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E62E" w14:textId="30C3B48D" w:rsidR="00A47421" w:rsidRPr="00F270A6" w:rsidRDefault="00D959D4">
      <w:pPr>
        <w:rPr>
          <w:lang w:val="en-US"/>
        </w:rPr>
      </w:pPr>
      <w:r w:rsidRPr="00F270A6">
        <w:rPr>
          <w:lang w:val="en-US"/>
        </w:rPr>
        <w:t xml:space="preserve">Hello, my name is Joel.</w:t>
      </w:r>
    </w:p>
    <w:p w14:paraId="5EF24D14" w14:textId="1083D987" w:rsidR="00F270A6" w:rsidRPr="00F270A6" w:rsidRDefault="00F270A6">
      <w:pPr>
        <w:rPr>
          <w:lang w:val="en-US"/>
        </w:rPr>
      </w:pPr>
    </w:p>
    <w:p w14:paraId="2D3CBAAE" w14:textId="3B9E22BF" w:rsidR="00F270A6" w:rsidRDefault="00F270A6"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1289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1289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269E02" w14:textId="3464A31D" w:rsidR="00F270A6" w:rsidRPr="00D959D4" w:rsidRDefault="00F270A6">
      <w:pPr>
        <w:rPr>
          <w:u w:val="single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1800000" cy="9405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40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270A6" w:rsidRPr="00D95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A47421"/>
    <w:rsid w:val="00D959D4"/>
    <w:rsid w:val="00F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7926"/>
  <w15:chartTrackingRefBased/>
  <w15:docId w15:val="{37E87FF0-1CE0-4686-A744-E3DE5CA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4</cp:revision>
  <dcterms:created xsi:type="dcterms:W3CDTF">2021-11-10T02:04:00Z</dcterms:created>
  <dcterms:modified xsi:type="dcterms:W3CDTF">2021-11-10T02:07:00Z</dcterms:modified>
</cp:coreProperties>
</file>