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F1E2" w14:textId="5073BC33" w:rsidR="00747426" w:rsidRPr="00AD6066" w:rsidRDefault="00AB7CA5" w:rsidP="0074742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EVALUACIÓN </w:t>
      </w:r>
      <w:r w:rsidR="009E7612">
        <w:rPr>
          <w:rFonts w:ascii="Arial" w:hAnsi="Arial" w:cs="Arial"/>
          <w:b/>
          <w:u w:val="single"/>
        </w:rPr>
        <w:t>FINAL</w:t>
      </w:r>
      <w:r w:rsidR="00747426" w:rsidRPr="00AD6066">
        <w:rPr>
          <w:rFonts w:ascii="Arial" w:hAnsi="Arial" w:cs="Arial"/>
          <w:b/>
          <w:u w:val="single"/>
        </w:rPr>
        <w:t xml:space="preserve"> </w:t>
      </w:r>
    </w:p>
    <w:p w14:paraId="2F820A0C" w14:textId="77777777" w:rsidR="00DF0F11" w:rsidRPr="00AD6066" w:rsidRDefault="00DF0F11" w:rsidP="00DF0F11">
      <w:pPr>
        <w:jc w:val="center"/>
        <w:rPr>
          <w:rFonts w:ascii="Arial" w:hAnsi="Arial" w:cs="Arial"/>
          <w:b/>
          <w:u w:val="single"/>
        </w:rPr>
      </w:pPr>
      <w:r w:rsidRPr="00AD6066">
        <w:rPr>
          <w:rFonts w:ascii="Arial" w:hAnsi="Arial" w:cs="Arial"/>
          <w:b/>
          <w:u w:val="single"/>
        </w:rPr>
        <w:t xml:space="preserve"> </w:t>
      </w:r>
    </w:p>
    <w:p w14:paraId="78B6A812" w14:textId="358372CF" w:rsidR="00475E61" w:rsidRDefault="008D0366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Nombre: Joel Barrantes Palacios</w:t>
      </w:r>
    </w:p>
    <w:p w14:paraId="0ED846A5" w14:textId="77777777" w:rsidR="008D0366" w:rsidRPr="00AD6066" w:rsidRDefault="008D0366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125AA1CB" w14:textId="77777777" w:rsidR="00DF0F11" w:rsidRPr="00AD6066" w:rsidRDefault="00DF0F1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AD6066">
        <w:rPr>
          <w:rFonts w:ascii="Arial" w:hAnsi="Arial" w:cs="Arial"/>
          <w:b/>
          <w:sz w:val="22"/>
          <w:szCs w:val="22"/>
        </w:rPr>
        <w:t>Consideraciones generales:</w:t>
      </w:r>
    </w:p>
    <w:p w14:paraId="39FDA7E9" w14:textId="77777777" w:rsidR="00217221" w:rsidRPr="00AD6066" w:rsidRDefault="0021722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531F7434" w14:textId="77777777" w:rsidR="00DF0F11" w:rsidRPr="0013359A" w:rsidRDefault="00F97945" w:rsidP="00DF0F11">
      <w:pPr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13359A">
        <w:rPr>
          <w:rFonts w:ascii="Arial" w:hAnsi="Arial" w:cs="Arial"/>
          <w:szCs w:val="22"/>
        </w:rPr>
        <w:t>C</w:t>
      </w:r>
      <w:r w:rsidR="00DF0F11" w:rsidRPr="0013359A">
        <w:rPr>
          <w:rFonts w:ascii="Arial" w:hAnsi="Arial" w:cs="Arial"/>
          <w:szCs w:val="22"/>
        </w:rPr>
        <w:t>onsiderar el orden, la limpieza y la claridad de las respuestas.</w:t>
      </w:r>
    </w:p>
    <w:p w14:paraId="0985C68E" w14:textId="77777777" w:rsidR="005304D9" w:rsidRDefault="005304D9" w:rsidP="005304D9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 olvide subir su archivo dentro del plazo establecido por el Docente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764848C" w14:textId="77777777" w:rsidR="005304D9" w:rsidRDefault="005304D9" w:rsidP="005304D9">
      <w:pPr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 se aceptarán exámenes enviados posterior al plazo establecido por el Docente.</w:t>
      </w:r>
    </w:p>
    <w:p w14:paraId="663DDD3A" w14:textId="77777777" w:rsidR="005304D9" w:rsidRDefault="005304D9" w:rsidP="005304D9">
      <w:pPr>
        <w:numPr>
          <w:ilvl w:val="1"/>
          <w:numId w:val="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 debe incluir el código y captura de la ejecución con el nombre del alumno como evidencia.</w:t>
      </w:r>
    </w:p>
    <w:p w14:paraId="0BA9B059" w14:textId="77777777" w:rsidR="001124A2" w:rsidRPr="00AD6066" w:rsidRDefault="001124A2" w:rsidP="001124A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6296D32F" w14:textId="77777777" w:rsidR="0017296D" w:rsidRDefault="0017296D" w:rsidP="00475E61">
      <w:pPr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00E4221A" w14:textId="77777777" w:rsidR="000F53F6" w:rsidRDefault="000F53F6" w:rsidP="000F53F6">
      <w:pPr>
        <w:jc w:val="both"/>
        <w:rPr>
          <w:rFonts w:ascii="Arial" w:hAnsi="Arial" w:cs="Arial"/>
          <w:sz w:val="22"/>
          <w:szCs w:val="22"/>
        </w:rPr>
      </w:pPr>
      <w:bookmarkStart w:id="0" w:name="OLE_LINK1"/>
    </w:p>
    <w:bookmarkEnd w:id="0"/>
    <w:p w14:paraId="1FBF347B" w14:textId="77777777" w:rsidR="009E7612" w:rsidRPr="009E7612" w:rsidRDefault="000F53F6" w:rsidP="000F53F6">
      <w:pPr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B84856">
        <w:rPr>
          <w:rFonts w:ascii="Arial" w:hAnsi="Arial" w:cs="Arial"/>
          <w:b/>
          <w:szCs w:val="22"/>
        </w:rPr>
        <w:t xml:space="preserve">Ejecute </w:t>
      </w:r>
      <w:r w:rsidR="009E7612">
        <w:rPr>
          <w:rFonts w:ascii="Arial" w:hAnsi="Arial" w:cs="Arial"/>
          <w:b/>
          <w:szCs w:val="22"/>
        </w:rPr>
        <w:t>el</w:t>
      </w:r>
      <w:r w:rsidRPr="00B84856">
        <w:rPr>
          <w:rFonts w:ascii="Arial" w:hAnsi="Arial" w:cs="Arial"/>
          <w:b/>
          <w:szCs w:val="22"/>
        </w:rPr>
        <w:t xml:space="preserve"> </w:t>
      </w:r>
      <w:r w:rsidRPr="00B84856">
        <w:rPr>
          <w:rFonts w:ascii="Arial" w:hAnsi="Arial" w:cs="Arial"/>
          <w:b/>
          <w:i/>
          <w:szCs w:val="22"/>
        </w:rPr>
        <w:t xml:space="preserve">script </w:t>
      </w:r>
      <w:r w:rsidRPr="00B84856">
        <w:rPr>
          <w:rFonts w:ascii="Arial" w:hAnsi="Arial" w:cs="Arial"/>
          <w:b/>
          <w:szCs w:val="22"/>
        </w:rPr>
        <w:t>de creación</w:t>
      </w:r>
      <w:r w:rsidR="009E7612">
        <w:rPr>
          <w:rFonts w:ascii="Arial" w:hAnsi="Arial" w:cs="Arial"/>
          <w:b/>
          <w:szCs w:val="22"/>
        </w:rPr>
        <w:t xml:space="preserve"> </w:t>
      </w:r>
      <w:r w:rsidRPr="00B84856">
        <w:rPr>
          <w:rFonts w:ascii="Arial" w:hAnsi="Arial" w:cs="Arial"/>
          <w:b/>
          <w:szCs w:val="22"/>
        </w:rPr>
        <w:t>de la base de datos</w:t>
      </w:r>
      <w:r w:rsidR="005C5764">
        <w:rPr>
          <w:rFonts w:ascii="Arial" w:hAnsi="Arial" w:cs="Arial"/>
          <w:b/>
          <w:szCs w:val="22"/>
        </w:rPr>
        <w:t xml:space="preserve"> </w:t>
      </w:r>
      <w:r w:rsidR="009E7612">
        <w:rPr>
          <w:rFonts w:ascii="Arial" w:hAnsi="Arial" w:cs="Arial"/>
          <w:b/>
          <w:szCs w:val="22"/>
        </w:rPr>
        <w:t>NORTHWIND.</w:t>
      </w:r>
    </w:p>
    <w:p w14:paraId="4AFCEC07" w14:textId="2702DF19" w:rsidR="000F53F6" w:rsidRPr="00B84856" w:rsidRDefault="009E7612" w:rsidP="000F53F6">
      <w:pPr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Cs w:val="22"/>
        </w:rPr>
        <w:t>COPIE el código de la consulta creada y también la captura de pantalla del resultado obtenido.</w:t>
      </w:r>
      <w:r w:rsidR="000F53F6" w:rsidRPr="00B84856">
        <w:rPr>
          <w:rFonts w:ascii="Arial" w:hAnsi="Arial" w:cs="Arial"/>
          <w:b/>
          <w:szCs w:val="22"/>
        </w:rPr>
        <w:t xml:space="preserve"> </w:t>
      </w:r>
    </w:p>
    <w:p w14:paraId="05B553C6" w14:textId="77777777" w:rsidR="000F53F6" w:rsidRDefault="000F53F6" w:rsidP="000F53F6">
      <w:pPr>
        <w:jc w:val="both"/>
        <w:rPr>
          <w:rFonts w:ascii="Arial" w:hAnsi="Arial" w:cs="Arial"/>
          <w:b/>
          <w:szCs w:val="22"/>
        </w:rPr>
      </w:pPr>
    </w:p>
    <w:p w14:paraId="259CC46F" w14:textId="77777777" w:rsidR="000F53F6" w:rsidRDefault="000F53F6" w:rsidP="000F53F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0A28AB72" w14:textId="6AF37866" w:rsidR="000F53F6" w:rsidRPr="002059ED" w:rsidRDefault="000F53F6" w:rsidP="000F53F6">
      <w:pPr>
        <w:numPr>
          <w:ilvl w:val="0"/>
          <w:numId w:val="6"/>
        </w:numPr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Cree una </w:t>
      </w:r>
      <w:r w:rsidRPr="000415B1">
        <w:rPr>
          <w:rFonts w:ascii="Arial" w:hAnsi="Arial" w:cs="Arial"/>
          <w:b/>
          <w:sz w:val="22"/>
          <w:u w:val="single"/>
          <w:lang w:val="es-PE"/>
        </w:rPr>
        <w:t>consulta</w:t>
      </w:r>
      <w:r>
        <w:rPr>
          <w:rFonts w:ascii="Arial" w:hAnsi="Arial" w:cs="Arial"/>
          <w:sz w:val="22"/>
          <w:lang w:val="es-PE"/>
        </w:rPr>
        <w:t xml:space="preserve"> que liste </w:t>
      </w:r>
      <w:r w:rsidR="000138A8">
        <w:rPr>
          <w:rFonts w:ascii="Arial" w:hAnsi="Arial" w:cs="Arial"/>
          <w:sz w:val="22"/>
          <w:lang w:val="es-PE"/>
        </w:rPr>
        <w:t>los productos vendidos durante el mes de Julio de cualquier año</w:t>
      </w:r>
      <w:r>
        <w:rPr>
          <w:rFonts w:ascii="Arial" w:hAnsi="Arial" w:cs="Arial"/>
          <w:sz w:val="22"/>
          <w:lang w:val="es-PE"/>
        </w:rPr>
        <w:t xml:space="preserve"> y </w:t>
      </w:r>
      <w:r w:rsidR="00F01E52">
        <w:rPr>
          <w:rFonts w:ascii="Arial" w:hAnsi="Arial" w:cs="Arial"/>
          <w:sz w:val="22"/>
          <w:lang w:val="es-PE"/>
        </w:rPr>
        <w:t>la cantidad total solicitada</w:t>
      </w:r>
      <w:r w:rsidRPr="00697975">
        <w:rPr>
          <w:rFonts w:ascii="Arial" w:hAnsi="Arial" w:cs="Arial"/>
          <w:b/>
          <w:sz w:val="22"/>
          <w:lang w:val="es-PE"/>
        </w:rPr>
        <w:t>.</w:t>
      </w:r>
      <w:r>
        <w:rPr>
          <w:rFonts w:ascii="Arial" w:hAnsi="Arial" w:cs="Arial"/>
          <w:sz w:val="22"/>
          <w:lang w:val="es-PE"/>
        </w:rPr>
        <w:t xml:space="preserve"> Emplee etiquetas (Alias) para el encabezado del listado y ordene el resultado por el </w:t>
      </w:r>
      <w:r w:rsidR="000138A8">
        <w:rPr>
          <w:rFonts w:ascii="Arial" w:hAnsi="Arial" w:cs="Arial"/>
          <w:sz w:val="22"/>
          <w:lang w:val="es-PE"/>
        </w:rPr>
        <w:t>nombre del producto</w:t>
      </w:r>
      <w:r w:rsidR="009B2B78">
        <w:rPr>
          <w:rFonts w:ascii="Arial" w:hAnsi="Arial" w:cs="Arial"/>
          <w:sz w:val="22"/>
          <w:lang w:val="es-PE"/>
        </w:rPr>
        <w:t>.</w:t>
      </w:r>
      <w:r w:rsidRPr="00836179">
        <w:rPr>
          <w:rFonts w:ascii="Arial" w:hAnsi="Arial" w:cs="Arial"/>
          <w:sz w:val="22"/>
          <w:lang w:val="es-PE"/>
        </w:rPr>
        <w:t xml:space="preserve"> </w:t>
      </w:r>
    </w:p>
    <w:p w14:paraId="5545F514" w14:textId="77777777" w:rsidR="000F53F6" w:rsidRPr="00F11C61" w:rsidRDefault="000F53F6" w:rsidP="000F53F6">
      <w:pPr>
        <w:ind w:left="360"/>
        <w:jc w:val="both"/>
        <w:rPr>
          <w:rFonts w:ascii="Arial" w:hAnsi="Arial" w:cs="Arial"/>
          <w:sz w:val="22"/>
        </w:rPr>
      </w:pPr>
    </w:p>
    <w:tbl>
      <w:tblPr>
        <w:tblW w:w="477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2519"/>
        <w:gridCol w:w="1937"/>
        <w:gridCol w:w="1683"/>
        <w:gridCol w:w="1620"/>
      </w:tblGrid>
      <w:tr w:rsidR="000F53F6" w:rsidRPr="00E428E2" w14:paraId="2D6FBFA6" w14:textId="77777777" w:rsidTr="00D94AC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D0BC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Rúbrica</w:t>
            </w:r>
          </w:p>
        </w:tc>
      </w:tr>
      <w:tr w:rsidR="000F53F6" w:rsidRPr="00E428E2" w14:paraId="4C1E7E81" w14:textId="77777777" w:rsidTr="00D94AC4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06D1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Puntos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4CA7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Excelente: </w:t>
            </w:r>
          </w:p>
          <w:p w14:paraId="5AEB7C81" w14:textId="631EAB18" w:rsidR="000F53F6" w:rsidRPr="00E428E2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5</w:t>
            </w:r>
            <w:r w:rsidR="000F53F6" w:rsidRPr="00E428E2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58E7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Bueno: </w:t>
            </w:r>
          </w:p>
          <w:p w14:paraId="02A348F3" w14:textId="77777777" w:rsidR="000F53F6" w:rsidRPr="00E428E2" w:rsidRDefault="00697975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3</w:t>
            </w:r>
            <w:r w:rsidR="000F53F6" w:rsidRPr="00E428E2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3A24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Regular: </w:t>
            </w:r>
          </w:p>
          <w:p w14:paraId="1AED42D6" w14:textId="77777777" w:rsidR="000F53F6" w:rsidRPr="00E428E2" w:rsidRDefault="00697975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1.5</w:t>
            </w:r>
            <w:r w:rsidR="000F53F6" w:rsidRPr="00E428E2">
              <w:rPr>
                <w:rFonts w:ascii="Arial" w:hAnsi="Arial" w:cs="Arial"/>
                <w:b/>
                <w:sz w:val="20"/>
                <w:szCs w:val="22"/>
              </w:rPr>
              <w:t xml:space="preserve"> punto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C85D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Deficiente: </w:t>
            </w:r>
          </w:p>
          <w:p w14:paraId="2CF8493D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0 puntos</w:t>
            </w:r>
          </w:p>
        </w:tc>
      </w:tr>
      <w:tr w:rsidR="000F53F6" w:rsidRPr="00E428E2" w14:paraId="2E77B7E5" w14:textId="77777777" w:rsidTr="00D94AC4">
        <w:trPr>
          <w:trHeight w:val="139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7F06E" w14:textId="58E66167" w:rsidR="000F53F6" w:rsidRPr="00E428E2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5</w:t>
            </w:r>
            <w:r w:rsidR="000F53F6" w:rsidRPr="00E428E2">
              <w:rPr>
                <w:rFonts w:ascii="Arial" w:hAnsi="Arial" w:cs="Arial"/>
                <w:sz w:val="20"/>
                <w:szCs w:val="22"/>
              </w:rPr>
              <w:t xml:space="preserve"> puntos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FF9670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 xml:space="preserve">Crea la consulta enlazando </w:t>
            </w:r>
            <w:r w:rsidR="000138A8">
              <w:rPr>
                <w:rFonts w:ascii="Arial" w:hAnsi="Arial" w:cs="Arial"/>
                <w:bCs/>
                <w:sz w:val="20"/>
                <w:szCs w:val="18"/>
              </w:rPr>
              <w:t>3</w:t>
            </w:r>
            <w:r w:rsidRPr="00E428E2">
              <w:rPr>
                <w:rFonts w:ascii="Arial" w:hAnsi="Arial" w:cs="Arial"/>
                <w:bCs/>
                <w:sz w:val="20"/>
                <w:szCs w:val="18"/>
              </w:rPr>
              <w:t xml:space="preserve"> tablas, con los campos solicitados, coloca etiquetas y ordena los datos.</w:t>
            </w:r>
          </w:p>
          <w:p w14:paraId="5C3AFE6F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5E3FC78E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Hace uso correcto de operadores para las condiciones solicitadas.</w:t>
            </w:r>
          </w:p>
          <w:p w14:paraId="4FD78D9E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1B60C9FB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sz w:val="20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Emplea adecuadamente las funciones de fecha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316504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Crea la consulta enlazando 2 tablas, con los campos solicitados colocando etiquetas.</w:t>
            </w:r>
          </w:p>
          <w:p w14:paraId="60FD4B8E" w14:textId="77777777" w:rsidR="000F53F6" w:rsidRPr="00E428E2" w:rsidRDefault="000F53F6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70485F39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Hace uso correcto de operadores para las condiciones indicadas</w:t>
            </w:r>
            <w:r w:rsidRPr="00E428E2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A0957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Crea una consulta simple con una tabla sin ordenar.</w:t>
            </w:r>
          </w:p>
          <w:p w14:paraId="1BC51D5C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74040239" w14:textId="77777777" w:rsidR="000F53F6" w:rsidRPr="00B55DEF" w:rsidRDefault="000F53F6" w:rsidP="00B55DE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Reconoce algunos operadores para las condiciones indicadas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64090" w14:textId="77777777" w:rsidR="000F53F6" w:rsidRPr="00E428E2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No desarrolla o tiene errores.</w:t>
            </w:r>
          </w:p>
        </w:tc>
      </w:tr>
    </w:tbl>
    <w:p w14:paraId="41D68F07" w14:textId="77777777" w:rsidR="000F53F6" w:rsidRDefault="000F53F6" w:rsidP="000F53F6">
      <w:pPr>
        <w:jc w:val="both"/>
        <w:rPr>
          <w:rFonts w:ascii="Arial" w:hAnsi="Arial" w:cs="Arial"/>
          <w:sz w:val="22"/>
        </w:rPr>
      </w:pPr>
    </w:p>
    <w:p w14:paraId="33D82010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0552C91A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53F9A244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ProductName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[Nombre del producto]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2AD2F0E8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ProductID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[ID del producto]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7970C4D3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OrderID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[ID de Orden]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763BDCF8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419" w:eastAsia="en-US"/>
        </w:rPr>
        <w:t>FORMAT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'dd-MM-yyyy'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[Fecha de venta]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7198FBE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UnitPrice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[Precio Unitario]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150560E2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Quantity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[Cantidad Comprada]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0A6270F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Discount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[Descuento por compra]</w:t>
      </w:r>
    </w:p>
    <w:p w14:paraId="7D950D78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</w:p>
    <w:p w14:paraId="5A32AEF3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</w:p>
    <w:p w14:paraId="656E91F1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5DE1B971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 </w:t>
      </w:r>
    </w:p>
    <w:p w14:paraId="5F39DA48" w14:textId="37941DA9" w:rsidR="00B55DEF" w:rsidRPr="000E540C" w:rsidRDefault="000E540C" w:rsidP="000E540C">
      <w:pPr>
        <w:jc w:val="both"/>
        <w:rPr>
          <w:rFonts w:ascii="Arial" w:hAnsi="Arial" w:cs="Arial"/>
          <w:sz w:val="22"/>
          <w:lang w:val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2828049" w14:textId="7C455B5F" w:rsidR="000E540C" w:rsidRDefault="000E540C" w:rsidP="000F53F6">
      <w:pPr>
        <w:jc w:val="both"/>
        <w:rPr>
          <w:rFonts w:ascii="Arial" w:hAnsi="Arial" w:cs="Arial"/>
          <w:sz w:val="22"/>
        </w:rPr>
      </w:pPr>
      <w:r w:rsidRPr="000E540C">
        <w:rPr>
          <w:rFonts w:ascii="Arial" w:hAnsi="Arial" w:cs="Arial"/>
          <w:sz w:val="22"/>
        </w:rPr>
        <w:lastRenderedPageBreak/>
        <w:drawing>
          <wp:inline distT="0" distB="0" distL="0" distR="0" wp14:anchorId="0BCF39CF" wp14:editId="763EAEE8">
            <wp:extent cx="5760085" cy="415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E097" w14:textId="61ABB022" w:rsidR="000E540C" w:rsidRDefault="000E540C" w:rsidP="000F53F6">
      <w:pPr>
        <w:jc w:val="both"/>
        <w:rPr>
          <w:rFonts w:ascii="Arial" w:hAnsi="Arial" w:cs="Arial"/>
          <w:sz w:val="22"/>
        </w:rPr>
      </w:pPr>
    </w:p>
    <w:p w14:paraId="1290F9CC" w14:textId="5ECBBABC" w:rsidR="000E540C" w:rsidRDefault="000E540C" w:rsidP="000F53F6">
      <w:pPr>
        <w:jc w:val="both"/>
        <w:rPr>
          <w:rFonts w:ascii="Arial" w:hAnsi="Arial" w:cs="Arial"/>
          <w:sz w:val="22"/>
        </w:rPr>
      </w:pPr>
    </w:p>
    <w:p w14:paraId="48C79DE8" w14:textId="2D019E6E" w:rsidR="000E540C" w:rsidRDefault="000E540C" w:rsidP="000F53F6">
      <w:pPr>
        <w:jc w:val="both"/>
        <w:rPr>
          <w:rFonts w:ascii="Arial" w:hAnsi="Arial" w:cs="Arial"/>
          <w:sz w:val="22"/>
        </w:rPr>
      </w:pPr>
    </w:p>
    <w:p w14:paraId="3227B0F0" w14:textId="37BBABE6" w:rsidR="000E540C" w:rsidRDefault="000E540C" w:rsidP="000F53F6">
      <w:pPr>
        <w:jc w:val="both"/>
        <w:rPr>
          <w:rFonts w:ascii="Arial" w:hAnsi="Arial" w:cs="Arial"/>
          <w:sz w:val="22"/>
        </w:rPr>
      </w:pPr>
    </w:p>
    <w:p w14:paraId="35BE5FB0" w14:textId="77777777" w:rsidR="000E540C" w:rsidRDefault="000E540C" w:rsidP="000F53F6">
      <w:pPr>
        <w:jc w:val="both"/>
        <w:rPr>
          <w:rFonts w:ascii="Arial" w:hAnsi="Arial" w:cs="Arial"/>
          <w:sz w:val="22"/>
        </w:rPr>
      </w:pPr>
    </w:p>
    <w:p w14:paraId="65623069" w14:textId="77777777" w:rsidR="00F01E52" w:rsidRDefault="00F01E52" w:rsidP="000F53F6">
      <w:pPr>
        <w:jc w:val="both"/>
        <w:rPr>
          <w:rFonts w:ascii="Arial" w:hAnsi="Arial" w:cs="Arial"/>
          <w:sz w:val="22"/>
        </w:rPr>
      </w:pPr>
    </w:p>
    <w:p w14:paraId="4977D4B9" w14:textId="24D2A9DF" w:rsidR="009B2B78" w:rsidRDefault="009B2B78" w:rsidP="000F53F6">
      <w:pPr>
        <w:numPr>
          <w:ilvl w:val="0"/>
          <w:numId w:val="6"/>
        </w:numPr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Cree los </w:t>
      </w:r>
      <w:r w:rsidRPr="003558AC">
        <w:rPr>
          <w:rFonts w:ascii="Arial" w:hAnsi="Arial" w:cs="Arial"/>
          <w:b/>
          <w:i/>
          <w:sz w:val="22"/>
          <w:lang w:val="es-PE"/>
        </w:rPr>
        <w:t>procedimientos almacenados</w:t>
      </w:r>
      <w:r>
        <w:rPr>
          <w:rFonts w:ascii="Arial" w:hAnsi="Arial" w:cs="Arial"/>
          <w:sz w:val="22"/>
          <w:lang w:val="es-PE"/>
        </w:rPr>
        <w:t xml:space="preserve"> para </w:t>
      </w:r>
      <w:r w:rsidRPr="009B2B78">
        <w:rPr>
          <w:rFonts w:ascii="Arial" w:hAnsi="Arial" w:cs="Arial"/>
          <w:b/>
          <w:sz w:val="22"/>
          <w:u w:val="single"/>
          <w:lang w:val="es-PE"/>
        </w:rPr>
        <w:t>registrar, actualizar y eliminar</w:t>
      </w:r>
      <w:r>
        <w:rPr>
          <w:rFonts w:ascii="Arial" w:hAnsi="Arial" w:cs="Arial"/>
          <w:sz w:val="22"/>
          <w:lang w:val="es-PE"/>
        </w:rPr>
        <w:t xml:space="preserve"> datos en la tabla </w:t>
      </w:r>
      <w:r w:rsidR="009E7612">
        <w:rPr>
          <w:rFonts w:ascii="Arial" w:hAnsi="Arial" w:cs="Arial"/>
          <w:b/>
          <w:sz w:val="22"/>
          <w:lang w:val="es-PE"/>
        </w:rPr>
        <w:t>Suppliers</w:t>
      </w:r>
      <w:r>
        <w:rPr>
          <w:rFonts w:ascii="Arial" w:hAnsi="Arial" w:cs="Arial"/>
          <w:sz w:val="22"/>
          <w:lang w:val="es-PE"/>
        </w:rPr>
        <w:t xml:space="preserve">. </w:t>
      </w:r>
      <w:r w:rsidRPr="00BB269C">
        <w:rPr>
          <w:rFonts w:ascii="Arial" w:hAnsi="Arial" w:cs="Arial"/>
          <w:b/>
          <w:sz w:val="22"/>
          <w:lang w:val="es-PE"/>
        </w:rPr>
        <w:t>Pruebe cada procedimiento</w:t>
      </w:r>
      <w:r w:rsidR="00BB269C" w:rsidRPr="00BB269C">
        <w:rPr>
          <w:rFonts w:ascii="Arial" w:hAnsi="Arial" w:cs="Arial"/>
          <w:b/>
          <w:sz w:val="22"/>
          <w:lang w:val="es-PE"/>
        </w:rPr>
        <w:t xml:space="preserve"> almacenado</w:t>
      </w:r>
      <w:r>
        <w:rPr>
          <w:rFonts w:ascii="Arial" w:hAnsi="Arial" w:cs="Arial"/>
          <w:sz w:val="22"/>
          <w:lang w:val="es-PE"/>
        </w:rPr>
        <w:t>.</w:t>
      </w:r>
    </w:p>
    <w:p w14:paraId="15288B83" w14:textId="77777777" w:rsidR="009B2B78" w:rsidRDefault="009B2B78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tbl>
      <w:tblPr>
        <w:tblW w:w="477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2519"/>
        <w:gridCol w:w="1937"/>
        <w:gridCol w:w="1683"/>
        <w:gridCol w:w="1620"/>
      </w:tblGrid>
      <w:tr w:rsidR="009B2B78" w:rsidRPr="00E428E2" w14:paraId="01CF4E23" w14:textId="77777777" w:rsidTr="00D94AC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CCF2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Rúbrica</w:t>
            </w:r>
          </w:p>
        </w:tc>
      </w:tr>
      <w:tr w:rsidR="009B2B78" w:rsidRPr="00E428E2" w14:paraId="63A9E733" w14:textId="77777777" w:rsidTr="00D94AC4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4F9D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Puntos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E4AC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Excelente: </w:t>
            </w:r>
          </w:p>
          <w:p w14:paraId="6B807283" w14:textId="6EBC7CB6" w:rsidR="009B2B78" w:rsidRPr="00E428E2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6</w:t>
            </w:r>
            <w:r w:rsidR="009B2B78" w:rsidRPr="00E428E2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0CEB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Bueno: </w:t>
            </w:r>
          </w:p>
          <w:p w14:paraId="181A5AA1" w14:textId="64F9DFE2" w:rsidR="009B2B78" w:rsidRPr="00E428E2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4</w:t>
            </w:r>
            <w:r w:rsidR="009B2B78" w:rsidRPr="00E428E2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A25D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Regular: </w:t>
            </w:r>
          </w:p>
          <w:p w14:paraId="7A489562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2 punto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DB5E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 xml:space="preserve">Deficiente: </w:t>
            </w:r>
          </w:p>
          <w:p w14:paraId="55C78E46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E428E2">
              <w:rPr>
                <w:rFonts w:ascii="Arial" w:hAnsi="Arial" w:cs="Arial"/>
                <w:b/>
                <w:sz w:val="20"/>
                <w:szCs w:val="22"/>
              </w:rPr>
              <w:t>0 puntos</w:t>
            </w:r>
          </w:p>
        </w:tc>
      </w:tr>
      <w:tr w:rsidR="009B2B78" w:rsidRPr="00E428E2" w14:paraId="7158B9FD" w14:textId="77777777" w:rsidTr="00D94AC4">
        <w:trPr>
          <w:trHeight w:val="139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76C38" w14:textId="6B5BA4FF" w:rsidR="009B2B78" w:rsidRPr="00E428E2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6</w:t>
            </w:r>
            <w:r w:rsidR="009B2B78" w:rsidRPr="00E428E2">
              <w:rPr>
                <w:rFonts w:ascii="Arial" w:hAnsi="Arial" w:cs="Arial"/>
                <w:sz w:val="20"/>
                <w:szCs w:val="22"/>
              </w:rPr>
              <w:t xml:space="preserve"> puntos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9F47E9" w14:textId="77777777" w:rsidR="009B2B78" w:rsidRPr="00E428E2" w:rsidRDefault="00697975" w:rsidP="00697975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Crea correctamente los tres procedimientos almacenados de mantenimiento (registrar, actualizar y eliminar).</w:t>
            </w:r>
            <w:r w:rsidR="00793D68">
              <w:rPr>
                <w:rFonts w:ascii="Arial" w:hAnsi="Arial" w:cs="Arial"/>
                <w:bCs/>
                <w:sz w:val="20"/>
                <w:szCs w:val="18"/>
              </w:rPr>
              <w:t xml:space="preserve"> Utiliza una tabla.</w:t>
            </w:r>
          </w:p>
          <w:p w14:paraId="4A966586" w14:textId="77777777" w:rsidR="009B2B78" w:rsidRPr="00E428E2" w:rsidRDefault="009B2B78" w:rsidP="00D94AC4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</w:p>
          <w:p w14:paraId="06C1A225" w14:textId="77777777" w:rsidR="00793D68" w:rsidRDefault="00793D68" w:rsidP="00793D68">
            <w:pPr>
              <w:rPr>
                <w:rFonts w:ascii="Arial" w:hAnsi="Arial" w:cs="Arial"/>
                <w:bCs/>
                <w:sz w:val="20"/>
                <w:szCs w:val="18"/>
                <w:u w:val="single"/>
              </w:rPr>
            </w:pPr>
          </w:p>
          <w:p w14:paraId="4D761E76" w14:textId="77777777" w:rsidR="009B2B78" w:rsidRPr="00E428E2" w:rsidRDefault="00697975" w:rsidP="00793D68">
            <w:pPr>
              <w:rPr>
                <w:rFonts w:ascii="Arial" w:hAnsi="Arial" w:cs="Arial"/>
                <w:sz w:val="20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  <w:u w:val="single"/>
              </w:rPr>
              <w:t xml:space="preserve">Prueba </w:t>
            </w:r>
            <w:r>
              <w:rPr>
                <w:rFonts w:ascii="Arial" w:hAnsi="Arial" w:cs="Arial"/>
                <w:bCs/>
                <w:sz w:val="20"/>
                <w:szCs w:val="18"/>
                <w:u w:val="single"/>
              </w:rPr>
              <w:t>cada</w:t>
            </w:r>
            <w:r w:rsidRPr="002B283D">
              <w:rPr>
                <w:rFonts w:ascii="Arial" w:hAnsi="Arial" w:cs="Arial"/>
                <w:bCs/>
                <w:sz w:val="20"/>
                <w:szCs w:val="18"/>
                <w:u w:val="single"/>
              </w:rPr>
              <w:t xml:space="preserve"> procedimiento almacenado.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B7779" w14:textId="77777777" w:rsidR="00697975" w:rsidRPr="00E428E2" w:rsidRDefault="00697975" w:rsidP="00697975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Crea correctamente 2 procedimientos almacenados de mantenimiento (registrar y eliminar).</w:t>
            </w:r>
          </w:p>
          <w:p w14:paraId="66A3384B" w14:textId="77777777" w:rsidR="00793D68" w:rsidRPr="00B55DEF" w:rsidRDefault="00793D68" w:rsidP="00B55DEF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Utiliza una tabla.</w:t>
            </w:r>
          </w:p>
          <w:p w14:paraId="1EB37F32" w14:textId="77777777" w:rsidR="009B2B78" w:rsidRPr="00E428E2" w:rsidRDefault="00697975" w:rsidP="00793D68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lang w:val="es-MX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  <w:u w:val="single"/>
              </w:rPr>
              <w:t xml:space="preserve">Prueba </w:t>
            </w:r>
            <w:r>
              <w:rPr>
                <w:rFonts w:ascii="Arial" w:hAnsi="Arial" w:cs="Arial"/>
                <w:bCs/>
                <w:sz w:val="20"/>
                <w:szCs w:val="18"/>
                <w:u w:val="single"/>
              </w:rPr>
              <w:t>cada</w:t>
            </w:r>
            <w:r w:rsidRPr="002B283D">
              <w:rPr>
                <w:rFonts w:ascii="Arial" w:hAnsi="Arial" w:cs="Arial"/>
                <w:bCs/>
                <w:sz w:val="20"/>
                <w:szCs w:val="18"/>
                <w:u w:val="single"/>
              </w:rPr>
              <w:t xml:space="preserve"> procedimiento almacenado.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2374DB" w14:textId="77777777" w:rsidR="00793D68" w:rsidRPr="00B55DEF" w:rsidRDefault="00697975" w:rsidP="00B55DEF">
            <w:pPr>
              <w:jc w:val="center"/>
              <w:rPr>
                <w:rFonts w:ascii="Arial" w:hAnsi="Arial" w:cs="Arial"/>
                <w:bCs/>
                <w:sz w:val="20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18"/>
              </w:rPr>
              <w:t>Crea correctamente 1 procedimiento almacenado de mantenimiento (registrar).</w:t>
            </w:r>
            <w:r w:rsidR="00793D68">
              <w:rPr>
                <w:rFonts w:ascii="Arial" w:hAnsi="Arial" w:cs="Arial"/>
                <w:bCs/>
                <w:sz w:val="20"/>
                <w:szCs w:val="18"/>
              </w:rPr>
              <w:t xml:space="preserve"> Utiliza una tabla.</w:t>
            </w:r>
          </w:p>
          <w:p w14:paraId="5646F1A4" w14:textId="77777777" w:rsidR="009B2B78" w:rsidRPr="00793D68" w:rsidRDefault="00697975" w:rsidP="00793D68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bCs/>
                <w:sz w:val="20"/>
                <w:szCs w:val="18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  <w:u w:val="single"/>
              </w:rPr>
              <w:t xml:space="preserve">Prueba </w:t>
            </w:r>
            <w:r>
              <w:rPr>
                <w:rFonts w:ascii="Arial" w:hAnsi="Arial" w:cs="Arial"/>
                <w:bCs/>
                <w:sz w:val="20"/>
                <w:szCs w:val="18"/>
                <w:u w:val="single"/>
              </w:rPr>
              <w:t xml:space="preserve">el </w:t>
            </w:r>
            <w:r w:rsidRPr="002B283D">
              <w:rPr>
                <w:rFonts w:ascii="Arial" w:hAnsi="Arial" w:cs="Arial"/>
                <w:bCs/>
                <w:sz w:val="20"/>
                <w:szCs w:val="18"/>
                <w:u w:val="single"/>
              </w:rPr>
              <w:t>procedimiento almacenado.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0F29F" w14:textId="77777777" w:rsidR="009B2B78" w:rsidRPr="00E428E2" w:rsidRDefault="009B2B7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E428E2">
              <w:rPr>
                <w:rFonts w:ascii="Arial" w:hAnsi="Arial" w:cs="Arial"/>
                <w:bCs/>
                <w:sz w:val="20"/>
                <w:szCs w:val="18"/>
              </w:rPr>
              <w:t>No desarrolla o tiene errores.</w:t>
            </w:r>
          </w:p>
        </w:tc>
      </w:tr>
    </w:tbl>
    <w:p w14:paraId="35AA0268" w14:textId="73BC2706" w:rsidR="00351FE7" w:rsidRDefault="00351FE7">
      <w:pPr>
        <w:spacing w:after="200" w:line="276" w:lineRule="auto"/>
        <w:rPr>
          <w:rFonts w:ascii="Arial" w:hAnsi="Arial" w:cs="Arial"/>
          <w:sz w:val="22"/>
          <w:lang w:val="es-PE"/>
        </w:rPr>
      </w:pPr>
    </w:p>
    <w:p w14:paraId="7E0EB034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--PROCEDIMIENTO PARA INSERTAR UN PROVEEDOR</w:t>
      </w:r>
    </w:p>
    <w:p w14:paraId="148AC7FC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pa_Proveedores_insert</w:t>
      </w:r>
    </w:p>
    <w:p w14:paraId="2B26C339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@empresa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),</w:t>
      </w:r>
    </w:p>
    <w:p w14:paraId="091C2FC9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@contacto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120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1961EFD7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@puesto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5D3AB8F6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lastRenderedPageBreak/>
        <w:t xml:space="preserve">@direccion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120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30D69580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@ciudad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33322B10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@pais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26AADD4E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@telefono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3F8C0AC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90436F6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@empresa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31BD6937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begin</w:t>
      </w:r>
    </w:p>
    <w:p w14:paraId="4A7A218C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'Debe ingresar el nombre de la empresa'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4A65C509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3D44C78E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2A871E6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@telefono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32639D4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begin</w:t>
      </w:r>
    </w:p>
    <w:p w14:paraId="4C855979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'Debe ingresar el telefono del contacto o empresa'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32C66088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7F72189F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7277615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Suppliers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CompanyName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ContactName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ContactTitle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FE9FA3E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@empresa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@contacto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@puesto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@direccion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@ciudad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@pais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@telefono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E31E49A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'Proveedor Registrado'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0B1BDE1C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47249CE2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62A3533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--ejecutar el procedimiento</w:t>
      </w:r>
    </w:p>
    <w:p w14:paraId="2EBCE310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pa_Proveedores_insert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'Don Victorio'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'Joel Barrantes'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'Jefe de Ventas'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'Billingurt 4A'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'Lima'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'Peru'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'987654321'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1F5FB47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359B9A17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pa_Proveedores_insert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'Ariel'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'David Barrantes'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'Jefe de Ventas'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'AV. Huancayo 4A'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'Lima'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'Peru'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'00000000'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2D73422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39BE2EF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--ver la tabla</w:t>
      </w:r>
    </w:p>
    <w:p w14:paraId="501D3856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Suppliers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1432064C" w14:textId="07E11B57" w:rsidR="000E540C" w:rsidRDefault="000E540C">
      <w:pPr>
        <w:spacing w:after="200" w:line="276" w:lineRule="auto"/>
        <w:rPr>
          <w:rFonts w:ascii="Arial" w:hAnsi="Arial" w:cs="Arial"/>
          <w:sz w:val="22"/>
          <w:lang w:val="es-PE"/>
        </w:rPr>
      </w:pPr>
    </w:p>
    <w:p w14:paraId="789CA527" w14:textId="4D9BC0E3" w:rsidR="000E540C" w:rsidRDefault="000E540C">
      <w:pPr>
        <w:spacing w:after="200" w:line="276" w:lineRule="auto"/>
        <w:rPr>
          <w:rFonts w:ascii="Arial" w:hAnsi="Arial" w:cs="Arial"/>
          <w:sz w:val="22"/>
          <w:lang w:val="es-PE"/>
        </w:rPr>
      </w:pPr>
      <w:r w:rsidRPr="000E540C">
        <w:rPr>
          <w:rFonts w:ascii="Arial" w:hAnsi="Arial" w:cs="Arial"/>
          <w:sz w:val="22"/>
          <w:lang w:val="es-PE"/>
        </w:rPr>
        <w:drawing>
          <wp:inline distT="0" distB="0" distL="0" distR="0" wp14:anchorId="6B439430" wp14:editId="176EC59B">
            <wp:extent cx="5760085" cy="2303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9F6" w14:textId="0F9F92CB" w:rsidR="009B2B78" w:rsidRDefault="009B2B78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77CF3429" w14:textId="6310EE7F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1B9A63AB" w14:textId="0CEE4F52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2D65B91C" w14:textId="327B231E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38FEF55D" w14:textId="0F0CC821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786645BE" w14:textId="068E8D3A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25CC9FA5" w14:textId="361551E9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6AF430BB" w14:textId="34FE7503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20DBD054" w14:textId="2BD3F0FF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7CD12F3D" w14:textId="000E37BE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3C7D1BD0" w14:textId="26A0BF5A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7FD99710" w14:textId="598549EE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1EFB9EC5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--PROCEDIMIENTO PARA ACTUALIZAR EL PROVEEDOR</w:t>
      </w:r>
    </w:p>
    <w:p w14:paraId="36069DD8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pa_Proveedores_update</w:t>
      </w:r>
    </w:p>
    <w:p w14:paraId="36E23CBD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@codigo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=NULL,</w:t>
      </w:r>
    </w:p>
    <w:p w14:paraId="2040ED43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@empresa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),</w:t>
      </w:r>
    </w:p>
    <w:p w14:paraId="75DAEB91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@contacto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120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6A8C1DC6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@puesto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1C5F17C3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@direccion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120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071F5DB9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@ciudad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595B396E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@pais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)=null,</w:t>
      </w:r>
    </w:p>
    <w:p w14:paraId="1BB705C8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@telefono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576594CF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F0AAA27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@codigo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72E9C06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22243D6A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'Debe ingresar el codigo del proveedor'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6354DDED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return</w:t>
      </w:r>
    </w:p>
    <w:p w14:paraId="49D2C5CF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35FB6194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@empresa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7DB3A45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05711D5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'Debe ingresar el nombre de la empresa'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2753C4AA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53AC6EA5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91DA3B5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@telefono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11E2295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begin</w:t>
      </w:r>
    </w:p>
    <w:p w14:paraId="1C218114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'Debe ingresar el telefono del contacto o empresa'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4C6192AA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564458A7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709D0CB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Suppliers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9BB237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CompanyName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@empresa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ContactName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@contacto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ContactTitle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@puesto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610EA34" w14:textId="77777777" w:rsidR="000E540C" w:rsidRP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54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Address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@direccion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@ciudad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@pais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</w:t>
      </w:r>
      <w:r w:rsidRPr="000E54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E54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@telefono</w:t>
      </w:r>
    </w:p>
    <w:p w14:paraId="31F5C168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SupplierID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@codigo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3C097791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'Proveedor Actualizado'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523CC5C6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007C1D71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--ejecutar el procedimiento</w:t>
      </w:r>
    </w:p>
    <w:p w14:paraId="348229BB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pa_Proveedores_update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0087AED3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'Don Victorio S.A.'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'Joel Barrantes Palacios'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'Jefe de Ventas'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'Billingurt 4A'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'Lima'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'Peru'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'987654321'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704A82FE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75904484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pa_Proveedores_update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3AA181DA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'Ariel SAC'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'Angel David Barrantes'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'Jefe de Ventas'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'AV. Huancayo 4A'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'Lima'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'Peru'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'00000000'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60FF5273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3E0ADFD7" w14:textId="77777777" w:rsidR="000E540C" w:rsidRDefault="000E540C" w:rsidP="000E54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--ver la tabla</w:t>
      </w:r>
    </w:p>
    <w:p w14:paraId="697218E2" w14:textId="423A21AF" w:rsidR="000E540C" w:rsidRDefault="000E540C" w:rsidP="000E540C">
      <w:pPr>
        <w:ind w:left="360"/>
        <w:jc w:val="both"/>
        <w:rPr>
          <w:rFonts w:ascii="Arial" w:hAnsi="Arial" w:cs="Arial"/>
          <w:sz w:val="22"/>
          <w:lang w:val="es-PE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Suppliers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38DD111D" w14:textId="54404EE6" w:rsidR="000E540C" w:rsidRDefault="000E540C" w:rsidP="005E354F">
      <w:pPr>
        <w:jc w:val="both"/>
        <w:rPr>
          <w:rFonts w:ascii="Arial" w:hAnsi="Arial" w:cs="Arial"/>
          <w:sz w:val="22"/>
          <w:lang w:val="es-PE"/>
        </w:rPr>
      </w:pPr>
    </w:p>
    <w:p w14:paraId="421FB5F8" w14:textId="435A0429" w:rsidR="005E354F" w:rsidRDefault="005E354F" w:rsidP="005E354F">
      <w:pPr>
        <w:jc w:val="both"/>
        <w:rPr>
          <w:rFonts w:ascii="Arial" w:hAnsi="Arial" w:cs="Arial"/>
          <w:sz w:val="22"/>
          <w:lang w:val="es-PE"/>
        </w:rPr>
      </w:pPr>
      <w:r w:rsidRPr="005E354F">
        <w:rPr>
          <w:rFonts w:ascii="Arial" w:hAnsi="Arial" w:cs="Arial"/>
          <w:sz w:val="22"/>
          <w:lang w:val="es-PE"/>
        </w:rPr>
        <w:drawing>
          <wp:inline distT="0" distB="0" distL="0" distR="0" wp14:anchorId="6F5E70A2" wp14:editId="050EE3A3">
            <wp:extent cx="5760085" cy="1394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257" w14:textId="2E1C7E47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162525E3" w14:textId="2A2B42DE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58B10A7A" w14:textId="273F8C14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4BEDA705" w14:textId="772D36CA" w:rsidR="005E354F" w:rsidRDefault="005E354F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1C9BEAA2" w14:textId="2484F716" w:rsidR="005E354F" w:rsidRDefault="005E354F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1C07BD3E" w14:textId="6FF3BA7A" w:rsidR="005E354F" w:rsidRDefault="005E354F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3C1174BC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lastRenderedPageBreak/>
        <w:t>--PROCEDIMIENTO PARA ELIMINAR UN PROVEEDOR</w:t>
      </w:r>
    </w:p>
    <w:p w14:paraId="04B8116A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pa_Proveedores_delete</w:t>
      </w:r>
    </w:p>
    <w:p w14:paraId="2480BD11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@codigo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=NULL</w:t>
      </w:r>
    </w:p>
    <w:p w14:paraId="79E1F96F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D2B035E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@codigo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62D2AA8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BEGIN</w:t>
      </w:r>
    </w:p>
    <w:p w14:paraId="2DCA2C19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'Debe ingresar el codigo'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</w:p>
    <w:p w14:paraId="400A9658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713690F2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5639218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Suppliers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SupplierID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@codigo</w:t>
      </w:r>
    </w:p>
    <w:p w14:paraId="67E8780F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'Proveedor Eliminado'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5C52D361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70841AB5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--ejecutar el procedimiento</w:t>
      </w:r>
    </w:p>
    <w:p w14:paraId="1701963B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pa_Proveedores_delete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31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32ED0E4E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4B4A9B01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--ver la tabla</w:t>
      </w:r>
    </w:p>
    <w:p w14:paraId="5EEEB322" w14:textId="297921FA" w:rsidR="005E354F" w:rsidRDefault="005E354F" w:rsidP="005E354F">
      <w:pPr>
        <w:ind w:left="360"/>
        <w:jc w:val="both"/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Suppliers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1EC39868" w14:textId="492AB6DF" w:rsidR="005E354F" w:rsidRDefault="005E354F" w:rsidP="005E354F">
      <w:pPr>
        <w:jc w:val="both"/>
        <w:rPr>
          <w:rFonts w:ascii="Arial" w:hAnsi="Arial" w:cs="Arial"/>
          <w:sz w:val="22"/>
          <w:lang w:val="es-PE"/>
        </w:rPr>
      </w:pPr>
    </w:p>
    <w:p w14:paraId="06B655F8" w14:textId="72D2CA80" w:rsidR="005E354F" w:rsidRDefault="005E354F" w:rsidP="005E354F">
      <w:pPr>
        <w:jc w:val="both"/>
        <w:rPr>
          <w:rFonts w:ascii="Arial" w:hAnsi="Arial" w:cs="Arial"/>
          <w:sz w:val="22"/>
          <w:lang w:val="es-PE"/>
        </w:rPr>
      </w:pPr>
      <w:r w:rsidRPr="005E354F">
        <w:rPr>
          <w:rFonts w:ascii="Arial" w:hAnsi="Arial" w:cs="Arial"/>
          <w:sz w:val="22"/>
          <w:lang w:val="es-PE"/>
        </w:rPr>
        <w:drawing>
          <wp:inline distT="0" distB="0" distL="0" distR="0" wp14:anchorId="1BAF7EB9" wp14:editId="7AE4454B">
            <wp:extent cx="5760085" cy="1475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5D9" w14:textId="77777777" w:rsidR="005E354F" w:rsidRDefault="005E354F" w:rsidP="005E354F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60C8B676" w14:textId="77777777" w:rsidR="000E540C" w:rsidRDefault="000E540C" w:rsidP="009B2B78">
      <w:pPr>
        <w:ind w:left="360"/>
        <w:jc w:val="both"/>
        <w:rPr>
          <w:rFonts w:ascii="Arial" w:hAnsi="Arial" w:cs="Arial"/>
          <w:sz w:val="22"/>
          <w:lang w:val="es-PE"/>
        </w:rPr>
      </w:pPr>
    </w:p>
    <w:p w14:paraId="4E8FC576" w14:textId="379FD27D" w:rsidR="000F53F6" w:rsidRDefault="000F53F6" w:rsidP="00801CB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lang w:val="es-PE"/>
        </w:rPr>
      </w:pPr>
      <w:r w:rsidRPr="00ED0C0F">
        <w:rPr>
          <w:rFonts w:ascii="Arial" w:hAnsi="Arial" w:cs="Arial"/>
          <w:sz w:val="22"/>
          <w:lang w:val="es-PE"/>
        </w:rPr>
        <w:t>Cree un</w:t>
      </w:r>
      <w:r w:rsidR="009E7612">
        <w:rPr>
          <w:rFonts w:ascii="Arial" w:hAnsi="Arial" w:cs="Arial"/>
          <w:sz w:val="22"/>
          <w:lang w:val="es-PE"/>
        </w:rPr>
        <w:t>a</w:t>
      </w:r>
      <w:r>
        <w:rPr>
          <w:rFonts w:ascii="Arial" w:hAnsi="Arial" w:cs="Arial"/>
          <w:sz w:val="22"/>
          <w:lang w:val="es-PE"/>
        </w:rPr>
        <w:t xml:space="preserve"> </w:t>
      </w:r>
      <w:r w:rsidR="009E7612">
        <w:rPr>
          <w:rFonts w:ascii="Arial" w:hAnsi="Arial" w:cs="Arial"/>
          <w:b/>
          <w:sz w:val="22"/>
          <w:u w:val="single"/>
          <w:lang w:val="es-PE"/>
        </w:rPr>
        <w:t>consulta</w:t>
      </w:r>
      <w:r>
        <w:rPr>
          <w:rFonts w:ascii="Arial" w:hAnsi="Arial" w:cs="Arial"/>
          <w:sz w:val="22"/>
          <w:lang w:val="es-PE"/>
        </w:rPr>
        <w:t xml:space="preserve"> que </w:t>
      </w:r>
      <w:r w:rsidR="00887E08">
        <w:rPr>
          <w:rFonts w:ascii="Arial" w:hAnsi="Arial" w:cs="Arial"/>
          <w:sz w:val="22"/>
          <w:lang w:val="es-PE"/>
        </w:rPr>
        <w:t>permita:</w:t>
      </w:r>
    </w:p>
    <w:p w14:paraId="095AE5B2" w14:textId="6E0FFF7F" w:rsidR="00887E08" w:rsidRDefault="00887E08" w:rsidP="00801CB0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Listar los clientes que realizaron pedidos durante el mes de octubre de cualquier año, indicando la cantidad de pedidos efectuados y su importe total.</w:t>
      </w:r>
    </w:p>
    <w:p w14:paraId="7C627330" w14:textId="76C9978E" w:rsidR="00887E08" w:rsidRDefault="00887E08" w:rsidP="00801CB0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Los productos más solicitados entre febrero y junio de 1997.</w:t>
      </w:r>
    </w:p>
    <w:p w14:paraId="2EC81C7F" w14:textId="031DE012" w:rsidR="00887E08" w:rsidRPr="00DC7CC8" w:rsidRDefault="00887E08" w:rsidP="00801CB0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Los 3 países que menos pedidos recibió en 1998.</w:t>
      </w:r>
    </w:p>
    <w:p w14:paraId="7C972A90" w14:textId="77777777" w:rsidR="000F53F6" w:rsidRDefault="000F53F6" w:rsidP="000F53F6">
      <w:pPr>
        <w:ind w:left="360"/>
        <w:jc w:val="both"/>
        <w:rPr>
          <w:rFonts w:ascii="Arial" w:hAnsi="Arial" w:cs="Arial"/>
          <w:sz w:val="22"/>
          <w:lang w:val="es-PE"/>
        </w:rPr>
      </w:pPr>
    </w:p>
    <w:tbl>
      <w:tblPr>
        <w:tblW w:w="4842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2236"/>
        <w:gridCol w:w="2357"/>
        <w:gridCol w:w="1767"/>
        <w:gridCol w:w="1437"/>
      </w:tblGrid>
      <w:tr w:rsidR="000F53F6" w:rsidRPr="002B283D" w14:paraId="59606E76" w14:textId="77777777" w:rsidTr="00D94AC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C954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>Rúbrica</w:t>
            </w:r>
          </w:p>
        </w:tc>
      </w:tr>
      <w:tr w:rsidR="000F53F6" w:rsidRPr="002B283D" w14:paraId="392CD199" w14:textId="77777777" w:rsidTr="00D94AC4"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81A0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>Puntos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D261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 xml:space="preserve">Excelente: </w:t>
            </w:r>
          </w:p>
          <w:p w14:paraId="3F52CBB9" w14:textId="5B7C012E" w:rsidR="000F53F6" w:rsidRPr="002B283D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9</w:t>
            </w:r>
            <w:r w:rsidR="000F53F6" w:rsidRPr="002B283D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E550B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 xml:space="preserve">Bueno: </w:t>
            </w:r>
          </w:p>
          <w:p w14:paraId="4BF162DC" w14:textId="006D9875" w:rsidR="000F53F6" w:rsidRPr="002B283D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6</w:t>
            </w:r>
            <w:r w:rsidR="000F53F6" w:rsidRPr="002B283D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5FED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 xml:space="preserve">Regular: </w:t>
            </w:r>
          </w:p>
          <w:p w14:paraId="39EEBDF2" w14:textId="1A0BCC29" w:rsidR="000F53F6" w:rsidRPr="002B283D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3</w:t>
            </w:r>
            <w:r w:rsidR="000F53F6" w:rsidRPr="002B283D">
              <w:rPr>
                <w:rFonts w:ascii="Arial" w:hAnsi="Arial" w:cs="Arial"/>
                <w:b/>
                <w:sz w:val="20"/>
                <w:szCs w:val="22"/>
              </w:rPr>
              <w:t xml:space="preserve"> puntos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C542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 xml:space="preserve">Deficiente: </w:t>
            </w:r>
          </w:p>
          <w:p w14:paraId="07112E60" w14:textId="77777777" w:rsidR="000F53F6" w:rsidRPr="002B283D" w:rsidRDefault="000F53F6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B283D">
              <w:rPr>
                <w:rFonts w:ascii="Arial" w:hAnsi="Arial" w:cs="Arial"/>
                <w:b/>
                <w:sz w:val="20"/>
                <w:szCs w:val="22"/>
              </w:rPr>
              <w:t>0 puntos</w:t>
            </w:r>
          </w:p>
        </w:tc>
      </w:tr>
      <w:tr w:rsidR="000F53F6" w:rsidRPr="002B283D" w14:paraId="786AE317" w14:textId="77777777" w:rsidTr="00D94AC4">
        <w:trPr>
          <w:trHeight w:val="139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71A151" w14:textId="35F3DE2C" w:rsidR="000F53F6" w:rsidRPr="002B283D" w:rsidRDefault="00887E08" w:rsidP="00D94AC4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>9</w:t>
            </w:r>
            <w:r w:rsidR="000F53F6" w:rsidRPr="002B283D">
              <w:rPr>
                <w:rFonts w:ascii="Arial" w:hAnsi="Arial" w:cs="Arial"/>
                <w:sz w:val="20"/>
                <w:szCs w:val="22"/>
              </w:rPr>
              <w:t xml:space="preserve"> puntos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5A3E01" w14:textId="55F099BA" w:rsidR="000F53F6" w:rsidRPr="002B283D" w:rsidRDefault="000F53F6" w:rsidP="007075CC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  <w:u w:val="single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</w:rPr>
              <w:t xml:space="preserve">Crea </w:t>
            </w:r>
            <w:r w:rsidR="007075CC">
              <w:rPr>
                <w:rFonts w:ascii="Arial" w:hAnsi="Arial" w:cs="Arial"/>
                <w:bCs/>
                <w:sz w:val="20"/>
                <w:szCs w:val="18"/>
              </w:rPr>
              <w:t>las 03 consultas adecuadamente, considerando las especificaciones dada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76514" w14:textId="10A2E937" w:rsidR="000F53F6" w:rsidRPr="002B283D" w:rsidRDefault="007075CC" w:rsidP="00152850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</w:rPr>
              <w:t>Crea</w:t>
            </w:r>
            <w:r>
              <w:rPr>
                <w:rFonts w:ascii="Arial" w:hAnsi="Arial" w:cs="Arial"/>
                <w:bCs/>
                <w:sz w:val="20"/>
                <w:szCs w:val="18"/>
              </w:rPr>
              <w:t xml:space="preserve"> 02 consultas adecuadamente, considerando las especificaciones dada</w:t>
            </w:r>
            <w:r w:rsidRPr="002B283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D5761" w14:textId="2B7025A0" w:rsidR="000F53F6" w:rsidRPr="002B283D" w:rsidRDefault="007075CC" w:rsidP="00B02E53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</w:rPr>
              <w:t xml:space="preserve">Crea </w:t>
            </w:r>
            <w:r>
              <w:rPr>
                <w:rFonts w:ascii="Arial" w:hAnsi="Arial" w:cs="Arial"/>
                <w:bCs/>
                <w:sz w:val="20"/>
                <w:szCs w:val="18"/>
              </w:rPr>
              <w:t>01 consulta adecuadamente, considerando las especificaciones dada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DF709" w14:textId="77777777" w:rsidR="000F53F6" w:rsidRPr="002B283D" w:rsidRDefault="000F53F6" w:rsidP="00152850">
            <w:pPr>
              <w:tabs>
                <w:tab w:val="left" w:pos="36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2B283D">
              <w:rPr>
                <w:rFonts w:ascii="Arial" w:hAnsi="Arial" w:cs="Arial"/>
                <w:bCs/>
                <w:sz w:val="20"/>
                <w:szCs w:val="18"/>
              </w:rPr>
              <w:t>No desarrolla o tiene errores.</w:t>
            </w:r>
          </w:p>
        </w:tc>
      </w:tr>
    </w:tbl>
    <w:p w14:paraId="3796ECDB" w14:textId="77777777" w:rsidR="000F53F6" w:rsidRDefault="000F53F6" w:rsidP="000F53F6">
      <w:pPr>
        <w:ind w:left="360"/>
        <w:jc w:val="both"/>
        <w:rPr>
          <w:rFonts w:ascii="Arial" w:hAnsi="Arial" w:cs="Arial"/>
          <w:sz w:val="22"/>
        </w:rPr>
      </w:pPr>
    </w:p>
    <w:p w14:paraId="34095F02" w14:textId="77777777" w:rsidR="000F53F6" w:rsidRDefault="000F53F6" w:rsidP="000F53F6"/>
    <w:p w14:paraId="107F3A8C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/*</w:t>
      </w:r>
    </w:p>
    <w:p w14:paraId="7BF5CA39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 xml:space="preserve">1. LISTAR LOS CLIENTES QUE REALIZARON PEDIDOS DURANTE EL MES DE </w:t>
      </w:r>
    </w:p>
    <w:p w14:paraId="1F5BE3D8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 xml:space="preserve">OCTUBRE DE CUALQUIER AÑO, INDICANDO LA CANTIDAD DE PEDIDOS EFECTUADOS </w:t>
      </w:r>
    </w:p>
    <w:p w14:paraId="2340A81E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Y SU IMPORTE TOTAL.</w:t>
      </w:r>
    </w:p>
    <w:p w14:paraId="027E47CA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*/</w:t>
      </w:r>
    </w:p>
    <w:p w14:paraId="4194CF66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04E54CAF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fn_Importe</w:t>
      </w:r>
    </w:p>
    <w:p w14:paraId="6BBB8AC5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</w:p>
    <w:p w14:paraId="14C7A66C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@precio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4A4844A4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  @cantidad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517E2563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lastRenderedPageBreak/>
        <w:t xml:space="preserve">    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@descuento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</w:t>
      </w:r>
    </w:p>
    <w:p w14:paraId="6F6D30B0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AF1B517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</w:p>
    <w:p w14:paraId="35BD1596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1F1FA5A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return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@precio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@cantidad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@descuento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2B1E26E3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EC6A449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96BD8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9CB29D1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210036E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B6057E6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A18CA3B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12EB55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4DB1B09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CustomerID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 del cliente]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4A8E530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CompanyName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E6D2FC3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CE3710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Country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[Pais]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B2337E0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419" w:eastAsia="en-US"/>
        </w:rPr>
        <w:t>FORMAT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'dd-MMMM-yyy'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[Fecha de venta]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11238F21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419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[Cantidad de Pedidos]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1C36971E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ROUND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fn_Importe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[Importe Total]</w:t>
      </w:r>
    </w:p>
    <w:p w14:paraId="7550213A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</w:p>
    <w:p w14:paraId="1E17AB47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</w:p>
    <w:p w14:paraId="0D128A5A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1B526415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42D634BF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CompanyName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</w:p>
    <w:p w14:paraId="2EB2694A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CustomerID</w:t>
      </w:r>
    </w:p>
    <w:p w14:paraId="1BF9ACEB" w14:textId="3A4ACE61" w:rsidR="00634AC1" w:rsidRDefault="00634AC1" w:rsidP="00887E08">
      <w:pPr>
        <w:jc w:val="both"/>
        <w:rPr>
          <w:rFonts w:ascii="Arial" w:hAnsi="Arial" w:cs="Arial"/>
          <w:sz w:val="22"/>
          <w:szCs w:val="22"/>
        </w:rPr>
      </w:pPr>
    </w:p>
    <w:p w14:paraId="62DC3375" w14:textId="34AEEFA3" w:rsidR="005E354F" w:rsidRDefault="005E354F" w:rsidP="00887E08">
      <w:pPr>
        <w:jc w:val="both"/>
        <w:rPr>
          <w:rFonts w:ascii="Arial" w:hAnsi="Arial" w:cs="Arial"/>
          <w:sz w:val="22"/>
          <w:szCs w:val="22"/>
        </w:rPr>
      </w:pPr>
    </w:p>
    <w:p w14:paraId="362C1BC7" w14:textId="2FEA2164" w:rsidR="005E354F" w:rsidRDefault="005E354F" w:rsidP="00887E08">
      <w:pPr>
        <w:jc w:val="both"/>
        <w:rPr>
          <w:rFonts w:ascii="Arial" w:hAnsi="Arial" w:cs="Arial"/>
          <w:sz w:val="22"/>
          <w:szCs w:val="22"/>
        </w:rPr>
      </w:pPr>
      <w:r w:rsidRPr="005E354F">
        <w:rPr>
          <w:rFonts w:ascii="Arial" w:hAnsi="Arial" w:cs="Arial"/>
          <w:sz w:val="22"/>
          <w:szCs w:val="22"/>
        </w:rPr>
        <w:drawing>
          <wp:inline distT="0" distB="0" distL="0" distR="0" wp14:anchorId="26F99C95" wp14:editId="0FE06E0A">
            <wp:extent cx="5760085" cy="4370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62A" w14:textId="1B37A891" w:rsidR="005E354F" w:rsidRDefault="005E354F" w:rsidP="00887E08">
      <w:pPr>
        <w:jc w:val="both"/>
        <w:rPr>
          <w:rFonts w:ascii="Arial" w:hAnsi="Arial" w:cs="Arial"/>
          <w:sz w:val="22"/>
          <w:szCs w:val="22"/>
        </w:rPr>
      </w:pPr>
    </w:p>
    <w:p w14:paraId="414A7C12" w14:textId="61869D9F" w:rsidR="005E354F" w:rsidRDefault="005E354F" w:rsidP="00887E08">
      <w:pPr>
        <w:jc w:val="both"/>
        <w:rPr>
          <w:rFonts w:ascii="Arial" w:hAnsi="Arial" w:cs="Arial"/>
          <w:sz w:val="22"/>
          <w:szCs w:val="22"/>
        </w:rPr>
      </w:pPr>
    </w:p>
    <w:p w14:paraId="616139EE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lastRenderedPageBreak/>
        <w:t xml:space="preserve">/* </w:t>
      </w:r>
    </w:p>
    <w:p w14:paraId="69F845A9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2. LOS PRODUCTOS MÁS SOLICITADOS ENTRE FEBRERO Y JUNIO DE 1997.</w:t>
      </w:r>
    </w:p>
    <w:p w14:paraId="74955B4E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*/</w:t>
      </w:r>
    </w:p>
    <w:p w14:paraId="20DCA34B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4B7133B6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50D9A130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ProductName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[Nombre del producto]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480980A2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ProductID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[ID del producto]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2F98AAA8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OrderID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[ID de Orden]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</w:p>
    <w:p w14:paraId="0ED7C6C7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419" w:eastAsia="en-US"/>
        </w:rPr>
        <w:t>FORMAT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419" w:eastAsia="en-US"/>
        </w:rPr>
        <w:t>'MMMM-yy'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[Fecha de venta]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 </w:t>
      </w:r>
    </w:p>
    <w:p w14:paraId="06F1684F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UnitPrice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[Precio Unitario]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</w:p>
    <w:p w14:paraId="763B5206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419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[Cantidad de Pedidos] </w:t>
      </w:r>
    </w:p>
    <w:p w14:paraId="5CC69A47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4A19776D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</w:p>
    <w:p w14:paraId="4E075E13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ProductID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</w:p>
    <w:p w14:paraId="0BB0D1B4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19698EDB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9A1E56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54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</w:p>
    <w:p w14:paraId="108A7441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</w:t>
      </w:r>
    </w:p>
    <w:p w14:paraId="2A9A9F22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1997</w:t>
      </w:r>
    </w:p>
    <w:p w14:paraId="08D79F34" w14:textId="77777777" w:rsidR="005E354F" w:rsidRP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</w:t>
      </w:r>
      <w:r w:rsidRPr="005E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E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</w:p>
    <w:p w14:paraId="5303406E" w14:textId="77777777" w:rsidR="005E354F" w:rsidRDefault="005E354F" w:rsidP="005E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[Cantidad de Pedidos]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0459C9DC" w14:textId="5F8D97F7" w:rsidR="005E354F" w:rsidRDefault="005E354F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560BC562" w14:textId="57FF9A22" w:rsidR="005E354F" w:rsidRDefault="005E354F" w:rsidP="00887E08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5E354F">
        <w:rPr>
          <w:rFonts w:ascii="Arial" w:hAnsi="Arial" w:cs="Arial"/>
          <w:sz w:val="22"/>
          <w:szCs w:val="22"/>
          <w:lang w:val="es-419"/>
        </w:rPr>
        <w:drawing>
          <wp:inline distT="0" distB="0" distL="0" distR="0" wp14:anchorId="0DF49EAC" wp14:editId="40D21F17">
            <wp:extent cx="5760085" cy="3989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EFF5" w14:textId="526A66B5" w:rsidR="005E354F" w:rsidRDefault="005E354F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56F31A8C" w14:textId="474E632C" w:rsidR="005E354F" w:rsidRDefault="005E354F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253F618F" w14:textId="3DCAC2C9" w:rsidR="005E354F" w:rsidRDefault="005E354F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269F685F" w14:textId="4C73C5B3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10743EEB" w14:textId="569E7D82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1941D0A7" w14:textId="0CEE43C7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2BAAEA1C" w14:textId="56E3EC38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00E9F518" w14:textId="2A6C378B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149B8E37" w14:textId="2EAB943C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07627F21" w14:textId="68B3CF18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551CB375" w14:textId="491D68AB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084547CF" w14:textId="64E081F3" w:rsidR="002D7F4B" w:rsidRDefault="002D7F4B" w:rsidP="00887E08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3659B45C" w14:textId="77777777" w:rsid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</w:p>
    <w:p w14:paraId="2A6910EE" w14:textId="77777777" w:rsid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 xml:space="preserve">/* </w:t>
      </w:r>
    </w:p>
    <w:p w14:paraId="1BBB3655" w14:textId="77777777" w:rsid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419" w:eastAsia="en-US"/>
        </w:rPr>
        <w:t>3. LOS 3 PAÍSES QUE MENOS PEDIDOS RECIBIÓ EN 1998</w:t>
      </w:r>
    </w:p>
    <w:p w14:paraId="7820135F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1942212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EBB813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00178D6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ShipCountry </w:t>
      </w: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[Pais]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385771B" w14:textId="77777777" w:rsid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419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OD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[Cantidad de Pedidos]</w:t>
      </w:r>
    </w:p>
    <w:p w14:paraId="72372255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</w:p>
    <w:p w14:paraId="482CFF07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OrderID 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OD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</w:p>
    <w:p w14:paraId="01409BF8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AC2634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4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</w:t>
      </w:r>
    </w:p>
    <w:p w14:paraId="354259B5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MONTH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</w:t>
      </w:r>
    </w:p>
    <w:p w14:paraId="4D78384D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1998</w:t>
      </w:r>
    </w:p>
    <w:p w14:paraId="1814C55E" w14:textId="77777777" w:rsidR="002D7F4B" w:rsidRPr="002D7F4B" w:rsidRDefault="002D7F4B" w:rsidP="002D7F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7F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</w:t>
      </w:r>
      <w:r w:rsidRPr="002D7F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7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ShipCountry</w:t>
      </w:r>
    </w:p>
    <w:p w14:paraId="13E6387F" w14:textId="11969F08" w:rsidR="002D7F4B" w:rsidRDefault="002D7F4B" w:rsidP="002D7F4B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s-419" w:eastAsia="en-US"/>
        </w:rPr>
        <w:t xml:space="preserve"> [Cantidad de Pedidos] </w:t>
      </w:r>
      <w:r>
        <w:rPr>
          <w:rFonts w:ascii="Consolas" w:eastAsiaTheme="minorHAnsi" w:hAnsi="Consolas" w:cs="Consolas"/>
          <w:color w:val="0000FF"/>
          <w:sz w:val="19"/>
          <w:szCs w:val="19"/>
          <w:lang w:val="es-419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  <w:t>;</w:t>
      </w:r>
    </w:p>
    <w:p w14:paraId="5A5FBCB6" w14:textId="25D784E9" w:rsidR="002D7F4B" w:rsidRDefault="002D7F4B" w:rsidP="002D7F4B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s-419" w:eastAsia="en-US"/>
        </w:rPr>
      </w:pPr>
    </w:p>
    <w:p w14:paraId="58129C9C" w14:textId="5D0EEED4" w:rsidR="002D7F4B" w:rsidRDefault="002D7F4B" w:rsidP="002D7F4B">
      <w:pPr>
        <w:jc w:val="both"/>
        <w:rPr>
          <w:rFonts w:ascii="Arial" w:hAnsi="Arial" w:cs="Arial"/>
          <w:sz w:val="22"/>
          <w:szCs w:val="22"/>
          <w:lang w:val="es-419"/>
        </w:rPr>
      </w:pPr>
    </w:p>
    <w:p w14:paraId="20ED12E9" w14:textId="78715368" w:rsidR="002D7F4B" w:rsidRPr="005E354F" w:rsidRDefault="002D7F4B" w:rsidP="002D7F4B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2D7F4B">
        <w:rPr>
          <w:rFonts w:ascii="Arial" w:hAnsi="Arial" w:cs="Arial"/>
          <w:sz w:val="22"/>
          <w:szCs w:val="22"/>
          <w:lang w:val="es-419"/>
        </w:rPr>
        <w:drawing>
          <wp:inline distT="0" distB="0" distL="0" distR="0" wp14:anchorId="2E99C740" wp14:editId="50743DFC">
            <wp:extent cx="5760085" cy="1127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4B" w:rsidRPr="005E354F" w:rsidSect="00DF0F11">
      <w:footerReference w:type="default" r:id="rId14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0B8A" w14:textId="77777777" w:rsidR="00DB2A75" w:rsidRDefault="00DB2A75" w:rsidP="00DF0F11">
      <w:r>
        <w:separator/>
      </w:r>
    </w:p>
  </w:endnote>
  <w:endnote w:type="continuationSeparator" w:id="0">
    <w:p w14:paraId="1384B204" w14:textId="77777777" w:rsidR="00DB2A75" w:rsidRDefault="00DB2A75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3357" w14:textId="19347138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6279B0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2C72" w14:textId="77777777" w:rsidR="00DB2A75" w:rsidRDefault="00DB2A75" w:rsidP="00DF0F11">
      <w:r>
        <w:separator/>
      </w:r>
    </w:p>
  </w:footnote>
  <w:footnote w:type="continuationSeparator" w:id="0">
    <w:p w14:paraId="109F75EF" w14:textId="77777777" w:rsidR="00DB2A75" w:rsidRDefault="00DB2A75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C85"/>
    <w:multiLevelType w:val="hybridMultilevel"/>
    <w:tmpl w:val="272413BE"/>
    <w:lvl w:ilvl="0" w:tplc="02AE0E78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6F2"/>
    <w:multiLevelType w:val="hybridMultilevel"/>
    <w:tmpl w:val="36387FDA"/>
    <w:lvl w:ilvl="0" w:tplc="FFFFFFFF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numFmt w:val="decima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B65E9"/>
    <w:multiLevelType w:val="multilevel"/>
    <w:tmpl w:val="323EF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AF3122"/>
    <w:multiLevelType w:val="hybridMultilevel"/>
    <w:tmpl w:val="32C8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300B7"/>
    <w:multiLevelType w:val="hybridMultilevel"/>
    <w:tmpl w:val="35E60330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6655C"/>
    <w:multiLevelType w:val="hybridMultilevel"/>
    <w:tmpl w:val="9F54E0E4"/>
    <w:lvl w:ilvl="0" w:tplc="A29265D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138A8"/>
    <w:rsid w:val="00017155"/>
    <w:rsid w:val="0002035A"/>
    <w:rsid w:val="00026742"/>
    <w:rsid w:val="0003077B"/>
    <w:rsid w:val="0003306D"/>
    <w:rsid w:val="0003566B"/>
    <w:rsid w:val="000420C6"/>
    <w:rsid w:val="00045FF2"/>
    <w:rsid w:val="000470C6"/>
    <w:rsid w:val="00057170"/>
    <w:rsid w:val="00067CC7"/>
    <w:rsid w:val="000A2C0C"/>
    <w:rsid w:val="000B4BD2"/>
    <w:rsid w:val="000E2DC4"/>
    <w:rsid w:val="000E540C"/>
    <w:rsid w:val="000F4EA5"/>
    <w:rsid w:val="000F53F6"/>
    <w:rsid w:val="00101C16"/>
    <w:rsid w:val="001124A2"/>
    <w:rsid w:val="001141CB"/>
    <w:rsid w:val="00126733"/>
    <w:rsid w:val="0013359A"/>
    <w:rsid w:val="00136371"/>
    <w:rsid w:val="00152850"/>
    <w:rsid w:val="00161A63"/>
    <w:rsid w:val="0017296D"/>
    <w:rsid w:val="0019741B"/>
    <w:rsid w:val="001C7606"/>
    <w:rsid w:val="001F2C63"/>
    <w:rsid w:val="001F37F5"/>
    <w:rsid w:val="00203013"/>
    <w:rsid w:val="00216978"/>
    <w:rsid w:val="00217221"/>
    <w:rsid w:val="00222AF4"/>
    <w:rsid w:val="00234C68"/>
    <w:rsid w:val="0025399B"/>
    <w:rsid w:val="00253EC1"/>
    <w:rsid w:val="00280ECA"/>
    <w:rsid w:val="00282677"/>
    <w:rsid w:val="002C6FF3"/>
    <w:rsid w:val="002C7D30"/>
    <w:rsid w:val="002D3FEE"/>
    <w:rsid w:val="002D7F4B"/>
    <w:rsid w:val="002E11BE"/>
    <w:rsid w:val="002E373A"/>
    <w:rsid w:val="00300E85"/>
    <w:rsid w:val="00317AA3"/>
    <w:rsid w:val="003220C8"/>
    <w:rsid w:val="0032393C"/>
    <w:rsid w:val="0032691F"/>
    <w:rsid w:val="00341666"/>
    <w:rsid w:val="003505F4"/>
    <w:rsid w:val="00351FE7"/>
    <w:rsid w:val="003558AC"/>
    <w:rsid w:val="003615BA"/>
    <w:rsid w:val="00376CC6"/>
    <w:rsid w:val="003D16A6"/>
    <w:rsid w:val="003D48E7"/>
    <w:rsid w:val="003E124A"/>
    <w:rsid w:val="003E7B50"/>
    <w:rsid w:val="00435B8C"/>
    <w:rsid w:val="00457073"/>
    <w:rsid w:val="004678B5"/>
    <w:rsid w:val="00475E61"/>
    <w:rsid w:val="0048239E"/>
    <w:rsid w:val="00491122"/>
    <w:rsid w:val="004A0637"/>
    <w:rsid w:val="004A1A7E"/>
    <w:rsid w:val="004B1451"/>
    <w:rsid w:val="004D6268"/>
    <w:rsid w:val="004F23BB"/>
    <w:rsid w:val="004F645B"/>
    <w:rsid w:val="00513AD7"/>
    <w:rsid w:val="0051486E"/>
    <w:rsid w:val="00523D37"/>
    <w:rsid w:val="005304D9"/>
    <w:rsid w:val="00552430"/>
    <w:rsid w:val="00561AEE"/>
    <w:rsid w:val="005708D5"/>
    <w:rsid w:val="0057363F"/>
    <w:rsid w:val="005811B1"/>
    <w:rsid w:val="005943F5"/>
    <w:rsid w:val="005968B6"/>
    <w:rsid w:val="005A7C56"/>
    <w:rsid w:val="005C4576"/>
    <w:rsid w:val="005C5764"/>
    <w:rsid w:val="005C7749"/>
    <w:rsid w:val="005E354F"/>
    <w:rsid w:val="005E66FE"/>
    <w:rsid w:val="005F2C5E"/>
    <w:rsid w:val="006279B0"/>
    <w:rsid w:val="00631DF1"/>
    <w:rsid w:val="0063472B"/>
    <w:rsid w:val="00634AC1"/>
    <w:rsid w:val="00642958"/>
    <w:rsid w:val="0065282C"/>
    <w:rsid w:val="006660D8"/>
    <w:rsid w:val="00673014"/>
    <w:rsid w:val="00673B10"/>
    <w:rsid w:val="00690C8F"/>
    <w:rsid w:val="00697975"/>
    <w:rsid w:val="006A4BD9"/>
    <w:rsid w:val="006B1ED8"/>
    <w:rsid w:val="006D0048"/>
    <w:rsid w:val="006D5058"/>
    <w:rsid w:val="006E77FD"/>
    <w:rsid w:val="006E7DF5"/>
    <w:rsid w:val="006F56A7"/>
    <w:rsid w:val="006F62CA"/>
    <w:rsid w:val="007075CC"/>
    <w:rsid w:val="00715DCC"/>
    <w:rsid w:val="00715FE9"/>
    <w:rsid w:val="00747426"/>
    <w:rsid w:val="00767473"/>
    <w:rsid w:val="00781C1A"/>
    <w:rsid w:val="00793D68"/>
    <w:rsid w:val="007A46CC"/>
    <w:rsid w:val="007C56EC"/>
    <w:rsid w:val="00801CB0"/>
    <w:rsid w:val="0081384A"/>
    <w:rsid w:val="00814197"/>
    <w:rsid w:val="00827263"/>
    <w:rsid w:val="00844F86"/>
    <w:rsid w:val="00873740"/>
    <w:rsid w:val="0087505F"/>
    <w:rsid w:val="00887D10"/>
    <w:rsid w:val="00887E08"/>
    <w:rsid w:val="00893047"/>
    <w:rsid w:val="008A120D"/>
    <w:rsid w:val="008D0366"/>
    <w:rsid w:val="008D30A2"/>
    <w:rsid w:val="00906C7F"/>
    <w:rsid w:val="00915160"/>
    <w:rsid w:val="00921F71"/>
    <w:rsid w:val="00923786"/>
    <w:rsid w:val="00923CE4"/>
    <w:rsid w:val="009471CC"/>
    <w:rsid w:val="00962858"/>
    <w:rsid w:val="009770BC"/>
    <w:rsid w:val="009B2B78"/>
    <w:rsid w:val="009E21AA"/>
    <w:rsid w:val="009E695E"/>
    <w:rsid w:val="009E7612"/>
    <w:rsid w:val="009F0CD8"/>
    <w:rsid w:val="009F3AA5"/>
    <w:rsid w:val="009F41C8"/>
    <w:rsid w:val="00A078F1"/>
    <w:rsid w:val="00A554CF"/>
    <w:rsid w:val="00A61CEC"/>
    <w:rsid w:val="00A71F29"/>
    <w:rsid w:val="00A804BA"/>
    <w:rsid w:val="00A96922"/>
    <w:rsid w:val="00AB2659"/>
    <w:rsid w:val="00AB7CA5"/>
    <w:rsid w:val="00AD135C"/>
    <w:rsid w:val="00AD38EF"/>
    <w:rsid w:val="00AD6066"/>
    <w:rsid w:val="00AF7730"/>
    <w:rsid w:val="00B02E53"/>
    <w:rsid w:val="00B15823"/>
    <w:rsid w:val="00B32ECD"/>
    <w:rsid w:val="00B55DEF"/>
    <w:rsid w:val="00B62F5E"/>
    <w:rsid w:val="00BB269C"/>
    <w:rsid w:val="00BC2F9F"/>
    <w:rsid w:val="00BC4EA0"/>
    <w:rsid w:val="00BD0C05"/>
    <w:rsid w:val="00BF3845"/>
    <w:rsid w:val="00C030D4"/>
    <w:rsid w:val="00C166CD"/>
    <w:rsid w:val="00C27523"/>
    <w:rsid w:val="00C43068"/>
    <w:rsid w:val="00C77981"/>
    <w:rsid w:val="00C85970"/>
    <w:rsid w:val="00CA117A"/>
    <w:rsid w:val="00CB1865"/>
    <w:rsid w:val="00CD4212"/>
    <w:rsid w:val="00CD654C"/>
    <w:rsid w:val="00CF20D1"/>
    <w:rsid w:val="00CF3516"/>
    <w:rsid w:val="00D02B23"/>
    <w:rsid w:val="00D569E8"/>
    <w:rsid w:val="00D57135"/>
    <w:rsid w:val="00D751D7"/>
    <w:rsid w:val="00D75216"/>
    <w:rsid w:val="00DB2A75"/>
    <w:rsid w:val="00DB569D"/>
    <w:rsid w:val="00DE3D56"/>
    <w:rsid w:val="00DF0F11"/>
    <w:rsid w:val="00E03812"/>
    <w:rsid w:val="00E1464D"/>
    <w:rsid w:val="00E21A58"/>
    <w:rsid w:val="00E3287B"/>
    <w:rsid w:val="00E354F4"/>
    <w:rsid w:val="00E36929"/>
    <w:rsid w:val="00E44B37"/>
    <w:rsid w:val="00E501C0"/>
    <w:rsid w:val="00E74052"/>
    <w:rsid w:val="00E80B5D"/>
    <w:rsid w:val="00E9543D"/>
    <w:rsid w:val="00EB635B"/>
    <w:rsid w:val="00F01E52"/>
    <w:rsid w:val="00F155B8"/>
    <w:rsid w:val="00F23EEB"/>
    <w:rsid w:val="00F31D00"/>
    <w:rsid w:val="00F342C3"/>
    <w:rsid w:val="00F45176"/>
    <w:rsid w:val="00F45BEC"/>
    <w:rsid w:val="00F67DEC"/>
    <w:rsid w:val="00F7540C"/>
    <w:rsid w:val="00F935C2"/>
    <w:rsid w:val="00F9514B"/>
    <w:rsid w:val="00F97945"/>
    <w:rsid w:val="00FB6175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0917D"/>
  <w15:docId w15:val="{0A541F04-4548-48B2-817C-7328A3D8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E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513AD7"/>
  </w:style>
  <w:style w:type="character" w:customStyle="1" w:styleId="normaltextrun">
    <w:name w:val="normaltextrun"/>
    <w:basedOn w:val="Fuentedeprrafopredeter"/>
    <w:rsid w:val="00513AD7"/>
  </w:style>
  <w:style w:type="character" w:customStyle="1" w:styleId="eop">
    <w:name w:val="eop"/>
    <w:basedOn w:val="Fuentedeprrafopredeter"/>
    <w:rsid w:val="00513AD7"/>
  </w:style>
  <w:style w:type="paragraph" w:styleId="NormalWeb">
    <w:name w:val="Normal (Web)"/>
    <w:basedOn w:val="Normal"/>
    <w:uiPriority w:val="99"/>
    <w:semiHidden/>
    <w:unhideWhenUsed/>
    <w:rsid w:val="00513AD7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5E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E61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E6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75E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17296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7296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5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054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103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45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3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7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99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195899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33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029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0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59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678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48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5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2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94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247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29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97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37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126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76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917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61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23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767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27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850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330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2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45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93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066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311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4243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478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1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4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44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85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30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274309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04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284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6546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16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602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74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821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692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25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585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213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89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11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86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541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787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97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978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31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774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89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7279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43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97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3521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32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972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4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25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742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15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63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36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4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667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95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8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7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004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98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40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213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049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18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7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08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09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20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208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1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429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6666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77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7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211573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363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159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43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93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38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75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760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746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149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763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763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21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51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1544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871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513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87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30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92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936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018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73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5465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23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617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04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88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1452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621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986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0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690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Morales Flores</dc:creator>
  <cp:lastModifiedBy>Joel Barrantes</cp:lastModifiedBy>
  <cp:revision>6</cp:revision>
  <dcterms:created xsi:type="dcterms:W3CDTF">2022-01-09T18:17:00Z</dcterms:created>
  <dcterms:modified xsi:type="dcterms:W3CDTF">2022-01-10T08:23:00Z</dcterms:modified>
</cp:coreProperties>
</file>