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0F0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el resultado de esta expresión?</w:t>
      </w: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br/>
      </w:r>
      <w:r w:rsidRPr="00782D96">
        <w:rPr>
          <w:rFonts w:ascii="Courier New" w:eastAsia="Times New Roman" w:hAnsi="Courier New" w:cs="Courier New"/>
          <w:color w:val="EFF3F8"/>
          <w:sz w:val="27"/>
          <w:szCs w:val="27"/>
          <w:lang w:eastAsia="es-419"/>
        </w:rPr>
        <w:t>pd.NA | False</w:t>
      </w:r>
    </w:p>
    <w:p w14:paraId="0AA63D10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419"/>
        </w:rPr>
        <w:t>&lt;NA&gt;</w:t>
      </w:r>
    </w:p>
    <w:p w14:paraId="2681473C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2.</w:t>
      </w:r>
    </w:p>
    <w:p w14:paraId="48969A0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el origen del nombre de la librería de Pandas?</w:t>
      </w:r>
    </w:p>
    <w:p w14:paraId="549F87C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Proviene del término en econometría paneles de datos.</w:t>
      </w:r>
    </w:p>
    <w:p w14:paraId="0728046F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3.</w:t>
      </w:r>
    </w:p>
    <w:p w14:paraId="253EB97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Para ver las primeras 10 filas debemos usar:</w:t>
      </w:r>
    </w:p>
    <w:p w14:paraId="725DEB56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df.head</w:t>
      </w:r>
      <w:proofErr w:type="spellEnd"/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(10)</w:t>
      </w:r>
    </w:p>
    <w:p w14:paraId="181A2BAB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4.</w:t>
      </w:r>
    </w:p>
    <w:p w14:paraId="3F0A087A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Para ver las últimas 10 filas debemos usar:</w:t>
      </w:r>
    </w:p>
    <w:p w14:paraId="7EF4037D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df.tail</w:t>
      </w:r>
      <w:proofErr w:type="spellEnd"/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(10)</w:t>
      </w:r>
    </w:p>
    <w:p w14:paraId="7236C41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5.</w:t>
      </w:r>
    </w:p>
    <w:p w14:paraId="3A0CFBDF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Para ver una descripción de solo las variables numéricas de un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usamos:</w:t>
      </w:r>
    </w:p>
    <w:p w14:paraId="1F27744D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df.describe</w:t>
      </w:r>
      <w:proofErr w:type="spellEnd"/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()</w:t>
      </w:r>
    </w:p>
    <w:p w14:paraId="47A5831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6.</w:t>
      </w:r>
    </w:p>
    <w:p w14:paraId="33A2F06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Para ver una descripción de todas las variables en un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usamos:</w:t>
      </w:r>
    </w:p>
    <w:p w14:paraId="0CECB014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df.describe</w:t>
      </w:r>
      <w:proofErr w:type="spellEnd"/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(</w:t>
      </w: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include</w:t>
      </w:r>
      <w:proofErr w:type="spell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='</w:t>
      </w: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all</w:t>
      </w:r>
      <w:proofErr w:type="spell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')</w:t>
      </w:r>
    </w:p>
    <w:p w14:paraId="6F2BA5E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7.</w:t>
      </w:r>
    </w:p>
    <w:p w14:paraId="7887DF4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Pensando en una buena compresión de los datos, ¿cuál sería el formato más apropiado?</w:t>
      </w: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br/>
        <w:t xml:space="preserve">Ten en cuenta que el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original posee unos 100.000 registros con unas 30 variables de tipo número, categoría y texto.</w:t>
      </w:r>
    </w:p>
    <w:p w14:paraId="0F8CF97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parquet</w:t>
      </w:r>
      <w:proofErr w:type="spellEnd"/>
    </w:p>
    <w:p w14:paraId="2E4B01E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8.</w:t>
      </w:r>
    </w:p>
    <w:p w14:paraId="0E94D330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Para guardar un CSV de tu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'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df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' sin guardar el índice y con el separador '|' usas:</w:t>
      </w:r>
    </w:p>
    <w:p w14:paraId="7E768AD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df.to_</w:t>
      </w:r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csv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</w:t>
      </w:r>
      <w:proofErr w:type="spellStart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dir_pandas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sep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'|'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eastAsia="es-419"/>
        </w:rPr>
        <w:t>False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)</w:t>
      </w:r>
    </w:p>
    <w:p w14:paraId="24BA237E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9.</w:t>
      </w:r>
    </w:p>
    <w:p w14:paraId="13F05F2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Para saber los tipos de datos que componen nuestro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usamos:</w:t>
      </w:r>
    </w:p>
    <w:p w14:paraId="077E6456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df.dtypes</w:t>
      </w:r>
      <w:proofErr w:type="spellEnd"/>
      <w:proofErr w:type="gramEnd"/>
    </w:p>
    <w:p w14:paraId="16DBE79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10.</w:t>
      </w:r>
    </w:p>
    <w:p w14:paraId="0D4FABF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Para borrar una columna debo usar:</w:t>
      </w:r>
    </w:p>
    <w:p w14:paraId="44844FEF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df</w:t>
      </w:r>
      <w:proofErr w:type="spell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 xml:space="preserve"> = </w:t>
      </w: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df.drop</w:t>
      </w:r>
      <w:proofErr w:type="spellEnd"/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(columns=[‘</w:t>
      </w: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column_name</w:t>
      </w:r>
      <w:proofErr w:type="spell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’])</w:t>
      </w:r>
    </w:p>
    <w:p w14:paraId="22FB68AE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11.</w:t>
      </w:r>
    </w:p>
    <w:p w14:paraId="21EBA16C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Para aplicar un producto punto entre dos series de datos (x1, x2) pandas cuenta con:</w:t>
      </w:r>
    </w:p>
    <w:p w14:paraId="679C674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df</w:t>
      </w:r>
      <w:proofErr w:type="spell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['x1'].dot(</w:t>
      </w:r>
      <w:proofErr w:type="spell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df</w:t>
      </w:r>
      <w:proofErr w:type="spell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['x2'])</w:t>
      </w:r>
    </w:p>
    <w:p w14:paraId="7632EDB9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highlight w:val="red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highlight w:val="red"/>
          <w:lang w:eastAsia="es-419"/>
        </w:rPr>
        <w:t>12.</w:t>
      </w:r>
    </w:p>
    <w:p w14:paraId="1AD6D7BB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highlight w:val="red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eastAsia="es-419"/>
        </w:rPr>
        <w:t xml:space="preserve">Para unir dos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eastAsia="es-419"/>
        </w:rPr>
        <w:t>DataFrames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eastAsia="es-419"/>
        </w:rPr>
        <w:t xml:space="preserve"> (df1, df2) la forma más práctica sería:</w:t>
      </w:r>
    </w:p>
    <w:p w14:paraId="3F1EEEC9" w14:textId="31B0E6D3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8DA2C0"/>
          <w:sz w:val="27"/>
          <w:szCs w:val="27"/>
          <w:highlight w:val="red"/>
          <w:lang w:eastAsia="es-419"/>
        </w:rPr>
        <w:lastRenderedPageBreak/>
        <w:t>NO ENTIENDO ESTA PREGUNTA</w:t>
      </w:r>
    </w:p>
    <w:p w14:paraId="20BB644C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13.</w:t>
      </w:r>
    </w:p>
    <w:p w14:paraId="500371D4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Si quiero unir dos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DataFrames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(df1, df2), puedo usar:</w:t>
      </w:r>
    </w:p>
    <w:p w14:paraId="2F32B10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pd.concat</w:t>
      </w:r>
      <w:proofErr w:type="spellEnd"/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([df1, df2])</w:t>
      </w:r>
    </w:p>
    <w:p w14:paraId="46BE194F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14.</w:t>
      </w:r>
    </w:p>
    <w:p w14:paraId="05DDB54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¿Qué debo hacer para crear múltiples índices en mi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?</w:t>
      </w:r>
    </w:p>
    <w:p w14:paraId="25804CD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df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.set_index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['col_1','col_1']</w:t>
      </w:r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.</w:t>
      </w:r>
      <w:proofErr w:type="spellStart"/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sort</w:t>
      </w:r>
      <w:proofErr w:type="gramEnd"/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_index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()</w:t>
      </w:r>
    </w:p>
    <w:p w14:paraId="4611C5F4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15.</w:t>
      </w:r>
    </w:p>
    <w:p w14:paraId="32E3EB4C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6CC68B4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17DA7711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3169148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3D0434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7B20FF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51BB61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325B37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5863135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]) </w:t>
      </w:r>
    </w:p>
    <w:p w14:paraId="6BEA613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la edad promedio de las mujeres?</w:t>
      </w:r>
    </w:p>
    <w:p w14:paraId="75D8703D" w14:textId="77777777" w:rsidR="00782D96" w:rsidRPr="00782D96" w:rsidRDefault="00782D96" w:rsidP="00782D96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  <w:lang w:val="en-US" w:eastAsia="es-419"/>
        </w:rPr>
      </w:pPr>
      <w:proofErr w:type="spellStart"/>
      <w:r w:rsidRPr="00782D96">
        <w:rPr>
          <w:rFonts w:ascii="Fira Code" w:eastAsia="Times New Roman" w:hAnsi="Fira Code" w:cs="Times New Roman"/>
          <w:color w:val="E06C75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Fira Code" w:eastAsia="Times New Roman" w:hAnsi="Fira Code" w:cs="Times New Roman"/>
          <w:color w:val="ABB2BF"/>
          <w:sz w:val="21"/>
          <w:szCs w:val="21"/>
          <w:lang w:val="en-US" w:eastAsia="es-419"/>
        </w:rPr>
        <w:t>[</w:t>
      </w:r>
      <w:proofErr w:type="spellStart"/>
      <w:r w:rsidRPr="00782D96">
        <w:rPr>
          <w:rFonts w:ascii="Fira Code" w:eastAsia="Times New Roman" w:hAnsi="Fira Code" w:cs="Times New Roman"/>
          <w:color w:val="E06C75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Fira Code" w:eastAsia="Times New Roman" w:hAnsi="Fira Code" w:cs="Times New Roman"/>
          <w:color w:val="ABB2BF"/>
          <w:sz w:val="21"/>
          <w:szCs w:val="21"/>
          <w:lang w:val="en-US" w:eastAsia="es-419"/>
        </w:rPr>
        <w:t>[</w:t>
      </w:r>
      <w:r w:rsidRPr="00782D96">
        <w:rPr>
          <w:rFonts w:ascii="Fira Code" w:eastAsia="Times New Roman" w:hAnsi="Fira Code" w:cs="Times New Roman"/>
          <w:color w:val="98C379"/>
          <w:sz w:val="21"/>
          <w:szCs w:val="21"/>
          <w:lang w:val="en-US" w:eastAsia="es-419"/>
        </w:rPr>
        <w:t>'</w:t>
      </w:r>
      <w:proofErr w:type="spellStart"/>
      <w:r w:rsidRPr="00782D96">
        <w:rPr>
          <w:rFonts w:ascii="Fira Code" w:eastAsia="Times New Roman" w:hAnsi="Fira Code" w:cs="Times New Roman"/>
          <w:color w:val="98C379"/>
          <w:sz w:val="21"/>
          <w:szCs w:val="21"/>
          <w:lang w:val="en-US" w:eastAsia="es-419"/>
        </w:rPr>
        <w:t>genero</w:t>
      </w:r>
      <w:proofErr w:type="spellEnd"/>
      <w:proofErr w:type="gramStart"/>
      <w:r w:rsidRPr="00782D96">
        <w:rPr>
          <w:rFonts w:ascii="Fira Code" w:eastAsia="Times New Roman" w:hAnsi="Fira Code" w:cs="Times New Roman"/>
          <w:color w:val="98C379"/>
          <w:sz w:val="21"/>
          <w:szCs w:val="21"/>
          <w:lang w:val="en-US" w:eastAsia="es-419"/>
        </w:rPr>
        <w:t>'</w:t>
      </w:r>
      <w:r w:rsidRPr="00782D96">
        <w:rPr>
          <w:rFonts w:ascii="Fira Code" w:eastAsia="Times New Roman" w:hAnsi="Fira Code" w:cs="Times New Roman"/>
          <w:color w:val="ABB2BF"/>
          <w:sz w:val="21"/>
          <w:szCs w:val="21"/>
          <w:lang w:val="en-US" w:eastAsia="es-419"/>
        </w:rPr>
        <w:t>]</w:t>
      </w:r>
      <w:r w:rsidRPr="00782D96">
        <w:rPr>
          <w:rFonts w:ascii="Fira Code" w:eastAsia="Times New Roman" w:hAnsi="Fira Code" w:cs="Times New Roman"/>
          <w:color w:val="56B6C2"/>
          <w:sz w:val="21"/>
          <w:szCs w:val="21"/>
          <w:lang w:val="en-US" w:eastAsia="es-419"/>
        </w:rPr>
        <w:t>=</w:t>
      </w:r>
      <w:proofErr w:type="gramEnd"/>
      <w:r w:rsidRPr="00782D96">
        <w:rPr>
          <w:rFonts w:ascii="Fira Code" w:eastAsia="Times New Roman" w:hAnsi="Fira Code" w:cs="Times New Roman"/>
          <w:color w:val="56B6C2"/>
          <w:sz w:val="21"/>
          <w:szCs w:val="21"/>
          <w:lang w:val="en-US" w:eastAsia="es-419"/>
        </w:rPr>
        <w:t>=</w:t>
      </w:r>
      <w:r w:rsidRPr="00782D96">
        <w:rPr>
          <w:rFonts w:ascii="Fira Code" w:eastAsia="Times New Roman" w:hAnsi="Fira Code" w:cs="Times New Roman"/>
          <w:color w:val="98C379"/>
          <w:sz w:val="21"/>
          <w:szCs w:val="21"/>
          <w:lang w:val="en-US" w:eastAsia="es-419"/>
        </w:rPr>
        <w:t>'F'</w:t>
      </w:r>
      <w:r w:rsidRPr="00782D96">
        <w:rPr>
          <w:rFonts w:ascii="Fira Code" w:eastAsia="Times New Roman" w:hAnsi="Fira Code" w:cs="Times New Roman"/>
          <w:color w:val="ABB2BF"/>
          <w:sz w:val="21"/>
          <w:szCs w:val="21"/>
          <w:lang w:val="en-US" w:eastAsia="es-419"/>
        </w:rPr>
        <w:t>].</w:t>
      </w:r>
      <w:r w:rsidRPr="00782D96">
        <w:rPr>
          <w:rFonts w:ascii="Fira Code" w:eastAsia="Times New Roman" w:hAnsi="Fira Code" w:cs="Times New Roman"/>
          <w:color w:val="61AFEF"/>
          <w:sz w:val="21"/>
          <w:szCs w:val="21"/>
          <w:lang w:val="en-US" w:eastAsia="es-419"/>
        </w:rPr>
        <w:t>mean</w:t>
      </w:r>
      <w:r w:rsidRPr="00782D96">
        <w:rPr>
          <w:rFonts w:ascii="Fira Code" w:eastAsia="Times New Roman" w:hAnsi="Fira Code" w:cs="Times New Roman"/>
          <w:color w:val="ABB2BF"/>
          <w:sz w:val="21"/>
          <w:szCs w:val="21"/>
          <w:lang w:val="en-US" w:eastAsia="es-419"/>
        </w:rPr>
        <w:t>()</w:t>
      </w:r>
    </w:p>
    <w:p w14:paraId="18F63563" w14:textId="0211F294" w:rsid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r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11.25</w:t>
      </w:r>
    </w:p>
    <w:p w14:paraId="0593B6CA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</w:p>
    <w:p w14:paraId="24C35EC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16.</w:t>
      </w:r>
    </w:p>
    <w:p w14:paraId="7617741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7CCDB653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7AD886D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FBA97BD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45C0435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91A10DD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805BD2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F37982E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52D5E9F6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]) </w:t>
      </w:r>
    </w:p>
    <w:p w14:paraId="737D669E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sería la expresión para obtener la altura promedio y la desviación estándar agrupando por género?</w:t>
      </w:r>
    </w:p>
    <w:p w14:paraId="2CD6BCF3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proofErr w:type="gramStart"/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df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.groupby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['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genero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']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['cm']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.</w:t>
      </w:r>
      <w:proofErr w:type="spellStart"/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agg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[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np.mean,np.std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]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</w:p>
    <w:p w14:paraId="451B925D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17.</w:t>
      </w:r>
    </w:p>
    <w:p w14:paraId="4DCADCB1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Si quiero cambiar en un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las unidades de una columna de grados centígrados a grados kelvin, puedo usar:</w:t>
      </w:r>
    </w:p>
    <w:p w14:paraId="7A814325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['t1'</w:t>
      </w:r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].apply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(lambda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x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: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x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+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273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</w:p>
    <w:p w14:paraId="4BF9E24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18.</w:t>
      </w:r>
    </w:p>
    <w:p w14:paraId="4C6A4669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Para conocer las dimensiones de mi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puedo usar:</w:t>
      </w:r>
    </w:p>
    <w:p w14:paraId="241BFFB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  <w:t>df.shape</w:t>
      </w:r>
      <w:proofErr w:type="spellEnd"/>
      <w:proofErr w:type="gramEnd"/>
    </w:p>
    <w:p w14:paraId="612DD39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19.</w:t>
      </w:r>
    </w:p>
    <w:p w14:paraId="361B25F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Si deseo unir a un primer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(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df_left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) los datos de un segundo (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df_right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) preservando las dimensiones del primero usando una columna que tienen en común (col1), puedo usar:</w:t>
      </w:r>
    </w:p>
    <w:p w14:paraId="4A8C53F7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pd.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merge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df_left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df_right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how =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'left'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on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=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'col1'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</w:p>
    <w:p w14:paraId="047DFF6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n-US"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val="en-US" w:eastAsia="es-419"/>
        </w:rPr>
        <w:t>20.</w:t>
      </w:r>
    </w:p>
    <w:p w14:paraId="70BBCFA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  <w:lastRenderedPageBreak/>
        <w:t>[10,8,5,0] + [0,1,6,12]</w:t>
      </w:r>
    </w:p>
    <w:p w14:paraId="7019630C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[10,8,5,0,0,1,6,12]</w:t>
      </w:r>
    </w:p>
    <w:p w14:paraId="18F9C47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n-US"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val="en-US" w:eastAsia="es-419"/>
        </w:rPr>
        <w:t>21.</w:t>
      </w:r>
    </w:p>
    <w:p w14:paraId="40F2BB8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  <w:t>np.array</w:t>
      </w:r>
      <w:proofErr w:type="spellEnd"/>
      <w:proofErr w:type="gram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  <w:t xml:space="preserve">([10,8,5,0]) *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  <w:t>np.array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val="en-US" w:eastAsia="es-419"/>
        </w:rPr>
        <w:t>([0,1,6,12])</w:t>
      </w:r>
    </w:p>
    <w:p w14:paraId="3B103F7F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proofErr w:type="gramStart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array(</w:t>
      </w:r>
      <w:proofErr w:type="gramEnd"/>
      <w:r w:rsidRPr="00782D96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[0,8,30,0])</w:t>
      </w:r>
    </w:p>
    <w:p w14:paraId="7960B9BC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22.</w:t>
      </w:r>
    </w:p>
    <w:p w14:paraId="0EC24FE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pd.Series</w:t>
      </w:r>
      <w:proofErr w:type="spellEnd"/>
      <w:proofErr w:type="gram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([10,8,5,0]) -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pd.Series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([0,1,6,12])</w:t>
      </w:r>
    </w:p>
    <w:p w14:paraId="4F7FBB90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noProof/>
          <w:color w:val="8DA2C0"/>
          <w:sz w:val="27"/>
          <w:szCs w:val="27"/>
          <w:lang w:eastAsia="es-419"/>
        </w:rPr>
        <w:drawing>
          <wp:inline distT="0" distB="0" distL="0" distR="0" wp14:anchorId="21EFC578" wp14:editId="06774698">
            <wp:extent cx="15948660" cy="2190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66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6611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23.</w:t>
      </w:r>
    </w:p>
    <w:p w14:paraId="51978373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3C9AB48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160DAD5D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5C09357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7E1402D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767FACE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B0D7F5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FDBD40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3F62B24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485EAA3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72B5821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384D3C7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print(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df.loc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[[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'Ana'</w:t>
      </w:r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],[</w:t>
      </w:r>
      <w:proofErr w:type="gramEnd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'cm'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]])</w:t>
      </w:r>
    </w:p>
    <w:p w14:paraId="0616A331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la respuesta correcta?</w:t>
      </w:r>
    </w:p>
    <w:p w14:paraId="2D7F341E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noProof/>
          <w:color w:val="8DA2C0"/>
          <w:sz w:val="27"/>
          <w:szCs w:val="27"/>
          <w:lang w:eastAsia="es-419"/>
        </w:rPr>
        <w:drawing>
          <wp:inline distT="0" distB="0" distL="0" distR="0" wp14:anchorId="28DBD8F6" wp14:editId="151F217F">
            <wp:extent cx="15970250" cy="109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27E9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24.</w:t>
      </w:r>
    </w:p>
    <w:p w14:paraId="6EAAD44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2A9EC8A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2884FB00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09DEF4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5F1BDE1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60E2BF7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8B98AA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109267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7715C8D2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lastRenderedPageBreak/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19C60A77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5D8C398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print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df.iloc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[[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],[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]])</w:t>
      </w:r>
    </w:p>
    <w:p w14:paraId="678859D1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la respuesta correcta?</w:t>
      </w:r>
    </w:p>
    <w:p w14:paraId="74EA9C56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noProof/>
          <w:color w:val="8DA2C0"/>
          <w:sz w:val="27"/>
          <w:szCs w:val="27"/>
          <w:lang w:eastAsia="es-419"/>
        </w:rPr>
        <w:drawing>
          <wp:inline distT="0" distB="0" distL="0" distR="0" wp14:anchorId="6654CD97" wp14:editId="5E600C7F">
            <wp:extent cx="15970250" cy="1095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814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25.</w:t>
      </w:r>
    </w:p>
    <w:p w14:paraId="2E7892AE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629FE9C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2BD8B64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3D5E86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042C2F7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C3E5301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E02F59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294DD2D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03F5E516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0B623963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52404DE0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07F86C16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print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] &gt;=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)</w:t>
      </w:r>
    </w:p>
    <w:p w14:paraId="6057361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la respuesta correcta?</w:t>
      </w:r>
    </w:p>
    <w:p w14:paraId="0CC24595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Ana    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eastAsia="es-419"/>
        </w:rPr>
        <w:t>False</w:t>
      </w:r>
    </w:p>
    <w:p w14:paraId="13F40DF8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Benito 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eastAsia="es-419"/>
        </w:rPr>
        <w:t>False</w:t>
      </w:r>
    </w:p>
    <w:p w14:paraId="14C8965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Camilo  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eastAsia="es-419"/>
        </w:rPr>
        <w:t>True</w:t>
      </w:r>
    </w:p>
    <w:p w14:paraId="6E3C911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Daniel  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True</w:t>
      </w:r>
    </w:p>
    <w:p w14:paraId="249751D6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Erika   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True</w:t>
      </w:r>
    </w:p>
    <w:p w14:paraId="5C2B4BFE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Paola  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False</w:t>
      </w:r>
    </w:p>
    <w:p w14:paraId="040F3388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Gabriela     </w:t>
      </w:r>
      <w:r w:rsidRPr="00782D9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True</w:t>
      </w:r>
    </w:p>
    <w:p w14:paraId="56389D3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Name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: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edad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dtype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: bool</w:t>
      </w:r>
    </w:p>
    <w:p w14:paraId="54F4BC7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26.</w:t>
      </w:r>
    </w:p>
    <w:p w14:paraId="4BEE3D5A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0DB47AA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5FD2A4D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F0AF18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1E16418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EC9DD8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145A5E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7FB0295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539F02A4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163538BA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12CE07A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05090BA2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print(</w:t>
      </w:r>
      <w:proofErr w:type="spellStart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df.query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"(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edad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 xml:space="preserve"> &gt;= 12) &amp; (cm &lt; 130) &amp; (Q1 &gt; 5)"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'Q2'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])</w:t>
      </w:r>
    </w:p>
    <w:p w14:paraId="470FF78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 es la respuesta correcta?</w:t>
      </w:r>
    </w:p>
    <w:p w14:paraId="4A97E04A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noProof/>
          <w:color w:val="8DA2C0"/>
          <w:sz w:val="27"/>
          <w:szCs w:val="27"/>
          <w:lang w:eastAsia="es-419"/>
        </w:rPr>
        <w:lastRenderedPageBreak/>
        <w:drawing>
          <wp:inline distT="0" distB="0" distL="0" distR="0" wp14:anchorId="25CC3A88" wp14:editId="26EE3771">
            <wp:extent cx="15959455" cy="107378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4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6674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27.</w:t>
      </w:r>
    </w:p>
    <w:p w14:paraId="555B3560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Dado:</w:t>
      </w:r>
    </w:p>
    <w:p w14:paraId="271B776C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82D9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63C13204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5A89DBF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0B85725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AF3E71B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9F5C748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4EAF225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145838E1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178AD580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¿Cuáles son los estudiantes mayores de 12 años y de nacionalidad mexicana?</w:t>
      </w:r>
    </w:p>
    <w:p w14:paraId="442D4719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[(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edad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] &gt; </w:t>
      </w:r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12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 &amp; (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[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proofErr w:type="spellStart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pais</w:t>
      </w:r>
      <w:proofErr w:type="spellEnd"/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] == 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'mx'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)]</w:t>
      </w:r>
    </w:p>
    <w:p w14:paraId="180D5B62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28.</w:t>
      </w:r>
    </w:p>
    <w:p w14:paraId="53777526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Si deseas leer la primera hoja (Sheet1) de un archivo en Excel, usas:</w:t>
      </w:r>
    </w:p>
    <w:p w14:paraId="28D615A3" w14:textId="77777777" w:rsidR="00782D96" w:rsidRPr="00782D96" w:rsidRDefault="00782D96" w:rsidP="00782D9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r w:rsidRPr="00782D9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pd.read</w:t>
      </w:r>
      <w:proofErr w:type="gram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_excel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'file_name.xlsx'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sheet_name</w:t>
      </w:r>
      <w:proofErr w:type="spellEnd"/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=</w:t>
      </w:r>
      <w:r w:rsidRPr="00782D9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'Sheet1'</w:t>
      </w:r>
      <w:r w:rsidRPr="00782D9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) </w:t>
      </w:r>
    </w:p>
    <w:p w14:paraId="3808D81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29.</w:t>
      </w:r>
    </w:p>
    <w:p w14:paraId="4656EE4E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¿Qué función podemos usar para inferir y transformar nuestros datos al formato apropiado (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integer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,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string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, date,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bool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)?</w:t>
      </w:r>
    </w:p>
    <w:p w14:paraId="1000FB2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eastAsia="es-419"/>
        </w:rPr>
        <w:t>df.convert</w:t>
      </w:r>
      <w:proofErr w:type="gram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eastAsia="es-419"/>
        </w:rPr>
        <w:t>_dtypes</w:t>
      </w:r>
      <w:proofErr w:type="spell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eastAsia="es-419"/>
        </w:rPr>
        <w:t>()</w:t>
      </w:r>
    </w:p>
    <w:p w14:paraId="10AFF8B0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30.</w:t>
      </w:r>
    </w:p>
    <w:p w14:paraId="49E43288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¿Cómo conviertes una serie de datos o una columna en un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a una variable Categórica?</w:t>
      </w:r>
    </w:p>
    <w:p w14:paraId="527366E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proofErr w:type="spell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df</w:t>
      </w:r>
      <w:proofErr w:type="spell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[['</w:t>
      </w:r>
      <w:proofErr w:type="spell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name_column</w:t>
      </w:r>
      <w:proofErr w:type="spell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']</w:t>
      </w:r>
      <w:proofErr w:type="gram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].</w:t>
      </w:r>
      <w:proofErr w:type="spell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astype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('category')</w:t>
      </w:r>
    </w:p>
    <w:p w14:paraId="303F30B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31.</w:t>
      </w:r>
    </w:p>
    <w:p w14:paraId="033CA7F0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Si deseo unir a un primer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(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df_left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) los datos de un segundo (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df_right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) preservando las dimensiones del segundo usando una columna que tienen en común (col1), puedo usar:</w:t>
      </w:r>
    </w:p>
    <w:p w14:paraId="4903524B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proofErr w:type="spellStart"/>
      <w:proofErr w:type="gram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pd.merge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(</w:t>
      </w:r>
      <w:proofErr w:type="spell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df_left</w:t>
      </w:r>
      <w:proofErr w:type="spell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 xml:space="preserve">, </w:t>
      </w:r>
      <w:proofErr w:type="spell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df_right</w:t>
      </w:r>
      <w:proofErr w:type="spell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val="en-US" w:eastAsia="es-419"/>
        </w:rPr>
        <w:t>, how = 'right', on='col1')</w:t>
      </w:r>
    </w:p>
    <w:p w14:paraId="1F78D241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637B9D"/>
          <w:sz w:val="27"/>
          <w:szCs w:val="27"/>
          <w:lang w:eastAsia="es-419"/>
        </w:rPr>
        <w:t>32.</w:t>
      </w:r>
    </w:p>
    <w:p w14:paraId="7926CB45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</w:pPr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Si el índice del </w:t>
      </w:r>
      <w:proofErr w:type="spellStart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>DataFrame</w:t>
      </w:r>
      <w:proofErr w:type="spellEnd"/>
      <w:r w:rsidRPr="00782D96">
        <w:rPr>
          <w:rFonts w:ascii="Roboto" w:eastAsia="Times New Roman" w:hAnsi="Roboto" w:cs="Times New Roman"/>
          <w:color w:val="EFF3F8"/>
          <w:sz w:val="27"/>
          <w:szCs w:val="27"/>
          <w:lang w:eastAsia="es-419"/>
        </w:rPr>
        <w:t xml:space="preserve"> es una serie de tiempo y quiero calcular el promedio de una variable de forma mensual, puedo usar:</w:t>
      </w:r>
    </w:p>
    <w:p w14:paraId="60511717" w14:textId="77777777" w:rsidR="00782D96" w:rsidRPr="00782D96" w:rsidRDefault="00782D96" w:rsidP="00782D9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419"/>
        </w:rPr>
      </w:pPr>
      <w:proofErr w:type="spellStart"/>
      <w:proofErr w:type="gramStart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eastAsia="es-419"/>
        </w:rPr>
        <w:t>df.resample</w:t>
      </w:r>
      <w:proofErr w:type="spellEnd"/>
      <w:proofErr w:type="gramEnd"/>
      <w:r w:rsidRPr="00782D96">
        <w:rPr>
          <w:rFonts w:ascii="Courier New" w:eastAsia="Times New Roman" w:hAnsi="Courier New" w:cs="Courier New"/>
          <w:color w:val="8DA2C0"/>
          <w:sz w:val="27"/>
          <w:szCs w:val="27"/>
          <w:lang w:eastAsia="es-419"/>
        </w:rPr>
        <w:t>('M').mean()</w:t>
      </w:r>
    </w:p>
    <w:p w14:paraId="556B3837" w14:textId="77777777" w:rsidR="00CF2590" w:rsidRPr="00736DB6" w:rsidRDefault="00CF2590">
      <w:pPr>
        <w:rPr>
          <w:lang w:val="en-US"/>
        </w:rPr>
      </w:pPr>
    </w:p>
    <w:sectPr w:rsidR="00CF2590" w:rsidRPr="00736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FA"/>
    <w:rsid w:val="005814FA"/>
    <w:rsid w:val="006E33B0"/>
    <w:rsid w:val="00736DB6"/>
    <w:rsid w:val="00782D96"/>
    <w:rsid w:val="00871556"/>
    <w:rsid w:val="009979D6"/>
    <w:rsid w:val="00B84AA2"/>
    <w:rsid w:val="00CF2590"/>
    <w:rsid w:val="00E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7FE3"/>
  <w15:chartTrackingRefBased/>
  <w15:docId w15:val="{39ABB929-F7A7-4D48-AC0A-29B381D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question-count">
    <w:name w:val="question-count"/>
    <w:basedOn w:val="Fuentedeprrafopredeter"/>
    <w:rsid w:val="009979D6"/>
  </w:style>
  <w:style w:type="paragraph" w:styleId="NormalWeb">
    <w:name w:val="Normal (Web)"/>
    <w:basedOn w:val="Normal"/>
    <w:uiPriority w:val="99"/>
    <w:semiHidden/>
    <w:unhideWhenUsed/>
    <w:rsid w:val="0099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9979D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9D6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section">
    <w:name w:val="hljs-section"/>
    <w:basedOn w:val="Fuentedeprrafopredeter"/>
    <w:rsid w:val="009979D6"/>
  </w:style>
  <w:style w:type="character" w:customStyle="1" w:styleId="hljs-string">
    <w:name w:val="hljs-string"/>
    <w:basedOn w:val="Fuentedeprrafopredeter"/>
    <w:rsid w:val="009979D6"/>
  </w:style>
  <w:style w:type="character" w:customStyle="1" w:styleId="hljs-keyword">
    <w:name w:val="hljs-keyword"/>
    <w:basedOn w:val="Fuentedeprrafopredeter"/>
    <w:rsid w:val="009979D6"/>
  </w:style>
  <w:style w:type="character" w:customStyle="1" w:styleId="hljs-selector-tag">
    <w:name w:val="hljs-selector-tag"/>
    <w:basedOn w:val="Fuentedeprrafopredeter"/>
    <w:rsid w:val="009979D6"/>
  </w:style>
  <w:style w:type="character" w:customStyle="1" w:styleId="hljs-selector-class">
    <w:name w:val="hljs-selector-class"/>
    <w:basedOn w:val="Fuentedeprrafopredeter"/>
    <w:rsid w:val="009979D6"/>
  </w:style>
  <w:style w:type="character" w:customStyle="1" w:styleId="hljs-selector-attr">
    <w:name w:val="hljs-selector-attr"/>
    <w:basedOn w:val="Fuentedeprrafopredeter"/>
    <w:rsid w:val="009979D6"/>
  </w:style>
  <w:style w:type="character" w:customStyle="1" w:styleId="hljs-symbol">
    <w:name w:val="hljs-symbol"/>
    <w:basedOn w:val="Fuentedeprrafopredeter"/>
    <w:rsid w:val="009979D6"/>
  </w:style>
  <w:style w:type="character" w:customStyle="1" w:styleId="hljs-number">
    <w:name w:val="hljs-number"/>
    <w:basedOn w:val="Fuentedeprrafopredeter"/>
    <w:rsid w:val="009979D6"/>
  </w:style>
  <w:style w:type="character" w:customStyle="1" w:styleId="hljs-builtin">
    <w:name w:val="hljs-built_in"/>
    <w:basedOn w:val="Fuentedeprrafopredeter"/>
    <w:rsid w:val="009979D6"/>
  </w:style>
  <w:style w:type="character" w:customStyle="1" w:styleId="hljs-literal">
    <w:name w:val="hljs-literal"/>
    <w:basedOn w:val="Fuentedeprrafopredeter"/>
    <w:rsid w:val="009979D6"/>
  </w:style>
  <w:style w:type="character" w:customStyle="1" w:styleId="hljs-attr">
    <w:name w:val="hljs-attr"/>
    <w:basedOn w:val="Fuentedeprrafopredeter"/>
    <w:rsid w:val="0099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50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17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20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23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41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978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41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82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869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74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8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24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7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515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082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44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635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15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5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18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748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85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23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19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6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74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9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0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826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352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5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986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03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12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469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23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5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81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05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7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24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86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8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934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25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64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6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408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15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9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25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6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735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79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8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775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10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54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46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54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9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88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10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70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91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422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6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45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06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09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38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5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81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509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37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58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81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3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32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64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46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8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15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52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27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9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54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056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49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20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19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6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0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6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1946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5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00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62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364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85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107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81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50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25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16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9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316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22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2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347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27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0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96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51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28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96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1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35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5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330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61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8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88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97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57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07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19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16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43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9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6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1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1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463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644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10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02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24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1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574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74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2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78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0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27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322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66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50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0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46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96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559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69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2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1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26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9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5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19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2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60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32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285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02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1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69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75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470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89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2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0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57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30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49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3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22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0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252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3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446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34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0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90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  <w:div w:id="2146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68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461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38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284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566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81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0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60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1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58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72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45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37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56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26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61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7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000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54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93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75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211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75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51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320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75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18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3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9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56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98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921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05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39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91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13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4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51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6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29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75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9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6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90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8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01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031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8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68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7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68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288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06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8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402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316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9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90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43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3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80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231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2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48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64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78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2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74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98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77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26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9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7957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3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30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0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591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60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19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053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4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4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45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99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46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30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480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44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699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10</cp:revision>
  <dcterms:created xsi:type="dcterms:W3CDTF">2022-01-16T21:19:00Z</dcterms:created>
  <dcterms:modified xsi:type="dcterms:W3CDTF">2022-03-07T14:29:00Z</dcterms:modified>
</cp:coreProperties>
</file>