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C3AF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La probabilidad como área de estudio es:</w:t>
      </w:r>
    </w:p>
    <w:p w14:paraId="69FAFC2B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Un área de las matemáticas que nos enseña cómo cuantificar la incertidumbre.</w:t>
      </w:r>
    </w:p>
    <w:p w14:paraId="5CA8F787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2.</w:t>
      </w:r>
    </w:p>
    <w:p w14:paraId="592CE430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Las dos escuelas principales de pensamiento probabilístico son:</w:t>
      </w:r>
    </w:p>
    <w:p w14:paraId="2A3ADFBA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Frecuentista y bayesiana.</w:t>
      </w:r>
    </w:p>
    <w:p w14:paraId="2FA5B7B1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3.</w:t>
      </w:r>
    </w:p>
    <w:p w14:paraId="0384C1F8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 xml:space="preserve">En machine </w:t>
      </w:r>
      <w:proofErr w:type="spellStart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learning</w:t>
      </w:r>
      <w:proofErr w:type="spellEnd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 xml:space="preserve"> las principales fuentes de incertidumbre de un modelo son:</w:t>
      </w:r>
    </w:p>
    <w:p w14:paraId="1711F135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Datos, atributos y arquitectura de un modelo.</w:t>
      </w:r>
    </w:p>
    <w:p w14:paraId="265F34E1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4.</w:t>
      </w:r>
    </w:p>
    <w:p w14:paraId="2D7C5F2D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highlight w:val="red"/>
          <w:lang w:val="es-419" w:eastAsia="es-419"/>
        </w:rPr>
        <w:t>La probabilidad conjunta es:</w:t>
      </w:r>
    </w:p>
    <w:p w14:paraId="175C071C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highlight w:val="red"/>
          <w:lang w:val="es-419" w:eastAsia="es-419"/>
        </w:rPr>
        <w:t>La probabilidad de que dos eventos ocurran exactamente al mismo tiempo.</w:t>
      </w:r>
    </w:p>
    <w:p w14:paraId="408974C5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000000"/>
          <w:sz w:val="27"/>
          <w:szCs w:val="27"/>
          <w:highlight w:val="red"/>
          <w:lang w:val="es-419" w:eastAsia="es-419"/>
        </w:rPr>
        <w:t>REPASAR CLASE</w:t>
      </w:r>
    </w:p>
    <w:p w14:paraId="74517ADC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5.</w:t>
      </w:r>
    </w:p>
    <w:p w14:paraId="74E34D31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 xml:space="preserve">La probabilidad condicional </w:t>
      </w:r>
      <w:proofErr w:type="gramStart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P(</w:t>
      </w:r>
      <w:proofErr w:type="gramEnd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A | B) se interpreta como:</w:t>
      </w:r>
    </w:p>
    <w:p w14:paraId="4F1559FE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La probabilidad de que suceda A sabiendo que ha sucedido B.</w:t>
      </w:r>
    </w:p>
    <w:p w14:paraId="012A5598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6.</w:t>
      </w:r>
    </w:p>
    <w:p w14:paraId="50226669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La expresión matemática que describe correctamente la </w:t>
      </w:r>
      <w:r w:rsidRPr="00E64B51">
        <w:rPr>
          <w:rFonts w:ascii="Roboto" w:eastAsia="Times New Roman" w:hAnsi="Roboto" w:cs="Times New Roman"/>
          <w:i/>
          <w:iCs/>
          <w:color w:val="EFF3F8"/>
          <w:sz w:val="27"/>
          <w:szCs w:val="27"/>
          <w:lang w:val="es-419" w:eastAsia="es-419"/>
        </w:rPr>
        <w:t>regla del producto</w:t>
      </w: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 es:</w:t>
      </w:r>
    </w:p>
    <w:p w14:paraId="52BF9AD8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proofErr w:type="gramStart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P(</w:t>
      </w:r>
      <w:proofErr w:type="gramEnd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 xml:space="preserve">A </w:t>
      </w:r>
      <w:r w:rsidRPr="00E64B51">
        <w:rPr>
          <w:rFonts w:ascii="Times New Roman" w:eastAsia="Times New Roman" w:hAnsi="Times New Roman" w:cs="Times New Roman"/>
          <w:color w:val="8DA2C0"/>
          <w:sz w:val="27"/>
          <w:szCs w:val="27"/>
          <w:lang w:val="es-419" w:eastAsia="es-419"/>
        </w:rPr>
        <w:t>∩</w:t>
      </w: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 xml:space="preserve"> B) = P(A|B)P(B)</w:t>
      </w:r>
    </w:p>
    <w:p w14:paraId="1BA42777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7.</w:t>
      </w:r>
    </w:p>
    <w:p w14:paraId="038AAF4A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Cuando se calcula una probabilidad condicional, el efecto que la condición tiene sobre el espacio muestral es:</w:t>
      </w:r>
    </w:p>
    <w:p w14:paraId="7A73600D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Reduce el espacio muestral.</w:t>
      </w:r>
    </w:p>
    <w:p w14:paraId="3738DF70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8.</w:t>
      </w:r>
    </w:p>
    <w:p w14:paraId="1BE0AA53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Considera un juego de ruleta de dos jugadores apostando sobre 8 opciones diferentes, tenemos que el jugador 1 tiene su apuesta </w:t>
      </w:r>
      <w:r w:rsidRPr="00E64B51">
        <w:rPr>
          <w:rFonts w:ascii="Courier New" w:eastAsia="Times New Roman" w:hAnsi="Courier New" w:cs="Courier New"/>
          <w:color w:val="EFF3F8"/>
          <w:sz w:val="27"/>
          <w:szCs w:val="27"/>
          <w:lang w:val="es-419" w:eastAsia="es-419"/>
        </w:rPr>
        <w:t>A= {2,4,6,8}</w:t>
      </w: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 y el jugador 2 apostó por las casillas </w:t>
      </w:r>
      <w:r w:rsidRPr="00E64B51">
        <w:rPr>
          <w:rFonts w:ascii="Courier New" w:eastAsia="Times New Roman" w:hAnsi="Courier New" w:cs="Courier New"/>
          <w:color w:val="EFF3F8"/>
          <w:sz w:val="27"/>
          <w:szCs w:val="27"/>
          <w:lang w:val="es-419" w:eastAsia="es-419"/>
        </w:rPr>
        <w:t>B = {1,2,3,4}</w:t>
      </w: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, entonces la probabilidad de que gane el jugador 1 sabiendo que la bolita cayó en una de las opciones de B es:</w:t>
      </w:r>
    </w:p>
    <w:p w14:paraId="14F2F571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proofErr w:type="gramStart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P(</w:t>
      </w:r>
      <w:proofErr w:type="gramEnd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1 | B) = 1/2</w:t>
      </w:r>
    </w:p>
    <w:p w14:paraId="47BEA7DF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9.</w:t>
      </w:r>
    </w:p>
    <w:p w14:paraId="783AFC36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Una distribución de probabilidad es:</w:t>
      </w:r>
    </w:p>
    <w:p w14:paraId="09EA9A88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Una función matemática que asigna a cada variable aleatoria un posible espacio muestral.</w:t>
      </w:r>
    </w:p>
    <w:p w14:paraId="08371113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  <w:t>REPASAR CLASE</w:t>
      </w:r>
    </w:p>
    <w:p w14:paraId="4396CC2F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10.</w:t>
      </w:r>
    </w:p>
    <w:p w14:paraId="0B240F74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Si consideramos 5 lanzamientos de moneda (p=0.5) consecutivos, la probabilidad de obtener 3 caras es:</w:t>
      </w:r>
    </w:p>
    <w:p w14:paraId="01718998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5/16</w:t>
      </w:r>
    </w:p>
    <w:p w14:paraId="7BB84563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11.</w:t>
      </w:r>
    </w:p>
    <w:p w14:paraId="674AD782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highlight w:val="red"/>
          <w:lang w:val="es-419" w:eastAsia="es-419"/>
        </w:rPr>
        <w:t>¿Cuál es la probabilidad de obtener 2 caras o menos a partir de 3 lanzamientos de moneda (p=0.5</w:t>
      </w:r>
      <w:proofErr w:type="gramStart"/>
      <w:r w:rsidRPr="00E64B51">
        <w:rPr>
          <w:rFonts w:ascii="Roboto" w:eastAsia="Times New Roman" w:hAnsi="Roboto" w:cs="Times New Roman"/>
          <w:color w:val="EFF3F8"/>
          <w:sz w:val="27"/>
          <w:szCs w:val="27"/>
          <w:highlight w:val="red"/>
          <w:lang w:val="es-419" w:eastAsia="es-419"/>
        </w:rPr>
        <w:t>) ?</w:t>
      </w:r>
      <w:proofErr w:type="gramEnd"/>
    </w:p>
    <w:p w14:paraId="3D3A74DD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highlight w:val="red"/>
          <w:lang w:val="es-419" w:eastAsia="es-419"/>
        </w:rPr>
        <w:t>3/8</w:t>
      </w:r>
    </w:p>
    <w:p w14:paraId="06A20593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000000"/>
          <w:sz w:val="27"/>
          <w:szCs w:val="27"/>
          <w:highlight w:val="red"/>
          <w:lang w:val="es-419" w:eastAsia="es-419"/>
        </w:rPr>
        <w:t>REPASAR CLASE</w:t>
      </w:r>
    </w:p>
    <w:p w14:paraId="10BC903A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12.</w:t>
      </w:r>
    </w:p>
    <w:p w14:paraId="2CF5C0E9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lastRenderedPageBreak/>
        <w:t>Si consideramos una variable aleatoria que sigue una distribución gaussiana con media igual a 4 y desviación estándar igual a 0.3, usando la función </w:t>
      </w:r>
      <w:proofErr w:type="spellStart"/>
      <w:proofErr w:type="gramStart"/>
      <w:r w:rsidRPr="00E64B51">
        <w:rPr>
          <w:rFonts w:ascii="Courier New" w:eastAsia="Times New Roman" w:hAnsi="Courier New" w:cs="Courier New"/>
          <w:color w:val="EFF3F8"/>
          <w:sz w:val="27"/>
          <w:szCs w:val="27"/>
          <w:lang w:val="es-419" w:eastAsia="es-419"/>
        </w:rPr>
        <w:t>norm</w:t>
      </w:r>
      <w:proofErr w:type="spellEnd"/>
      <w:r w:rsidRPr="00E64B51">
        <w:rPr>
          <w:rFonts w:ascii="Courier New" w:eastAsia="Times New Roman" w:hAnsi="Courier New" w:cs="Courier New"/>
          <w:color w:val="EFF3F8"/>
          <w:sz w:val="27"/>
          <w:szCs w:val="27"/>
          <w:lang w:val="es-419" w:eastAsia="es-419"/>
        </w:rPr>
        <w:t>(</w:t>
      </w:r>
      <w:proofErr w:type="gramEnd"/>
      <w:r w:rsidRPr="00E64B51">
        <w:rPr>
          <w:rFonts w:ascii="Courier New" w:eastAsia="Times New Roman" w:hAnsi="Courier New" w:cs="Courier New"/>
          <w:color w:val="EFF3F8"/>
          <w:sz w:val="27"/>
          <w:szCs w:val="27"/>
          <w:lang w:val="es-419" w:eastAsia="es-419"/>
        </w:rPr>
        <w:t>)</w:t>
      </w: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 xml:space="preserve"> de </w:t>
      </w:r>
      <w:proofErr w:type="spellStart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scipy.stats</w:t>
      </w:r>
      <w:proofErr w:type="spellEnd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, la densidad de probabilidad de que dicha variable tenga el valor 0.2 está dada por:</w:t>
      </w:r>
    </w:p>
    <w:p w14:paraId="6AF67B31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proofErr w:type="spellStart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norm</w:t>
      </w:r>
      <w:proofErr w:type="spellEnd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(4,0.3).</w:t>
      </w:r>
      <w:proofErr w:type="spellStart"/>
      <w:proofErr w:type="gramStart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pdf</w:t>
      </w:r>
      <w:proofErr w:type="spellEnd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(</w:t>
      </w:r>
      <w:proofErr w:type="gramEnd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0.2)</w:t>
      </w:r>
    </w:p>
    <w:p w14:paraId="0CE0EAC2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13.</w:t>
      </w:r>
    </w:p>
    <w:p w14:paraId="2B9AD3F1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Si consideramos una variable aleatoria que sigue una distribución gaussiana con media igual a 4 y desviación estándar igual a 0.3, usando la función </w:t>
      </w:r>
      <w:proofErr w:type="spellStart"/>
      <w:proofErr w:type="gramStart"/>
      <w:r w:rsidRPr="00E64B51">
        <w:rPr>
          <w:rFonts w:ascii="Courier New" w:eastAsia="Times New Roman" w:hAnsi="Courier New" w:cs="Courier New"/>
          <w:color w:val="EFF3F8"/>
          <w:sz w:val="27"/>
          <w:szCs w:val="27"/>
          <w:lang w:val="es-419" w:eastAsia="es-419"/>
        </w:rPr>
        <w:t>norm</w:t>
      </w:r>
      <w:proofErr w:type="spellEnd"/>
      <w:r w:rsidRPr="00E64B51">
        <w:rPr>
          <w:rFonts w:ascii="Courier New" w:eastAsia="Times New Roman" w:hAnsi="Courier New" w:cs="Courier New"/>
          <w:color w:val="EFF3F8"/>
          <w:sz w:val="27"/>
          <w:szCs w:val="27"/>
          <w:lang w:val="es-419" w:eastAsia="es-419"/>
        </w:rPr>
        <w:t>(</w:t>
      </w:r>
      <w:proofErr w:type="gramEnd"/>
      <w:r w:rsidRPr="00E64B51">
        <w:rPr>
          <w:rFonts w:ascii="Courier New" w:eastAsia="Times New Roman" w:hAnsi="Courier New" w:cs="Courier New"/>
          <w:color w:val="EFF3F8"/>
          <w:sz w:val="27"/>
          <w:szCs w:val="27"/>
          <w:lang w:val="es-419" w:eastAsia="es-419"/>
        </w:rPr>
        <w:t>)</w:t>
      </w: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 xml:space="preserve"> de </w:t>
      </w:r>
      <w:proofErr w:type="spellStart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scipy.stats</w:t>
      </w:r>
      <w:proofErr w:type="spellEnd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, la </w:t>
      </w:r>
      <w:r w:rsidRPr="00E64B51">
        <w:rPr>
          <w:rFonts w:ascii="Roboto" w:eastAsia="Times New Roman" w:hAnsi="Roboto" w:cs="Times New Roman"/>
          <w:i/>
          <w:iCs/>
          <w:color w:val="EFF3F8"/>
          <w:sz w:val="27"/>
          <w:szCs w:val="27"/>
          <w:lang w:val="es-419" w:eastAsia="es-419"/>
        </w:rPr>
        <w:t>probabilidad acumulada</w:t>
      </w: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 de que dicha variable tenga el valor 0.2 o menor está dada por:</w:t>
      </w:r>
    </w:p>
    <w:p w14:paraId="6DC1989E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proofErr w:type="spellStart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norm</w:t>
      </w:r>
      <w:proofErr w:type="spellEnd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(4,0.3).</w:t>
      </w:r>
      <w:proofErr w:type="spellStart"/>
      <w:proofErr w:type="gramStart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cdf</w:t>
      </w:r>
      <w:proofErr w:type="spellEnd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(</w:t>
      </w:r>
      <w:proofErr w:type="gramEnd"/>
      <w:r w:rsidRPr="00E64B51">
        <w:rPr>
          <w:rFonts w:ascii="Courier New" w:eastAsia="Times New Roman" w:hAnsi="Courier New" w:cs="Courier New"/>
          <w:color w:val="8DA2C0"/>
          <w:sz w:val="27"/>
          <w:szCs w:val="27"/>
          <w:lang w:val="es-419" w:eastAsia="es-419"/>
        </w:rPr>
        <w:t>0.2)</w:t>
      </w:r>
    </w:p>
    <w:p w14:paraId="3708DDF5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highlight w:val="red"/>
          <w:lang w:val="es-419" w:eastAsia="es-419"/>
        </w:rPr>
        <w:t>14.</w:t>
      </w:r>
    </w:p>
    <w:p w14:paraId="6A37E3E2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highlight w:val="red"/>
          <w:lang w:val="es-419" w:eastAsia="es-419"/>
        </w:rPr>
        <w:t>En el método de estimación paramétrica de una distribución de probabilidad:</w:t>
      </w:r>
    </w:p>
    <w:p w14:paraId="7D2E33CF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highlight w:val="red"/>
          <w:lang w:val="es-419" w:eastAsia="es-419"/>
        </w:rPr>
        <w:t>Escogemos unos parámetros a partir de los datos y seleccionamos una función para la distribución de forma aleatoria entre todas las familias de funciones.</w:t>
      </w:r>
    </w:p>
    <w:p w14:paraId="70867CD0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000000"/>
          <w:sz w:val="27"/>
          <w:szCs w:val="27"/>
          <w:highlight w:val="red"/>
          <w:lang w:val="es-419" w:eastAsia="es-419"/>
        </w:rPr>
        <w:t>REPASAR CLASE</w:t>
      </w:r>
    </w:p>
    <w:p w14:paraId="726F3810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15.</w:t>
      </w:r>
    </w:p>
    <w:p w14:paraId="2FC6AB6F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El método de estimación no paramétrica se usa cuando:</w:t>
      </w:r>
    </w:p>
    <w:p w14:paraId="73AB9145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Los datos no siguen ninguna distribución de probabilidad conocida.</w:t>
      </w:r>
    </w:p>
    <w:p w14:paraId="17F0FD01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highlight w:val="red"/>
          <w:lang w:val="es-419" w:eastAsia="es-419"/>
        </w:rPr>
        <w:t>16.</w:t>
      </w:r>
    </w:p>
    <w:p w14:paraId="1326C970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highlight w:val="red"/>
          <w:lang w:val="es-419" w:eastAsia="es-419"/>
        </w:rPr>
        <w:t>En MLE escogemos los parámetros de la distribución de manera que:</w:t>
      </w:r>
    </w:p>
    <w:p w14:paraId="520A7865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highlight w:val="red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highlight w:val="red"/>
          <w:lang w:val="es-419" w:eastAsia="es-419"/>
        </w:rPr>
        <w:t>Los parámetros tomen los valores más pequeños posibles.</w:t>
      </w:r>
    </w:p>
    <w:p w14:paraId="76B9A90F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000000"/>
          <w:sz w:val="27"/>
          <w:szCs w:val="27"/>
          <w:highlight w:val="red"/>
          <w:lang w:val="es-419" w:eastAsia="es-419"/>
        </w:rPr>
        <w:t>REPASAR CLASE</w:t>
      </w:r>
    </w:p>
    <w:p w14:paraId="4B9793A4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17.</w:t>
      </w:r>
    </w:p>
    <w:p w14:paraId="1107E9B3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En el caso de la regresión lineal, el uso de MLE es equivalente a:</w:t>
      </w:r>
    </w:p>
    <w:p w14:paraId="779D39D0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El método de mínimos cuadrados.</w:t>
      </w:r>
    </w:p>
    <w:p w14:paraId="65BFCCD5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18.</w:t>
      </w:r>
    </w:p>
    <w:p w14:paraId="0A21F35B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La función de error que se usa en regresión logística se conoce como:</w:t>
      </w:r>
    </w:p>
    <w:p w14:paraId="538193B8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Cross-</w:t>
      </w:r>
      <w:proofErr w:type="spellStart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entropy</w:t>
      </w:r>
      <w:proofErr w:type="spellEnd"/>
    </w:p>
    <w:p w14:paraId="2D0CD362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19.</w:t>
      </w:r>
    </w:p>
    <w:p w14:paraId="601632C3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Es la representación matemática del teorema de Bayes:</w:t>
      </w:r>
    </w:p>
    <w:p w14:paraId="4EA64CB7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P(A|B) = [P(B|</w:t>
      </w:r>
      <w:proofErr w:type="gramStart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A)P</w:t>
      </w:r>
      <w:proofErr w:type="gramEnd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n-US" w:eastAsia="es-419"/>
        </w:rPr>
        <w:t>(A)]/P(B)</w:t>
      </w:r>
    </w:p>
    <w:p w14:paraId="5CD9D535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637B9D"/>
          <w:sz w:val="27"/>
          <w:szCs w:val="27"/>
          <w:lang w:val="es-419" w:eastAsia="es-419"/>
        </w:rPr>
        <w:t>20.</w:t>
      </w:r>
    </w:p>
    <w:p w14:paraId="2BD52C18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Dada una verosimilitud P(</w:t>
      </w:r>
      <w:proofErr w:type="spellStart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D|h</w:t>
      </w:r>
      <w:proofErr w:type="spellEnd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 xml:space="preserve">) donde D = {x1, x2, …, </w:t>
      </w:r>
      <w:proofErr w:type="spellStart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xn</w:t>
      </w:r>
      <w:proofErr w:type="spellEnd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} es un conjunto de datos y </w:t>
      </w:r>
      <w:r w:rsidRPr="00E64B51">
        <w:rPr>
          <w:rFonts w:ascii="Courier New" w:eastAsia="Times New Roman" w:hAnsi="Courier New" w:cs="Courier New"/>
          <w:color w:val="EFF3F8"/>
          <w:sz w:val="27"/>
          <w:szCs w:val="27"/>
          <w:lang w:val="es-419" w:eastAsia="es-419"/>
        </w:rPr>
        <w:t>h</w:t>
      </w:r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 xml:space="preserve"> es una hipótesis de modelamiento sobre esos datos, la hipótesis de </w:t>
      </w:r>
      <w:proofErr w:type="spellStart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>Naive</w:t>
      </w:r>
      <w:proofErr w:type="spellEnd"/>
      <w:r w:rsidRPr="00E64B51">
        <w:rPr>
          <w:rFonts w:ascii="Roboto" w:eastAsia="Times New Roman" w:hAnsi="Roboto" w:cs="Times New Roman"/>
          <w:color w:val="EFF3F8"/>
          <w:sz w:val="27"/>
          <w:szCs w:val="27"/>
          <w:lang w:val="es-419" w:eastAsia="es-419"/>
        </w:rPr>
        <w:t xml:space="preserve"> Bayes implica que:</w:t>
      </w:r>
    </w:p>
    <w:p w14:paraId="2C096664" w14:textId="77777777" w:rsidR="00E64B51" w:rsidRPr="00E64B51" w:rsidRDefault="00E64B51" w:rsidP="00E64B5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</w:pPr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P(</w:t>
      </w:r>
      <w:proofErr w:type="spellStart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D|</w:t>
      </w:r>
      <w:proofErr w:type="gramStart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h</w:t>
      </w:r>
      <w:proofErr w:type="spellEnd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)=</w:t>
      </w:r>
      <w:proofErr w:type="gramEnd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P(x1|h) * P(x2|h)* ... * (</w:t>
      </w:r>
      <w:proofErr w:type="spellStart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xn|h</w:t>
      </w:r>
      <w:proofErr w:type="spellEnd"/>
      <w:r w:rsidRPr="00E64B51">
        <w:rPr>
          <w:rFonts w:ascii="Roboto" w:eastAsia="Times New Roman" w:hAnsi="Roboto" w:cs="Times New Roman"/>
          <w:color w:val="8DA2C0"/>
          <w:sz w:val="27"/>
          <w:szCs w:val="27"/>
          <w:lang w:val="es-419" w:eastAsia="es-419"/>
        </w:rPr>
        <w:t>)</w:t>
      </w:r>
    </w:p>
    <w:p w14:paraId="12FE3A45" w14:textId="77777777" w:rsidR="00CC7ED3" w:rsidRPr="00E64B51" w:rsidRDefault="00CC7ED3">
      <w:pPr>
        <w:rPr>
          <w:lang w:val="es-419"/>
        </w:rPr>
      </w:pPr>
    </w:p>
    <w:sectPr w:rsidR="00CC7ED3" w:rsidRPr="00E64B51" w:rsidSect="00E64B51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BF"/>
    <w:rsid w:val="000D40BF"/>
    <w:rsid w:val="00CC7ED3"/>
    <w:rsid w:val="00E6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A8F7EA-7FC0-467A-82FC-7EA35656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E64B51"/>
  </w:style>
  <w:style w:type="paragraph" w:styleId="NormalWeb">
    <w:name w:val="Normal (Web)"/>
    <w:basedOn w:val="Normal"/>
    <w:uiPriority w:val="99"/>
    <w:semiHidden/>
    <w:unhideWhenUsed/>
    <w:rsid w:val="00E64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nfasis">
    <w:name w:val="Emphasis"/>
    <w:basedOn w:val="Fuentedeprrafopredeter"/>
    <w:uiPriority w:val="20"/>
    <w:qFormat/>
    <w:rsid w:val="00E64B5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64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40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924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27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15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60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43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50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637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96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63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14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383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25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665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528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28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88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07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7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53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832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7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010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76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63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7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919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74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01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113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61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0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543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5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192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55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9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55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150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6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746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852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26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62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69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39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860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15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95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02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434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9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92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73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76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078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736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78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024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2</cp:revision>
  <dcterms:created xsi:type="dcterms:W3CDTF">2022-06-17T21:11:00Z</dcterms:created>
  <dcterms:modified xsi:type="dcterms:W3CDTF">2022-06-17T21:13:00Z</dcterms:modified>
</cp:coreProperties>
</file>