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7F22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1.</w:t>
      </w:r>
    </w:p>
    <w:p w14:paraId="5C95096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La programación orientada a objetos nos ayuda a programar más rápido</w:t>
      </w:r>
    </w:p>
    <w:p w14:paraId="5C977EC6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Verdadero</w:t>
      </w:r>
    </w:p>
    <w:p w14:paraId="3AE76C83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2.</w:t>
      </w:r>
    </w:p>
    <w:p w14:paraId="5B3ABDB9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El código espagueti es uno de los problemas que resuelve la programación orientada a objetos. ¿De qué se trata?</w:t>
      </w:r>
    </w:p>
    <w:p w14:paraId="778D3DC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Código con demasiados </w:t>
      </w: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if</w:t>
      </w:r>
      <w:proofErr w:type="spellEnd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 anidados</w:t>
      </w:r>
    </w:p>
    <w:p w14:paraId="00878710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3.</w:t>
      </w:r>
    </w:p>
    <w:p w14:paraId="6A5511DB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El paradigma orientado a objetos resuelve la necesidad de modelar un problema en _________ y plasmarlo en ________.</w:t>
      </w:r>
    </w:p>
    <w:p w14:paraId="5C9ADC5E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Objetos, código</w:t>
      </w:r>
    </w:p>
    <w:p w14:paraId="3C04F756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4.</w:t>
      </w:r>
    </w:p>
    <w:p w14:paraId="25917B61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Estos son dos pilares de la programación orientada a objetos.</w:t>
      </w:r>
    </w:p>
    <w:p w14:paraId="5937099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Abstracción y Herencia</w:t>
      </w:r>
    </w:p>
    <w:p w14:paraId="2F78898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5.</w:t>
      </w:r>
    </w:p>
    <w:p w14:paraId="3E41C4EF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¿Qué significan las siglas UML?</w:t>
      </w:r>
    </w:p>
    <w:p w14:paraId="7C2CCF13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Unifed</w:t>
      </w:r>
      <w:proofErr w:type="spellEnd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 </w:t>
      </w: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Modeling</w:t>
      </w:r>
      <w:proofErr w:type="spellEnd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 </w:t>
      </w: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Language</w:t>
      </w:r>
      <w:proofErr w:type="spellEnd"/>
    </w:p>
    <w:p w14:paraId="5E110C5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6.</w:t>
      </w:r>
    </w:p>
    <w:p w14:paraId="4F12D93E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definición de un objeto?</w:t>
      </w:r>
    </w:p>
    <w:p w14:paraId="2124FA7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Una instancia de una clase</w:t>
      </w:r>
    </w:p>
    <w:p w14:paraId="22AA5485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7.</w:t>
      </w:r>
    </w:p>
    <w:p w14:paraId="7B793440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¿Qué es una clase?</w:t>
      </w:r>
    </w:p>
    <w:p w14:paraId="73D67575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Son los modelos sobre los cuales construiremos objetos</w:t>
      </w:r>
    </w:p>
    <w:p w14:paraId="0564ED3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8.</w:t>
      </w:r>
    </w:p>
    <w:p w14:paraId="0BEDE7A6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¿Cuál sería la abstracción </w:t>
      </w:r>
      <w:proofErr w:type="spellStart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de el</w:t>
      </w:r>
      <w:proofErr w:type="spellEnd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siguiente ejemplo?</w:t>
      </w: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br/>
        <w:t>Casa de 3 recámaras y 2 baños y Apartamento de 2 recámaras y 1 baño.</w:t>
      </w:r>
    </w:p>
    <w:p w14:paraId="40DC7E68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Inmueble</w:t>
      </w:r>
    </w:p>
    <w:p w14:paraId="65EA30F9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9.</w:t>
      </w:r>
    </w:p>
    <w:p w14:paraId="6465AE73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proofErr w:type="gramStart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La modularidad</w:t>
      </w:r>
      <w:proofErr w:type="gramEnd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nos permite tener independencia en el código y evitar colapsos de software.</w:t>
      </w:r>
    </w:p>
    <w:p w14:paraId="2BE2647E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Verdadero</w:t>
      </w:r>
    </w:p>
    <w:p w14:paraId="27361323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10.</w:t>
      </w:r>
    </w:p>
    <w:p w14:paraId="6088E5A1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En un sistema de ventas de autos ¿cuál de estas opciones describe mejor los objetos involucrados?</w:t>
      </w:r>
    </w:p>
    <w:p w14:paraId="7EDE2900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Auto, Vendedor, Cliente</w:t>
      </w:r>
    </w:p>
    <w:p w14:paraId="2BD7EB33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11.</w:t>
      </w:r>
    </w:p>
    <w:p w14:paraId="1566C34B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palabra reservada para definir una clase en Java?</w:t>
      </w:r>
    </w:p>
    <w:p w14:paraId="225EDDD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class</w:t>
      </w:r>
      <w:proofErr w:type="spellEnd"/>
    </w:p>
    <w:p w14:paraId="2C70CFBB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12.</w:t>
      </w:r>
    </w:p>
    <w:p w14:paraId="7EDDF7DF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Los atributos de un objeto deben ser:</w:t>
      </w:r>
    </w:p>
    <w:p w14:paraId="247B1608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sustantivos</w:t>
      </w:r>
    </w:p>
    <w:p w14:paraId="2108F9A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13.</w:t>
      </w:r>
    </w:p>
    <w:p w14:paraId="705EB08B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Si entre clases tengo muchos atributos en común que son redundantes lo mejor es aplicar:</w:t>
      </w:r>
    </w:p>
    <w:p w14:paraId="7BA7B0C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Herencia</w:t>
      </w:r>
    </w:p>
    <w:p w14:paraId="6B353B2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14.</w:t>
      </w:r>
    </w:p>
    <w:p w14:paraId="742BFD71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Tenemos una tienda </w:t>
      </w:r>
      <w:r w:rsidRPr="00C60C6F">
        <w:rPr>
          <w:rFonts w:ascii="Roboto" w:eastAsia="Times New Roman" w:hAnsi="Roboto" w:cs="Times New Roman"/>
          <w:i/>
          <w:iCs/>
          <w:color w:val="EFF3F8"/>
          <w:sz w:val="24"/>
          <w:szCs w:val="24"/>
          <w:lang w:eastAsia="es-419"/>
        </w:rPr>
        <w:t>online</w:t>
      </w: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 que vende blusas, jeans, medias, </w:t>
      </w:r>
      <w:r w:rsidRPr="00C60C6F">
        <w:rPr>
          <w:rFonts w:ascii="Roboto" w:eastAsia="Times New Roman" w:hAnsi="Roboto" w:cs="Times New Roman"/>
          <w:i/>
          <w:iCs/>
          <w:color w:val="EFF3F8"/>
          <w:sz w:val="24"/>
          <w:szCs w:val="24"/>
          <w:lang w:eastAsia="es-419"/>
        </w:rPr>
        <w:t>smartphones</w:t>
      </w: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, audífonos, computadoras y pantallas. Si ejecutamos un análisis POO y aplicamos herencia, ¿cuáles serían las clases padres?</w:t>
      </w:r>
    </w:p>
    <w:p w14:paraId="56A6DEFF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Ropa y </w:t>
      </w: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AparatoElectronico</w:t>
      </w:r>
      <w:proofErr w:type="spellEnd"/>
    </w:p>
    <w:p w14:paraId="5AC5BBB8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15.</w:t>
      </w:r>
    </w:p>
    <w:p w14:paraId="6EBF6EF0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palabra reservada para definir una clase en Python?</w:t>
      </w:r>
    </w:p>
    <w:p w14:paraId="410FD902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class</w:t>
      </w:r>
      <w:proofErr w:type="spellEnd"/>
    </w:p>
    <w:p w14:paraId="18050A41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16.</w:t>
      </w:r>
    </w:p>
    <w:p w14:paraId="14672201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lastRenderedPageBreak/>
        <w:t>¿Cuál es el famoso método que nos permite generar la inicialización de un objeto?</w:t>
      </w:r>
    </w:p>
    <w:p w14:paraId="5390314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constructor</w:t>
      </w:r>
    </w:p>
    <w:p w14:paraId="5DBFD52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17.</w:t>
      </w:r>
    </w:p>
    <w:p w14:paraId="2361EB67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¿Qué es un objeto?</w:t>
      </w:r>
    </w:p>
    <w:p w14:paraId="7E908FE7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La instancia de una clase</w:t>
      </w:r>
    </w:p>
    <w:p w14:paraId="0AED87AF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18.</w:t>
      </w:r>
    </w:p>
    <w:p w14:paraId="557AF44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principal característica de los métodos constructores?</w:t>
      </w:r>
    </w:p>
    <w:p w14:paraId="68FB22D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Tienen el mismo nombre de la clase</w:t>
      </w:r>
    </w:p>
    <w:p w14:paraId="0575398D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19.</w:t>
      </w:r>
    </w:p>
    <w:p w14:paraId="7D2D91B6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de estos sí es un método constructor en Python?</w:t>
      </w:r>
    </w:p>
    <w:p w14:paraId="583BFBD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 xml:space="preserve">__ </w:t>
      </w: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init</w:t>
      </w:r>
      <w:proofErr w:type="spellEnd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_</w:t>
      </w:r>
      <w:proofErr w:type="gram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_(</w:t>
      </w:r>
      <w:proofErr w:type="gramEnd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)</w:t>
      </w:r>
    </w:p>
    <w:p w14:paraId="103A13CC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20.</w:t>
      </w:r>
    </w:p>
    <w:p w14:paraId="1F1629A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palabra clave para aplicar herencia en PHP?</w:t>
      </w:r>
    </w:p>
    <w:p w14:paraId="30492D36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extends</w:t>
      </w:r>
      <w:proofErr w:type="spellEnd"/>
    </w:p>
    <w:p w14:paraId="02582AE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21.</w:t>
      </w:r>
    </w:p>
    <w:p w14:paraId="0B7312A0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Una forma de encapsular código es haciendo invisible ciertas variables para otros miembros:</w:t>
      </w:r>
    </w:p>
    <w:p w14:paraId="589E3FC5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Verdadero</w:t>
      </w:r>
    </w:p>
    <w:p w14:paraId="4A01498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22.</w:t>
      </w:r>
    </w:p>
    <w:p w14:paraId="2E6E1928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el modificador de acceso más restrictivo de todos y genera mayor encapsulamiento?</w:t>
      </w:r>
    </w:p>
    <w:p w14:paraId="50C7E2F4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C60C6F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private</w:t>
      </w:r>
      <w:proofErr w:type="spellEnd"/>
    </w:p>
    <w:p w14:paraId="1F5A992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23.</w:t>
      </w:r>
    </w:p>
    <w:p w14:paraId="71B290A9" w14:textId="4D036171" w:rsid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¿Cuál es </w:t>
      </w:r>
      <w:proofErr w:type="gramStart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el la verdadera ventaja</w:t>
      </w:r>
      <w:proofErr w:type="gramEnd"/>
      <w:r w:rsidRPr="00C60C6F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de usar polimorfismo?</w:t>
      </w:r>
    </w:p>
    <w:p w14:paraId="15BDFBDA" w14:textId="77777777" w:rsidR="00C60C6F" w:rsidRPr="00C60C6F" w:rsidRDefault="00C60C6F" w:rsidP="00C60C6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</w:p>
    <w:p w14:paraId="681B6430" w14:textId="77777777" w:rsidR="00306E24" w:rsidRDefault="00306E24"/>
    <w:sectPr w:rsidR="00306E24" w:rsidSect="00C60C6F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AC"/>
    <w:rsid w:val="00306E24"/>
    <w:rsid w:val="00C60C6F"/>
    <w:rsid w:val="00D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1310B"/>
  <w15:chartTrackingRefBased/>
  <w15:docId w15:val="{C48AD4D4-DDAC-4D3D-A256-7322DE2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C60C6F"/>
  </w:style>
  <w:style w:type="paragraph" w:styleId="NormalWeb">
    <w:name w:val="Normal (Web)"/>
    <w:basedOn w:val="Normal"/>
    <w:uiPriority w:val="99"/>
    <w:semiHidden/>
    <w:unhideWhenUsed/>
    <w:rsid w:val="00C6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C60C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6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2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7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9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082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37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69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204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442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4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3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76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4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659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04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7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4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040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50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672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11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4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54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18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65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03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00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1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0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67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3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72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6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5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67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12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613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01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503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44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8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01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66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29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6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52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2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63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30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04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69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1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597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26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34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512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50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2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45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51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62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14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71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86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63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2</cp:revision>
  <dcterms:created xsi:type="dcterms:W3CDTF">2022-01-16T23:38:00Z</dcterms:created>
  <dcterms:modified xsi:type="dcterms:W3CDTF">2022-01-16T23:39:00Z</dcterms:modified>
</cp:coreProperties>
</file>