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98A" w:rsidRDefault="00C17A62">
      <w:r>
        <w:t>Index.html</w:t>
      </w:r>
    </w:p>
    <w:p w:rsidR="00C17A62" w:rsidRDefault="00C17A62"/>
    <w:p w:rsidR="00C17A62" w:rsidRDefault="00C17A62"/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Management System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Management System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login_form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Login 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Enter Username"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Enter Password"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OK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"reg.html"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Registration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Default="00C17A62"/>
    <w:p w:rsidR="00C17A62" w:rsidRDefault="00C17A62"/>
    <w:p w:rsidR="00C17A62" w:rsidRDefault="00C17A62">
      <w:r>
        <w:t>Reg.html</w:t>
      </w:r>
    </w:p>
    <w:p w:rsidR="00C17A62" w:rsidRDefault="00C17A62"/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Registration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"main-body"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Registration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reg_form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reg_main_form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 Name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Name"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Last Name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Last Name"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line 1"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line 2"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Pincode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 No.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mobile no.: 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email id"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of Birth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10 years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5-10 years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2-5 years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0-2 years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Qualification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Doctoral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Postgraduate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Undergraduate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Plus Two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SSLC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Specialization/project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"Brief about your project in less than 50 words"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400px; height: </w:t>
      </w:r>
      <w:proofErr w:type="gram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100px;</w:t>
      </w:r>
      <w:proofErr w:type="gram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Expected Salary (per month in </w:t>
      </w:r>
      <w:proofErr w:type="spellStart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</w:t>
      </w:r>
      <w:proofErr w:type="spell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&gt;One Lakh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&gt;Seventy Five Thousand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&gt;Fifty Thousand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&gt;Twenty Five Thousand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 Type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 Time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Part Time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my profile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Default="00C17A62"/>
    <w:p w:rsidR="00C17A62" w:rsidRDefault="00C17A62"/>
    <w:p w:rsidR="00C17A62" w:rsidRDefault="00C17A62">
      <w:r>
        <w:t>Ems.xml</w:t>
      </w:r>
    </w:p>
    <w:p w:rsidR="00C17A62" w:rsidRDefault="00C17A62"/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-stylesheet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"ems.xsl"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xsl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-model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"emx.xsd"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"application/xml"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schematypens</w:t>
      </w:r>
      <w:proofErr w:type="spell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company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-name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Arun</w:t>
      </w:r>
      <w:proofErr w:type="spell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Nair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-name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-age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37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-age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-salary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45875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-salary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emp-emailid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arunbnair@gmail.com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emp-emailid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emp-phonenum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9878675434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emp-phonenum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-designation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Technical Recruiter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-designation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-name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Joel B Koshy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-name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-age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-age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-salary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121375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-salary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emp-emailid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joelbkoshy@gmail.com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emp-emailid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emp-phonenum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9878672134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emp-phonenum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-designation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 Executive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-designation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-name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Sachin Krishna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-name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-age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-age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-salary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113875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-salary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emp-emailid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sachin21@gmail.com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emp-emailid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emp-phonenum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9844675434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emp-phonenum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-designation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 Stack Developer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-designation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-name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Rahul Rao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-name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-age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-age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-salary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75875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-salary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emp-emailid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rahulrao@gmail.com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emp-emailid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emp-phonenum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8878675434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emp-phonenum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-designation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 Administrator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-designation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-name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Ben George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-name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-age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-age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-salary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65365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-salary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emp-emailid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bgeorge@gmail.com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emp-emailid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emp-phonenum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9855575434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emp-phonenum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-designation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spellStart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Analayst</w:t>
      </w:r>
      <w:proofErr w:type="spell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(Intern)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-designation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employee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company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7A62" w:rsidRDefault="00C17A62"/>
    <w:p w:rsidR="00C17A62" w:rsidRDefault="00C17A62"/>
    <w:p w:rsidR="00C17A62" w:rsidRDefault="00C17A62">
      <w:r>
        <w:t>Emx.xsd</w:t>
      </w:r>
    </w:p>
    <w:p w:rsidR="00C17A62" w:rsidRDefault="00C17A62"/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:schema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</w:t>
      </w:r>
      <w:proofErr w:type="spell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xs:</w:t>
      </w:r>
      <w:proofErr w:type="gram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complexType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xs:</w:t>
      </w:r>
      <w:proofErr w:type="gram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sequence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minOccurs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maxOccurs</w:t>
      </w:r>
      <w:proofErr w:type="spell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"unbounded"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xs:</w:t>
      </w:r>
      <w:proofErr w:type="gram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complexType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xs:</w:t>
      </w:r>
      <w:proofErr w:type="gram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sequence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-name"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xs:string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-age"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xs:integer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-salary"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xs:</w:t>
      </w:r>
      <w:proofErr w:type="gramEnd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simpleType</w:t>
      </w:r>
      <w:proofErr w:type="spell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:restriction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xs:integer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:minInclusive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"50000"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:maxInclusive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"200000"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:restriction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:simpleType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emp-emailid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xs:string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emp-phonenum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xs:integer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-designation"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xs:string</w:t>
      </w:r>
      <w:proofErr w:type="spellEnd"/>
      <w:r w:rsidRPr="00C17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:sequence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:complexType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:sequence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:complexType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:element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</w:t>
      </w:r>
      <w:proofErr w:type="gramStart"/>
      <w:r w:rsidRPr="00C17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:schema</w:t>
      </w:r>
      <w:proofErr w:type="spellEnd"/>
      <w:proofErr w:type="gramEnd"/>
      <w:r w:rsidRPr="00C17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7A62" w:rsidRPr="00C17A62" w:rsidRDefault="00C17A62" w:rsidP="00C1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7A62" w:rsidRDefault="00C17A62">
      <w:bookmarkStart w:id="0" w:name="_GoBack"/>
      <w:bookmarkEnd w:id="0"/>
    </w:p>
    <w:sectPr w:rsidR="00C17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62"/>
    <w:rsid w:val="000469EC"/>
    <w:rsid w:val="00071465"/>
    <w:rsid w:val="00C17A62"/>
    <w:rsid w:val="00D5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733D"/>
  <w15:chartTrackingRefBased/>
  <w15:docId w15:val="{7CDC7740-49D2-49CE-9C62-4B59B29A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0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 LAB24</dc:creator>
  <cp:keywords/>
  <dc:description/>
  <cp:lastModifiedBy>MCA LAB24</cp:lastModifiedBy>
  <cp:revision>2</cp:revision>
  <dcterms:created xsi:type="dcterms:W3CDTF">2022-11-23T11:37:00Z</dcterms:created>
  <dcterms:modified xsi:type="dcterms:W3CDTF">2022-11-23T11:37:00Z</dcterms:modified>
</cp:coreProperties>
</file>