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658E" w14:textId="3CF127A2" w:rsidR="00A210FB" w:rsidRDefault="00292D24" w:rsidP="00292D24">
      <w:r w:rsidRPr="00292D24">
        <w:drawing>
          <wp:inline distT="0" distB="0" distL="0" distR="0" wp14:anchorId="0A8A4015" wp14:editId="74C90B04">
            <wp:extent cx="5136325" cy="5601185"/>
            <wp:effectExtent l="0" t="0" r="7620" b="0"/>
            <wp:docPr id="174763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30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6EC7" w14:textId="77777777" w:rsidR="00292D24" w:rsidRDefault="00292D24" w:rsidP="00292D24"/>
    <w:p w14:paraId="18EA5527" w14:textId="0E71CCDC" w:rsidR="00292D24" w:rsidRDefault="00292D24" w:rsidP="00292D24">
      <w:r w:rsidRPr="00292D24">
        <w:lastRenderedPageBreak/>
        <w:drawing>
          <wp:inline distT="0" distB="0" distL="0" distR="0" wp14:anchorId="3ECCCCA5" wp14:editId="51D39CAC">
            <wp:extent cx="4999153" cy="5540220"/>
            <wp:effectExtent l="0" t="0" r="0" b="3810"/>
            <wp:docPr id="162562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22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BECA" w14:textId="77777777" w:rsidR="00292D24" w:rsidRDefault="00292D24" w:rsidP="00292D24"/>
    <w:p w14:paraId="1CA9C1E3" w14:textId="568568C7" w:rsidR="00292D24" w:rsidRDefault="00292D24" w:rsidP="00292D24">
      <w:pPr>
        <w:rPr>
          <w:b/>
          <w:bCs/>
          <w:sz w:val="36"/>
          <w:szCs w:val="36"/>
        </w:rPr>
      </w:pPr>
      <w:r w:rsidRPr="00292D24">
        <w:rPr>
          <w:b/>
          <w:bCs/>
          <w:sz w:val="36"/>
          <w:szCs w:val="36"/>
        </w:rPr>
        <w:t>Solution</w:t>
      </w:r>
    </w:p>
    <w:p w14:paraId="17E801B4" w14:textId="31369E1E" w:rsidR="00292D24" w:rsidRDefault="00292D24" w:rsidP="00292D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Fast and Slow Pointers</w:t>
      </w:r>
    </w:p>
    <w:p w14:paraId="32D85BA7" w14:textId="037FADD3" w:rsidR="00292D24" w:rsidRPr="00292D24" w:rsidRDefault="00292D24" w:rsidP="00292D24">
      <w:pPr>
        <w:rPr>
          <w:b/>
          <w:bCs/>
          <w:sz w:val="24"/>
          <w:szCs w:val="24"/>
        </w:rPr>
      </w:pPr>
      <w:r w:rsidRPr="00292D24">
        <w:rPr>
          <w:b/>
          <w:bCs/>
          <w:sz w:val="24"/>
          <w:szCs w:val="24"/>
        </w:rPr>
        <w:lastRenderedPageBreak/>
        <w:drawing>
          <wp:inline distT="0" distB="0" distL="0" distR="0" wp14:anchorId="543C3910" wp14:editId="25660A9C">
            <wp:extent cx="4061812" cy="4290432"/>
            <wp:effectExtent l="0" t="0" r="0" b="0"/>
            <wp:docPr id="71557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0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D24" w:rsidRPr="0029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C2"/>
    <w:rsid w:val="00292D24"/>
    <w:rsid w:val="00A210FB"/>
    <w:rsid w:val="00ED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76B8"/>
  <w15:chartTrackingRefBased/>
  <w15:docId w15:val="{A9CD1333-BCB0-45C7-BE19-E48D651A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34</Characters>
  <Application>Microsoft Office Word</Application>
  <DocSecurity>0</DocSecurity>
  <Lines>2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Koshy</dc:creator>
  <cp:keywords/>
  <dc:description/>
  <cp:lastModifiedBy>Joel Koshy</cp:lastModifiedBy>
  <cp:revision>2</cp:revision>
  <dcterms:created xsi:type="dcterms:W3CDTF">2023-09-01T17:20:00Z</dcterms:created>
  <dcterms:modified xsi:type="dcterms:W3CDTF">2023-09-01T17:22:00Z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071e03fa06a43dcbe2cb12e1f662fbfb9797df521250c560824bb1890301f088</vt:lpwstr>
  </property>
</Properties>
</file>