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3F" w:rsidRDefault="00D62443">
      <w:r>
        <w:t>Joel e Bruna fazendo prova</w:t>
      </w:r>
      <w:proofErr w:type="gramStart"/>
      <w:r w:rsidR="0053156A">
        <w:t xml:space="preserve"> ....</w:t>
      </w:r>
      <w:proofErr w:type="gramEnd"/>
      <w:r w:rsidR="0053156A">
        <w:t>.</w:t>
      </w:r>
    </w:p>
    <w:p w:rsidR="00D33E55" w:rsidRDefault="00D33E55">
      <w:r>
        <w:t xml:space="preserve"> </w:t>
      </w:r>
      <w:proofErr w:type="spellStart"/>
      <w:r>
        <w:t>Dfhsb</w:t>
      </w:r>
      <w:proofErr w:type="spellEnd"/>
      <w:r>
        <w:t>\</w:t>
      </w:r>
      <w:proofErr w:type="spellStart"/>
      <w:r>
        <w:t>sjsj</w:t>
      </w:r>
      <w:proofErr w:type="spellEnd"/>
    </w:p>
    <w:p w:rsidR="0099649D" w:rsidRDefault="0099649D"/>
    <w:p w:rsidR="0099649D" w:rsidRDefault="0099649D">
      <w:proofErr w:type="spellStart"/>
      <w:r>
        <w:t>Nois</w:t>
      </w:r>
      <w:proofErr w:type="spellEnd"/>
      <w:r>
        <w:t xml:space="preserve"> aqui</w:t>
      </w:r>
    </w:p>
    <w:p w:rsidR="0099649D" w:rsidRPr="00DE1708" w:rsidRDefault="0099649D">
      <w:pPr>
        <w:rPr>
          <w:u w:val="single"/>
        </w:rPr>
      </w:pPr>
      <w:bookmarkStart w:id="0" w:name="_GoBack"/>
      <w:bookmarkEnd w:id="0"/>
    </w:p>
    <w:sectPr w:rsidR="0099649D" w:rsidRPr="00DE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A5"/>
    <w:rsid w:val="003D7A3F"/>
    <w:rsid w:val="004855A5"/>
    <w:rsid w:val="0053156A"/>
    <w:rsid w:val="0099649D"/>
    <w:rsid w:val="00D33E55"/>
    <w:rsid w:val="00D62443"/>
    <w:rsid w:val="00D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26CE"/>
  <w15:chartTrackingRefBased/>
  <w15:docId w15:val="{9C8B74FB-36F4-4BFE-8029-5F60E893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APARECIDO BRASIL</dc:creator>
  <cp:keywords/>
  <dc:description/>
  <cp:lastModifiedBy>JOEL APARECIDO BRASIL</cp:lastModifiedBy>
  <cp:revision>6</cp:revision>
  <dcterms:created xsi:type="dcterms:W3CDTF">2024-04-16T12:07:00Z</dcterms:created>
  <dcterms:modified xsi:type="dcterms:W3CDTF">2024-04-16T12:45:00Z</dcterms:modified>
</cp:coreProperties>
</file>