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A8FA0" w14:textId="1BAC87E3" w:rsidR="00C31E75" w:rsidRDefault="0068770F">
      <w:pPr>
        <w:rPr>
          <w:lang w:val="en-GB"/>
        </w:rPr>
      </w:pPr>
      <w:r>
        <w:rPr>
          <w:lang w:val="en-GB"/>
        </w:rPr>
        <w:t>Kurzgeschichte – Joel Brendle IT3B</w:t>
      </w:r>
    </w:p>
    <w:p w14:paraId="44E5C94F" w14:textId="3E68BE3B" w:rsidR="0068770F" w:rsidRDefault="0068770F">
      <w:pPr>
        <w:rPr>
          <w:lang w:val="en-GB"/>
        </w:rPr>
      </w:pPr>
    </w:p>
    <w:p w14:paraId="5356B1CD" w14:textId="376FB4A7" w:rsidR="0068770F" w:rsidRDefault="0068770F">
      <w:pPr>
        <w:rPr>
          <w:lang w:val="en-GB"/>
        </w:rPr>
      </w:pPr>
      <w:r>
        <w:rPr>
          <w:lang w:val="en-GB"/>
        </w:rPr>
        <w:t xml:space="preserve">Wo bin ich? </w:t>
      </w:r>
    </w:p>
    <w:p w14:paraId="61FFF242" w14:textId="35E77F96" w:rsidR="0068770F" w:rsidRDefault="0068770F" w:rsidP="0068770F">
      <w:pPr>
        <w:rPr>
          <w:lang w:val="en-GB"/>
        </w:rPr>
      </w:pPr>
      <w:r>
        <w:rPr>
          <w:lang w:val="en-GB"/>
        </w:rPr>
        <w:t>Wer bin ich?</w:t>
      </w:r>
    </w:p>
    <w:p w14:paraId="7417A14B" w14:textId="02D84792" w:rsidR="0068770F" w:rsidRDefault="0068770F">
      <w:r w:rsidRPr="0068770F">
        <w:t>Was ist das um mich h</w:t>
      </w:r>
      <w:r>
        <w:t>erum?</w:t>
      </w:r>
    </w:p>
    <w:p w14:paraId="3E3E7039" w14:textId="08A703AD" w:rsidR="0068770F" w:rsidRDefault="0068770F">
      <w:r>
        <w:t>Es fühlt sich irgendwie kalt an, ist aber trocken. Hat es einen Namen? Hmm, ich nenne es Luft.</w:t>
      </w:r>
    </w:p>
    <w:p w14:paraId="114E677E" w14:textId="44DDEAD8" w:rsidR="00B43CAB" w:rsidRDefault="0068770F" w:rsidP="00B43CAB">
      <w:r>
        <w:t xml:space="preserve">Was bin eigentlich ich? Habe ich einen Namen? Tom passt irgendwie gut und was ist diese </w:t>
      </w:r>
      <w:r w:rsidR="00B43CAB">
        <w:t>weisse um mich herum? Es ist nass, aber nur ein wenig. Wie soll ich es nennen? W sollte der erste Buchstaben sein. W wie? Ähm, Wolke? Passt gut.</w:t>
      </w:r>
    </w:p>
    <w:p w14:paraId="108737FD" w14:textId="4F8D2CBF" w:rsidR="00B43CAB" w:rsidRDefault="00B43CAB" w:rsidP="00B43CAB">
      <w:r>
        <w:t>Es geht etwas an mir vorbei. Etwas grau, metallisches und macht einen höllischen Lärm. Wäre der Name Flugzeug passend?</w:t>
      </w:r>
    </w:p>
    <w:p w14:paraId="66DE87FD" w14:textId="22FA4862" w:rsidR="00B43CAB" w:rsidRDefault="00B43CAB" w:rsidP="00B43CAB">
      <w:r>
        <w:t>Und was sind das für kleine, raue, graue Erhebungen? Wie wärs mit Berge?</w:t>
      </w:r>
    </w:p>
    <w:p w14:paraId="0213EAB4" w14:textId="77777777" w:rsidR="00B43CAB" w:rsidRDefault="00B43CAB" w:rsidP="00B43CAB">
      <w:r>
        <w:t>Was zaust hier an mir vorbei? Es hat Flügel, Federn und pfeift. Nennen wir es Vogel.</w:t>
      </w:r>
    </w:p>
    <w:p w14:paraId="29601A52" w14:textId="61543CD2" w:rsidR="00B43CAB" w:rsidRDefault="00B43CAB">
      <w:r>
        <w:t>Hmm.</w:t>
      </w:r>
    </w:p>
    <w:p w14:paraId="77AE20BF" w14:textId="349AF962" w:rsidR="00B43CAB" w:rsidRDefault="00B43CAB">
      <w:r>
        <w:t>Gibt es noch andere wie mich? Bin ich alle</w:t>
      </w:r>
      <w:r w:rsidRPr="003D66A6">
        <w:t>ine?</w:t>
      </w:r>
    </w:p>
    <w:p w14:paraId="385DEFFB" w14:textId="51C3B9FF" w:rsidR="003D66A6" w:rsidRDefault="003D66A6">
      <w:r>
        <w:t>Wie kann man diese grünen punkte nennen? Sie sehen spitzig aus. Bäume?</w:t>
      </w:r>
    </w:p>
    <w:p w14:paraId="5CC34E3E" w14:textId="7659FE6C" w:rsidR="003D66A6" w:rsidRDefault="003D66A6">
      <w:r>
        <w:t>Und was ist das unter mir, dass immer näher kommt? Ich nenne es B-. Bo-. Boden!</w:t>
      </w:r>
    </w:p>
    <w:p w14:paraId="75826314" w14:textId="61E51847" w:rsidR="003D66A6" w:rsidRDefault="003D66A6">
      <w:r>
        <w:t>Was passiert wenn ich es berühre? Kann ich es überhaupt berühren?</w:t>
      </w:r>
    </w:p>
    <w:p w14:paraId="1D26F8D6" w14:textId="65A9216C" w:rsidR="003D66A6" w:rsidRDefault="003D66A6">
      <w:r>
        <w:t>Oh, es kommt immer näher.</w:t>
      </w:r>
    </w:p>
    <w:p w14:paraId="24741702" w14:textId="7FD319C0" w:rsidR="003D66A6" w:rsidRDefault="003D66A6">
      <w:r>
        <w:t>Hilfe?</w:t>
      </w:r>
    </w:p>
    <w:p w14:paraId="608FE7D7" w14:textId="6E1D2DD0" w:rsidR="003D66A6" w:rsidRDefault="003D66A6">
      <w:r>
        <w:t>Hilfeeeee.</w:t>
      </w:r>
    </w:p>
    <w:p w14:paraId="7073855D" w14:textId="557112EF" w:rsidR="003D66A6" w:rsidRPr="0068770F" w:rsidRDefault="003D66A6">
      <w:r>
        <w:t>(Pflatsch)</w:t>
      </w:r>
    </w:p>
    <w:sectPr w:rsidR="003D66A6" w:rsidRPr="006877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1A"/>
    <w:rsid w:val="000E584C"/>
    <w:rsid w:val="002511C6"/>
    <w:rsid w:val="0034231A"/>
    <w:rsid w:val="003D66A6"/>
    <w:rsid w:val="0046132D"/>
    <w:rsid w:val="00511784"/>
    <w:rsid w:val="00553DDC"/>
    <w:rsid w:val="00555DC0"/>
    <w:rsid w:val="0068770F"/>
    <w:rsid w:val="007C6A57"/>
    <w:rsid w:val="008A46AB"/>
    <w:rsid w:val="00A24948"/>
    <w:rsid w:val="00AC322A"/>
    <w:rsid w:val="00B43CAB"/>
    <w:rsid w:val="00BC6F2C"/>
    <w:rsid w:val="00E3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0142E"/>
  <w15:chartTrackingRefBased/>
  <w15:docId w15:val="{34039D07-9AE9-4B97-832E-F74A1705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0E584C"/>
    <w:rPr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Brendle</dc:creator>
  <cp:keywords/>
  <dc:description/>
  <cp:lastModifiedBy>Joel Brendle</cp:lastModifiedBy>
  <cp:revision>2</cp:revision>
  <dcterms:created xsi:type="dcterms:W3CDTF">2021-03-25T21:59:00Z</dcterms:created>
  <dcterms:modified xsi:type="dcterms:W3CDTF">2021-03-25T22:25:00Z</dcterms:modified>
</cp:coreProperties>
</file>