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7DC4A" w14:textId="77777777" w:rsidR="001E795D" w:rsidRDefault="00113D73" w:rsidP="008F3FAD">
      <w:pPr>
        <w:pStyle w:val="Ttulo"/>
        <w:jc w:val="both"/>
      </w:pPr>
      <w:r>
        <w:t>Plan de Liberaciones</w:t>
      </w:r>
    </w:p>
    <w:p w14:paraId="5E3ADF45" w14:textId="77777777" w:rsidR="001E795D" w:rsidRDefault="001E795D" w:rsidP="008F3FAD">
      <w:pPr>
        <w:jc w:val="both"/>
      </w:pPr>
    </w:p>
    <w:p w14:paraId="1394327C" w14:textId="77777777" w:rsidR="001E795D" w:rsidRDefault="00113D73" w:rsidP="008F3FAD">
      <w:pPr>
        <w:jc w:val="both"/>
      </w:pPr>
      <w:r>
        <w:t xml:space="preserve">La Dirección General de Tecnologías de la Información les comparte el plan de liberaciones de desarrollo del proyecto: “Sistema de Gestión de Auditorias y Seguimiento”, donde intentamos estimar cuando las </w:t>
      </w:r>
      <w:r>
        <w:t>funcionalidades nuevas, cambios al sistema o mejoras podrían ser entregados por el equipo de Desarrollo.</w:t>
      </w:r>
    </w:p>
    <w:p w14:paraId="37617F69" w14:textId="77777777" w:rsidR="001E795D" w:rsidRDefault="00113D73" w:rsidP="008F3FAD">
      <w:pPr>
        <w:jc w:val="both"/>
      </w:pPr>
      <w:r>
        <w:t>No obstante, las fallas en el sistema no entrarán en esta planificación porque serán tratados con la urgencia que estos ameriten y se corregirán cuanto</w:t>
      </w:r>
      <w:r>
        <w:t xml:space="preserve"> antes sea posible.</w:t>
      </w:r>
    </w:p>
    <w:p w14:paraId="3261BA1C" w14:textId="77777777" w:rsidR="001E795D" w:rsidRDefault="00113D73" w:rsidP="008F3FAD">
      <w:pPr>
        <w:jc w:val="both"/>
      </w:pPr>
      <w:r>
        <w:t>Todo esto, claro, en función a la capacidad de desarrollo del equipo y respetando los intereses del Instituto Superior de Auditoria y Fiscalización, que serán resguardados por el Director General de Tecnologías de la Información.</w:t>
      </w:r>
    </w:p>
    <w:p w14:paraId="70450B17" w14:textId="0DA02067" w:rsidR="001E795D" w:rsidRDefault="00113D73" w:rsidP="008F3FAD">
      <w:pPr>
        <w:jc w:val="both"/>
      </w:pPr>
      <w:r>
        <w:t>La ide</w:t>
      </w:r>
      <w:r>
        <w:t>a es tener una guía que refleje las expectativas acerca de lo que se llevará a cabo y cuando se liberara, naturalmente de manera especulativa y por la misma razón, se espera que cambie constantemente.</w:t>
      </w:r>
    </w:p>
    <w:p w14:paraId="3476570B" w14:textId="21DC2A66" w:rsidR="001E795D" w:rsidRDefault="00113D73" w:rsidP="008F3FAD">
      <w:pPr>
        <w:jc w:val="both"/>
      </w:pPr>
      <w:r>
        <w:t>A continuación, presentamos las metas generales que el</w:t>
      </w:r>
      <w:r>
        <w:t xml:space="preserve"> equipo de desarrollo pretende alcanzar a mediano plazo referente al “Sistema de Gestión de Auditorias y Seguimiento” y sistemas secundarios del Instituto.</w:t>
      </w:r>
    </w:p>
    <w:p w14:paraId="16535A42" w14:textId="77777777" w:rsidR="007A1F3A" w:rsidRDefault="007A1F3A" w:rsidP="008F3FAD">
      <w:pPr>
        <w:jc w:val="both"/>
      </w:pPr>
    </w:p>
    <w:p w14:paraId="3AF611C5" w14:textId="77777777" w:rsidR="001E795D" w:rsidRDefault="00113D73" w:rsidP="008F3FAD">
      <w:pPr>
        <w:pStyle w:val="Ttulo1"/>
        <w:jc w:val="both"/>
      </w:pPr>
      <w:r>
        <w:t>Tercera liberación</w:t>
      </w:r>
    </w:p>
    <w:p w14:paraId="0D148511" w14:textId="77777777" w:rsidR="001E795D" w:rsidRPr="008F3FAD" w:rsidRDefault="00113D73" w:rsidP="008F3FAD">
      <w:pPr>
        <w:jc w:val="both"/>
        <w:rPr>
          <w:rStyle w:val="Textoennegrita"/>
        </w:rPr>
      </w:pPr>
      <w:r w:rsidRPr="008F3FAD">
        <w:rPr>
          <w:rStyle w:val="Textoennegrita"/>
        </w:rPr>
        <w:t>Estimación: 5 de febrero.</w:t>
      </w:r>
    </w:p>
    <w:p w14:paraId="67419020" w14:textId="47292371" w:rsidR="001E795D" w:rsidRDefault="00113D73" w:rsidP="008F3FAD">
      <w:pPr>
        <w:jc w:val="both"/>
      </w:pPr>
      <w:r>
        <w:t>Para esta liberación, incluiremos en el sistema funcio</w:t>
      </w:r>
      <w:r>
        <w:t>nalidades como, agregar oficio de sustitución, mantenimiento, mejora a fondos federales, panel de inicio con observaciones pendientes</w:t>
      </w:r>
      <w:r>
        <w:t xml:space="preserve"> </w:t>
      </w:r>
      <w:r>
        <w:t xml:space="preserve"> </w:t>
      </w:r>
      <w:r w:rsidR="007A1F3A">
        <w:t>y r</w:t>
      </w:r>
      <w:r>
        <w:t>eportes</w:t>
      </w:r>
      <w:r w:rsidR="007A1F3A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1E795D" w14:paraId="3008B488" w14:textId="77777777" w:rsidTr="008F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943093E" w14:textId="77777777" w:rsidR="001E795D" w:rsidRDefault="00113D73" w:rsidP="008F3FA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7BC685C2" w14:textId="77777777" w:rsidR="001E795D" w:rsidRDefault="00113D73" w:rsidP="008F3FA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0A065572" w14:textId="77777777" w:rsidR="001E795D" w:rsidRDefault="00113D73" w:rsidP="008F3FAD">
            <w:pPr>
              <w:jc w:val="both"/>
            </w:pPr>
            <w:r>
              <w:t>Historia de Usuario</w:t>
            </w:r>
          </w:p>
        </w:tc>
      </w:tr>
      <w:tr w:rsidR="001E795D" w14:paraId="0F79343D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028F22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23A015D" w14:textId="77777777" w:rsidR="001E795D" w:rsidRDefault="00113D73" w:rsidP="008F3FAD">
            <w:pPr>
              <w:jc w:val="both"/>
            </w:pPr>
            <w:r>
              <w:t>42</w:t>
            </w:r>
          </w:p>
        </w:tc>
        <w:tc>
          <w:tcPr>
            <w:tcW w:w="0" w:type="auto"/>
          </w:tcPr>
          <w:p w14:paraId="165329D9" w14:textId="77777777" w:rsidR="001E795D" w:rsidRDefault="00113D73" w:rsidP="008F3FAD">
            <w:pPr>
              <w:jc w:val="both"/>
            </w:pPr>
            <w:r>
              <w:t>Al cancelar auditoria se muestra un mensaje d</w:t>
            </w:r>
            <w:r>
              <w:t>e error</w:t>
            </w:r>
          </w:p>
        </w:tc>
      </w:tr>
      <w:tr w:rsidR="001E795D" w14:paraId="22A1741C" w14:textId="77777777" w:rsidTr="008F3FAD">
        <w:tc>
          <w:tcPr>
            <w:tcW w:w="0" w:type="auto"/>
          </w:tcPr>
          <w:p w14:paraId="37D5C9CC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FAB7572" w14:textId="77777777" w:rsidR="001E795D" w:rsidRDefault="00113D73" w:rsidP="008F3FAD">
            <w:pPr>
              <w:jc w:val="both"/>
            </w:pPr>
            <w:r>
              <w:t>142</w:t>
            </w:r>
          </w:p>
        </w:tc>
        <w:tc>
          <w:tcPr>
            <w:tcW w:w="0" w:type="auto"/>
          </w:tcPr>
          <w:p w14:paraId="0FC56431" w14:textId="77777777" w:rsidR="001E795D" w:rsidRDefault="00113D73" w:rsidP="008F3FAD">
            <w:pPr>
              <w:jc w:val="both"/>
            </w:pPr>
            <w:r>
              <w:t>Como usuario auditor, quisiera poder generar oficio de Comisión Incorporación</w:t>
            </w:r>
          </w:p>
        </w:tc>
      </w:tr>
      <w:tr w:rsidR="001E795D" w14:paraId="3A72893E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F01484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34FC439" w14:textId="77777777" w:rsidR="001E795D" w:rsidRDefault="00113D73" w:rsidP="008F3FAD">
            <w:pPr>
              <w:jc w:val="both"/>
            </w:pPr>
            <w:r>
              <w:t>141</w:t>
            </w:r>
          </w:p>
        </w:tc>
        <w:tc>
          <w:tcPr>
            <w:tcW w:w="0" w:type="auto"/>
          </w:tcPr>
          <w:p w14:paraId="0627A85C" w14:textId="77777777" w:rsidR="001E795D" w:rsidRDefault="00113D73" w:rsidP="008F3FAD">
            <w:pPr>
              <w:jc w:val="both"/>
            </w:pPr>
            <w:r>
              <w:t>Como usuario auditor, quisiera poder generar oficio de Sustitución</w:t>
            </w:r>
          </w:p>
        </w:tc>
      </w:tr>
      <w:tr w:rsidR="001E795D" w14:paraId="0B7C23E0" w14:textId="77777777" w:rsidTr="008F3FAD">
        <w:tc>
          <w:tcPr>
            <w:tcW w:w="0" w:type="auto"/>
          </w:tcPr>
          <w:p w14:paraId="5707F5B9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76AB11E" w14:textId="77777777" w:rsidR="001E795D" w:rsidRDefault="00113D73" w:rsidP="008F3FAD">
            <w:pPr>
              <w:jc w:val="both"/>
            </w:pPr>
            <w:r>
              <w:t>143</w:t>
            </w:r>
          </w:p>
        </w:tc>
        <w:tc>
          <w:tcPr>
            <w:tcW w:w="0" w:type="auto"/>
          </w:tcPr>
          <w:p w14:paraId="0319AFDB" w14:textId="77777777" w:rsidR="001E795D" w:rsidRDefault="00113D73" w:rsidP="008F3FAD">
            <w:pPr>
              <w:jc w:val="both"/>
            </w:pPr>
            <w:r>
              <w:t xml:space="preserve">Como usuario auditor, quisiera poder generar oficio de </w:t>
            </w:r>
            <w:r>
              <w:t>Comisión por Sustitución</w:t>
            </w:r>
          </w:p>
        </w:tc>
      </w:tr>
      <w:tr w:rsidR="001E795D" w14:paraId="13DD0488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4790E83" w14:textId="77777777" w:rsidR="001E795D" w:rsidRDefault="001E795D" w:rsidP="008F3FAD">
            <w:pPr>
              <w:jc w:val="both"/>
            </w:pPr>
          </w:p>
        </w:tc>
        <w:tc>
          <w:tcPr>
            <w:tcW w:w="0" w:type="auto"/>
          </w:tcPr>
          <w:p w14:paraId="232E82A9" w14:textId="77777777" w:rsidR="001E795D" w:rsidRDefault="00113D73" w:rsidP="008F3FAD">
            <w:pPr>
              <w:jc w:val="both"/>
            </w:pPr>
            <w:r>
              <w:t>188</w:t>
            </w:r>
          </w:p>
        </w:tc>
        <w:tc>
          <w:tcPr>
            <w:tcW w:w="0" w:type="auto"/>
          </w:tcPr>
          <w:p w14:paraId="4A575823" w14:textId="77777777" w:rsidR="001E795D" w:rsidRDefault="00113D73" w:rsidP="008F3FAD">
            <w:pPr>
              <w:jc w:val="both"/>
            </w:pPr>
            <w:r>
              <w:t>Funcionarios en editar te marca nombre de funcionario existente</w:t>
            </w:r>
          </w:p>
        </w:tc>
      </w:tr>
      <w:tr w:rsidR="001E795D" w14:paraId="0C071602" w14:textId="77777777" w:rsidTr="008F3FAD">
        <w:tc>
          <w:tcPr>
            <w:tcW w:w="0" w:type="auto"/>
          </w:tcPr>
          <w:p w14:paraId="21038E0E" w14:textId="77777777" w:rsidR="001E795D" w:rsidRDefault="001E795D" w:rsidP="008F3FAD">
            <w:pPr>
              <w:jc w:val="both"/>
            </w:pPr>
          </w:p>
        </w:tc>
        <w:tc>
          <w:tcPr>
            <w:tcW w:w="0" w:type="auto"/>
          </w:tcPr>
          <w:p w14:paraId="206D6EDA" w14:textId="77777777" w:rsidR="001E795D" w:rsidRDefault="00113D73" w:rsidP="008F3FAD">
            <w:pPr>
              <w:jc w:val="both"/>
            </w:pPr>
            <w:r>
              <w:t>185</w:t>
            </w:r>
          </w:p>
        </w:tc>
        <w:tc>
          <w:tcPr>
            <w:tcW w:w="0" w:type="auto"/>
          </w:tcPr>
          <w:p w14:paraId="21426AC7" w14:textId="77777777" w:rsidR="001E795D" w:rsidRDefault="00113D73" w:rsidP="008F3FAD">
            <w:pPr>
              <w:jc w:val="both"/>
            </w:pPr>
            <w:r>
              <w:t>Cambiar el título de la página a SIGAS</w:t>
            </w:r>
          </w:p>
        </w:tc>
      </w:tr>
      <w:tr w:rsidR="001E795D" w14:paraId="04B1C1CB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6E409AC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553AEC6" w14:textId="77777777" w:rsidR="001E795D" w:rsidRDefault="00113D73" w:rsidP="008F3FAD">
            <w:pPr>
              <w:jc w:val="both"/>
            </w:pPr>
            <w:r>
              <w:t>177</w:t>
            </w:r>
          </w:p>
        </w:tc>
        <w:tc>
          <w:tcPr>
            <w:tcW w:w="0" w:type="auto"/>
          </w:tcPr>
          <w:p w14:paraId="2664D0FA" w14:textId="77777777" w:rsidR="001E795D" w:rsidRDefault="00113D73" w:rsidP="008F3FAD">
            <w:pPr>
              <w:jc w:val="both"/>
            </w:pPr>
            <w:r>
              <w:t>En planeación al editar el objetivo marca error</w:t>
            </w:r>
          </w:p>
        </w:tc>
      </w:tr>
      <w:tr w:rsidR="001E795D" w14:paraId="1DB61BA6" w14:textId="77777777" w:rsidTr="008F3FAD">
        <w:tc>
          <w:tcPr>
            <w:tcW w:w="0" w:type="auto"/>
          </w:tcPr>
          <w:p w14:paraId="32643A5A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A1F4B9D" w14:textId="77777777" w:rsidR="001E795D" w:rsidRDefault="00113D73" w:rsidP="008F3FAD">
            <w:pPr>
              <w:jc w:val="both"/>
            </w:pPr>
            <w:r>
              <w:t>173</w:t>
            </w:r>
          </w:p>
        </w:tc>
        <w:tc>
          <w:tcPr>
            <w:tcW w:w="0" w:type="auto"/>
          </w:tcPr>
          <w:p w14:paraId="2DA4935D" w14:textId="77777777" w:rsidR="001E795D" w:rsidRDefault="00113D73" w:rsidP="008F3FAD">
            <w:pPr>
              <w:jc w:val="both"/>
            </w:pPr>
            <w:r>
              <w:t xml:space="preserve">Como usuario de calidad, quiero un </w:t>
            </w:r>
            <w:r>
              <w:t>reporte que indique cuales documentos faltan por cargar a cada auditoria</w:t>
            </w:r>
          </w:p>
        </w:tc>
      </w:tr>
      <w:tr w:rsidR="001E795D" w14:paraId="53B9B1F3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4F6001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623091C" w14:textId="77777777" w:rsidR="001E795D" w:rsidRDefault="00113D73" w:rsidP="008F3FAD">
            <w:pPr>
              <w:jc w:val="both"/>
            </w:pPr>
            <w:r>
              <w:t>63</w:t>
            </w:r>
          </w:p>
        </w:tc>
        <w:tc>
          <w:tcPr>
            <w:tcW w:w="0" w:type="auto"/>
          </w:tcPr>
          <w:p w14:paraId="39217607" w14:textId="77777777" w:rsidR="001E795D" w:rsidRDefault="00113D73" w:rsidP="008F3FAD">
            <w:pPr>
              <w:jc w:val="both"/>
            </w:pPr>
            <w:r>
              <w:t>Validar en observaciones vencidas los correos de no responder Gmail que ahora sean de isaf.gob.mx</w:t>
            </w:r>
          </w:p>
        </w:tc>
      </w:tr>
      <w:tr w:rsidR="001E795D" w14:paraId="47B21BEF" w14:textId="77777777" w:rsidTr="008F3FAD">
        <w:tc>
          <w:tcPr>
            <w:tcW w:w="0" w:type="auto"/>
          </w:tcPr>
          <w:p w14:paraId="15EC9517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02056B8" w14:textId="77777777" w:rsidR="001E795D" w:rsidRDefault="00113D73" w:rsidP="008F3FAD">
            <w:pPr>
              <w:jc w:val="both"/>
            </w:pPr>
            <w:r>
              <w:t>35</w:t>
            </w:r>
          </w:p>
        </w:tc>
        <w:tc>
          <w:tcPr>
            <w:tcW w:w="0" w:type="auto"/>
          </w:tcPr>
          <w:p w14:paraId="63AB8FA2" w14:textId="77777777" w:rsidR="001E795D" w:rsidRDefault="00113D73" w:rsidP="008F3FAD">
            <w:pPr>
              <w:jc w:val="both"/>
            </w:pPr>
            <w:r>
              <w:t>Agregar Nombres Cortos a entes</w:t>
            </w:r>
          </w:p>
        </w:tc>
      </w:tr>
      <w:tr w:rsidR="001E795D" w14:paraId="0E5F23CB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6E670C0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1802FD2" w14:textId="77777777" w:rsidR="001E795D" w:rsidRDefault="00113D73" w:rsidP="008F3FAD">
            <w:pPr>
              <w:jc w:val="both"/>
            </w:pPr>
            <w:r>
              <w:t>123</w:t>
            </w:r>
          </w:p>
        </w:tc>
        <w:tc>
          <w:tcPr>
            <w:tcW w:w="0" w:type="auto"/>
          </w:tcPr>
          <w:p w14:paraId="4DB75C5C" w14:textId="189797EF" w:rsidR="001E795D" w:rsidRDefault="00113D73" w:rsidP="008F3FAD">
            <w:pPr>
              <w:jc w:val="both"/>
            </w:pPr>
            <w:r>
              <w:t>Como usuario de s</w:t>
            </w:r>
            <w:r>
              <w:t xml:space="preserve">eguimiento quisiera ver las observaciones pendientes de atender en la </w:t>
            </w:r>
            <w:r w:rsidR="007B4492">
              <w:t>página</w:t>
            </w:r>
            <w:r>
              <w:t xml:space="preserve"> de bienvenida.</w:t>
            </w:r>
          </w:p>
        </w:tc>
      </w:tr>
      <w:tr w:rsidR="001E795D" w14:paraId="051D1C60" w14:textId="77777777" w:rsidTr="008F3FAD">
        <w:tc>
          <w:tcPr>
            <w:tcW w:w="0" w:type="auto"/>
          </w:tcPr>
          <w:p w14:paraId="72ECEB93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06165586" w14:textId="77777777" w:rsidR="001E795D" w:rsidRDefault="00113D73" w:rsidP="008F3FAD">
            <w:pPr>
              <w:jc w:val="both"/>
            </w:pPr>
            <w:r>
              <w:t>46</w:t>
            </w:r>
          </w:p>
        </w:tc>
        <w:tc>
          <w:tcPr>
            <w:tcW w:w="0" w:type="auto"/>
          </w:tcPr>
          <w:p w14:paraId="21DBB78B" w14:textId="77777777" w:rsidR="001E795D" w:rsidRDefault="00113D73" w:rsidP="008F3FAD">
            <w:pPr>
              <w:jc w:val="both"/>
            </w:pPr>
            <w:r>
              <w:t>Agregar campo Nombres Cortos para Fondos Federales</w:t>
            </w:r>
          </w:p>
        </w:tc>
      </w:tr>
      <w:tr w:rsidR="001E795D" w14:paraId="73D31D12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8D6504A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0D2F050" w14:textId="77777777" w:rsidR="001E795D" w:rsidRDefault="00113D73" w:rsidP="008F3FAD">
            <w:pPr>
              <w:jc w:val="both"/>
            </w:pPr>
            <w:r>
              <w:t>53</w:t>
            </w:r>
          </w:p>
        </w:tc>
        <w:tc>
          <w:tcPr>
            <w:tcW w:w="0" w:type="auto"/>
          </w:tcPr>
          <w:p w14:paraId="175A0734" w14:textId="77777777" w:rsidR="001E795D" w:rsidRDefault="00113D73" w:rsidP="008F3FAD">
            <w:pPr>
              <w:jc w:val="both"/>
            </w:pPr>
            <w:r>
              <w:t>Como usuario auditor quiero tener un reporte de formato transparencia</w:t>
            </w:r>
          </w:p>
        </w:tc>
      </w:tr>
    </w:tbl>
    <w:p w14:paraId="7C811FA2" w14:textId="77777777" w:rsidR="001E795D" w:rsidRDefault="00113D73" w:rsidP="008F3FAD">
      <w:pPr>
        <w:pStyle w:val="Ttulo1"/>
        <w:jc w:val="both"/>
      </w:pPr>
      <w:r>
        <w:lastRenderedPageBreak/>
        <w:t xml:space="preserve">Cuarta </w:t>
      </w:r>
      <w:r>
        <w:t>liberación</w:t>
      </w:r>
    </w:p>
    <w:p w14:paraId="00A77261" w14:textId="77777777" w:rsidR="001E795D" w:rsidRPr="008F3FAD" w:rsidRDefault="00113D73" w:rsidP="008F3FAD">
      <w:pPr>
        <w:jc w:val="both"/>
        <w:rPr>
          <w:rStyle w:val="Textoennegrita"/>
        </w:rPr>
      </w:pPr>
      <w:r w:rsidRPr="008F3FAD">
        <w:rPr>
          <w:rStyle w:val="Textoennegrita"/>
        </w:rPr>
        <w:t>Estimación: 19 de febrero.</w:t>
      </w:r>
    </w:p>
    <w:p w14:paraId="32DBB5B3" w14:textId="1AC8AF16" w:rsidR="001E795D" w:rsidRDefault="00113D73" w:rsidP="008F3FAD">
      <w:pPr>
        <w:jc w:val="both"/>
      </w:pPr>
      <w:r>
        <w:t xml:space="preserve">Para esta liberación, incluiremos en el sistema funcionalidades como, carga de gasto en auditoría, clasificar observaciones, corrección de oficios, creación de reportes, elaboración de reportes, </w:t>
      </w:r>
      <w:r>
        <w:t>mantenimiento, proyecto de calidad de auditoria</w:t>
      </w:r>
      <w:r w:rsidR="007A1F3A">
        <w:t xml:space="preserve"> y mejoras de </w:t>
      </w:r>
      <w:r>
        <w:t>seguridad</w:t>
      </w:r>
      <w:r w:rsidR="007A1F3A">
        <w:t>.</w:t>
      </w: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1E795D" w14:paraId="2CFBCB1E" w14:textId="77777777" w:rsidTr="008F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D6724A" w14:textId="77777777" w:rsidR="001E795D" w:rsidRDefault="00113D73" w:rsidP="008F3FA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AEB5332" w14:textId="77777777" w:rsidR="001E795D" w:rsidRDefault="00113D73" w:rsidP="008F3FA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00E359E1" w14:textId="77777777" w:rsidR="001E795D" w:rsidRDefault="00113D73" w:rsidP="008F3FAD">
            <w:pPr>
              <w:jc w:val="both"/>
            </w:pPr>
            <w:r>
              <w:t>Historia de Usuario</w:t>
            </w:r>
          </w:p>
        </w:tc>
      </w:tr>
      <w:tr w:rsidR="001E795D" w14:paraId="52354301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AC0CD6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D754DA7" w14:textId="77777777" w:rsidR="001E795D" w:rsidRDefault="00113D73" w:rsidP="008F3FAD">
            <w:pPr>
              <w:jc w:val="both"/>
            </w:pPr>
            <w:r>
              <w:t>126</w:t>
            </w:r>
          </w:p>
        </w:tc>
        <w:tc>
          <w:tcPr>
            <w:tcW w:w="0" w:type="auto"/>
          </w:tcPr>
          <w:p w14:paraId="0830C654" w14:textId="77777777" w:rsidR="001E795D" w:rsidRDefault="00113D73" w:rsidP="008F3FAD">
            <w:pPr>
              <w:jc w:val="both"/>
            </w:pPr>
            <w:r>
              <w:t>Como usuario de seguimiento, quiero que el reporte de observación individual no contenga caracteres extraños.</w:t>
            </w:r>
          </w:p>
        </w:tc>
      </w:tr>
      <w:tr w:rsidR="001E795D" w14:paraId="4469E24F" w14:textId="77777777" w:rsidTr="008F3FAD">
        <w:tc>
          <w:tcPr>
            <w:tcW w:w="0" w:type="auto"/>
          </w:tcPr>
          <w:p w14:paraId="605869EF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AE4D73B" w14:textId="77777777" w:rsidR="001E795D" w:rsidRDefault="00113D73" w:rsidP="008F3FAD">
            <w:pPr>
              <w:jc w:val="both"/>
            </w:pPr>
            <w:r>
              <w:t>150</w:t>
            </w:r>
          </w:p>
        </w:tc>
        <w:tc>
          <w:tcPr>
            <w:tcW w:w="0" w:type="auto"/>
          </w:tcPr>
          <w:p w14:paraId="7821D15D" w14:textId="77777777" w:rsidR="001E795D" w:rsidRDefault="00113D73" w:rsidP="008F3FAD">
            <w:pPr>
              <w:jc w:val="both"/>
            </w:pPr>
            <w:r>
              <w:t xml:space="preserve">Corregir </w:t>
            </w:r>
            <w:r>
              <w:t>Pronunciamiento de estado</w:t>
            </w:r>
          </w:p>
        </w:tc>
      </w:tr>
      <w:tr w:rsidR="001E795D" w14:paraId="45FFDFDA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1BBE8D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C69F680" w14:textId="77777777" w:rsidR="001E795D" w:rsidRDefault="00113D73" w:rsidP="008F3FAD">
            <w:pPr>
              <w:jc w:val="both"/>
            </w:pPr>
            <w:r>
              <w:t>50</w:t>
            </w:r>
          </w:p>
        </w:tc>
        <w:tc>
          <w:tcPr>
            <w:tcW w:w="0" w:type="auto"/>
          </w:tcPr>
          <w:p w14:paraId="282246B9" w14:textId="77777777" w:rsidR="001E795D" w:rsidRDefault="00113D73" w:rsidP="008F3FAD">
            <w:pPr>
              <w:jc w:val="both"/>
            </w:pPr>
            <w:r>
              <w:t>Como usuario de calidad necesito poder dar de alta no conformidades a distintos apartados de la auditoria</w:t>
            </w:r>
          </w:p>
        </w:tc>
      </w:tr>
      <w:tr w:rsidR="001E795D" w14:paraId="15EC4D1C" w14:textId="77777777" w:rsidTr="008F3FAD">
        <w:tc>
          <w:tcPr>
            <w:tcW w:w="0" w:type="auto"/>
          </w:tcPr>
          <w:p w14:paraId="043B9454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CB5FDBB" w14:textId="77777777" w:rsidR="001E795D" w:rsidRDefault="00113D73" w:rsidP="008F3FAD">
            <w:pPr>
              <w:jc w:val="both"/>
            </w:pPr>
            <w:r>
              <w:t>17</w:t>
            </w:r>
          </w:p>
        </w:tc>
        <w:tc>
          <w:tcPr>
            <w:tcW w:w="0" w:type="auto"/>
          </w:tcPr>
          <w:p w14:paraId="6CD3D702" w14:textId="77777777" w:rsidR="001E795D" w:rsidRDefault="00113D73" w:rsidP="008F3FAD">
            <w:pPr>
              <w:jc w:val="both"/>
            </w:pPr>
            <w:r>
              <w:t>Como usuario auditor quisiera poder cargar el gasto en la etapa de planeación</w:t>
            </w:r>
          </w:p>
        </w:tc>
      </w:tr>
      <w:tr w:rsidR="001E795D" w14:paraId="27450C1B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556D582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0F49A7C2" w14:textId="77777777" w:rsidR="001E795D" w:rsidRDefault="00113D73" w:rsidP="008F3FAD">
            <w:pPr>
              <w:jc w:val="both"/>
            </w:pPr>
            <w:r>
              <w:t>22</w:t>
            </w:r>
          </w:p>
        </w:tc>
        <w:tc>
          <w:tcPr>
            <w:tcW w:w="0" w:type="auto"/>
          </w:tcPr>
          <w:p w14:paraId="17B5748D" w14:textId="77777777" w:rsidR="001E795D" w:rsidRDefault="00113D73" w:rsidP="008F3FAD">
            <w:pPr>
              <w:jc w:val="both"/>
            </w:pPr>
            <w:r>
              <w:t>Como usuario</w:t>
            </w:r>
            <w:r>
              <w:t xml:space="preserve"> auditor quisiera que las cédulas no se puedan modificar cuando tienen rubrica</w:t>
            </w:r>
          </w:p>
        </w:tc>
      </w:tr>
      <w:tr w:rsidR="001E795D" w14:paraId="5C4D4267" w14:textId="77777777" w:rsidTr="008F3FAD">
        <w:tc>
          <w:tcPr>
            <w:tcW w:w="0" w:type="auto"/>
          </w:tcPr>
          <w:p w14:paraId="1EEE3B35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34621A19" w14:textId="77777777" w:rsidR="001E795D" w:rsidRDefault="00113D73" w:rsidP="008F3FAD">
            <w:pPr>
              <w:jc w:val="both"/>
            </w:pPr>
            <w:r>
              <w:t>49</w:t>
            </w:r>
          </w:p>
        </w:tc>
        <w:tc>
          <w:tcPr>
            <w:tcW w:w="0" w:type="auto"/>
          </w:tcPr>
          <w:p w14:paraId="3290139D" w14:textId="77777777" w:rsidR="001E795D" w:rsidRDefault="00113D73" w:rsidP="008F3FAD">
            <w:pPr>
              <w:jc w:val="both"/>
            </w:pPr>
            <w:r>
              <w:t>Como usuario de calidad quisiera notificarles las no conformidades a los auditores</w:t>
            </w:r>
          </w:p>
        </w:tc>
      </w:tr>
      <w:tr w:rsidR="001E795D" w14:paraId="1B79B2A4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F9577D" w14:textId="77777777" w:rsidR="001E795D" w:rsidRDefault="00113D73" w:rsidP="008F3FAD">
            <w:pPr>
              <w:jc w:val="both"/>
            </w:pPr>
            <w:r>
              <w:t>Obras</w:t>
            </w:r>
          </w:p>
        </w:tc>
        <w:tc>
          <w:tcPr>
            <w:tcW w:w="0" w:type="auto"/>
          </w:tcPr>
          <w:p w14:paraId="6A9E29BA" w14:textId="77777777" w:rsidR="001E795D" w:rsidRDefault="00113D73" w:rsidP="008F3FAD">
            <w:pPr>
              <w:jc w:val="both"/>
            </w:pPr>
            <w:r>
              <w:t>105</w:t>
            </w:r>
          </w:p>
        </w:tc>
        <w:tc>
          <w:tcPr>
            <w:tcW w:w="0" w:type="auto"/>
          </w:tcPr>
          <w:p w14:paraId="50B3C42C" w14:textId="77777777" w:rsidR="001E795D" w:rsidRDefault="00113D73" w:rsidP="008F3FAD">
            <w:pPr>
              <w:jc w:val="both"/>
            </w:pPr>
            <w:r>
              <w:t>Cambiar oficios Obra Publica</w:t>
            </w:r>
          </w:p>
        </w:tc>
      </w:tr>
      <w:tr w:rsidR="001E795D" w14:paraId="59AC710E" w14:textId="77777777" w:rsidTr="008F3FAD">
        <w:tc>
          <w:tcPr>
            <w:tcW w:w="0" w:type="auto"/>
          </w:tcPr>
          <w:p w14:paraId="26C6EB36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83A41D9" w14:textId="77777777" w:rsidR="001E795D" w:rsidRDefault="00113D73" w:rsidP="008F3FAD">
            <w:pPr>
              <w:jc w:val="both"/>
            </w:pPr>
            <w:r>
              <w:t>41</w:t>
            </w:r>
          </w:p>
        </w:tc>
        <w:tc>
          <w:tcPr>
            <w:tcW w:w="0" w:type="auto"/>
          </w:tcPr>
          <w:p w14:paraId="2DFCE365" w14:textId="11A000D9" w:rsidR="001E795D" w:rsidRDefault="00113D73" w:rsidP="008F3FAD">
            <w:pPr>
              <w:jc w:val="both"/>
            </w:pPr>
            <w:r>
              <w:t xml:space="preserve">Cuando la cédula </w:t>
            </w:r>
            <w:r w:rsidR="007B4492">
              <w:t>está</w:t>
            </w:r>
            <w:r>
              <w:t xml:space="preserve"> </w:t>
            </w:r>
            <w:r>
              <w:t>vacía y autorizada, se muestra el archivo de descarga</w:t>
            </w:r>
          </w:p>
        </w:tc>
      </w:tr>
      <w:tr w:rsidR="001E795D" w14:paraId="52DE958D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7A1E59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2EB0444" w14:textId="77777777" w:rsidR="001E795D" w:rsidRDefault="00113D73" w:rsidP="008F3FAD">
            <w:pPr>
              <w:jc w:val="both"/>
            </w:pPr>
            <w:r>
              <w:t>115</w:t>
            </w:r>
          </w:p>
        </w:tc>
        <w:tc>
          <w:tcPr>
            <w:tcW w:w="0" w:type="auto"/>
          </w:tcPr>
          <w:p w14:paraId="7D0F6690" w14:textId="77777777" w:rsidR="001E795D" w:rsidRDefault="00113D73" w:rsidP="008F3FAD">
            <w:pPr>
              <w:jc w:val="both"/>
            </w:pPr>
            <w:r>
              <w:t>Separar cálculo de monto Daño patrimonial de lo observado en fiscalización</w:t>
            </w:r>
          </w:p>
        </w:tc>
      </w:tr>
      <w:tr w:rsidR="001E795D" w14:paraId="59E12E08" w14:textId="77777777" w:rsidTr="008F3FAD">
        <w:tc>
          <w:tcPr>
            <w:tcW w:w="0" w:type="auto"/>
          </w:tcPr>
          <w:p w14:paraId="401C2A26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1389CB2D" w14:textId="77777777" w:rsidR="001E795D" w:rsidRDefault="00113D73" w:rsidP="008F3FAD">
            <w:pPr>
              <w:jc w:val="both"/>
            </w:pPr>
            <w:r>
              <w:t>15</w:t>
            </w:r>
          </w:p>
        </w:tc>
        <w:tc>
          <w:tcPr>
            <w:tcW w:w="0" w:type="auto"/>
          </w:tcPr>
          <w:p w14:paraId="284428E2" w14:textId="77777777" w:rsidR="001E795D" w:rsidRDefault="00113D73" w:rsidP="008F3FAD">
            <w:pPr>
              <w:jc w:val="both"/>
            </w:pPr>
            <w:r>
              <w:t>Como usuario auditor quisiera que las secciones de informe incluyeran un token de fondo federal</w:t>
            </w:r>
          </w:p>
        </w:tc>
      </w:tr>
      <w:tr w:rsidR="001E795D" w14:paraId="006A6844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AFD122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9F6D23B" w14:textId="77777777" w:rsidR="001E795D" w:rsidRDefault="00113D73" w:rsidP="008F3FAD">
            <w:pPr>
              <w:jc w:val="both"/>
            </w:pPr>
            <w:r>
              <w:t>152</w:t>
            </w:r>
          </w:p>
        </w:tc>
        <w:tc>
          <w:tcPr>
            <w:tcW w:w="0" w:type="auto"/>
          </w:tcPr>
          <w:p w14:paraId="7CEBE2D8" w14:textId="77777777" w:rsidR="001E795D" w:rsidRDefault="00113D73" w:rsidP="008F3FAD">
            <w:pPr>
              <w:jc w:val="both"/>
            </w:pPr>
            <w:r>
              <w:t>Reporte de hallazgos, agregar solventación</w:t>
            </w:r>
          </w:p>
        </w:tc>
      </w:tr>
      <w:tr w:rsidR="001E795D" w14:paraId="2F6F057F" w14:textId="77777777" w:rsidTr="008F3FAD">
        <w:tc>
          <w:tcPr>
            <w:tcW w:w="0" w:type="auto"/>
          </w:tcPr>
          <w:p w14:paraId="0D2EAC7B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29BB1DE" w14:textId="77777777" w:rsidR="001E795D" w:rsidRDefault="00113D73" w:rsidP="008F3FAD">
            <w:pPr>
              <w:jc w:val="both"/>
            </w:pPr>
            <w:r>
              <w:t>149</w:t>
            </w:r>
          </w:p>
        </w:tc>
        <w:tc>
          <w:tcPr>
            <w:tcW w:w="0" w:type="auto"/>
          </w:tcPr>
          <w:p w14:paraId="3A03660E" w14:textId="2664ECA9" w:rsidR="001E795D" w:rsidRDefault="00113D73" w:rsidP="008F3FAD">
            <w:pPr>
              <w:jc w:val="both"/>
            </w:pPr>
            <w:r>
              <w:t xml:space="preserve">Como usuario auditor quisiera que el sistema no me permita guardar observaciones sin antes haber seleccionado </w:t>
            </w:r>
            <w:r w:rsidR="007B4492">
              <w:t>una clasificación</w:t>
            </w:r>
            <w:r>
              <w:t>.</w:t>
            </w:r>
          </w:p>
        </w:tc>
      </w:tr>
      <w:tr w:rsidR="001E795D" w14:paraId="63C6BCB1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132ADE1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0457B4A" w14:textId="77777777" w:rsidR="001E795D" w:rsidRDefault="00113D73" w:rsidP="008F3FAD">
            <w:pPr>
              <w:jc w:val="both"/>
            </w:pPr>
            <w:r>
              <w:t>128</w:t>
            </w:r>
          </w:p>
        </w:tc>
        <w:tc>
          <w:tcPr>
            <w:tcW w:w="0" w:type="auto"/>
          </w:tcPr>
          <w:p w14:paraId="2497849A" w14:textId="77777777" w:rsidR="001E795D" w:rsidRDefault="00113D73" w:rsidP="008F3FAD">
            <w:pPr>
              <w:jc w:val="both"/>
            </w:pPr>
            <w:r>
              <w:t xml:space="preserve">Como usuario auditor quiero poder descargar un </w:t>
            </w:r>
            <w:r>
              <w:t>reporte de no solventación.</w:t>
            </w:r>
          </w:p>
        </w:tc>
      </w:tr>
      <w:tr w:rsidR="001E795D" w14:paraId="3F2A1325" w14:textId="77777777" w:rsidTr="008F3FAD">
        <w:tc>
          <w:tcPr>
            <w:tcW w:w="0" w:type="auto"/>
          </w:tcPr>
          <w:p w14:paraId="5A41CDB5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297D78D0" w14:textId="77777777" w:rsidR="001E795D" w:rsidRDefault="00113D73" w:rsidP="008F3FAD">
            <w:pPr>
              <w:jc w:val="both"/>
            </w:pPr>
            <w:r>
              <w:t>134</w:t>
            </w:r>
          </w:p>
        </w:tc>
        <w:tc>
          <w:tcPr>
            <w:tcW w:w="0" w:type="auto"/>
          </w:tcPr>
          <w:p w14:paraId="4D909828" w14:textId="77777777" w:rsidR="001E795D" w:rsidRDefault="00113D73" w:rsidP="008F3FAD">
            <w:pPr>
              <w:jc w:val="both"/>
            </w:pPr>
            <w:r>
              <w:t>Arreglar el buscador de funcionarios</w:t>
            </w:r>
          </w:p>
        </w:tc>
      </w:tr>
      <w:tr w:rsidR="001E795D" w14:paraId="36E105FC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C2D3966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DFFD86A" w14:textId="77777777" w:rsidR="001E795D" w:rsidRDefault="00113D73" w:rsidP="008F3FAD">
            <w:pPr>
              <w:jc w:val="both"/>
            </w:pPr>
            <w:r>
              <w:t>148</w:t>
            </w:r>
          </w:p>
        </w:tc>
        <w:tc>
          <w:tcPr>
            <w:tcW w:w="0" w:type="auto"/>
          </w:tcPr>
          <w:p w14:paraId="5B1E5CF5" w14:textId="597849E1" w:rsidR="001E795D" w:rsidRDefault="00113D73" w:rsidP="008F3FAD">
            <w:pPr>
              <w:jc w:val="both"/>
            </w:pPr>
            <w:r>
              <w:t xml:space="preserve">Como auditor supervisor, quisiera tener una forma de revisar si ya se </w:t>
            </w:r>
            <w:r w:rsidR="007B4492">
              <w:t>cargó</w:t>
            </w:r>
            <w:r>
              <w:t xml:space="preserve"> el memo de planeación y la guía de materialidad</w:t>
            </w:r>
          </w:p>
        </w:tc>
      </w:tr>
      <w:tr w:rsidR="001E795D" w14:paraId="63672601" w14:textId="77777777" w:rsidTr="008F3FAD">
        <w:tc>
          <w:tcPr>
            <w:tcW w:w="0" w:type="auto"/>
          </w:tcPr>
          <w:p w14:paraId="71AF6C5C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71DD0120" w14:textId="77777777" w:rsidR="001E795D" w:rsidRDefault="00113D73" w:rsidP="008F3FAD">
            <w:pPr>
              <w:jc w:val="both"/>
            </w:pPr>
            <w:r>
              <w:t>65</w:t>
            </w:r>
          </w:p>
        </w:tc>
        <w:tc>
          <w:tcPr>
            <w:tcW w:w="0" w:type="auto"/>
          </w:tcPr>
          <w:p w14:paraId="468124A2" w14:textId="77777777" w:rsidR="001E795D" w:rsidRDefault="00113D73" w:rsidP="008F3FAD">
            <w:pPr>
              <w:jc w:val="both"/>
            </w:pPr>
            <w:r>
              <w:t xml:space="preserve">Como desarrollador del </w:t>
            </w:r>
            <w:r>
              <w:t>sistema, quisiera saber los plazos por medio del sistema</w:t>
            </w:r>
          </w:p>
        </w:tc>
      </w:tr>
      <w:tr w:rsidR="001E795D" w14:paraId="4144A5E1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729D553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AE98646" w14:textId="77777777" w:rsidR="001E795D" w:rsidRDefault="00113D73" w:rsidP="008F3FAD">
            <w:pPr>
              <w:jc w:val="both"/>
            </w:pPr>
            <w:r>
              <w:t>23</w:t>
            </w:r>
          </w:p>
        </w:tc>
        <w:tc>
          <w:tcPr>
            <w:tcW w:w="0" w:type="auto"/>
          </w:tcPr>
          <w:p w14:paraId="1BD12351" w14:textId="77777777" w:rsidR="001E795D" w:rsidRDefault="00113D73" w:rsidP="008F3FAD">
            <w:pPr>
              <w:jc w:val="both"/>
            </w:pPr>
            <w:r>
              <w:t>Como usuario auditor quisiera que los hallazgos no se puedan modificar cuando tienen rubrica</w:t>
            </w:r>
          </w:p>
        </w:tc>
      </w:tr>
      <w:tr w:rsidR="001E795D" w14:paraId="1FD15AE8" w14:textId="77777777" w:rsidTr="008F3FAD">
        <w:tc>
          <w:tcPr>
            <w:tcW w:w="0" w:type="auto"/>
          </w:tcPr>
          <w:p w14:paraId="019C7F36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6BC8DF41" w14:textId="77777777" w:rsidR="001E795D" w:rsidRDefault="00113D73" w:rsidP="008F3FAD">
            <w:pPr>
              <w:jc w:val="both"/>
            </w:pPr>
            <w:r>
              <w:t>52</w:t>
            </w:r>
          </w:p>
        </w:tc>
        <w:tc>
          <w:tcPr>
            <w:tcW w:w="0" w:type="auto"/>
          </w:tcPr>
          <w:p w14:paraId="1429BA00" w14:textId="77777777" w:rsidR="001E795D" w:rsidRDefault="00113D73" w:rsidP="008F3FAD">
            <w:pPr>
              <w:jc w:val="both"/>
            </w:pPr>
            <w:r>
              <w:t xml:space="preserve">Como usuario de calidad necesito poder cambiar el estatus de las no </w:t>
            </w:r>
            <w:r>
              <w:t>conformidades</w:t>
            </w:r>
          </w:p>
        </w:tc>
      </w:tr>
      <w:tr w:rsidR="001E795D" w14:paraId="1112B8D6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994601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C1F7865" w14:textId="77777777" w:rsidR="001E795D" w:rsidRDefault="00113D73" w:rsidP="008F3FAD">
            <w:pPr>
              <w:jc w:val="both"/>
            </w:pPr>
            <w:r>
              <w:t>153</w:t>
            </w:r>
          </w:p>
        </w:tc>
        <w:tc>
          <w:tcPr>
            <w:tcW w:w="0" w:type="auto"/>
          </w:tcPr>
          <w:p w14:paraId="1E5A80FA" w14:textId="77777777" w:rsidR="001E795D" w:rsidRDefault="00113D73" w:rsidP="008F3FAD">
            <w:pPr>
              <w:jc w:val="both"/>
            </w:pPr>
            <w:r>
              <w:t>Como usuario auditor quisiera poder ordenar los papeles de trabajo.</w:t>
            </w:r>
          </w:p>
        </w:tc>
      </w:tr>
      <w:tr w:rsidR="001E795D" w14:paraId="28792055" w14:textId="77777777" w:rsidTr="008F3FAD">
        <w:tc>
          <w:tcPr>
            <w:tcW w:w="0" w:type="auto"/>
          </w:tcPr>
          <w:p w14:paraId="16499E32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1469D56" w14:textId="77777777" w:rsidR="001E795D" w:rsidRDefault="00113D73" w:rsidP="008F3FAD">
            <w:pPr>
              <w:jc w:val="both"/>
            </w:pPr>
            <w:r>
              <w:t>156</w:t>
            </w:r>
          </w:p>
        </w:tc>
        <w:tc>
          <w:tcPr>
            <w:tcW w:w="0" w:type="auto"/>
          </w:tcPr>
          <w:p w14:paraId="2D0EB66C" w14:textId="77777777" w:rsidR="001E795D" w:rsidRDefault="00113D73" w:rsidP="008F3FAD">
            <w:pPr>
              <w:jc w:val="both"/>
            </w:pPr>
            <w:r>
              <w:t>Como usuario de planeación, quiero poder realizar reporte de análisis de egresos (Estado)</w:t>
            </w:r>
          </w:p>
        </w:tc>
      </w:tr>
      <w:tr w:rsidR="001E795D" w14:paraId="494A2300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DA2137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03907A2" w14:textId="77777777" w:rsidR="001E795D" w:rsidRDefault="00113D73" w:rsidP="008F3FAD">
            <w:pPr>
              <w:jc w:val="both"/>
            </w:pPr>
            <w:r>
              <w:t>133</w:t>
            </w:r>
          </w:p>
        </w:tc>
        <w:tc>
          <w:tcPr>
            <w:tcW w:w="0" w:type="auto"/>
          </w:tcPr>
          <w:p w14:paraId="36E6A4B9" w14:textId="77777777" w:rsidR="001E795D" w:rsidRDefault="00113D73" w:rsidP="008F3FAD">
            <w:pPr>
              <w:jc w:val="both"/>
            </w:pPr>
            <w:r>
              <w:t>Como usuario auditor de Evaluación, quisiera po</w:t>
            </w:r>
            <w:r>
              <w:t>der registrar un hecho relevante encontrado en una auditoria, para que los auditores de fiscalización puedan verlo en la etapa de planeación.</w:t>
            </w:r>
          </w:p>
        </w:tc>
      </w:tr>
      <w:tr w:rsidR="001E795D" w14:paraId="6D269591" w14:textId="77777777" w:rsidTr="008F3FAD">
        <w:tc>
          <w:tcPr>
            <w:tcW w:w="0" w:type="auto"/>
          </w:tcPr>
          <w:p w14:paraId="3C2D9004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AFABB33" w14:textId="77777777" w:rsidR="001E795D" w:rsidRDefault="00113D73" w:rsidP="008F3FAD">
            <w:pPr>
              <w:jc w:val="both"/>
            </w:pPr>
            <w:r>
              <w:t>157</w:t>
            </w:r>
          </w:p>
        </w:tc>
        <w:tc>
          <w:tcPr>
            <w:tcW w:w="0" w:type="auto"/>
          </w:tcPr>
          <w:p w14:paraId="3FEC73E3" w14:textId="77777777" w:rsidR="001E795D" w:rsidRDefault="00113D73" w:rsidP="008F3FAD">
            <w:pPr>
              <w:jc w:val="both"/>
            </w:pPr>
            <w:r>
              <w:t>Proyecto envió de CFDI a empleados</w:t>
            </w:r>
          </w:p>
        </w:tc>
      </w:tr>
      <w:tr w:rsidR="001E795D" w14:paraId="7A35D9D5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C44CE2A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6A61013" w14:textId="77777777" w:rsidR="001E795D" w:rsidRDefault="00113D73" w:rsidP="008F3FAD">
            <w:pPr>
              <w:jc w:val="both"/>
            </w:pPr>
            <w:r>
              <w:t>154</w:t>
            </w:r>
          </w:p>
        </w:tc>
        <w:tc>
          <w:tcPr>
            <w:tcW w:w="0" w:type="auto"/>
          </w:tcPr>
          <w:p w14:paraId="5BC39B9E" w14:textId="6AF24607" w:rsidR="001E795D" w:rsidRDefault="00113D73" w:rsidP="008F3FAD">
            <w:pPr>
              <w:jc w:val="both"/>
            </w:pPr>
            <w:r>
              <w:t xml:space="preserve">Como usuario auditor necesito registrar por medio de </w:t>
            </w:r>
            <w:r>
              <w:t xml:space="preserve">un archivo de </w:t>
            </w:r>
            <w:r w:rsidR="007B4492">
              <w:t>Excel</w:t>
            </w:r>
            <w:r>
              <w:t xml:space="preserve"> licitaciones por partida.</w:t>
            </w:r>
          </w:p>
        </w:tc>
      </w:tr>
    </w:tbl>
    <w:p w14:paraId="7EF2AD9F" w14:textId="77777777" w:rsidR="001E795D" w:rsidRDefault="001E795D" w:rsidP="008F3FAD">
      <w:pPr>
        <w:jc w:val="both"/>
      </w:pPr>
    </w:p>
    <w:p w14:paraId="3EFBA6AC" w14:textId="77777777" w:rsidR="001E795D" w:rsidRDefault="001E795D" w:rsidP="008F3FAD">
      <w:pPr>
        <w:jc w:val="both"/>
      </w:pPr>
    </w:p>
    <w:p w14:paraId="5735DC57" w14:textId="77777777" w:rsidR="001E795D" w:rsidRDefault="00113D73" w:rsidP="008F3FAD">
      <w:pPr>
        <w:pStyle w:val="Ttulo1"/>
        <w:jc w:val="both"/>
      </w:pPr>
      <w:r>
        <w:lastRenderedPageBreak/>
        <w:t>Quinta liberación</w:t>
      </w:r>
    </w:p>
    <w:p w14:paraId="4852D6DD" w14:textId="77777777" w:rsidR="001E795D" w:rsidRPr="008F3FAD" w:rsidRDefault="00113D73" w:rsidP="008F3FAD">
      <w:pPr>
        <w:jc w:val="both"/>
        <w:rPr>
          <w:rStyle w:val="Textoennegrita"/>
        </w:rPr>
      </w:pPr>
      <w:r w:rsidRPr="008F3FAD">
        <w:rPr>
          <w:rStyle w:val="Textoennegrita"/>
        </w:rPr>
        <w:t>Estimación: 5 de marzo.</w:t>
      </w:r>
    </w:p>
    <w:p w14:paraId="2D09AD49" w14:textId="07A923E0" w:rsidR="001E795D" w:rsidRDefault="001E795D" w:rsidP="008F3FAD">
      <w:pPr>
        <w:jc w:val="both"/>
      </w:pP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918"/>
        <w:gridCol w:w="551"/>
        <w:gridCol w:w="7585"/>
      </w:tblGrid>
      <w:tr w:rsidR="001E795D" w14:paraId="13659949" w14:textId="77777777" w:rsidTr="008F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498A8E" w14:textId="77777777" w:rsidR="001E795D" w:rsidRDefault="00113D73" w:rsidP="008F3FA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0B555CE7" w14:textId="77777777" w:rsidR="001E795D" w:rsidRDefault="00113D73" w:rsidP="008F3FA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64D9D24C" w14:textId="77777777" w:rsidR="001E795D" w:rsidRDefault="00113D73" w:rsidP="008F3FAD">
            <w:pPr>
              <w:jc w:val="both"/>
            </w:pPr>
            <w:r>
              <w:t>Historia de Usuario</w:t>
            </w:r>
          </w:p>
        </w:tc>
      </w:tr>
      <w:tr w:rsidR="001E795D" w14:paraId="691F6267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BB639AC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58CF3F25" w14:textId="77777777" w:rsidR="001E795D" w:rsidRDefault="00113D73" w:rsidP="008F3FAD">
            <w:pPr>
              <w:jc w:val="both"/>
            </w:pPr>
            <w:r>
              <w:t>151</w:t>
            </w:r>
          </w:p>
        </w:tc>
        <w:tc>
          <w:tcPr>
            <w:tcW w:w="0" w:type="auto"/>
          </w:tcPr>
          <w:p w14:paraId="21B6491B" w14:textId="77777777" w:rsidR="001E795D" w:rsidRDefault="00113D73" w:rsidP="008F3FAD">
            <w:pPr>
              <w:jc w:val="both"/>
            </w:pPr>
            <w:r>
              <w:t xml:space="preserve">Como usuario auditor quisiera recibir un correo </w:t>
            </w:r>
            <w:r>
              <w:t>cuando se cargue un Documentos de Auditoría enviar correo a todos los auditores (proyecto notificaciones)</w:t>
            </w:r>
          </w:p>
        </w:tc>
      </w:tr>
      <w:tr w:rsidR="001E795D" w14:paraId="75897F93" w14:textId="77777777" w:rsidTr="008F3FAD">
        <w:tc>
          <w:tcPr>
            <w:tcW w:w="0" w:type="auto"/>
          </w:tcPr>
          <w:p w14:paraId="740F0233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7ED4573C" w14:textId="77777777" w:rsidR="001E795D" w:rsidRDefault="00113D73" w:rsidP="008F3FAD">
            <w:pPr>
              <w:jc w:val="both"/>
            </w:pPr>
            <w:r>
              <w:t>145</w:t>
            </w:r>
          </w:p>
        </w:tc>
        <w:tc>
          <w:tcPr>
            <w:tcW w:w="0" w:type="auto"/>
          </w:tcPr>
          <w:p w14:paraId="33238A9D" w14:textId="77777777" w:rsidR="001E795D" w:rsidRDefault="00113D73" w:rsidP="008F3FAD">
            <w:pPr>
              <w:jc w:val="both"/>
            </w:pPr>
            <w:r>
              <w:t>Generar reporte de entes con direcciones y nombre corto</w:t>
            </w:r>
          </w:p>
        </w:tc>
      </w:tr>
      <w:tr w:rsidR="001E795D" w14:paraId="6E28171E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6F022BD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35717BB6" w14:textId="77777777" w:rsidR="001E795D" w:rsidRDefault="00113D73" w:rsidP="008F3FAD">
            <w:pPr>
              <w:jc w:val="both"/>
            </w:pPr>
            <w:r>
              <w:t>117</w:t>
            </w:r>
          </w:p>
        </w:tc>
        <w:tc>
          <w:tcPr>
            <w:tcW w:w="0" w:type="auto"/>
          </w:tcPr>
          <w:p w14:paraId="5DA3C0CB" w14:textId="1257E124" w:rsidR="001E795D" w:rsidRDefault="00113D73" w:rsidP="008F3FAD">
            <w:pPr>
              <w:jc w:val="both"/>
            </w:pPr>
            <w:r>
              <w:t xml:space="preserve">Como usuario auditor me gustaría poder ver el avance del programa de </w:t>
            </w:r>
            <w:r>
              <w:t xml:space="preserve">auditoria en la </w:t>
            </w:r>
            <w:r w:rsidR="007B4492">
              <w:t>página</w:t>
            </w:r>
            <w:r>
              <w:t xml:space="preserve"> de bienvenida del sistema</w:t>
            </w:r>
          </w:p>
        </w:tc>
      </w:tr>
      <w:tr w:rsidR="001E795D" w14:paraId="46051481" w14:textId="77777777" w:rsidTr="008F3FAD">
        <w:tc>
          <w:tcPr>
            <w:tcW w:w="0" w:type="auto"/>
          </w:tcPr>
          <w:p w14:paraId="130BBEE8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44A77810" w14:textId="77777777" w:rsidR="001E795D" w:rsidRDefault="00113D73" w:rsidP="008F3FAD">
            <w:pPr>
              <w:jc w:val="both"/>
            </w:pPr>
            <w:r>
              <w:t>26</w:t>
            </w:r>
          </w:p>
        </w:tc>
        <w:tc>
          <w:tcPr>
            <w:tcW w:w="0" w:type="auto"/>
          </w:tcPr>
          <w:p w14:paraId="67B5D6FA" w14:textId="77777777" w:rsidR="001E795D" w:rsidRDefault="00113D73" w:rsidP="008F3FAD">
            <w:pPr>
              <w:jc w:val="both"/>
            </w:pPr>
            <w:r>
              <w:t>Como usuario auditor quisiera que las secciones de informes muestren solo las de tu área</w:t>
            </w:r>
          </w:p>
        </w:tc>
      </w:tr>
      <w:tr w:rsidR="001E795D" w14:paraId="59FCE473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F070FB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622B1809" w14:textId="77777777" w:rsidR="001E795D" w:rsidRDefault="00113D73" w:rsidP="008F3FAD">
            <w:pPr>
              <w:jc w:val="both"/>
            </w:pPr>
            <w:r>
              <w:t>121</w:t>
            </w:r>
          </w:p>
        </w:tc>
        <w:tc>
          <w:tcPr>
            <w:tcW w:w="0" w:type="auto"/>
          </w:tcPr>
          <w:p w14:paraId="2A45FCB8" w14:textId="77777777" w:rsidR="001E795D" w:rsidRDefault="00113D73" w:rsidP="008F3FAD">
            <w:pPr>
              <w:jc w:val="both"/>
            </w:pPr>
            <w:r>
              <w:t>Como usuario de seguimiento quisiera poder filtrar las observaciones por estatus</w:t>
            </w:r>
          </w:p>
        </w:tc>
      </w:tr>
      <w:tr w:rsidR="001E795D" w14:paraId="37A698F1" w14:textId="77777777" w:rsidTr="008F3FAD">
        <w:tc>
          <w:tcPr>
            <w:tcW w:w="0" w:type="auto"/>
          </w:tcPr>
          <w:p w14:paraId="55D5062A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685A52CC" w14:textId="77777777" w:rsidR="001E795D" w:rsidRDefault="00113D73" w:rsidP="008F3FAD">
            <w:pPr>
              <w:jc w:val="both"/>
            </w:pPr>
            <w:r>
              <w:t>127</w:t>
            </w:r>
          </w:p>
        </w:tc>
        <w:tc>
          <w:tcPr>
            <w:tcW w:w="0" w:type="auto"/>
          </w:tcPr>
          <w:p w14:paraId="6C273845" w14:textId="77777777" w:rsidR="001E795D" w:rsidRDefault="00113D73" w:rsidP="008F3FAD">
            <w:pPr>
              <w:jc w:val="both"/>
            </w:pPr>
            <w:r>
              <w:t>Como usuario quiero ver los reportes ordenados por tipo de ente y numero de ente.</w:t>
            </w:r>
          </w:p>
        </w:tc>
      </w:tr>
      <w:tr w:rsidR="001E795D" w14:paraId="6F1FC545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D46225B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6A0B780" w14:textId="77777777" w:rsidR="001E795D" w:rsidRDefault="00113D73" w:rsidP="008F3FAD">
            <w:pPr>
              <w:jc w:val="both"/>
            </w:pPr>
            <w:r>
              <w:t>122</w:t>
            </w:r>
          </w:p>
        </w:tc>
        <w:tc>
          <w:tcPr>
            <w:tcW w:w="0" w:type="auto"/>
          </w:tcPr>
          <w:p w14:paraId="6EAC9D69" w14:textId="47EB740D" w:rsidR="001E795D" w:rsidRDefault="00113D73" w:rsidP="008F3FAD">
            <w:pPr>
              <w:jc w:val="both"/>
            </w:pPr>
            <w:r>
              <w:t xml:space="preserve">Como usuario auditor me gustaría ver las </w:t>
            </w:r>
            <w:r w:rsidR="007B4492">
              <w:t>auditorías</w:t>
            </w:r>
            <w:r>
              <w:t xml:space="preserve"> a las que estoy asignado en la ventana de bienvenida</w:t>
            </w:r>
          </w:p>
        </w:tc>
      </w:tr>
      <w:tr w:rsidR="001E795D" w14:paraId="3F896E49" w14:textId="77777777" w:rsidTr="008F3FAD">
        <w:tc>
          <w:tcPr>
            <w:tcW w:w="0" w:type="auto"/>
          </w:tcPr>
          <w:p w14:paraId="30DFD949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169F8AAE" w14:textId="77777777" w:rsidR="001E795D" w:rsidRDefault="00113D73" w:rsidP="008F3FAD">
            <w:pPr>
              <w:jc w:val="both"/>
            </w:pPr>
            <w:r>
              <w:t>81</w:t>
            </w:r>
          </w:p>
        </w:tc>
        <w:tc>
          <w:tcPr>
            <w:tcW w:w="0" w:type="auto"/>
          </w:tcPr>
          <w:p w14:paraId="019801CB" w14:textId="77777777" w:rsidR="001E795D" w:rsidRDefault="00113D73" w:rsidP="008F3FAD">
            <w:pPr>
              <w:jc w:val="both"/>
            </w:pPr>
            <w:r>
              <w:t xml:space="preserve">Como usuario de intranet, quisiera que el </w:t>
            </w:r>
            <w:r>
              <w:t>listado de archivos se invirtiera su orden</w:t>
            </w:r>
          </w:p>
        </w:tc>
      </w:tr>
    </w:tbl>
    <w:p w14:paraId="1658C070" w14:textId="77777777" w:rsidR="001E795D" w:rsidRDefault="001E795D" w:rsidP="008F3FAD">
      <w:pPr>
        <w:jc w:val="both"/>
      </w:pPr>
    </w:p>
    <w:p w14:paraId="65DB466D" w14:textId="77777777" w:rsidR="001E795D" w:rsidRDefault="001E795D" w:rsidP="008F3FAD">
      <w:pPr>
        <w:jc w:val="both"/>
      </w:pPr>
    </w:p>
    <w:p w14:paraId="2829B737" w14:textId="77777777" w:rsidR="001E795D" w:rsidRPr="008F3FAD" w:rsidRDefault="00113D73" w:rsidP="008F3FAD">
      <w:pPr>
        <w:pStyle w:val="Ttulo1"/>
        <w:jc w:val="both"/>
      </w:pPr>
      <w:r w:rsidRPr="008F3FAD">
        <w:t>Sexta liberación</w:t>
      </w:r>
    </w:p>
    <w:p w14:paraId="636676DF" w14:textId="77777777" w:rsidR="001E795D" w:rsidRPr="008F3FAD" w:rsidRDefault="00113D73" w:rsidP="008F3FAD">
      <w:pPr>
        <w:jc w:val="both"/>
        <w:rPr>
          <w:rStyle w:val="Textoennegrita"/>
        </w:rPr>
      </w:pPr>
      <w:r w:rsidRPr="008F3FAD">
        <w:rPr>
          <w:rStyle w:val="Textoennegrita"/>
        </w:rPr>
        <w:t>Estimación: 19 de marzo.</w:t>
      </w:r>
    </w:p>
    <w:p w14:paraId="6CEB2432" w14:textId="7ED1FBB3" w:rsidR="001E795D" w:rsidRDefault="001E795D" w:rsidP="008F3FAD">
      <w:pPr>
        <w:jc w:val="both"/>
      </w:pP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1E795D" w14:paraId="56E09D77" w14:textId="77777777" w:rsidTr="008F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D8948B" w14:textId="77777777" w:rsidR="001E795D" w:rsidRDefault="00113D73" w:rsidP="008F3FA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76C74E11" w14:textId="77777777" w:rsidR="001E795D" w:rsidRDefault="00113D73" w:rsidP="008F3FA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570ADD82" w14:textId="77777777" w:rsidR="001E795D" w:rsidRDefault="00113D73" w:rsidP="008F3FAD">
            <w:pPr>
              <w:jc w:val="both"/>
            </w:pPr>
            <w:r>
              <w:t>Historia de Usuario</w:t>
            </w:r>
          </w:p>
        </w:tc>
      </w:tr>
      <w:tr w:rsidR="001E795D" w14:paraId="1AE78DA1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05C4E3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25EE619" w14:textId="77777777" w:rsidR="001E795D" w:rsidRDefault="00113D73" w:rsidP="008F3FAD">
            <w:pPr>
              <w:jc w:val="both"/>
            </w:pPr>
            <w:r>
              <w:t>19</w:t>
            </w:r>
          </w:p>
        </w:tc>
        <w:tc>
          <w:tcPr>
            <w:tcW w:w="0" w:type="auto"/>
          </w:tcPr>
          <w:p w14:paraId="7DAE184F" w14:textId="77777777" w:rsidR="001E795D" w:rsidRDefault="00113D73" w:rsidP="008F3FAD">
            <w:pPr>
              <w:jc w:val="both"/>
            </w:pPr>
            <w:r>
              <w:t xml:space="preserve">Como usuario auditor quisiera poder cargar la guía de </w:t>
            </w:r>
            <w:r>
              <w:t>materialidad en la etapa de planeación</w:t>
            </w:r>
          </w:p>
        </w:tc>
      </w:tr>
      <w:tr w:rsidR="001E795D" w14:paraId="50293D6B" w14:textId="77777777" w:rsidTr="008F3FAD">
        <w:tc>
          <w:tcPr>
            <w:tcW w:w="0" w:type="auto"/>
          </w:tcPr>
          <w:p w14:paraId="403127F0" w14:textId="77777777" w:rsidR="001E795D" w:rsidRDefault="00113D73" w:rsidP="008F3FAD">
            <w:pPr>
              <w:jc w:val="both"/>
            </w:pPr>
            <w:r>
              <w:t>Estado</w:t>
            </w:r>
          </w:p>
        </w:tc>
        <w:tc>
          <w:tcPr>
            <w:tcW w:w="0" w:type="auto"/>
          </w:tcPr>
          <w:p w14:paraId="38D602D9" w14:textId="77777777" w:rsidR="001E795D" w:rsidRDefault="00113D73" w:rsidP="008F3FAD">
            <w:pPr>
              <w:jc w:val="both"/>
            </w:pPr>
            <w:r>
              <w:t>132</w:t>
            </w:r>
          </w:p>
        </w:tc>
        <w:tc>
          <w:tcPr>
            <w:tcW w:w="0" w:type="auto"/>
          </w:tcPr>
          <w:p w14:paraId="0537FE73" w14:textId="77777777" w:rsidR="001E795D" w:rsidRDefault="00113D73" w:rsidP="008F3FAD">
            <w:pPr>
              <w:jc w:val="both"/>
            </w:pPr>
            <w:r>
              <w:t>Como usuario auditor, quiero generar una caratula con información diversa (anexo 1), relacionada a una auditoria.</w:t>
            </w:r>
          </w:p>
        </w:tc>
      </w:tr>
      <w:tr w:rsidR="001E795D" w14:paraId="5981A2FC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9262230" w14:textId="77777777" w:rsidR="001E795D" w:rsidRDefault="00113D73" w:rsidP="008F3FA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26FA6FFE" w14:textId="77777777" w:rsidR="001E795D" w:rsidRDefault="00113D73" w:rsidP="008F3FAD">
            <w:pPr>
              <w:jc w:val="both"/>
            </w:pPr>
            <w:r>
              <w:t>109</w:t>
            </w:r>
          </w:p>
        </w:tc>
        <w:tc>
          <w:tcPr>
            <w:tcW w:w="0" w:type="auto"/>
          </w:tcPr>
          <w:p w14:paraId="70A733F8" w14:textId="77777777" w:rsidR="001E795D" w:rsidRDefault="00113D73" w:rsidP="008F3FAD">
            <w:pPr>
              <w:jc w:val="both"/>
            </w:pPr>
            <w:r>
              <w:t>Como auditor, quisiera que la cédula analítica se generara en el sistema (p</w:t>
            </w:r>
            <w:r>
              <w:t>royecto de José Luis)</w:t>
            </w:r>
          </w:p>
        </w:tc>
      </w:tr>
      <w:tr w:rsidR="001E795D" w14:paraId="5F0AF244" w14:textId="77777777" w:rsidTr="008F3FAD">
        <w:tc>
          <w:tcPr>
            <w:tcW w:w="0" w:type="auto"/>
          </w:tcPr>
          <w:p w14:paraId="5D567AFB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9B8DC6E" w14:textId="77777777" w:rsidR="001E795D" w:rsidRDefault="00113D73" w:rsidP="008F3FAD">
            <w:pPr>
              <w:jc w:val="both"/>
            </w:pPr>
            <w:r>
              <w:t>31</w:t>
            </w:r>
          </w:p>
        </w:tc>
        <w:tc>
          <w:tcPr>
            <w:tcW w:w="0" w:type="auto"/>
          </w:tcPr>
          <w:p w14:paraId="23ED3B5C" w14:textId="460C30ED" w:rsidR="001E795D" w:rsidRDefault="00113D73" w:rsidP="008F3FAD">
            <w:pPr>
              <w:jc w:val="both"/>
            </w:pPr>
            <w:r>
              <w:t xml:space="preserve">Como usuario administrador quisiera que asignar entes fuera </w:t>
            </w:r>
            <w:r w:rsidR="007B4492">
              <w:t>más</w:t>
            </w:r>
            <w:r>
              <w:t xml:space="preserve"> amigable</w:t>
            </w:r>
          </w:p>
        </w:tc>
      </w:tr>
      <w:tr w:rsidR="001E795D" w14:paraId="504FF1D6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1FCFD3C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218BBB2B" w14:textId="77777777" w:rsidR="001E795D" w:rsidRDefault="00113D73" w:rsidP="008F3FAD">
            <w:pPr>
              <w:jc w:val="both"/>
            </w:pPr>
            <w:r>
              <w:t>155</w:t>
            </w:r>
          </w:p>
        </w:tc>
        <w:tc>
          <w:tcPr>
            <w:tcW w:w="0" w:type="auto"/>
          </w:tcPr>
          <w:p w14:paraId="08982855" w14:textId="77777777" w:rsidR="001E795D" w:rsidRDefault="00113D73" w:rsidP="008F3FAD">
            <w:pPr>
              <w:jc w:val="both"/>
            </w:pPr>
            <w:r>
              <w:t>Semáforo de notificaciones de alerta</w:t>
            </w:r>
          </w:p>
        </w:tc>
      </w:tr>
    </w:tbl>
    <w:p w14:paraId="25FD77FC" w14:textId="77777777" w:rsidR="001E795D" w:rsidRDefault="001E795D" w:rsidP="008F3FAD">
      <w:pPr>
        <w:jc w:val="both"/>
      </w:pPr>
    </w:p>
    <w:p w14:paraId="07F0BED7" w14:textId="77777777" w:rsidR="001E795D" w:rsidRDefault="001E795D" w:rsidP="008F3FAD">
      <w:pPr>
        <w:jc w:val="both"/>
      </w:pPr>
    </w:p>
    <w:p w14:paraId="238B8692" w14:textId="77777777" w:rsidR="008F3FAD" w:rsidRDefault="008F3F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D5EBBD" w14:textId="19C58B22" w:rsidR="001E795D" w:rsidRDefault="008F3FAD" w:rsidP="008F3FAD">
      <w:pPr>
        <w:pStyle w:val="Ttulo1"/>
        <w:jc w:val="both"/>
      </w:pPr>
      <w:r>
        <w:lastRenderedPageBreak/>
        <w:t>Séptima</w:t>
      </w:r>
      <w:r w:rsidR="00113D73">
        <w:t xml:space="preserve"> liberación</w:t>
      </w:r>
    </w:p>
    <w:p w14:paraId="5EC17CE3" w14:textId="77777777" w:rsidR="001E795D" w:rsidRPr="008F3FAD" w:rsidRDefault="00113D73" w:rsidP="008F3FAD">
      <w:pPr>
        <w:jc w:val="both"/>
        <w:rPr>
          <w:rStyle w:val="Textoennegrita"/>
        </w:rPr>
      </w:pPr>
      <w:r w:rsidRPr="008F3FAD">
        <w:rPr>
          <w:rStyle w:val="Textoennegrita"/>
        </w:rPr>
        <w:t>Estimación: 2 de abril</w:t>
      </w:r>
    </w:p>
    <w:p w14:paraId="3FE0F864" w14:textId="58B1EC20" w:rsidR="001E795D" w:rsidRDefault="001E795D" w:rsidP="008F3FAD">
      <w:pPr>
        <w:jc w:val="both"/>
      </w:pPr>
    </w:p>
    <w:tbl>
      <w:tblPr>
        <w:tblStyle w:val="Tablaconcuadrcula5oscura-nfasis5"/>
        <w:tblW w:w="0" w:type="auto"/>
        <w:tblLook w:val="0420" w:firstRow="1" w:lastRow="0" w:firstColumn="0" w:lastColumn="0" w:noHBand="0" w:noVBand="1"/>
      </w:tblPr>
      <w:tblGrid>
        <w:gridCol w:w="1198"/>
        <w:gridCol w:w="551"/>
        <w:gridCol w:w="7305"/>
      </w:tblGrid>
      <w:tr w:rsidR="001E795D" w14:paraId="641723BF" w14:textId="77777777" w:rsidTr="008F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A5EBB2" w14:textId="77777777" w:rsidR="001E795D" w:rsidRDefault="00113D73" w:rsidP="008F3FAD">
            <w:pPr>
              <w:jc w:val="both"/>
            </w:pPr>
            <w:r>
              <w:t>Área</w:t>
            </w:r>
          </w:p>
        </w:tc>
        <w:tc>
          <w:tcPr>
            <w:tcW w:w="0" w:type="auto"/>
          </w:tcPr>
          <w:p w14:paraId="5C4FDD8F" w14:textId="77777777" w:rsidR="001E795D" w:rsidRDefault="00113D73" w:rsidP="008F3FAD">
            <w:pPr>
              <w:jc w:val="both"/>
            </w:pPr>
            <w:r>
              <w:t>No.</w:t>
            </w:r>
          </w:p>
        </w:tc>
        <w:tc>
          <w:tcPr>
            <w:tcW w:w="0" w:type="auto"/>
          </w:tcPr>
          <w:p w14:paraId="7EF3A53D" w14:textId="77777777" w:rsidR="001E795D" w:rsidRDefault="00113D73" w:rsidP="008F3FAD">
            <w:pPr>
              <w:jc w:val="both"/>
            </w:pPr>
            <w:r>
              <w:t>Historia de Usuario</w:t>
            </w:r>
          </w:p>
        </w:tc>
      </w:tr>
      <w:tr w:rsidR="001E795D" w14:paraId="2ED301C0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6C349B3" w14:textId="77777777" w:rsidR="001E795D" w:rsidRDefault="00113D73" w:rsidP="008F3FA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6CEF46C5" w14:textId="77777777" w:rsidR="001E795D" w:rsidRDefault="00113D73" w:rsidP="008F3FAD">
            <w:pPr>
              <w:jc w:val="both"/>
            </w:pPr>
            <w:r>
              <w:t>21</w:t>
            </w:r>
          </w:p>
        </w:tc>
        <w:tc>
          <w:tcPr>
            <w:tcW w:w="0" w:type="auto"/>
          </w:tcPr>
          <w:p w14:paraId="327ADF3D" w14:textId="76E8D4FF" w:rsidR="001E795D" w:rsidRDefault="00113D73" w:rsidP="008F3FAD">
            <w:pPr>
              <w:jc w:val="both"/>
            </w:pPr>
            <w:r>
              <w:t xml:space="preserve">Como usuario auditor quisiera que los informes individuales incluyan las respuestas solo anteriores a la fecha de </w:t>
            </w:r>
            <w:r w:rsidR="007B4492">
              <w:t>término</w:t>
            </w:r>
            <w:r>
              <w:t xml:space="preserve"> (Fecha Entrega Oficio)</w:t>
            </w:r>
          </w:p>
        </w:tc>
      </w:tr>
      <w:tr w:rsidR="001E795D" w14:paraId="224A6956" w14:textId="77777777" w:rsidTr="008F3FAD">
        <w:tc>
          <w:tcPr>
            <w:tcW w:w="0" w:type="auto"/>
          </w:tcPr>
          <w:p w14:paraId="6FF6ED60" w14:textId="77777777" w:rsidR="001E795D" w:rsidRDefault="00113D73" w:rsidP="008F3FA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6EFD78C7" w14:textId="77777777" w:rsidR="001E795D" w:rsidRDefault="00113D73" w:rsidP="008F3FAD">
            <w:pPr>
              <w:jc w:val="both"/>
            </w:pPr>
            <w:r>
              <w:t>113</w:t>
            </w:r>
          </w:p>
        </w:tc>
        <w:tc>
          <w:tcPr>
            <w:tcW w:w="0" w:type="auto"/>
          </w:tcPr>
          <w:p w14:paraId="0D0F62B5" w14:textId="0377635B" w:rsidR="001E795D" w:rsidRDefault="00113D73" w:rsidP="008F3FAD">
            <w:pPr>
              <w:jc w:val="both"/>
            </w:pPr>
            <w:r>
              <w:t>Como usuario auditor, quisiera</w:t>
            </w:r>
            <w:r>
              <w:t xml:space="preserve"> ver las </w:t>
            </w:r>
            <w:r w:rsidR="007B4492">
              <w:t>fórmulas</w:t>
            </w:r>
            <w:r>
              <w:t xml:space="preserve"> de los cálculos en las calificaciones individuales</w:t>
            </w:r>
          </w:p>
        </w:tc>
      </w:tr>
      <w:tr w:rsidR="001E795D" w14:paraId="053E79AF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B7C8D5" w14:textId="77777777" w:rsidR="001E795D" w:rsidRDefault="00113D73" w:rsidP="008F3FAD">
            <w:pPr>
              <w:jc w:val="both"/>
            </w:pPr>
            <w:r>
              <w:t>Municipios</w:t>
            </w:r>
          </w:p>
        </w:tc>
        <w:tc>
          <w:tcPr>
            <w:tcW w:w="0" w:type="auto"/>
          </w:tcPr>
          <w:p w14:paraId="74A05CE1" w14:textId="77777777" w:rsidR="001E795D" w:rsidRDefault="00113D73" w:rsidP="008F3FAD">
            <w:pPr>
              <w:jc w:val="both"/>
            </w:pPr>
            <w:r>
              <w:t>111</w:t>
            </w:r>
          </w:p>
        </w:tc>
        <w:tc>
          <w:tcPr>
            <w:tcW w:w="0" w:type="auto"/>
          </w:tcPr>
          <w:p w14:paraId="47182B35" w14:textId="77777777" w:rsidR="001E795D" w:rsidRDefault="00113D73" w:rsidP="008F3FAD">
            <w:pPr>
              <w:jc w:val="both"/>
            </w:pPr>
            <w:r>
              <w:t>Como usuario auditor, quisiera poder generar todas las calificaciones de los municipios</w:t>
            </w:r>
          </w:p>
        </w:tc>
      </w:tr>
      <w:tr w:rsidR="001E795D" w14:paraId="76A7910A" w14:textId="77777777" w:rsidTr="008F3FAD">
        <w:tc>
          <w:tcPr>
            <w:tcW w:w="0" w:type="auto"/>
          </w:tcPr>
          <w:p w14:paraId="48CED17E" w14:textId="77777777" w:rsidR="001E795D" w:rsidRDefault="00113D73" w:rsidP="008F3FAD">
            <w:pPr>
              <w:jc w:val="both"/>
            </w:pPr>
            <w:r>
              <w:t>Calidad</w:t>
            </w:r>
          </w:p>
        </w:tc>
        <w:tc>
          <w:tcPr>
            <w:tcW w:w="0" w:type="auto"/>
          </w:tcPr>
          <w:p w14:paraId="41479AFA" w14:textId="77777777" w:rsidR="001E795D" w:rsidRDefault="00113D73" w:rsidP="008F3FAD">
            <w:pPr>
              <w:jc w:val="both"/>
            </w:pPr>
            <w:r>
              <w:t>27</w:t>
            </w:r>
          </w:p>
        </w:tc>
        <w:tc>
          <w:tcPr>
            <w:tcW w:w="0" w:type="auto"/>
          </w:tcPr>
          <w:p w14:paraId="7311383E" w14:textId="77777777" w:rsidR="001E795D" w:rsidRDefault="00113D73" w:rsidP="008F3FAD">
            <w:pPr>
              <w:jc w:val="both"/>
            </w:pPr>
            <w:r>
              <w:t>Como usuario auditor de obras quisiera reportes parecidos a los de XR</w:t>
            </w:r>
          </w:p>
        </w:tc>
      </w:tr>
      <w:tr w:rsidR="001E795D" w14:paraId="6B352D8F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57429D7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2475E4AA" w14:textId="77777777" w:rsidR="001E795D" w:rsidRDefault="00113D73" w:rsidP="008F3FAD">
            <w:pPr>
              <w:jc w:val="both"/>
            </w:pPr>
            <w:r>
              <w:t>25</w:t>
            </w:r>
          </w:p>
        </w:tc>
        <w:tc>
          <w:tcPr>
            <w:tcW w:w="0" w:type="auto"/>
          </w:tcPr>
          <w:p w14:paraId="59D21324" w14:textId="77777777" w:rsidR="001E795D" w:rsidRDefault="00113D73" w:rsidP="008F3FAD">
            <w:pPr>
              <w:jc w:val="both"/>
            </w:pPr>
            <w:r>
              <w:t>Como usuario auditor quisiera poder descargar todos los documentos de una auditoria con un botón</w:t>
            </w:r>
          </w:p>
        </w:tc>
      </w:tr>
      <w:tr w:rsidR="001E795D" w14:paraId="67F2800F" w14:textId="77777777" w:rsidTr="008F3FAD">
        <w:tc>
          <w:tcPr>
            <w:tcW w:w="0" w:type="auto"/>
          </w:tcPr>
          <w:p w14:paraId="7221ACD9" w14:textId="77777777" w:rsidR="001E795D" w:rsidRDefault="00113D73" w:rsidP="008F3FAD">
            <w:pPr>
              <w:jc w:val="both"/>
            </w:pPr>
            <w:r>
              <w:t>Mayor</w:t>
            </w:r>
          </w:p>
        </w:tc>
        <w:tc>
          <w:tcPr>
            <w:tcW w:w="0" w:type="auto"/>
          </w:tcPr>
          <w:p w14:paraId="10F1023D" w14:textId="77777777" w:rsidR="001E795D" w:rsidRDefault="00113D73" w:rsidP="008F3FAD">
            <w:pPr>
              <w:jc w:val="both"/>
            </w:pPr>
            <w:r>
              <w:t>108</w:t>
            </w:r>
          </w:p>
        </w:tc>
        <w:tc>
          <w:tcPr>
            <w:tcW w:w="0" w:type="auto"/>
          </w:tcPr>
          <w:p w14:paraId="08EF85F3" w14:textId="77777777" w:rsidR="001E795D" w:rsidRDefault="00113D73" w:rsidP="008F3FAD">
            <w:pPr>
              <w:jc w:val="both"/>
            </w:pPr>
            <w:r>
              <w:t>Reportes de Luis moreno Estatus Procesal</w:t>
            </w:r>
          </w:p>
        </w:tc>
      </w:tr>
      <w:tr w:rsidR="001E795D" w14:paraId="5392B780" w14:textId="77777777" w:rsidTr="008F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D27B5E9" w14:textId="77777777" w:rsidR="001E795D" w:rsidRDefault="00113D73" w:rsidP="008F3FAD">
            <w:pPr>
              <w:jc w:val="both"/>
            </w:pPr>
            <w:r>
              <w:t>Sistema</w:t>
            </w:r>
          </w:p>
        </w:tc>
        <w:tc>
          <w:tcPr>
            <w:tcW w:w="0" w:type="auto"/>
          </w:tcPr>
          <w:p w14:paraId="577A8C27" w14:textId="77777777" w:rsidR="001E795D" w:rsidRDefault="00113D73" w:rsidP="008F3FAD">
            <w:pPr>
              <w:jc w:val="both"/>
            </w:pPr>
            <w:r>
              <w:t>169</w:t>
            </w:r>
          </w:p>
        </w:tc>
        <w:tc>
          <w:tcPr>
            <w:tcW w:w="0" w:type="auto"/>
          </w:tcPr>
          <w:p w14:paraId="135F8C36" w14:textId="77777777" w:rsidR="001E795D" w:rsidRDefault="00113D73" w:rsidP="008F3FAD">
            <w:pPr>
              <w:jc w:val="both"/>
            </w:pPr>
            <w:r>
              <w:t xml:space="preserve">Como auditor, quiero que al editar el periodo de revisión también cambie el de </w:t>
            </w:r>
            <w:r>
              <w:t>la auditoria</w:t>
            </w:r>
          </w:p>
        </w:tc>
      </w:tr>
    </w:tbl>
    <w:p w14:paraId="3E969912" w14:textId="77777777" w:rsidR="001E795D" w:rsidRDefault="001E795D" w:rsidP="008F3FAD">
      <w:pPr>
        <w:jc w:val="both"/>
      </w:pPr>
    </w:p>
    <w:p w14:paraId="327B0CC6" w14:textId="77777777" w:rsidR="001E795D" w:rsidRDefault="001E795D" w:rsidP="008F3FAD">
      <w:pPr>
        <w:jc w:val="both"/>
      </w:pPr>
    </w:p>
    <w:sectPr w:rsidR="001E795D" w:rsidSect="007A1F3A"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4BEC" w14:textId="77777777" w:rsidR="00113D73" w:rsidRDefault="00113D73" w:rsidP="007A1F3A">
      <w:pPr>
        <w:spacing w:after="0" w:line="240" w:lineRule="auto"/>
      </w:pPr>
      <w:r>
        <w:separator/>
      </w:r>
    </w:p>
  </w:endnote>
  <w:endnote w:type="continuationSeparator" w:id="0">
    <w:p w14:paraId="630701AD" w14:textId="77777777" w:rsidR="00113D73" w:rsidRDefault="00113D73" w:rsidP="007A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1ABBF" w14:textId="77777777" w:rsidR="00113D73" w:rsidRDefault="00113D73" w:rsidP="007A1F3A">
      <w:pPr>
        <w:spacing w:after="0" w:line="240" w:lineRule="auto"/>
      </w:pPr>
      <w:r>
        <w:separator/>
      </w:r>
    </w:p>
  </w:footnote>
  <w:footnote w:type="continuationSeparator" w:id="0">
    <w:p w14:paraId="376FB363" w14:textId="77777777" w:rsidR="00113D73" w:rsidRDefault="00113D73" w:rsidP="007A1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94C10"/>
    <w:multiLevelType w:val="multilevel"/>
    <w:tmpl w:val="B1F82332"/>
    <w:lvl w:ilvl="0">
      <w:numFmt w:val="bullet"/>
      <w:lvlText w:val="🎈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95D"/>
    <w:rsid w:val="00113D73"/>
    <w:rsid w:val="001E795D"/>
    <w:rsid w:val="0043326A"/>
    <w:rsid w:val="007A1F3A"/>
    <w:rsid w:val="007B4492"/>
    <w:rsid w:val="008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9F1A"/>
  <w15:docId w15:val="{17E67F46-CEBF-47F1-970C-8243996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3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F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8F3FAD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8F3F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A1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F3A"/>
  </w:style>
  <w:style w:type="paragraph" w:styleId="Piedepgina">
    <w:name w:val="footer"/>
    <w:basedOn w:val="Normal"/>
    <w:link w:val="PiedepginaCar"/>
    <w:uiPriority w:val="99"/>
    <w:unhideWhenUsed/>
    <w:rsid w:val="007A1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1124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Bugarini</cp:lastModifiedBy>
  <cp:revision>3</cp:revision>
  <dcterms:created xsi:type="dcterms:W3CDTF">2021-01-26T19:14:00Z</dcterms:created>
  <dcterms:modified xsi:type="dcterms:W3CDTF">2021-01-26T20:03:00Z</dcterms:modified>
</cp:coreProperties>
</file>