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44EB2" w14:textId="77777777" w:rsidR="008A55E5" w:rsidRDefault="005A0891" w:rsidP="005A0891">
      <w:pPr>
        <w:pStyle w:val="Ttulo"/>
        <w:jc w:val="both"/>
      </w:pPr>
      <w:r>
        <w:t>Plan de Liberaciones</w:t>
      </w:r>
    </w:p>
    <w:p w14:paraId="7DABD53B" w14:textId="77777777" w:rsidR="008A55E5" w:rsidRDefault="008A55E5" w:rsidP="005A0891">
      <w:pPr>
        <w:jc w:val="both"/>
      </w:pPr>
    </w:p>
    <w:p w14:paraId="44203F14" w14:textId="77777777" w:rsidR="008A55E5" w:rsidRDefault="005A0891" w:rsidP="005A0891">
      <w:pPr>
        <w:jc w:val="both"/>
      </w:pPr>
      <w:r>
        <w:t xml:space="preserve">La Dirección General de Tecnologías de la Información les comparte el plan de liberaciones de desarrollo del proyecto: “Sistema de Gestión de Auditorias y Seguimiento”, donde intentamos estimar cuando las </w:t>
      </w:r>
      <w:r>
        <w:t>funcionalidades nuevas, cambios al sistema o mejoras podrían ser entregados por el equipo de Desarrollo.</w:t>
      </w:r>
    </w:p>
    <w:p w14:paraId="2420CBD7" w14:textId="77777777" w:rsidR="008A55E5" w:rsidRDefault="005A0891" w:rsidP="005A0891">
      <w:pPr>
        <w:jc w:val="both"/>
      </w:pPr>
      <w:r>
        <w:t>No obstante, las fallas en el sistema no entrarán en esta planificación porque serán tratados con la urgencia que estos ameriten y se corregirán cuanto</w:t>
      </w:r>
      <w:r>
        <w:t xml:space="preserve"> antes sea posible.</w:t>
      </w:r>
    </w:p>
    <w:p w14:paraId="1938CE53" w14:textId="77777777" w:rsidR="008A55E5" w:rsidRDefault="005A0891" w:rsidP="005A0891">
      <w:pPr>
        <w:jc w:val="both"/>
      </w:pPr>
      <w:r>
        <w:t>Todo esto, claro, en función a la capacidad de desarrollo del equipo y respetando los intereses del Instituto Superior de Auditoria y Fiscalización, que serán resguardados por el Director General de Tecnologías de la Información.</w:t>
      </w:r>
    </w:p>
    <w:p w14:paraId="33500A1D" w14:textId="77777777" w:rsidR="008A55E5" w:rsidRDefault="005A0891" w:rsidP="005A0891">
      <w:pPr>
        <w:jc w:val="both"/>
      </w:pPr>
      <w:r>
        <w:t>La ide</w:t>
      </w:r>
      <w:r>
        <w:t>a es tener una guía que refleje las expectativas acerca de lo que se llevará a cabo y cuando se liberara, naturalmente de manera especulativa y por la misma razón, se espera que cambie constantemente.</w:t>
      </w:r>
    </w:p>
    <w:p w14:paraId="20A0CAB6" w14:textId="77777777" w:rsidR="008A55E5" w:rsidRDefault="008A55E5" w:rsidP="005A0891">
      <w:pPr>
        <w:jc w:val="both"/>
      </w:pPr>
    </w:p>
    <w:p w14:paraId="538D693B" w14:textId="77777777" w:rsidR="008A55E5" w:rsidRDefault="005A0891" w:rsidP="005A0891">
      <w:pPr>
        <w:jc w:val="both"/>
      </w:pPr>
      <w:r>
        <w:t>A continuación, presentamos las metas generales que el</w:t>
      </w:r>
      <w:r>
        <w:t xml:space="preserve"> equipo de desarrollo pretende alcanzar a mediano plazo referente al “Sistema de Gestión de Auditorias y Seguimiento” y sistemas secundarios del Instituto.</w:t>
      </w:r>
    </w:p>
    <w:p w14:paraId="730AD05A" w14:textId="77777777" w:rsidR="008A55E5" w:rsidRDefault="008A55E5" w:rsidP="005A0891">
      <w:pPr>
        <w:jc w:val="both"/>
      </w:pPr>
    </w:p>
    <w:p w14:paraId="00E7F753" w14:textId="77777777" w:rsidR="008A55E5" w:rsidRDefault="005A0891" w:rsidP="005A0891">
      <w:pPr>
        <w:pStyle w:val="Ttulo1"/>
        <w:jc w:val="both"/>
      </w:pPr>
      <w:r>
        <w:t>Quinta liberación</w:t>
      </w:r>
    </w:p>
    <w:p w14:paraId="5E07CA8C" w14:textId="77777777" w:rsidR="008A55E5" w:rsidRPr="005A0891" w:rsidRDefault="005A0891" w:rsidP="005A0891">
      <w:pPr>
        <w:jc w:val="both"/>
        <w:rPr>
          <w:rStyle w:val="Textoennegrita"/>
        </w:rPr>
      </w:pPr>
      <w:r w:rsidRPr="005A0891">
        <w:rPr>
          <w:rStyle w:val="Textoennegrita"/>
        </w:rPr>
        <w:t>Estimación: 5 de marzo.</w:t>
      </w:r>
    </w:p>
    <w:p w14:paraId="6BF23AD1" w14:textId="41BB776A" w:rsidR="008A55E5" w:rsidRDefault="005A0891" w:rsidP="005A0891">
      <w:pPr>
        <w:jc w:val="both"/>
      </w:pPr>
      <w:r>
        <w:t>Para esta liberación, incluiremos en el sistema funcional</w:t>
      </w:r>
      <w:r>
        <w:t>idades como</w:t>
      </w:r>
      <w:r>
        <w:t xml:space="preserve"> elaboración de reportes, filtrado de ejercicio en módulo</w:t>
      </w:r>
      <w:r>
        <w:t xml:space="preserve"> de planeación, mantenimiento, modificación de pronunciamiento, panel de inicio con observaciones pendientes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247"/>
        <w:gridCol w:w="551"/>
        <w:gridCol w:w="7256"/>
      </w:tblGrid>
      <w:tr w:rsidR="008A55E5" w14:paraId="6EAC0415" w14:textId="77777777" w:rsidTr="005A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C7670D" w14:textId="77777777" w:rsidR="008A55E5" w:rsidRDefault="005A0891" w:rsidP="005A0891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6AC932C4" w14:textId="77777777" w:rsidR="008A55E5" w:rsidRDefault="005A0891" w:rsidP="005A0891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43AD6943" w14:textId="77777777" w:rsidR="008A55E5" w:rsidRDefault="005A0891" w:rsidP="005A0891">
            <w:pPr>
              <w:jc w:val="both"/>
            </w:pPr>
            <w:r>
              <w:t>Historia de Usuario</w:t>
            </w:r>
          </w:p>
        </w:tc>
      </w:tr>
      <w:tr w:rsidR="008A55E5" w14:paraId="590CEDF1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25842D" w14:textId="77777777" w:rsidR="008A55E5" w:rsidRDefault="005A0891" w:rsidP="005A0891">
            <w:pPr>
              <w:jc w:val="both"/>
            </w:pPr>
            <w:r>
              <w:t>Mayor</w:t>
            </w:r>
          </w:p>
        </w:tc>
        <w:tc>
          <w:tcPr>
            <w:tcW w:w="0" w:type="auto"/>
          </w:tcPr>
          <w:p w14:paraId="324C9794" w14:textId="77777777" w:rsidR="008A55E5" w:rsidRDefault="005A0891" w:rsidP="005A0891">
            <w:pPr>
              <w:jc w:val="both"/>
            </w:pPr>
            <w:r>
              <w:t>304</w:t>
            </w:r>
          </w:p>
        </w:tc>
        <w:tc>
          <w:tcPr>
            <w:tcW w:w="0" w:type="auto"/>
          </w:tcPr>
          <w:p w14:paraId="3F5FCB74" w14:textId="77777777" w:rsidR="008A55E5" w:rsidRDefault="005A0891" w:rsidP="005A0891">
            <w:pPr>
              <w:jc w:val="both"/>
            </w:pPr>
            <w:r>
              <w:t>Reporte Top Ten Observaciones de rein</w:t>
            </w:r>
            <w:r>
              <w:t>cidencia (Evaluación)</w:t>
            </w:r>
          </w:p>
        </w:tc>
      </w:tr>
      <w:tr w:rsidR="008A55E5" w14:paraId="7075D068" w14:textId="77777777" w:rsidTr="005A0891">
        <w:tc>
          <w:tcPr>
            <w:tcW w:w="0" w:type="auto"/>
          </w:tcPr>
          <w:p w14:paraId="6011175B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AB9F1FA" w14:textId="77777777" w:rsidR="008A55E5" w:rsidRDefault="005A0891" w:rsidP="005A0891">
            <w:pPr>
              <w:jc w:val="both"/>
            </w:pPr>
            <w:r>
              <w:t>306</w:t>
            </w:r>
          </w:p>
        </w:tc>
        <w:tc>
          <w:tcPr>
            <w:tcW w:w="0" w:type="auto"/>
          </w:tcPr>
          <w:p w14:paraId="1A84B739" w14:textId="77777777" w:rsidR="008A55E5" w:rsidRDefault="005A0891" w:rsidP="005A0891">
            <w:pPr>
              <w:jc w:val="both"/>
            </w:pPr>
            <w:r>
              <w:t>Actualización de Saac .Net a San Javier, Rayón y Álamos</w:t>
            </w:r>
          </w:p>
        </w:tc>
      </w:tr>
      <w:tr w:rsidR="008A55E5" w14:paraId="7A1A1353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2C929A7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2A4FDFE2" w14:textId="77777777" w:rsidR="008A55E5" w:rsidRDefault="005A0891" w:rsidP="005A0891">
            <w:pPr>
              <w:jc w:val="both"/>
            </w:pPr>
            <w:r>
              <w:t>308</w:t>
            </w:r>
          </w:p>
        </w:tc>
        <w:tc>
          <w:tcPr>
            <w:tcW w:w="0" w:type="auto"/>
          </w:tcPr>
          <w:p w14:paraId="554CB073" w14:textId="77777777" w:rsidR="008A55E5" w:rsidRDefault="005A0891" w:rsidP="005A0891">
            <w:pPr>
              <w:jc w:val="both"/>
            </w:pPr>
            <w:r>
              <w:t>Curso de Seguimiento con 30 municipios e Indetec</w:t>
            </w:r>
          </w:p>
        </w:tc>
      </w:tr>
      <w:tr w:rsidR="008A55E5" w14:paraId="45D5D51B" w14:textId="77777777" w:rsidTr="005A0891">
        <w:tc>
          <w:tcPr>
            <w:tcW w:w="0" w:type="auto"/>
          </w:tcPr>
          <w:p w14:paraId="55645867" w14:textId="77777777" w:rsidR="008A55E5" w:rsidRDefault="005A0891" w:rsidP="005A0891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05A04E00" w14:textId="77777777" w:rsidR="008A55E5" w:rsidRDefault="005A0891" w:rsidP="005A0891">
            <w:pPr>
              <w:jc w:val="both"/>
            </w:pPr>
            <w:r>
              <w:t>296</w:t>
            </w:r>
          </w:p>
        </w:tc>
        <w:tc>
          <w:tcPr>
            <w:tcW w:w="0" w:type="auto"/>
          </w:tcPr>
          <w:p w14:paraId="71DCFCA9" w14:textId="77777777" w:rsidR="008A55E5" w:rsidRDefault="005A0891" w:rsidP="005A0891">
            <w:pPr>
              <w:jc w:val="both"/>
            </w:pPr>
            <w:r>
              <w:t>Reporte de observaciones sin nombre corto</w:t>
            </w:r>
          </w:p>
        </w:tc>
      </w:tr>
      <w:tr w:rsidR="008A55E5" w14:paraId="2BDCF227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75D546F" w14:textId="77777777" w:rsidR="008A55E5" w:rsidRDefault="005A0891" w:rsidP="005A0891">
            <w:pPr>
              <w:jc w:val="both"/>
            </w:pPr>
            <w:r>
              <w:t>Mayor</w:t>
            </w:r>
          </w:p>
        </w:tc>
        <w:tc>
          <w:tcPr>
            <w:tcW w:w="0" w:type="auto"/>
          </w:tcPr>
          <w:p w14:paraId="127D082F" w14:textId="77777777" w:rsidR="008A55E5" w:rsidRDefault="005A0891" w:rsidP="005A0891">
            <w:pPr>
              <w:jc w:val="both"/>
            </w:pPr>
            <w:r>
              <w:t>293</w:t>
            </w:r>
          </w:p>
        </w:tc>
        <w:tc>
          <w:tcPr>
            <w:tcW w:w="0" w:type="auto"/>
          </w:tcPr>
          <w:p w14:paraId="61AFAF17" w14:textId="77777777" w:rsidR="008A55E5" w:rsidRDefault="005A0891" w:rsidP="005A0891">
            <w:pPr>
              <w:jc w:val="both"/>
            </w:pPr>
            <w:r>
              <w:t xml:space="preserve">Conseguir y configurar Space </w:t>
            </w:r>
            <w:r>
              <w:t>Moodle Theme</w:t>
            </w:r>
          </w:p>
        </w:tc>
      </w:tr>
      <w:tr w:rsidR="008A55E5" w14:paraId="09A87CE1" w14:textId="77777777" w:rsidTr="005A0891">
        <w:tc>
          <w:tcPr>
            <w:tcW w:w="0" w:type="auto"/>
          </w:tcPr>
          <w:p w14:paraId="5642921E" w14:textId="77777777" w:rsidR="008A55E5" w:rsidRDefault="005A0891" w:rsidP="005A0891">
            <w:pPr>
              <w:jc w:val="both"/>
            </w:pPr>
            <w:r>
              <w:t>Mayor</w:t>
            </w:r>
          </w:p>
        </w:tc>
        <w:tc>
          <w:tcPr>
            <w:tcW w:w="0" w:type="auto"/>
          </w:tcPr>
          <w:p w14:paraId="52EC5B78" w14:textId="77777777" w:rsidR="008A55E5" w:rsidRDefault="005A0891" w:rsidP="005A0891">
            <w:pPr>
              <w:jc w:val="both"/>
            </w:pPr>
            <w:r>
              <w:t>290</w:t>
            </w:r>
          </w:p>
        </w:tc>
        <w:tc>
          <w:tcPr>
            <w:tcW w:w="0" w:type="auto"/>
          </w:tcPr>
          <w:p w14:paraId="507DEAE0" w14:textId="049D8196" w:rsidR="008A55E5" w:rsidRDefault="005A0891" w:rsidP="005A0891">
            <w:pPr>
              <w:jc w:val="both"/>
            </w:pPr>
            <w:r>
              <w:t>Como usuario de la página</w:t>
            </w:r>
            <w:r>
              <w:t xml:space="preserve"> ISAF, quiero poder elegir el año para los resultados de las encuestas</w:t>
            </w:r>
          </w:p>
        </w:tc>
      </w:tr>
      <w:tr w:rsidR="008A55E5" w14:paraId="1A766DB9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CB6DA0" w14:textId="77777777" w:rsidR="008A55E5" w:rsidRDefault="005A0891" w:rsidP="005A0891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5A395B34" w14:textId="77777777" w:rsidR="008A55E5" w:rsidRDefault="005A0891" w:rsidP="005A0891">
            <w:pPr>
              <w:jc w:val="both"/>
            </w:pPr>
            <w:r>
              <w:t>268</w:t>
            </w:r>
          </w:p>
        </w:tc>
        <w:tc>
          <w:tcPr>
            <w:tcW w:w="0" w:type="auto"/>
          </w:tcPr>
          <w:p w14:paraId="656CD00D" w14:textId="77777777" w:rsidR="008A55E5" w:rsidRDefault="005A0891" w:rsidP="005A0891">
            <w:pPr>
              <w:jc w:val="both"/>
            </w:pPr>
            <w:r>
              <w:t>Listado de entradas en Sección Vinculación en página fiscalicemos.com</w:t>
            </w:r>
          </w:p>
        </w:tc>
      </w:tr>
      <w:tr w:rsidR="008A55E5" w14:paraId="221477C3" w14:textId="77777777" w:rsidTr="005A0891">
        <w:tc>
          <w:tcPr>
            <w:tcW w:w="0" w:type="auto"/>
          </w:tcPr>
          <w:p w14:paraId="4C5C145E" w14:textId="77777777" w:rsidR="008A55E5" w:rsidRDefault="005A0891" w:rsidP="005A0891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038642E7" w14:textId="77777777" w:rsidR="008A55E5" w:rsidRDefault="005A0891" w:rsidP="005A0891">
            <w:pPr>
              <w:jc w:val="both"/>
            </w:pPr>
            <w:r>
              <w:t>294</w:t>
            </w:r>
          </w:p>
        </w:tc>
        <w:tc>
          <w:tcPr>
            <w:tcW w:w="0" w:type="auto"/>
          </w:tcPr>
          <w:p w14:paraId="50C148D8" w14:textId="77777777" w:rsidR="008A55E5" w:rsidRDefault="005A0891" w:rsidP="005A0891">
            <w:pPr>
              <w:jc w:val="both"/>
            </w:pPr>
            <w:r>
              <w:t xml:space="preserve">Como usuario auditor, </w:t>
            </w:r>
            <w:r>
              <w:t>quiero que cuando genere un pronunciamiento se usen las respuestas marcadas como "Pendientes" en las observaciones no solventadas.</w:t>
            </w:r>
          </w:p>
        </w:tc>
      </w:tr>
      <w:tr w:rsidR="008A55E5" w14:paraId="59BE0AB0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6433FE5" w14:textId="77777777" w:rsidR="008A55E5" w:rsidRDefault="005A0891" w:rsidP="005A0891">
            <w:pPr>
              <w:jc w:val="both"/>
            </w:pPr>
            <w:r>
              <w:t>Mayor</w:t>
            </w:r>
          </w:p>
        </w:tc>
        <w:tc>
          <w:tcPr>
            <w:tcW w:w="0" w:type="auto"/>
          </w:tcPr>
          <w:p w14:paraId="5CF6F5AD" w14:textId="77777777" w:rsidR="008A55E5" w:rsidRDefault="005A0891" w:rsidP="005A0891">
            <w:pPr>
              <w:jc w:val="both"/>
            </w:pPr>
            <w:r>
              <w:t>292</w:t>
            </w:r>
          </w:p>
        </w:tc>
        <w:tc>
          <w:tcPr>
            <w:tcW w:w="0" w:type="auto"/>
          </w:tcPr>
          <w:p w14:paraId="093BE49D" w14:textId="55720A91" w:rsidR="008A55E5" w:rsidRDefault="005A0891" w:rsidP="005A0891">
            <w:pPr>
              <w:jc w:val="both"/>
            </w:pPr>
            <w:r>
              <w:t>Instalar Moodle</w:t>
            </w:r>
            <w:r>
              <w:t xml:space="preserve"> en Azure para proyecto de capacitaciones</w:t>
            </w:r>
          </w:p>
        </w:tc>
      </w:tr>
      <w:tr w:rsidR="008A55E5" w14:paraId="6429F4D4" w14:textId="77777777" w:rsidTr="005A0891">
        <w:tc>
          <w:tcPr>
            <w:tcW w:w="0" w:type="auto"/>
          </w:tcPr>
          <w:p w14:paraId="6AACEFDB" w14:textId="77777777" w:rsidR="008A55E5" w:rsidRDefault="005A0891" w:rsidP="005A0891">
            <w:pPr>
              <w:jc w:val="both"/>
            </w:pPr>
            <w:r>
              <w:lastRenderedPageBreak/>
              <w:t>Sistema</w:t>
            </w:r>
          </w:p>
        </w:tc>
        <w:tc>
          <w:tcPr>
            <w:tcW w:w="0" w:type="auto"/>
          </w:tcPr>
          <w:p w14:paraId="077A904F" w14:textId="77777777" w:rsidR="008A55E5" w:rsidRDefault="005A0891" w:rsidP="005A0891">
            <w:pPr>
              <w:jc w:val="both"/>
            </w:pPr>
            <w:r>
              <w:t>303</w:t>
            </w:r>
          </w:p>
        </w:tc>
        <w:tc>
          <w:tcPr>
            <w:tcW w:w="0" w:type="auto"/>
          </w:tcPr>
          <w:p w14:paraId="03FEE1D2" w14:textId="77777777" w:rsidR="008A55E5" w:rsidRDefault="005A0891" w:rsidP="005A0891">
            <w:pPr>
              <w:jc w:val="both"/>
            </w:pPr>
            <w:r>
              <w:t>En Planeación al agregar una auditoria se ti</w:t>
            </w:r>
            <w:r>
              <w:t>ene que actualizar para que se vea reflejada</w:t>
            </w:r>
          </w:p>
        </w:tc>
      </w:tr>
      <w:tr w:rsidR="008A55E5" w14:paraId="48D9A51F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A2440E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4199B29" w14:textId="77777777" w:rsidR="008A55E5" w:rsidRDefault="005A0891" w:rsidP="005A0891">
            <w:pPr>
              <w:jc w:val="both"/>
            </w:pPr>
            <w:r>
              <w:t>203</w:t>
            </w:r>
          </w:p>
        </w:tc>
        <w:tc>
          <w:tcPr>
            <w:tcW w:w="0" w:type="auto"/>
          </w:tcPr>
          <w:p w14:paraId="25625813" w14:textId="77777777" w:rsidR="008A55E5" w:rsidRDefault="005A0891" w:rsidP="005A0891">
            <w:pPr>
              <w:jc w:val="both"/>
            </w:pPr>
            <w:r>
              <w:t>Como usuario auditor, quiero poder elegir ejercicio y ente en el módulo de planeación.</w:t>
            </w:r>
          </w:p>
        </w:tc>
      </w:tr>
      <w:tr w:rsidR="008A55E5" w14:paraId="435C0D24" w14:textId="77777777" w:rsidTr="005A0891">
        <w:tc>
          <w:tcPr>
            <w:tcW w:w="0" w:type="auto"/>
          </w:tcPr>
          <w:p w14:paraId="60A07665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6EADC42" w14:textId="77777777" w:rsidR="008A55E5" w:rsidRDefault="005A0891" w:rsidP="005A0891">
            <w:pPr>
              <w:jc w:val="both"/>
            </w:pPr>
            <w:r>
              <w:t>41</w:t>
            </w:r>
          </w:p>
        </w:tc>
        <w:tc>
          <w:tcPr>
            <w:tcW w:w="0" w:type="auto"/>
          </w:tcPr>
          <w:p w14:paraId="7B10821A" w14:textId="77777777" w:rsidR="008A55E5" w:rsidRDefault="005A0891" w:rsidP="005A0891">
            <w:pPr>
              <w:jc w:val="both"/>
            </w:pPr>
            <w:r>
              <w:t>Cuando la cédula está vacía y autorizada, se muestra el archivo de descarga</w:t>
            </w:r>
          </w:p>
        </w:tc>
      </w:tr>
      <w:tr w:rsidR="008A55E5" w14:paraId="21D62315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70F4EC" w14:textId="77777777" w:rsidR="008A55E5" w:rsidRDefault="005A0891" w:rsidP="005A0891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3170C938" w14:textId="77777777" w:rsidR="008A55E5" w:rsidRDefault="005A0891" w:rsidP="005A0891">
            <w:pPr>
              <w:jc w:val="both"/>
            </w:pPr>
            <w:r>
              <w:t>310</w:t>
            </w:r>
          </w:p>
        </w:tc>
        <w:tc>
          <w:tcPr>
            <w:tcW w:w="0" w:type="auto"/>
          </w:tcPr>
          <w:p w14:paraId="4EE427C2" w14:textId="77777777" w:rsidR="008A55E5" w:rsidRDefault="005A0891" w:rsidP="005A0891">
            <w:pPr>
              <w:jc w:val="both"/>
            </w:pPr>
            <w:r>
              <w:t>Agregar rol de encargado y permitir que autoricen hallazgos y cedulas</w:t>
            </w:r>
          </w:p>
        </w:tc>
      </w:tr>
      <w:tr w:rsidR="008A55E5" w14:paraId="1EC303C3" w14:textId="77777777" w:rsidTr="005A0891">
        <w:tc>
          <w:tcPr>
            <w:tcW w:w="0" w:type="auto"/>
          </w:tcPr>
          <w:p w14:paraId="2F0C9BCB" w14:textId="77777777" w:rsidR="008A55E5" w:rsidRDefault="005A0891" w:rsidP="005A0891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11C1994F" w14:textId="77777777" w:rsidR="008A55E5" w:rsidRDefault="005A0891" w:rsidP="005A0891">
            <w:pPr>
              <w:jc w:val="both"/>
            </w:pPr>
            <w:r>
              <w:t>297</w:t>
            </w:r>
          </w:p>
        </w:tc>
        <w:tc>
          <w:tcPr>
            <w:tcW w:w="0" w:type="auto"/>
          </w:tcPr>
          <w:p w14:paraId="4B232804" w14:textId="5A292E5E" w:rsidR="008A55E5" w:rsidRDefault="005A0891" w:rsidP="005A0891">
            <w:pPr>
              <w:jc w:val="both"/>
            </w:pPr>
            <w:r>
              <w:t>Correcciones de la página</w:t>
            </w:r>
            <w:r>
              <w:t xml:space="preserve"> fiscalicemos.com</w:t>
            </w:r>
          </w:p>
        </w:tc>
      </w:tr>
      <w:tr w:rsidR="008A55E5" w14:paraId="347DB4A0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A740F4E" w14:textId="77777777" w:rsidR="008A55E5" w:rsidRDefault="005A0891" w:rsidP="005A0891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17BF769" w14:textId="77777777" w:rsidR="008A55E5" w:rsidRDefault="005A0891" w:rsidP="005A0891">
            <w:pPr>
              <w:jc w:val="both"/>
            </w:pPr>
            <w:r>
              <w:t>302</w:t>
            </w:r>
          </w:p>
        </w:tc>
        <w:tc>
          <w:tcPr>
            <w:tcW w:w="0" w:type="auto"/>
          </w:tcPr>
          <w:p w14:paraId="5BCF22FA" w14:textId="7AE55CDC" w:rsidR="008A55E5" w:rsidRDefault="005A0891" w:rsidP="005A0891">
            <w:pPr>
              <w:jc w:val="both"/>
            </w:pPr>
            <w:r>
              <w:t>Agregar preguntas frecuentes a la página</w:t>
            </w:r>
            <w:r>
              <w:t xml:space="preserve"> del isaf.gob.mx</w:t>
            </w:r>
          </w:p>
        </w:tc>
      </w:tr>
      <w:tr w:rsidR="008A55E5" w14:paraId="7DC685BE" w14:textId="77777777" w:rsidTr="005A0891">
        <w:tc>
          <w:tcPr>
            <w:tcW w:w="0" w:type="auto"/>
          </w:tcPr>
          <w:p w14:paraId="558735DD" w14:textId="77777777" w:rsidR="008A55E5" w:rsidRDefault="005A0891" w:rsidP="005A0891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3F2A5406" w14:textId="77777777" w:rsidR="008A55E5" w:rsidRDefault="005A0891" w:rsidP="005A0891">
            <w:pPr>
              <w:jc w:val="both"/>
            </w:pPr>
            <w:r>
              <w:t>173</w:t>
            </w:r>
          </w:p>
        </w:tc>
        <w:tc>
          <w:tcPr>
            <w:tcW w:w="0" w:type="auto"/>
          </w:tcPr>
          <w:p w14:paraId="55E643DE" w14:textId="77777777" w:rsidR="008A55E5" w:rsidRDefault="005A0891" w:rsidP="005A0891">
            <w:pPr>
              <w:jc w:val="both"/>
            </w:pPr>
            <w:r>
              <w:t xml:space="preserve">Como usuario de calidad, quiero un reporte </w:t>
            </w:r>
            <w:r>
              <w:t>que indique cuales documentos faltan por cargar a cada auditoria</w:t>
            </w:r>
          </w:p>
        </w:tc>
      </w:tr>
      <w:tr w:rsidR="008A55E5" w14:paraId="5B5C7DB6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405D205" w14:textId="77777777" w:rsidR="008A55E5" w:rsidRDefault="005A0891" w:rsidP="005A0891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2E56D75E" w14:textId="77777777" w:rsidR="008A55E5" w:rsidRDefault="005A0891" w:rsidP="005A0891">
            <w:pPr>
              <w:jc w:val="both"/>
            </w:pPr>
            <w:r>
              <w:t>298</w:t>
            </w:r>
          </w:p>
        </w:tc>
        <w:tc>
          <w:tcPr>
            <w:tcW w:w="0" w:type="auto"/>
          </w:tcPr>
          <w:p w14:paraId="54910AE9" w14:textId="5534CB90" w:rsidR="008A55E5" w:rsidRDefault="005A0891" w:rsidP="005A0891">
            <w:pPr>
              <w:jc w:val="both"/>
            </w:pPr>
            <w:r>
              <w:t>Corrección</w:t>
            </w:r>
            <w:r>
              <w:t xml:space="preserve"> newsletter de la página</w:t>
            </w:r>
            <w:r>
              <w:t xml:space="preserve"> fiscacemos.com</w:t>
            </w:r>
          </w:p>
        </w:tc>
      </w:tr>
      <w:tr w:rsidR="008A55E5" w14:paraId="1844AA53" w14:textId="77777777" w:rsidTr="005A0891">
        <w:tc>
          <w:tcPr>
            <w:tcW w:w="0" w:type="auto"/>
          </w:tcPr>
          <w:p w14:paraId="064F8CA2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4D2CA57" w14:textId="77777777" w:rsidR="008A55E5" w:rsidRDefault="005A0891" w:rsidP="005A0891">
            <w:pPr>
              <w:jc w:val="both"/>
            </w:pPr>
            <w:r>
              <w:t>299</w:t>
            </w:r>
          </w:p>
        </w:tc>
        <w:tc>
          <w:tcPr>
            <w:tcW w:w="0" w:type="auto"/>
          </w:tcPr>
          <w:p w14:paraId="15A93AE2" w14:textId="77777777" w:rsidR="008A55E5" w:rsidRDefault="005A0891" w:rsidP="005A0891">
            <w:pPr>
              <w:jc w:val="both"/>
            </w:pPr>
            <w:r>
              <w:t>Como usuario auditor, quiero que los asuntos pendientes no salgan en el informe individual.</w:t>
            </w:r>
          </w:p>
        </w:tc>
      </w:tr>
      <w:tr w:rsidR="008A55E5" w14:paraId="7F3A1DBB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D46EACD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4AA7A3D" w14:textId="77777777" w:rsidR="008A55E5" w:rsidRDefault="005A0891" w:rsidP="005A0891">
            <w:pPr>
              <w:jc w:val="both"/>
            </w:pPr>
            <w:r>
              <w:t>288</w:t>
            </w:r>
          </w:p>
        </w:tc>
        <w:tc>
          <w:tcPr>
            <w:tcW w:w="0" w:type="auto"/>
          </w:tcPr>
          <w:p w14:paraId="5B203FBD" w14:textId="77777777" w:rsidR="008A55E5" w:rsidRDefault="005A0891" w:rsidP="005A0891">
            <w:pPr>
              <w:jc w:val="both"/>
            </w:pPr>
            <w:r>
              <w:t>Importar información de encuestas al SIGAS</w:t>
            </w:r>
          </w:p>
        </w:tc>
      </w:tr>
      <w:tr w:rsidR="008A55E5" w14:paraId="765A2E2D" w14:textId="77777777" w:rsidTr="005A0891">
        <w:tc>
          <w:tcPr>
            <w:tcW w:w="0" w:type="auto"/>
          </w:tcPr>
          <w:p w14:paraId="73939A99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09ECF9B" w14:textId="77777777" w:rsidR="008A55E5" w:rsidRDefault="005A0891" w:rsidP="005A0891">
            <w:pPr>
              <w:jc w:val="both"/>
            </w:pPr>
            <w:r>
              <w:t>289</w:t>
            </w:r>
          </w:p>
        </w:tc>
        <w:tc>
          <w:tcPr>
            <w:tcW w:w="0" w:type="auto"/>
          </w:tcPr>
          <w:p w14:paraId="678F0FB3" w14:textId="77777777" w:rsidR="008A55E5" w:rsidRDefault="005A0891" w:rsidP="005A0891">
            <w:pPr>
              <w:jc w:val="both"/>
            </w:pPr>
            <w:r>
              <w:t>Agregar tres campos al modelo de encuestas</w:t>
            </w:r>
          </w:p>
        </w:tc>
      </w:tr>
      <w:tr w:rsidR="008A55E5" w14:paraId="04A6F719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CAA6C14" w14:textId="77777777" w:rsidR="008A55E5" w:rsidRDefault="005A0891" w:rsidP="005A0891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310145A9" w14:textId="77777777" w:rsidR="008A55E5" w:rsidRDefault="005A0891" w:rsidP="005A0891">
            <w:pPr>
              <w:jc w:val="both"/>
            </w:pPr>
            <w:r>
              <w:t>261</w:t>
            </w:r>
          </w:p>
        </w:tc>
        <w:tc>
          <w:tcPr>
            <w:tcW w:w="0" w:type="auto"/>
          </w:tcPr>
          <w:p w14:paraId="18DA2AC1" w14:textId="580A390F" w:rsidR="008A55E5" w:rsidRDefault="005A0891" w:rsidP="005A0891">
            <w:pPr>
              <w:jc w:val="both"/>
            </w:pPr>
            <w:r>
              <w:t>Creación de la página</w:t>
            </w:r>
            <w:r>
              <w:t xml:space="preserve"> de la revista Comparemos en página fiscalicemos.com</w:t>
            </w:r>
          </w:p>
        </w:tc>
      </w:tr>
      <w:tr w:rsidR="008A55E5" w14:paraId="2607AEE1" w14:textId="77777777" w:rsidTr="005A0891">
        <w:tc>
          <w:tcPr>
            <w:tcW w:w="0" w:type="auto"/>
          </w:tcPr>
          <w:p w14:paraId="14622A6A" w14:textId="77777777" w:rsidR="008A55E5" w:rsidRDefault="005A0891" w:rsidP="005A0891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1501DE0E" w14:textId="77777777" w:rsidR="008A55E5" w:rsidRDefault="005A0891" w:rsidP="005A0891">
            <w:pPr>
              <w:jc w:val="both"/>
            </w:pPr>
            <w:r>
              <w:t>263</w:t>
            </w:r>
          </w:p>
        </w:tc>
        <w:tc>
          <w:tcPr>
            <w:tcW w:w="0" w:type="auto"/>
          </w:tcPr>
          <w:p w14:paraId="03B085BF" w14:textId="77777777" w:rsidR="008A55E5" w:rsidRDefault="005A0891" w:rsidP="005A0891">
            <w:pPr>
              <w:jc w:val="both"/>
            </w:pPr>
            <w:r>
              <w:t xml:space="preserve">Diseño de múltiples revistas en página </w:t>
            </w:r>
            <w:r>
              <w:t>fiscalicemos.com</w:t>
            </w:r>
          </w:p>
        </w:tc>
      </w:tr>
      <w:tr w:rsidR="008A55E5" w14:paraId="2FFAAC5E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FCCB3F3" w14:textId="77777777" w:rsidR="008A55E5" w:rsidRDefault="005A0891" w:rsidP="005A0891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3B202C52" w14:textId="77777777" w:rsidR="008A55E5" w:rsidRDefault="005A0891" w:rsidP="005A0891">
            <w:pPr>
              <w:jc w:val="both"/>
            </w:pPr>
            <w:r>
              <w:t>269</w:t>
            </w:r>
          </w:p>
        </w:tc>
        <w:tc>
          <w:tcPr>
            <w:tcW w:w="0" w:type="auto"/>
          </w:tcPr>
          <w:p w14:paraId="5C5124B9" w14:textId="77777777" w:rsidR="008A55E5" w:rsidRDefault="005A0891" w:rsidP="005A0891">
            <w:pPr>
              <w:jc w:val="both"/>
            </w:pPr>
            <w:r>
              <w:t>Creación de página de contacto para página fiscalicemos.com</w:t>
            </w:r>
          </w:p>
        </w:tc>
      </w:tr>
      <w:tr w:rsidR="008A55E5" w14:paraId="03483EB3" w14:textId="77777777" w:rsidTr="005A0891">
        <w:tc>
          <w:tcPr>
            <w:tcW w:w="0" w:type="auto"/>
          </w:tcPr>
          <w:p w14:paraId="3EB35FD9" w14:textId="77777777" w:rsidR="008A55E5" w:rsidRDefault="005A0891" w:rsidP="005A0891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0270EF89" w14:textId="77777777" w:rsidR="008A55E5" w:rsidRDefault="005A0891" w:rsidP="005A0891">
            <w:pPr>
              <w:jc w:val="both"/>
            </w:pPr>
            <w:r>
              <w:t>301</w:t>
            </w:r>
          </w:p>
        </w:tc>
        <w:tc>
          <w:tcPr>
            <w:tcW w:w="0" w:type="auto"/>
          </w:tcPr>
          <w:p w14:paraId="41A21D3B" w14:textId="77777777" w:rsidR="008A55E5" w:rsidRDefault="005A0891" w:rsidP="005A0891">
            <w:pPr>
              <w:jc w:val="both"/>
            </w:pPr>
            <w:r>
              <w:t>Cómo usuario auditor de municipios, quiero poder generar los oficios de incorporación de auditores</w:t>
            </w:r>
          </w:p>
        </w:tc>
      </w:tr>
      <w:tr w:rsidR="008A55E5" w14:paraId="5885F92E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59A107A" w14:textId="77777777" w:rsidR="008A55E5" w:rsidRDefault="005A0891" w:rsidP="005A0891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0276DBB0" w14:textId="77777777" w:rsidR="008A55E5" w:rsidRDefault="005A0891" w:rsidP="005A0891">
            <w:pPr>
              <w:jc w:val="both"/>
            </w:pPr>
            <w:r>
              <w:t>264</w:t>
            </w:r>
          </w:p>
        </w:tc>
        <w:tc>
          <w:tcPr>
            <w:tcW w:w="0" w:type="auto"/>
          </w:tcPr>
          <w:p w14:paraId="24D69E5C" w14:textId="77777777" w:rsidR="008A55E5" w:rsidRDefault="005A0891" w:rsidP="005A0891">
            <w:pPr>
              <w:jc w:val="both"/>
            </w:pPr>
            <w:r>
              <w:t>Creación de la página de Hable</w:t>
            </w:r>
            <w:r>
              <w:t>mos de integridad para página fiscalicemos.com</w:t>
            </w:r>
          </w:p>
        </w:tc>
      </w:tr>
      <w:tr w:rsidR="008A55E5" w14:paraId="3BB0FC1A" w14:textId="77777777" w:rsidTr="005A0891">
        <w:tc>
          <w:tcPr>
            <w:tcW w:w="0" w:type="auto"/>
          </w:tcPr>
          <w:p w14:paraId="26B547C8" w14:textId="77777777" w:rsidR="008A55E5" w:rsidRDefault="005A0891" w:rsidP="005A0891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138F96FB" w14:textId="77777777" w:rsidR="008A55E5" w:rsidRDefault="005A0891" w:rsidP="005A0891">
            <w:pPr>
              <w:jc w:val="both"/>
            </w:pPr>
            <w:r>
              <w:t>300</w:t>
            </w:r>
          </w:p>
        </w:tc>
        <w:tc>
          <w:tcPr>
            <w:tcW w:w="0" w:type="auto"/>
          </w:tcPr>
          <w:p w14:paraId="069FCE10" w14:textId="48B5651C" w:rsidR="008A55E5" w:rsidRDefault="005A0891" w:rsidP="005A0891">
            <w:pPr>
              <w:jc w:val="both"/>
            </w:pPr>
            <w:r>
              <w:t>Agregar banner del foro de integridad a la página</w:t>
            </w:r>
            <w:r>
              <w:t xml:space="preserve"> del ISAF</w:t>
            </w:r>
          </w:p>
        </w:tc>
      </w:tr>
      <w:tr w:rsidR="008A55E5" w14:paraId="77BE4C48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FC44571" w14:textId="77777777" w:rsidR="008A55E5" w:rsidRDefault="005A0891" w:rsidP="005A0891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77A8CB47" w14:textId="77777777" w:rsidR="008A55E5" w:rsidRDefault="005A0891" w:rsidP="005A0891">
            <w:pPr>
              <w:jc w:val="both"/>
            </w:pPr>
            <w:r>
              <w:t>267</w:t>
            </w:r>
          </w:p>
        </w:tc>
        <w:tc>
          <w:tcPr>
            <w:tcW w:w="0" w:type="auto"/>
          </w:tcPr>
          <w:p w14:paraId="218B4AB8" w14:textId="77777777" w:rsidR="008A55E5" w:rsidRDefault="005A0891" w:rsidP="005A0891">
            <w:pPr>
              <w:jc w:val="both"/>
            </w:pPr>
            <w:r>
              <w:t>Implementación de carrusel de noticias en página fiscalicemos.com</w:t>
            </w:r>
          </w:p>
        </w:tc>
      </w:tr>
      <w:tr w:rsidR="008A55E5" w14:paraId="122CDC8C" w14:textId="77777777" w:rsidTr="005A0891">
        <w:tc>
          <w:tcPr>
            <w:tcW w:w="0" w:type="auto"/>
          </w:tcPr>
          <w:p w14:paraId="5A816562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11B4AED" w14:textId="77777777" w:rsidR="008A55E5" w:rsidRDefault="005A0891" w:rsidP="005A0891">
            <w:pPr>
              <w:jc w:val="both"/>
            </w:pPr>
            <w:r>
              <w:t>242</w:t>
            </w:r>
          </w:p>
        </w:tc>
        <w:tc>
          <w:tcPr>
            <w:tcW w:w="0" w:type="auto"/>
          </w:tcPr>
          <w:p w14:paraId="7F163644" w14:textId="75F9F042" w:rsidR="008A55E5" w:rsidRDefault="005A0891" w:rsidP="005A0891">
            <w:pPr>
              <w:jc w:val="both"/>
            </w:pPr>
            <w:r>
              <w:t xml:space="preserve">Al guardar un registro con </w:t>
            </w:r>
            <w:r>
              <w:t>fecha, esta marca</w:t>
            </w:r>
            <w:r>
              <w:t xml:space="preserve"> una hora diferente a la de la carga</w:t>
            </w:r>
          </w:p>
        </w:tc>
      </w:tr>
      <w:tr w:rsidR="008A55E5" w14:paraId="48CDFF8A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E15947D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7CEE7100" w14:textId="77777777" w:rsidR="008A55E5" w:rsidRDefault="005A0891" w:rsidP="005A0891">
            <w:pPr>
              <w:jc w:val="both"/>
            </w:pPr>
            <w:r>
              <w:t>123</w:t>
            </w:r>
          </w:p>
        </w:tc>
        <w:tc>
          <w:tcPr>
            <w:tcW w:w="0" w:type="auto"/>
          </w:tcPr>
          <w:p w14:paraId="6271F4EC" w14:textId="77777777" w:rsidR="008A55E5" w:rsidRDefault="005A0891" w:rsidP="005A0891">
            <w:pPr>
              <w:jc w:val="both"/>
            </w:pPr>
            <w:r>
              <w:t>Como usuario de seguimiento quisiera ver las observaciones pendientes de atender en la página de bienvenida.</w:t>
            </w:r>
          </w:p>
        </w:tc>
      </w:tr>
      <w:tr w:rsidR="008A55E5" w14:paraId="553087D4" w14:textId="77777777" w:rsidTr="005A0891">
        <w:tc>
          <w:tcPr>
            <w:tcW w:w="0" w:type="auto"/>
          </w:tcPr>
          <w:p w14:paraId="21D12A00" w14:textId="77777777" w:rsidR="008A55E5" w:rsidRDefault="005A0891" w:rsidP="005A0891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704505CF" w14:textId="77777777" w:rsidR="008A55E5" w:rsidRDefault="005A0891" w:rsidP="005A0891">
            <w:pPr>
              <w:jc w:val="both"/>
            </w:pPr>
            <w:r>
              <w:t>259</w:t>
            </w:r>
          </w:p>
        </w:tc>
        <w:tc>
          <w:tcPr>
            <w:tcW w:w="0" w:type="auto"/>
          </w:tcPr>
          <w:p w14:paraId="22FCBECD" w14:textId="77777777" w:rsidR="008A55E5" w:rsidRDefault="005A0891" w:rsidP="005A0891">
            <w:pPr>
              <w:jc w:val="both"/>
            </w:pPr>
            <w:r>
              <w:t xml:space="preserve">Plugin de newsletter para página </w:t>
            </w:r>
            <w:r>
              <w:t>fiscalicemos.com</w:t>
            </w:r>
          </w:p>
        </w:tc>
      </w:tr>
      <w:tr w:rsidR="008A55E5" w14:paraId="3A0FC2D5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1D7A330" w14:textId="77777777" w:rsidR="008A55E5" w:rsidRDefault="005A0891" w:rsidP="005A0891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089C33BF" w14:textId="77777777" w:rsidR="008A55E5" w:rsidRDefault="005A0891" w:rsidP="005A0891">
            <w:pPr>
              <w:jc w:val="both"/>
            </w:pPr>
            <w:r>
              <w:t>260</w:t>
            </w:r>
          </w:p>
        </w:tc>
        <w:tc>
          <w:tcPr>
            <w:tcW w:w="0" w:type="auto"/>
          </w:tcPr>
          <w:p w14:paraId="6B79C88D" w14:textId="77777777" w:rsidR="008A55E5" w:rsidRDefault="005A0891" w:rsidP="005A0891">
            <w:pPr>
              <w:jc w:val="both"/>
            </w:pPr>
            <w:r>
              <w:t>Creación de formulario de registro para foro de integridad en página fiscalicemos.com</w:t>
            </w:r>
          </w:p>
        </w:tc>
      </w:tr>
      <w:tr w:rsidR="008A55E5" w14:paraId="3964E36B" w14:textId="77777777" w:rsidTr="005A0891">
        <w:tc>
          <w:tcPr>
            <w:tcW w:w="0" w:type="auto"/>
          </w:tcPr>
          <w:p w14:paraId="09B237BB" w14:textId="77777777" w:rsidR="008A55E5" w:rsidRDefault="005A0891" w:rsidP="005A0891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1510A5F3" w14:textId="77777777" w:rsidR="008A55E5" w:rsidRDefault="005A0891" w:rsidP="005A0891">
            <w:pPr>
              <w:jc w:val="both"/>
            </w:pPr>
            <w:r>
              <w:t>266</w:t>
            </w:r>
          </w:p>
        </w:tc>
        <w:tc>
          <w:tcPr>
            <w:tcW w:w="0" w:type="auto"/>
          </w:tcPr>
          <w:p w14:paraId="3ABB2AC7" w14:textId="77777777" w:rsidR="008A55E5" w:rsidRDefault="005A0891" w:rsidP="005A0891">
            <w:pPr>
              <w:jc w:val="both"/>
            </w:pPr>
            <w:r>
              <w:t>Creación de Páginas de capacitaciones</w:t>
            </w:r>
          </w:p>
        </w:tc>
      </w:tr>
      <w:tr w:rsidR="008A55E5" w14:paraId="68F7D86E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E755284" w14:textId="77777777" w:rsidR="008A55E5" w:rsidRDefault="005A0891" w:rsidP="005A0891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25EB7935" w14:textId="77777777" w:rsidR="008A55E5" w:rsidRDefault="005A0891" w:rsidP="005A0891">
            <w:pPr>
              <w:jc w:val="both"/>
            </w:pPr>
            <w:r>
              <w:t>309</w:t>
            </w:r>
          </w:p>
        </w:tc>
        <w:tc>
          <w:tcPr>
            <w:tcW w:w="0" w:type="auto"/>
          </w:tcPr>
          <w:p w14:paraId="5595A56B" w14:textId="77777777" w:rsidR="008A55E5" w:rsidRDefault="005A0891" w:rsidP="005A0891">
            <w:pPr>
              <w:jc w:val="both"/>
            </w:pPr>
            <w:r>
              <w:t xml:space="preserve">Correcciones en formato de análisis de egresos </w:t>
            </w:r>
            <w:r>
              <w:t>presupuestal.</w:t>
            </w:r>
          </w:p>
        </w:tc>
      </w:tr>
    </w:tbl>
    <w:p w14:paraId="0736D6A5" w14:textId="77777777" w:rsidR="008A55E5" w:rsidRDefault="008A55E5" w:rsidP="005A0891">
      <w:pPr>
        <w:jc w:val="both"/>
      </w:pPr>
    </w:p>
    <w:p w14:paraId="5DD533E2" w14:textId="77777777" w:rsidR="008A55E5" w:rsidRDefault="008A55E5" w:rsidP="005A0891">
      <w:pPr>
        <w:jc w:val="both"/>
      </w:pPr>
    </w:p>
    <w:p w14:paraId="4D92EE25" w14:textId="77777777" w:rsidR="005A0891" w:rsidRDefault="005A08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44AEE" w14:textId="5A5D6FB2" w:rsidR="008A55E5" w:rsidRDefault="005A0891" w:rsidP="005A0891">
      <w:pPr>
        <w:pStyle w:val="Ttulo1"/>
      </w:pPr>
      <w:r>
        <w:lastRenderedPageBreak/>
        <w:t>Sexta liberación</w:t>
      </w:r>
    </w:p>
    <w:p w14:paraId="0C2B6089" w14:textId="77777777" w:rsidR="008A55E5" w:rsidRPr="005A0891" w:rsidRDefault="005A0891" w:rsidP="005A0891">
      <w:pPr>
        <w:jc w:val="both"/>
        <w:rPr>
          <w:rStyle w:val="Textoennegrita"/>
        </w:rPr>
      </w:pPr>
      <w:r w:rsidRPr="005A0891">
        <w:rPr>
          <w:rStyle w:val="Textoennegrita"/>
        </w:rPr>
        <w:t>Estimación: 19 de marzo.</w:t>
      </w:r>
    </w:p>
    <w:p w14:paraId="77231399" w14:textId="10988FCD" w:rsidR="008A55E5" w:rsidRDefault="005A0891" w:rsidP="005A0891">
      <w:pPr>
        <w:jc w:val="both"/>
      </w:pPr>
      <w:r>
        <w:t xml:space="preserve">Para esta liberación, incluiremos en el sistema funcionalidades como </w:t>
      </w:r>
      <w:r>
        <w:t>carga de gasto en auditoría, corrección de oficios, mantenimiento, mejora del módulo</w:t>
      </w:r>
      <w:r>
        <w:t xml:space="preserve"> de calidad, ordenar papeles de trabajo, </w:t>
      </w:r>
      <w:r>
        <w:t>proyecto de calidad de auditoria, registro de hechos relevantes, revisión de carga de papeles de trabajo, seguridad interna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8A55E5" w14:paraId="4F3E167E" w14:textId="77777777" w:rsidTr="005A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B3DEC1" w14:textId="77777777" w:rsidR="008A55E5" w:rsidRDefault="005A0891" w:rsidP="005A0891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6A75437D" w14:textId="77777777" w:rsidR="008A55E5" w:rsidRDefault="005A0891" w:rsidP="005A0891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2FAB0726" w14:textId="77777777" w:rsidR="008A55E5" w:rsidRDefault="005A0891" w:rsidP="005A0891">
            <w:pPr>
              <w:jc w:val="both"/>
            </w:pPr>
            <w:r>
              <w:t>Historia de Usuario</w:t>
            </w:r>
          </w:p>
        </w:tc>
      </w:tr>
      <w:tr w:rsidR="008A55E5" w14:paraId="5EFF7FAA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BF1C9E0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5DA51A5" w14:textId="77777777" w:rsidR="008A55E5" w:rsidRDefault="005A0891" w:rsidP="005A0891">
            <w:pPr>
              <w:jc w:val="both"/>
            </w:pPr>
            <w:r>
              <w:t>315</w:t>
            </w:r>
          </w:p>
        </w:tc>
        <w:tc>
          <w:tcPr>
            <w:tcW w:w="0" w:type="auto"/>
          </w:tcPr>
          <w:p w14:paraId="437AF46B" w14:textId="77777777" w:rsidR="008A55E5" w:rsidRDefault="005A0891" w:rsidP="005A0891">
            <w:pPr>
              <w:jc w:val="both"/>
            </w:pPr>
            <w:r>
              <w:t>Al editar un hallazgo, este pierde la clasificación seleccionada</w:t>
            </w:r>
          </w:p>
        </w:tc>
      </w:tr>
      <w:tr w:rsidR="008A55E5" w14:paraId="50D56E99" w14:textId="77777777" w:rsidTr="005A0891">
        <w:tc>
          <w:tcPr>
            <w:tcW w:w="0" w:type="auto"/>
          </w:tcPr>
          <w:p w14:paraId="0AD191F3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24D8CE0D" w14:textId="77777777" w:rsidR="008A55E5" w:rsidRDefault="005A0891" w:rsidP="005A0891">
            <w:pPr>
              <w:jc w:val="both"/>
            </w:pPr>
            <w:r>
              <w:t>177</w:t>
            </w:r>
          </w:p>
        </w:tc>
        <w:tc>
          <w:tcPr>
            <w:tcW w:w="0" w:type="auto"/>
          </w:tcPr>
          <w:p w14:paraId="2C659A19" w14:textId="77777777" w:rsidR="008A55E5" w:rsidRDefault="005A0891" w:rsidP="005A0891">
            <w:pPr>
              <w:jc w:val="both"/>
            </w:pPr>
            <w:r>
              <w:t xml:space="preserve">En </w:t>
            </w:r>
            <w:r>
              <w:t>planeación al editar el objetivo marca error</w:t>
            </w:r>
          </w:p>
        </w:tc>
      </w:tr>
      <w:tr w:rsidR="008A55E5" w14:paraId="3391ABE4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00C24B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32A8180" w14:textId="77777777" w:rsidR="008A55E5" w:rsidRDefault="005A0891" w:rsidP="005A0891">
            <w:pPr>
              <w:jc w:val="both"/>
            </w:pPr>
            <w:r>
              <w:t>312</w:t>
            </w:r>
          </w:p>
        </w:tc>
        <w:tc>
          <w:tcPr>
            <w:tcW w:w="0" w:type="auto"/>
          </w:tcPr>
          <w:p w14:paraId="70B6E590" w14:textId="48EDCDE5" w:rsidR="008A55E5" w:rsidRDefault="005A0891" w:rsidP="005A0891">
            <w:pPr>
              <w:jc w:val="both"/>
            </w:pPr>
            <w:r>
              <w:t>Arreglar cálculo</w:t>
            </w:r>
            <w:r>
              <w:t xml:space="preserve"> de días hábiles en prorroga</w:t>
            </w:r>
          </w:p>
        </w:tc>
      </w:tr>
      <w:tr w:rsidR="008A55E5" w14:paraId="5BBB4378" w14:textId="77777777" w:rsidTr="005A0891">
        <w:tc>
          <w:tcPr>
            <w:tcW w:w="0" w:type="auto"/>
          </w:tcPr>
          <w:p w14:paraId="767C16ED" w14:textId="77777777" w:rsidR="008A55E5" w:rsidRDefault="005A0891" w:rsidP="005A0891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11887EC8" w14:textId="77777777" w:rsidR="008A55E5" w:rsidRDefault="005A0891" w:rsidP="005A0891">
            <w:pPr>
              <w:jc w:val="both"/>
            </w:pPr>
            <w:r>
              <w:t>305</w:t>
            </w:r>
          </w:p>
        </w:tc>
        <w:tc>
          <w:tcPr>
            <w:tcW w:w="0" w:type="auto"/>
          </w:tcPr>
          <w:p w14:paraId="3C747BB9" w14:textId="77777777" w:rsidR="008A55E5" w:rsidRDefault="005A0891" w:rsidP="005A0891">
            <w:pPr>
              <w:jc w:val="both"/>
            </w:pPr>
            <w:r>
              <w:t>Agregar auditores auxiliares a actas de auditoría</w:t>
            </w:r>
          </w:p>
        </w:tc>
      </w:tr>
      <w:tr w:rsidR="008A55E5" w14:paraId="41380A82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A183593" w14:textId="77777777" w:rsidR="008A55E5" w:rsidRDefault="005A0891" w:rsidP="005A0891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4DCC2038" w14:textId="77777777" w:rsidR="008A55E5" w:rsidRDefault="005A0891" w:rsidP="005A0891">
            <w:pPr>
              <w:jc w:val="both"/>
            </w:pPr>
            <w:r>
              <w:t>311</w:t>
            </w:r>
          </w:p>
        </w:tc>
        <w:tc>
          <w:tcPr>
            <w:tcW w:w="0" w:type="auto"/>
          </w:tcPr>
          <w:p w14:paraId="2AFCD9B0" w14:textId="77777777" w:rsidR="008A55E5" w:rsidRDefault="005A0891" w:rsidP="005A0891">
            <w:pPr>
              <w:jc w:val="both"/>
            </w:pPr>
            <w:r>
              <w:t>Acta de cierre, modificaciones</w:t>
            </w:r>
          </w:p>
        </w:tc>
      </w:tr>
      <w:tr w:rsidR="008A55E5" w14:paraId="579A7C21" w14:textId="77777777" w:rsidTr="005A0891">
        <w:tc>
          <w:tcPr>
            <w:tcW w:w="0" w:type="auto"/>
          </w:tcPr>
          <w:p w14:paraId="1DF7E157" w14:textId="77777777" w:rsidR="008A55E5" w:rsidRDefault="005A0891" w:rsidP="005A0891">
            <w:pPr>
              <w:jc w:val="both"/>
            </w:pPr>
            <w:r>
              <w:t>Mayor</w:t>
            </w:r>
          </w:p>
        </w:tc>
        <w:tc>
          <w:tcPr>
            <w:tcW w:w="0" w:type="auto"/>
          </w:tcPr>
          <w:p w14:paraId="498C7E5A" w14:textId="77777777" w:rsidR="008A55E5" w:rsidRDefault="005A0891" w:rsidP="005A0891">
            <w:pPr>
              <w:jc w:val="both"/>
            </w:pPr>
            <w:r>
              <w:t>314</w:t>
            </w:r>
          </w:p>
        </w:tc>
        <w:tc>
          <w:tcPr>
            <w:tcW w:w="0" w:type="auto"/>
          </w:tcPr>
          <w:p w14:paraId="2DD821EE" w14:textId="77777777" w:rsidR="008A55E5" w:rsidRDefault="005A0891" w:rsidP="005A0891">
            <w:pPr>
              <w:jc w:val="both"/>
            </w:pPr>
            <w:r>
              <w:t>Instalación y configuración d</w:t>
            </w:r>
            <w:r>
              <w:t>e sala de reuniones</w:t>
            </w:r>
          </w:p>
        </w:tc>
      </w:tr>
      <w:tr w:rsidR="008A55E5" w14:paraId="0E43CD2E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C98E191" w14:textId="77777777" w:rsidR="008A55E5" w:rsidRDefault="005A0891" w:rsidP="005A0891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701260DF" w14:textId="77777777" w:rsidR="008A55E5" w:rsidRDefault="005A0891" w:rsidP="005A0891">
            <w:pPr>
              <w:jc w:val="both"/>
            </w:pPr>
            <w:r>
              <w:t>313</w:t>
            </w:r>
          </w:p>
        </w:tc>
        <w:tc>
          <w:tcPr>
            <w:tcW w:w="0" w:type="auto"/>
          </w:tcPr>
          <w:p w14:paraId="0C1B4C1E" w14:textId="77777777" w:rsidR="008A55E5" w:rsidRDefault="005A0891" w:rsidP="005A0891">
            <w:pPr>
              <w:jc w:val="both"/>
            </w:pPr>
            <w:r>
              <w:t>Cambiar observaciones de Santana a no atendidas</w:t>
            </w:r>
          </w:p>
        </w:tc>
      </w:tr>
      <w:tr w:rsidR="008A55E5" w14:paraId="1FAAF52C" w14:textId="77777777" w:rsidTr="005A0891">
        <w:tc>
          <w:tcPr>
            <w:tcW w:w="0" w:type="auto"/>
          </w:tcPr>
          <w:p w14:paraId="5A230C9D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DA7D800" w14:textId="77777777" w:rsidR="008A55E5" w:rsidRDefault="005A0891" w:rsidP="005A0891">
            <w:pPr>
              <w:jc w:val="both"/>
            </w:pPr>
            <w:r>
              <w:t>17</w:t>
            </w:r>
          </w:p>
        </w:tc>
        <w:tc>
          <w:tcPr>
            <w:tcW w:w="0" w:type="auto"/>
          </w:tcPr>
          <w:p w14:paraId="7B16403A" w14:textId="77777777" w:rsidR="008A55E5" w:rsidRDefault="005A0891" w:rsidP="005A0891">
            <w:pPr>
              <w:jc w:val="both"/>
            </w:pPr>
            <w:r>
              <w:t>Como usuario auditor quisiera poder cargar el gasto en la etapa de planeación</w:t>
            </w:r>
          </w:p>
        </w:tc>
      </w:tr>
      <w:tr w:rsidR="008A55E5" w14:paraId="79B441FA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C8C5573" w14:textId="77777777" w:rsidR="008A55E5" w:rsidRDefault="005A0891" w:rsidP="005A0891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2EB70D05" w14:textId="77777777" w:rsidR="008A55E5" w:rsidRDefault="005A0891" w:rsidP="005A0891">
            <w:pPr>
              <w:jc w:val="both"/>
            </w:pPr>
            <w:r>
              <w:t>50</w:t>
            </w:r>
          </w:p>
        </w:tc>
        <w:tc>
          <w:tcPr>
            <w:tcW w:w="0" w:type="auto"/>
          </w:tcPr>
          <w:p w14:paraId="3F7B568D" w14:textId="77777777" w:rsidR="008A55E5" w:rsidRDefault="005A0891" w:rsidP="005A0891">
            <w:pPr>
              <w:jc w:val="both"/>
            </w:pPr>
            <w:r>
              <w:t xml:space="preserve">Como usuario de calidad necesito poder dar de alta no </w:t>
            </w:r>
            <w:r>
              <w:t>conformidades a distintos apartados de la auditoria</w:t>
            </w:r>
          </w:p>
        </w:tc>
      </w:tr>
      <w:tr w:rsidR="008A55E5" w14:paraId="2C76DB90" w14:textId="77777777" w:rsidTr="005A0891">
        <w:tc>
          <w:tcPr>
            <w:tcW w:w="0" w:type="auto"/>
          </w:tcPr>
          <w:p w14:paraId="1353FD19" w14:textId="77777777" w:rsidR="008A55E5" w:rsidRDefault="005A0891" w:rsidP="005A0891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8216381" w14:textId="77777777" w:rsidR="008A55E5" w:rsidRDefault="005A0891" w:rsidP="005A0891">
            <w:pPr>
              <w:jc w:val="both"/>
            </w:pPr>
            <w:r>
              <w:t>49</w:t>
            </w:r>
          </w:p>
        </w:tc>
        <w:tc>
          <w:tcPr>
            <w:tcW w:w="0" w:type="auto"/>
          </w:tcPr>
          <w:p w14:paraId="53F300E9" w14:textId="77777777" w:rsidR="008A55E5" w:rsidRDefault="005A0891" w:rsidP="005A0891">
            <w:pPr>
              <w:jc w:val="both"/>
            </w:pPr>
            <w:r>
              <w:t>Como usuario de calidad quisiera notificarles las no conformidades a los auditores</w:t>
            </w:r>
          </w:p>
        </w:tc>
      </w:tr>
      <w:tr w:rsidR="008A55E5" w14:paraId="1D5BB996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6D1F2E2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F5FC48F" w14:textId="77777777" w:rsidR="008A55E5" w:rsidRDefault="005A0891" w:rsidP="005A0891">
            <w:pPr>
              <w:jc w:val="both"/>
            </w:pPr>
            <w:r>
              <w:t>115</w:t>
            </w:r>
          </w:p>
        </w:tc>
        <w:tc>
          <w:tcPr>
            <w:tcW w:w="0" w:type="auto"/>
          </w:tcPr>
          <w:p w14:paraId="3804707A" w14:textId="77777777" w:rsidR="008A55E5" w:rsidRDefault="005A0891" w:rsidP="005A0891">
            <w:pPr>
              <w:jc w:val="both"/>
            </w:pPr>
            <w:r>
              <w:t>Separar cálculo de monto Daño patrimonial de lo observado en fiscalización</w:t>
            </w:r>
          </w:p>
        </w:tc>
      </w:tr>
      <w:tr w:rsidR="008A55E5" w14:paraId="3D657024" w14:textId="77777777" w:rsidTr="005A0891">
        <w:tc>
          <w:tcPr>
            <w:tcW w:w="0" w:type="auto"/>
          </w:tcPr>
          <w:p w14:paraId="62EB6AFC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C7427ED" w14:textId="77777777" w:rsidR="008A55E5" w:rsidRDefault="005A0891" w:rsidP="005A0891">
            <w:pPr>
              <w:jc w:val="both"/>
            </w:pPr>
            <w:r>
              <w:t>15</w:t>
            </w:r>
          </w:p>
        </w:tc>
        <w:tc>
          <w:tcPr>
            <w:tcW w:w="0" w:type="auto"/>
          </w:tcPr>
          <w:p w14:paraId="0F2C9BE6" w14:textId="77777777" w:rsidR="008A55E5" w:rsidRDefault="005A0891" w:rsidP="005A0891">
            <w:pPr>
              <w:jc w:val="both"/>
            </w:pPr>
            <w:r>
              <w:t xml:space="preserve">Como </w:t>
            </w:r>
            <w:r>
              <w:t>usuario auditor quisiera que las secciones de informe incluyeran un token de fondo federal</w:t>
            </w:r>
          </w:p>
        </w:tc>
      </w:tr>
      <w:tr w:rsidR="008A55E5" w14:paraId="2E59FA65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78BE7A5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D42AB96" w14:textId="77777777" w:rsidR="008A55E5" w:rsidRDefault="005A0891" w:rsidP="005A0891">
            <w:pPr>
              <w:jc w:val="both"/>
            </w:pPr>
            <w:r>
              <w:t>134</w:t>
            </w:r>
          </w:p>
        </w:tc>
        <w:tc>
          <w:tcPr>
            <w:tcW w:w="0" w:type="auto"/>
          </w:tcPr>
          <w:p w14:paraId="11BD8312" w14:textId="77777777" w:rsidR="008A55E5" w:rsidRDefault="005A0891" w:rsidP="005A0891">
            <w:pPr>
              <w:jc w:val="both"/>
            </w:pPr>
            <w:r>
              <w:t>Arreglar el buscador de funcionarios</w:t>
            </w:r>
          </w:p>
        </w:tc>
      </w:tr>
      <w:tr w:rsidR="008A55E5" w14:paraId="471B0920" w14:textId="77777777" w:rsidTr="005A0891">
        <w:tc>
          <w:tcPr>
            <w:tcW w:w="0" w:type="auto"/>
          </w:tcPr>
          <w:p w14:paraId="4CE7B8A7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0A3AED7" w14:textId="77777777" w:rsidR="008A55E5" w:rsidRDefault="005A0891" w:rsidP="005A0891">
            <w:pPr>
              <w:jc w:val="both"/>
            </w:pPr>
            <w:r>
              <w:t>148</w:t>
            </w:r>
          </w:p>
        </w:tc>
        <w:tc>
          <w:tcPr>
            <w:tcW w:w="0" w:type="auto"/>
          </w:tcPr>
          <w:p w14:paraId="52775595" w14:textId="77777777" w:rsidR="008A55E5" w:rsidRDefault="005A0891" w:rsidP="005A0891">
            <w:pPr>
              <w:jc w:val="both"/>
            </w:pPr>
            <w:r>
              <w:t>Como auditor supervisor, quisiera tener una forma de revisar si ya se cargó el memo de planeación y la g</w:t>
            </w:r>
            <w:r>
              <w:t>uía de materialidad</w:t>
            </w:r>
          </w:p>
        </w:tc>
      </w:tr>
      <w:tr w:rsidR="008A55E5" w14:paraId="26729042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339DBDA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DB42220" w14:textId="77777777" w:rsidR="008A55E5" w:rsidRDefault="005A0891" w:rsidP="005A0891">
            <w:pPr>
              <w:jc w:val="both"/>
            </w:pPr>
            <w:r>
              <w:t>65</w:t>
            </w:r>
          </w:p>
        </w:tc>
        <w:tc>
          <w:tcPr>
            <w:tcW w:w="0" w:type="auto"/>
          </w:tcPr>
          <w:p w14:paraId="528DD6B4" w14:textId="77777777" w:rsidR="008A55E5" w:rsidRDefault="005A0891" w:rsidP="005A0891">
            <w:pPr>
              <w:jc w:val="both"/>
            </w:pPr>
            <w:r>
              <w:t>Como desarrollador del sistema, quisiera saber los plazos por medio del sistema</w:t>
            </w:r>
          </w:p>
        </w:tc>
      </w:tr>
      <w:tr w:rsidR="008A55E5" w14:paraId="1300AD12" w14:textId="77777777" w:rsidTr="005A0891">
        <w:tc>
          <w:tcPr>
            <w:tcW w:w="0" w:type="auto"/>
          </w:tcPr>
          <w:p w14:paraId="1414F7CA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372C2A0" w14:textId="77777777" w:rsidR="008A55E5" w:rsidRDefault="005A0891" w:rsidP="005A0891">
            <w:pPr>
              <w:jc w:val="both"/>
            </w:pPr>
            <w:r>
              <w:t>23</w:t>
            </w:r>
          </w:p>
        </w:tc>
        <w:tc>
          <w:tcPr>
            <w:tcW w:w="0" w:type="auto"/>
          </w:tcPr>
          <w:p w14:paraId="64A1171D" w14:textId="77777777" w:rsidR="008A55E5" w:rsidRDefault="005A0891" w:rsidP="005A0891">
            <w:pPr>
              <w:jc w:val="both"/>
            </w:pPr>
            <w:r>
              <w:t>Como usuario auditor quisiera que los hallazgos no se puedan modificar cuando tienen rubrica</w:t>
            </w:r>
          </w:p>
        </w:tc>
      </w:tr>
      <w:tr w:rsidR="008A55E5" w14:paraId="2C6D3729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BFC56D8" w14:textId="77777777" w:rsidR="008A55E5" w:rsidRDefault="005A0891" w:rsidP="005A0891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3A9C6500" w14:textId="77777777" w:rsidR="008A55E5" w:rsidRDefault="005A0891" w:rsidP="005A0891">
            <w:pPr>
              <w:jc w:val="both"/>
            </w:pPr>
            <w:r>
              <w:t>52</w:t>
            </w:r>
          </w:p>
        </w:tc>
        <w:tc>
          <w:tcPr>
            <w:tcW w:w="0" w:type="auto"/>
          </w:tcPr>
          <w:p w14:paraId="1CDB843F" w14:textId="77777777" w:rsidR="008A55E5" w:rsidRDefault="005A0891" w:rsidP="005A0891">
            <w:pPr>
              <w:jc w:val="both"/>
            </w:pPr>
            <w:r>
              <w:t xml:space="preserve">Como usuario de </w:t>
            </w:r>
            <w:r>
              <w:t>calidad necesito poder cambiar el estatus de las no conformidades</w:t>
            </w:r>
          </w:p>
        </w:tc>
      </w:tr>
      <w:tr w:rsidR="008A55E5" w14:paraId="608C6247" w14:textId="77777777" w:rsidTr="005A0891">
        <w:tc>
          <w:tcPr>
            <w:tcW w:w="0" w:type="auto"/>
          </w:tcPr>
          <w:p w14:paraId="74E9E44D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BE857F5" w14:textId="77777777" w:rsidR="008A55E5" w:rsidRDefault="005A0891" w:rsidP="005A0891">
            <w:pPr>
              <w:jc w:val="both"/>
            </w:pPr>
            <w:r>
              <w:t>153</w:t>
            </w:r>
          </w:p>
        </w:tc>
        <w:tc>
          <w:tcPr>
            <w:tcW w:w="0" w:type="auto"/>
          </w:tcPr>
          <w:p w14:paraId="2B8320C1" w14:textId="77777777" w:rsidR="008A55E5" w:rsidRDefault="005A0891" w:rsidP="005A0891">
            <w:pPr>
              <w:jc w:val="both"/>
            </w:pPr>
            <w:r>
              <w:t>Como usuario auditor quisiera poder ordenar los papeles de trabajo.</w:t>
            </w:r>
          </w:p>
        </w:tc>
      </w:tr>
      <w:tr w:rsidR="008A55E5" w14:paraId="43AF7DD2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4A339A7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4E778D0" w14:textId="77777777" w:rsidR="008A55E5" w:rsidRDefault="005A0891" w:rsidP="005A0891">
            <w:pPr>
              <w:jc w:val="both"/>
            </w:pPr>
            <w:r>
              <w:t>133</w:t>
            </w:r>
          </w:p>
        </w:tc>
        <w:tc>
          <w:tcPr>
            <w:tcW w:w="0" w:type="auto"/>
          </w:tcPr>
          <w:p w14:paraId="3F127F6E" w14:textId="77777777" w:rsidR="008A55E5" w:rsidRDefault="005A0891" w:rsidP="005A0891">
            <w:pPr>
              <w:jc w:val="both"/>
            </w:pPr>
            <w:r>
              <w:t xml:space="preserve">Como usuario auditor de Evaluación, quisiera poder registrar un hecho relevante encontrado en una </w:t>
            </w:r>
            <w:r>
              <w:t>auditoria, para que los auditores de fiscalización puedan verlo en la etapa de planeación.</w:t>
            </w:r>
          </w:p>
        </w:tc>
      </w:tr>
    </w:tbl>
    <w:p w14:paraId="3E7AB97B" w14:textId="77777777" w:rsidR="008A55E5" w:rsidRDefault="008A55E5" w:rsidP="005A0891">
      <w:pPr>
        <w:jc w:val="both"/>
      </w:pPr>
    </w:p>
    <w:p w14:paraId="052A7582" w14:textId="77777777" w:rsidR="008A55E5" w:rsidRDefault="008A55E5" w:rsidP="005A0891">
      <w:pPr>
        <w:jc w:val="both"/>
      </w:pPr>
    </w:p>
    <w:p w14:paraId="21BCF4F9" w14:textId="77777777" w:rsidR="005A0891" w:rsidRDefault="005A08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EABD30" w14:textId="18C6E7F2" w:rsidR="008A55E5" w:rsidRDefault="005A0891" w:rsidP="005A0891">
      <w:pPr>
        <w:pStyle w:val="Ttulo1"/>
      </w:pPr>
      <w:r>
        <w:lastRenderedPageBreak/>
        <w:t>Séptima liberación</w:t>
      </w:r>
    </w:p>
    <w:p w14:paraId="7068C6C8" w14:textId="77777777" w:rsidR="008A55E5" w:rsidRPr="005A0891" w:rsidRDefault="005A0891" w:rsidP="005A0891">
      <w:pPr>
        <w:jc w:val="both"/>
        <w:rPr>
          <w:rStyle w:val="Textoennegrita"/>
        </w:rPr>
      </w:pPr>
      <w:r w:rsidRPr="005A0891">
        <w:rPr>
          <w:rStyle w:val="Textoennegrita"/>
        </w:rPr>
        <w:t>Estimación: 2 de abril</w:t>
      </w:r>
    </w:p>
    <w:p w14:paraId="7E9ED985" w14:textId="77777777" w:rsidR="008A55E5" w:rsidRDefault="005A0891" w:rsidP="005A0891">
      <w:pPr>
        <w:jc w:val="both"/>
      </w:pPr>
      <w:r>
        <w:t>Para esta liberación, incluiremos en el sistema funcionalidades como avance de auditoría en tiempo real, licitaciones po</w:t>
      </w:r>
      <w:r>
        <w:t>r partida, proyecto de notificaciones, proyecto envió de CFDI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8A55E5" w14:paraId="2E2E46B9" w14:textId="77777777" w:rsidTr="005A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0BAEB1" w14:textId="77777777" w:rsidR="008A55E5" w:rsidRDefault="005A0891" w:rsidP="005A0891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6E397B03" w14:textId="77777777" w:rsidR="008A55E5" w:rsidRDefault="005A0891" w:rsidP="005A0891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2E312391" w14:textId="77777777" w:rsidR="008A55E5" w:rsidRDefault="005A0891" w:rsidP="005A0891">
            <w:pPr>
              <w:jc w:val="both"/>
            </w:pPr>
            <w:r>
              <w:t>Historia de Usuario</w:t>
            </w:r>
          </w:p>
        </w:tc>
      </w:tr>
      <w:tr w:rsidR="008A55E5" w14:paraId="5ECC39D9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05BE0E7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FCFD284" w14:textId="77777777" w:rsidR="008A55E5" w:rsidRDefault="005A0891" w:rsidP="005A0891">
            <w:pPr>
              <w:jc w:val="both"/>
            </w:pPr>
            <w:r>
              <w:t>157</w:t>
            </w:r>
          </w:p>
        </w:tc>
        <w:tc>
          <w:tcPr>
            <w:tcW w:w="0" w:type="auto"/>
          </w:tcPr>
          <w:p w14:paraId="02CBC835" w14:textId="77777777" w:rsidR="008A55E5" w:rsidRDefault="005A0891" w:rsidP="005A0891">
            <w:pPr>
              <w:jc w:val="both"/>
            </w:pPr>
            <w:r>
              <w:t>Proyecto envió de CFDI a empleados</w:t>
            </w:r>
          </w:p>
        </w:tc>
      </w:tr>
      <w:tr w:rsidR="008A55E5" w14:paraId="6CFB2BE3" w14:textId="77777777" w:rsidTr="005A0891">
        <w:tc>
          <w:tcPr>
            <w:tcW w:w="0" w:type="auto"/>
          </w:tcPr>
          <w:p w14:paraId="5BD41432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217B540" w14:textId="77777777" w:rsidR="008A55E5" w:rsidRDefault="005A0891" w:rsidP="005A0891">
            <w:pPr>
              <w:jc w:val="both"/>
            </w:pPr>
            <w:r>
              <w:t>154</w:t>
            </w:r>
          </w:p>
        </w:tc>
        <w:tc>
          <w:tcPr>
            <w:tcW w:w="0" w:type="auto"/>
          </w:tcPr>
          <w:p w14:paraId="12915875" w14:textId="77777777" w:rsidR="008A55E5" w:rsidRDefault="005A0891" w:rsidP="005A0891">
            <w:pPr>
              <w:jc w:val="both"/>
            </w:pPr>
            <w:r>
              <w:t xml:space="preserve">Como usuario auditor necesito registrar por medio de un archivo de Excel licitaciones por </w:t>
            </w:r>
            <w:r>
              <w:t>partida.</w:t>
            </w:r>
          </w:p>
        </w:tc>
      </w:tr>
      <w:tr w:rsidR="008A55E5" w14:paraId="40E8936B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ACF83D2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600FFE9" w14:textId="77777777" w:rsidR="008A55E5" w:rsidRDefault="005A0891" w:rsidP="005A0891">
            <w:pPr>
              <w:jc w:val="both"/>
            </w:pPr>
            <w:r>
              <w:t>151</w:t>
            </w:r>
          </w:p>
        </w:tc>
        <w:tc>
          <w:tcPr>
            <w:tcW w:w="0" w:type="auto"/>
          </w:tcPr>
          <w:p w14:paraId="6F66416B" w14:textId="77777777" w:rsidR="008A55E5" w:rsidRDefault="005A0891" w:rsidP="005A0891">
            <w:pPr>
              <w:jc w:val="both"/>
            </w:pPr>
            <w:r>
              <w:t>Como usuario auditor quisiera recibir un correo cuando se cargue un Documentos de Auditoría enviar correo a todos los auditores</w:t>
            </w:r>
          </w:p>
        </w:tc>
      </w:tr>
      <w:tr w:rsidR="008A55E5" w14:paraId="611CAEBC" w14:textId="77777777" w:rsidTr="005A0891">
        <w:tc>
          <w:tcPr>
            <w:tcW w:w="0" w:type="auto"/>
          </w:tcPr>
          <w:p w14:paraId="356C38ED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3D0B9C3" w14:textId="77777777" w:rsidR="008A55E5" w:rsidRDefault="005A0891" w:rsidP="005A0891">
            <w:pPr>
              <w:jc w:val="both"/>
            </w:pPr>
            <w:r>
              <w:t>117</w:t>
            </w:r>
          </w:p>
        </w:tc>
        <w:tc>
          <w:tcPr>
            <w:tcW w:w="0" w:type="auto"/>
          </w:tcPr>
          <w:p w14:paraId="49732343" w14:textId="77777777" w:rsidR="008A55E5" w:rsidRDefault="005A0891" w:rsidP="005A0891">
            <w:pPr>
              <w:jc w:val="both"/>
            </w:pPr>
            <w:r>
              <w:t>Como usuario auditor me gustaría poder ver el avance del programa de auditoria en la página de</w:t>
            </w:r>
            <w:r>
              <w:t xml:space="preserve"> bienvenida del sistema</w:t>
            </w:r>
          </w:p>
        </w:tc>
      </w:tr>
    </w:tbl>
    <w:p w14:paraId="246843A1" w14:textId="77777777" w:rsidR="008A55E5" w:rsidRDefault="008A55E5" w:rsidP="005A0891">
      <w:pPr>
        <w:jc w:val="both"/>
      </w:pPr>
    </w:p>
    <w:p w14:paraId="4EF74F74" w14:textId="77777777" w:rsidR="008A55E5" w:rsidRDefault="008A55E5" w:rsidP="005A0891">
      <w:pPr>
        <w:jc w:val="both"/>
      </w:pPr>
    </w:p>
    <w:p w14:paraId="00AFF86D" w14:textId="77777777" w:rsidR="008A55E5" w:rsidRDefault="005A0891" w:rsidP="005A0891">
      <w:pPr>
        <w:pStyle w:val="Ttulo1"/>
      </w:pPr>
      <w:r>
        <w:t>Octava liberación</w:t>
      </w:r>
    </w:p>
    <w:p w14:paraId="79DA148F" w14:textId="77777777" w:rsidR="008A55E5" w:rsidRPr="005A0891" w:rsidRDefault="005A0891" w:rsidP="005A0891">
      <w:pPr>
        <w:jc w:val="both"/>
        <w:rPr>
          <w:rStyle w:val="Textoennegrita"/>
        </w:rPr>
      </w:pPr>
      <w:r w:rsidRPr="005A0891">
        <w:rPr>
          <w:rStyle w:val="Textoennegrita"/>
        </w:rPr>
        <w:t>Estimación: 16 de abril</w:t>
      </w:r>
    </w:p>
    <w:p w14:paraId="3E539D2C" w14:textId="77777777" w:rsidR="008A55E5" w:rsidRDefault="005A0891" w:rsidP="005A0891">
      <w:pPr>
        <w:jc w:val="both"/>
      </w:pPr>
      <w:r>
        <w:t xml:space="preserve">Para esta liberación, incluiremos en el sistema funcionalidades como auditorias asignadas, caratula de seguimiento, filtrado por estatus de observación, guía de materialidad, </w:t>
      </w:r>
      <w:r>
        <w:t>listado de archivos, mejora de reportes, proyecto cédulas automatizadas, seguridad interna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8A55E5" w14:paraId="6EFF71A5" w14:textId="77777777" w:rsidTr="005A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8C183AB" w14:textId="77777777" w:rsidR="008A55E5" w:rsidRDefault="005A0891" w:rsidP="005A0891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22E4F311" w14:textId="77777777" w:rsidR="008A55E5" w:rsidRDefault="005A0891" w:rsidP="005A0891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444D92A4" w14:textId="77777777" w:rsidR="008A55E5" w:rsidRDefault="005A0891" w:rsidP="005A0891">
            <w:pPr>
              <w:jc w:val="both"/>
            </w:pPr>
            <w:r>
              <w:t>Historia de Usuario</w:t>
            </w:r>
          </w:p>
        </w:tc>
      </w:tr>
      <w:tr w:rsidR="008A55E5" w14:paraId="22B67C89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B7BF80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C3A7562" w14:textId="77777777" w:rsidR="008A55E5" w:rsidRDefault="005A0891" w:rsidP="005A0891">
            <w:pPr>
              <w:jc w:val="both"/>
            </w:pPr>
            <w:r>
              <w:t>26</w:t>
            </w:r>
          </w:p>
        </w:tc>
        <w:tc>
          <w:tcPr>
            <w:tcW w:w="0" w:type="auto"/>
          </w:tcPr>
          <w:p w14:paraId="09B5E8F4" w14:textId="77777777" w:rsidR="008A55E5" w:rsidRDefault="005A0891" w:rsidP="005A0891">
            <w:pPr>
              <w:jc w:val="both"/>
            </w:pPr>
            <w:r>
              <w:t>Como usuario auditor quisiera que las secciones de informes muestren solo las de tu área</w:t>
            </w:r>
          </w:p>
        </w:tc>
      </w:tr>
      <w:tr w:rsidR="008A55E5" w14:paraId="69CDC870" w14:textId="77777777" w:rsidTr="005A0891">
        <w:tc>
          <w:tcPr>
            <w:tcW w:w="0" w:type="auto"/>
          </w:tcPr>
          <w:p w14:paraId="4DD44778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3C6AD2B" w14:textId="77777777" w:rsidR="008A55E5" w:rsidRDefault="005A0891" w:rsidP="005A0891">
            <w:pPr>
              <w:jc w:val="both"/>
            </w:pPr>
            <w:r>
              <w:t>121</w:t>
            </w:r>
          </w:p>
        </w:tc>
        <w:tc>
          <w:tcPr>
            <w:tcW w:w="0" w:type="auto"/>
          </w:tcPr>
          <w:p w14:paraId="57EE3E02" w14:textId="77777777" w:rsidR="008A55E5" w:rsidRDefault="005A0891" w:rsidP="005A0891">
            <w:pPr>
              <w:jc w:val="both"/>
            </w:pPr>
            <w:r>
              <w:t xml:space="preserve">Como usuario de </w:t>
            </w:r>
            <w:r>
              <w:t>seguimiento quisiera poder filtrar las observaciones por estatus</w:t>
            </w:r>
          </w:p>
        </w:tc>
      </w:tr>
      <w:tr w:rsidR="008A55E5" w14:paraId="56057D58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68F583E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438F70D" w14:textId="77777777" w:rsidR="008A55E5" w:rsidRDefault="005A0891" w:rsidP="005A0891">
            <w:pPr>
              <w:jc w:val="both"/>
            </w:pPr>
            <w:r>
              <w:t>127</w:t>
            </w:r>
          </w:p>
        </w:tc>
        <w:tc>
          <w:tcPr>
            <w:tcW w:w="0" w:type="auto"/>
          </w:tcPr>
          <w:p w14:paraId="686A6DDC" w14:textId="77777777" w:rsidR="008A55E5" w:rsidRDefault="005A0891" w:rsidP="005A0891">
            <w:pPr>
              <w:jc w:val="both"/>
            </w:pPr>
            <w:r>
              <w:t>Como usuario quiero ver los reportes ordenados por tipo de ente y numero de ente.</w:t>
            </w:r>
          </w:p>
        </w:tc>
      </w:tr>
      <w:tr w:rsidR="008A55E5" w14:paraId="76659068" w14:textId="77777777" w:rsidTr="005A0891">
        <w:tc>
          <w:tcPr>
            <w:tcW w:w="0" w:type="auto"/>
          </w:tcPr>
          <w:p w14:paraId="2BA66C71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2A9AEBDE" w14:textId="77777777" w:rsidR="008A55E5" w:rsidRDefault="005A0891" w:rsidP="005A0891">
            <w:pPr>
              <w:jc w:val="both"/>
            </w:pPr>
            <w:r>
              <w:t>122</w:t>
            </w:r>
          </w:p>
        </w:tc>
        <w:tc>
          <w:tcPr>
            <w:tcW w:w="0" w:type="auto"/>
          </w:tcPr>
          <w:p w14:paraId="14575BB3" w14:textId="77777777" w:rsidR="008A55E5" w:rsidRDefault="005A0891" w:rsidP="005A0891">
            <w:pPr>
              <w:jc w:val="both"/>
            </w:pPr>
            <w:r>
              <w:t xml:space="preserve">Como usuario auditor me gustaría ver las auditorías a las que estoy asignado en la </w:t>
            </w:r>
            <w:r>
              <w:t>ventana de bienvenida</w:t>
            </w:r>
          </w:p>
        </w:tc>
      </w:tr>
      <w:tr w:rsidR="008A55E5" w14:paraId="4ADDE2B4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161D055" w14:textId="77777777" w:rsidR="008A55E5" w:rsidRDefault="005A0891" w:rsidP="005A0891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0820BBF" w14:textId="77777777" w:rsidR="008A55E5" w:rsidRDefault="005A0891" w:rsidP="005A0891">
            <w:pPr>
              <w:jc w:val="both"/>
            </w:pPr>
            <w:r>
              <w:t>81</w:t>
            </w:r>
          </w:p>
        </w:tc>
        <w:tc>
          <w:tcPr>
            <w:tcW w:w="0" w:type="auto"/>
          </w:tcPr>
          <w:p w14:paraId="68096112" w14:textId="77777777" w:rsidR="008A55E5" w:rsidRDefault="005A0891" w:rsidP="005A0891">
            <w:pPr>
              <w:jc w:val="both"/>
            </w:pPr>
            <w:r>
              <w:t>Como usuario de intranet, quisiera que el listado de archivos se invirtiera su orden</w:t>
            </w:r>
          </w:p>
        </w:tc>
      </w:tr>
      <w:tr w:rsidR="008A55E5" w14:paraId="3068189C" w14:textId="77777777" w:rsidTr="005A0891">
        <w:tc>
          <w:tcPr>
            <w:tcW w:w="0" w:type="auto"/>
          </w:tcPr>
          <w:p w14:paraId="3D4EF433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8FB1615" w14:textId="77777777" w:rsidR="008A55E5" w:rsidRDefault="005A0891" w:rsidP="005A0891">
            <w:pPr>
              <w:jc w:val="both"/>
            </w:pPr>
            <w:r>
              <w:t>19</w:t>
            </w:r>
          </w:p>
        </w:tc>
        <w:tc>
          <w:tcPr>
            <w:tcW w:w="0" w:type="auto"/>
          </w:tcPr>
          <w:p w14:paraId="738AD707" w14:textId="77777777" w:rsidR="008A55E5" w:rsidRDefault="005A0891" w:rsidP="005A0891">
            <w:pPr>
              <w:jc w:val="both"/>
            </w:pPr>
            <w:r>
              <w:t>Como usuario auditor quisiera poder cargar la guía de materialidad en la etapa de planeación</w:t>
            </w:r>
          </w:p>
        </w:tc>
      </w:tr>
      <w:tr w:rsidR="008A55E5" w14:paraId="151CFA4D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484F642" w14:textId="77777777" w:rsidR="008A55E5" w:rsidRDefault="005A0891" w:rsidP="005A0891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BE816CC" w14:textId="77777777" w:rsidR="008A55E5" w:rsidRDefault="005A0891" w:rsidP="005A0891">
            <w:pPr>
              <w:jc w:val="both"/>
            </w:pPr>
            <w:r>
              <w:t>132</w:t>
            </w:r>
          </w:p>
        </w:tc>
        <w:tc>
          <w:tcPr>
            <w:tcW w:w="0" w:type="auto"/>
          </w:tcPr>
          <w:p w14:paraId="31BF5B43" w14:textId="77777777" w:rsidR="008A55E5" w:rsidRDefault="005A0891" w:rsidP="005A0891">
            <w:pPr>
              <w:jc w:val="both"/>
            </w:pPr>
            <w:r>
              <w:t>Como usuario auditor,</w:t>
            </w:r>
            <w:r>
              <w:t xml:space="preserve"> quiero generar una caratula con información diversa (anexo 1), relacionada a una auditoria.</w:t>
            </w:r>
          </w:p>
        </w:tc>
      </w:tr>
      <w:tr w:rsidR="008A55E5" w14:paraId="453E454F" w14:textId="77777777" w:rsidTr="005A0891">
        <w:tc>
          <w:tcPr>
            <w:tcW w:w="0" w:type="auto"/>
          </w:tcPr>
          <w:p w14:paraId="13BB111A" w14:textId="77777777" w:rsidR="008A55E5" w:rsidRDefault="005A0891" w:rsidP="005A0891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0A8BBD9C" w14:textId="77777777" w:rsidR="008A55E5" w:rsidRDefault="005A0891" w:rsidP="005A0891">
            <w:pPr>
              <w:jc w:val="both"/>
            </w:pPr>
            <w:r>
              <w:t>109</w:t>
            </w:r>
          </w:p>
        </w:tc>
        <w:tc>
          <w:tcPr>
            <w:tcW w:w="0" w:type="auto"/>
          </w:tcPr>
          <w:p w14:paraId="2DF5AEC3" w14:textId="77777777" w:rsidR="008A55E5" w:rsidRDefault="005A0891" w:rsidP="005A0891">
            <w:pPr>
              <w:jc w:val="both"/>
            </w:pPr>
            <w:r>
              <w:t>Como auditor, quisiera que la cédula analítica se generara en el sistema</w:t>
            </w:r>
          </w:p>
        </w:tc>
      </w:tr>
    </w:tbl>
    <w:p w14:paraId="00F5B2B5" w14:textId="77777777" w:rsidR="008A55E5" w:rsidRDefault="008A55E5" w:rsidP="005A0891">
      <w:pPr>
        <w:jc w:val="both"/>
      </w:pPr>
    </w:p>
    <w:p w14:paraId="6CD57669" w14:textId="77777777" w:rsidR="008A55E5" w:rsidRDefault="008A55E5" w:rsidP="005A0891">
      <w:pPr>
        <w:jc w:val="both"/>
      </w:pPr>
    </w:p>
    <w:p w14:paraId="7718B645" w14:textId="77777777" w:rsidR="005A0891" w:rsidRDefault="005A08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2C7DE0" w14:textId="690EC7ED" w:rsidR="008A55E5" w:rsidRDefault="005A0891" w:rsidP="005A0891">
      <w:pPr>
        <w:pStyle w:val="Ttulo1"/>
      </w:pPr>
      <w:r>
        <w:lastRenderedPageBreak/>
        <w:t>Novena liberación</w:t>
      </w:r>
    </w:p>
    <w:p w14:paraId="49E5D6C3" w14:textId="77777777" w:rsidR="008A55E5" w:rsidRPr="005A0891" w:rsidRDefault="005A0891" w:rsidP="005A0891">
      <w:pPr>
        <w:jc w:val="both"/>
        <w:rPr>
          <w:rStyle w:val="Textoennegrita"/>
        </w:rPr>
      </w:pPr>
      <w:r w:rsidRPr="005A0891">
        <w:rPr>
          <w:rStyle w:val="Textoennegrita"/>
        </w:rPr>
        <w:t>Estimación: 30 de abril</w:t>
      </w:r>
    </w:p>
    <w:p w14:paraId="116CCF42" w14:textId="77777777" w:rsidR="008A55E5" w:rsidRDefault="005A0891" w:rsidP="005A0891">
      <w:pPr>
        <w:jc w:val="both"/>
      </w:pPr>
      <w:r>
        <w:t xml:space="preserve">Para esta </w:t>
      </w:r>
      <w:r>
        <w:t>liberación, incluiremos en el sistema funcionalidades como calificación de los municipios, limite en respuestas de informe individual, mantenimiento, semáforo de notificaciones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8A55E5" w14:paraId="60F0B2BD" w14:textId="77777777" w:rsidTr="005A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57D758" w14:textId="77777777" w:rsidR="008A55E5" w:rsidRDefault="005A0891" w:rsidP="005A0891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42ECFF92" w14:textId="77777777" w:rsidR="008A55E5" w:rsidRDefault="005A0891" w:rsidP="005A0891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19154B26" w14:textId="77777777" w:rsidR="008A55E5" w:rsidRDefault="005A0891" w:rsidP="005A0891">
            <w:pPr>
              <w:jc w:val="both"/>
            </w:pPr>
            <w:r>
              <w:t>Historia de Usuario</w:t>
            </w:r>
          </w:p>
        </w:tc>
      </w:tr>
      <w:tr w:rsidR="008A55E5" w14:paraId="0325C3B3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D05F6DF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8DC864E" w14:textId="77777777" w:rsidR="008A55E5" w:rsidRDefault="005A0891" w:rsidP="005A0891">
            <w:pPr>
              <w:jc w:val="both"/>
            </w:pPr>
            <w:r>
              <w:t>31</w:t>
            </w:r>
          </w:p>
        </w:tc>
        <w:tc>
          <w:tcPr>
            <w:tcW w:w="0" w:type="auto"/>
          </w:tcPr>
          <w:p w14:paraId="7F192823" w14:textId="77777777" w:rsidR="008A55E5" w:rsidRDefault="005A0891" w:rsidP="005A0891">
            <w:pPr>
              <w:jc w:val="both"/>
            </w:pPr>
            <w:r>
              <w:t>Como usuario administrador quisiera qu</w:t>
            </w:r>
            <w:r>
              <w:t>e asignar entes fuera más amigable</w:t>
            </w:r>
          </w:p>
        </w:tc>
      </w:tr>
      <w:tr w:rsidR="008A55E5" w14:paraId="26828CFC" w14:textId="77777777" w:rsidTr="005A0891">
        <w:tc>
          <w:tcPr>
            <w:tcW w:w="0" w:type="auto"/>
          </w:tcPr>
          <w:p w14:paraId="5AD15C9A" w14:textId="77777777" w:rsidR="008A55E5" w:rsidRDefault="005A0891" w:rsidP="005A0891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2CDA7117" w14:textId="77777777" w:rsidR="008A55E5" w:rsidRDefault="005A0891" w:rsidP="005A0891">
            <w:pPr>
              <w:jc w:val="both"/>
            </w:pPr>
            <w:r>
              <w:t>155</w:t>
            </w:r>
          </w:p>
        </w:tc>
        <w:tc>
          <w:tcPr>
            <w:tcW w:w="0" w:type="auto"/>
          </w:tcPr>
          <w:p w14:paraId="53315479" w14:textId="77777777" w:rsidR="008A55E5" w:rsidRDefault="005A0891" w:rsidP="005A0891">
            <w:pPr>
              <w:jc w:val="both"/>
            </w:pPr>
            <w:r>
              <w:t>Semáforo de notificaciones de alerta</w:t>
            </w:r>
          </w:p>
        </w:tc>
      </w:tr>
      <w:tr w:rsidR="008A55E5" w14:paraId="2060A910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9677004" w14:textId="77777777" w:rsidR="008A55E5" w:rsidRDefault="005A0891" w:rsidP="005A0891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10414CCE" w14:textId="77777777" w:rsidR="008A55E5" w:rsidRDefault="005A0891" w:rsidP="005A0891">
            <w:pPr>
              <w:jc w:val="both"/>
            </w:pPr>
            <w:r>
              <w:t>21</w:t>
            </w:r>
          </w:p>
        </w:tc>
        <w:tc>
          <w:tcPr>
            <w:tcW w:w="0" w:type="auto"/>
          </w:tcPr>
          <w:p w14:paraId="342C3E59" w14:textId="77777777" w:rsidR="008A55E5" w:rsidRDefault="005A0891" w:rsidP="005A0891">
            <w:pPr>
              <w:jc w:val="both"/>
            </w:pPr>
            <w:r>
              <w:t>Como usuario auditor quisiera que los informes individuales incluyan las respuestas solo anteriores a la fecha de término.</w:t>
            </w:r>
          </w:p>
        </w:tc>
      </w:tr>
      <w:tr w:rsidR="008A55E5" w14:paraId="6C21830B" w14:textId="77777777" w:rsidTr="005A0891">
        <w:tc>
          <w:tcPr>
            <w:tcW w:w="0" w:type="auto"/>
          </w:tcPr>
          <w:p w14:paraId="37427E4A" w14:textId="77777777" w:rsidR="008A55E5" w:rsidRDefault="005A0891" w:rsidP="005A0891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0CF3AE8F" w14:textId="77777777" w:rsidR="008A55E5" w:rsidRDefault="005A0891" w:rsidP="005A0891">
            <w:pPr>
              <w:jc w:val="both"/>
            </w:pPr>
            <w:r>
              <w:t>113</w:t>
            </w:r>
          </w:p>
        </w:tc>
        <w:tc>
          <w:tcPr>
            <w:tcW w:w="0" w:type="auto"/>
          </w:tcPr>
          <w:p w14:paraId="7B7C56F9" w14:textId="77777777" w:rsidR="008A55E5" w:rsidRDefault="005A0891" w:rsidP="005A0891">
            <w:pPr>
              <w:jc w:val="both"/>
            </w:pPr>
            <w:r>
              <w:t xml:space="preserve">Como </w:t>
            </w:r>
            <w:r>
              <w:t>usuario auditor, quisiera ver las fórmulas de los cálculos en las calificaciones individuales</w:t>
            </w:r>
          </w:p>
        </w:tc>
      </w:tr>
    </w:tbl>
    <w:p w14:paraId="5CAD2F1C" w14:textId="77777777" w:rsidR="008A55E5" w:rsidRDefault="008A55E5" w:rsidP="005A0891">
      <w:pPr>
        <w:jc w:val="both"/>
      </w:pPr>
    </w:p>
    <w:p w14:paraId="7AF53796" w14:textId="77777777" w:rsidR="008A55E5" w:rsidRDefault="008A55E5" w:rsidP="005A0891">
      <w:pPr>
        <w:jc w:val="both"/>
      </w:pPr>
    </w:p>
    <w:p w14:paraId="2C625D58" w14:textId="77777777" w:rsidR="008A55E5" w:rsidRDefault="005A0891" w:rsidP="005A0891">
      <w:pPr>
        <w:pStyle w:val="Ttulo1"/>
      </w:pPr>
      <w:r>
        <w:t>Decima liberación</w:t>
      </w:r>
    </w:p>
    <w:p w14:paraId="54A3C984" w14:textId="77777777" w:rsidR="008A55E5" w:rsidRPr="005A0891" w:rsidRDefault="005A0891" w:rsidP="005A0891">
      <w:pPr>
        <w:jc w:val="both"/>
        <w:rPr>
          <w:rStyle w:val="Textoennegrita"/>
        </w:rPr>
      </w:pPr>
      <w:r w:rsidRPr="005A0891">
        <w:rPr>
          <w:rStyle w:val="Textoennegrita"/>
        </w:rPr>
        <w:t>Estimación: 14 de mayo</w:t>
      </w:r>
    </w:p>
    <w:p w14:paraId="2A76B0E9" w14:textId="77777777" w:rsidR="008A55E5" w:rsidRDefault="005A0891" w:rsidP="005A0891">
      <w:pPr>
        <w:jc w:val="both"/>
      </w:pPr>
      <w:r>
        <w:t>Para esta liberación, incluiremos en el sistema funcionalidades como calificación de los municipios, descarga global d</w:t>
      </w:r>
      <w:r>
        <w:t>e archivos, mantenimiento, migración de reportes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8A55E5" w14:paraId="4DFFBA3E" w14:textId="77777777" w:rsidTr="005A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66D99F6" w14:textId="77777777" w:rsidR="008A55E5" w:rsidRDefault="005A0891" w:rsidP="005A0891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55B83880" w14:textId="77777777" w:rsidR="008A55E5" w:rsidRDefault="005A0891" w:rsidP="005A0891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175C60F1" w14:textId="77777777" w:rsidR="008A55E5" w:rsidRDefault="005A0891" w:rsidP="005A0891">
            <w:pPr>
              <w:jc w:val="both"/>
            </w:pPr>
            <w:r>
              <w:t>Historia de Usuario</w:t>
            </w:r>
          </w:p>
        </w:tc>
      </w:tr>
      <w:tr w:rsidR="008A55E5" w14:paraId="29F520CD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698BB4E" w14:textId="77777777" w:rsidR="008A55E5" w:rsidRDefault="005A0891" w:rsidP="005A0891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0C5696ED" w14:textId="77777777" w:rsidR="008A55E5" w:rsidRDefault="005A0891" w:rsidP="005A0891">
            <w:pPr>
              <w:jc w:val="both"/>
            </w:pPr>
            <w:r>
              <w:t>111</w:t>
            </w:r>
          </w:p>
        </w:tc>
        <w:tc>
          <w:tcPr>
            <w:tcW w:w="0" w:type="auto"/>
          </w:tcPr>
          <w:p w14:paraId="70E8B1AD" w14:textId="77777777" w:rsidR="008A55E5" w:rsidRDefault="005A0891" w:rsidP="005A0891">
            <w:pPr>
              <w:jc w:val="both"/>
            </w:pPr>
            <w:r>
              <w:t>Como usuario auditor, quisiera poder generar todas las calificaciones de los municipios</w:t>
            </w:r>
          </w:p>
        </w:tc>
      </w:tr>
      <w:tr w:rsidR="008A55E5" w14:paraId="58E10B5D" w14:textId="77777777" w:rsidTr="005A0891">
        <w:tc>
          <w:tcPr>
            <w:tcW w:w="0" w:type="auto"/>
          </w:tcPr>
          <w:p w14:paraId="3BF82221" w14:textId="77777777" w:rsidR="008A55E5" w:rsidRDefault="005A0891" w:rsidP="005A0891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394214AB" w14:textId="77777777" w:rsidR="008A55E5" w:rsidRDefault="005A0891" w:rsidP="005A0891">
            <w:pPr>
              <w:jc w:val="both"/>
            </w:pPr>
            <w:r>
              <w:t>27</w:t>
            </w:r>
          </w:p>
        </w:tc>
        <w:tc>
          <w:tcPr>
            <w:tcW w:w="0" w:type="auto"/>
          </w:tcPr>
          <w:p w14:paraId="371FC54E" w14:textId="77777777" w:rsidR="008A55E5" w:rsidRDefault="005A0891" w:rsidP="005A0891">
            <w:pPr>
              <w:jc w:val="both"/>
            </w:pPr>
            <w:r>
              <w:t xml:space="preserve">Como usuario auditor de obras quisiera reportes </w:t>
            </w:r>
            <w:r>
              <w:t>parecidos a los de XR</w:t>
            </w:r>
          </w:p>
        </w:tc>
      </w:tr>
      <w:tr w:rsidR="008A55E5" w14:paraId="7F991693" w14:textId="77777777" w:rsidTr="005A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C7DDA4F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32CD547" w14:textId="77777777" w:rsidR="008A55E5" w:rsidRDefault="005A0891" w:rsidP="005A0891">
            <w:pPr>
              <w:jc w:val="both"/>
            </w:pPr>
            <w:r>
              <w:t>25</w:t>
            </w:r>
          </w:p>
        </w:tc>
        <w:tc>
          <w:tcPr>
            <w:tcW w:w="0" w:type="auto"/>
          </w:tcPr>
          <w:p w14:paraId="39FED0B2" w14:textId="77777777" w:rsidR="008A55E5" w:rsidRDefault="005A0891" w:rsidP="005A0891">
            <w:pPr>
              <w:jc w:val="both"/>
            </w:pPr>
            <w:r>
              <w:t>Como usuario auditor quisiera poder descargar todos los documentos de una auditoria con un botón</w:t>
            </w:r>
          </w:p>
        </w:tc>
      </w:tr>
      <w:tr w:rsidR="008A55E5" w14:paraId="01E4D647" w14:textId="77777777" w:rsidTr="005A0891">
        <w:tc>
          <w:tcPr>
            <w:tcW w:w="0" w:type="auto"/>
          </w:tcPr>
          <w:p w14:paraId="2F040468" w14:textId="77777777" w:rsidR="008A55E5" w:rsidRDefault="005A0891" w:rsidP="005A0891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829DF20" w14:textId="77777777" w:rsidR="008A55E5" w:rsidRDefault="005A0891" w:rsidP="005A0891">
            <w:pPr>
              <w:jc w:val="both"/>
            </w:pPr>
            <w:r>
              <w:t>169</w:t>
            </w:r>
          </w:p>
        </w:tc>
        <w:tc>
          <w:tcPr>
            <w:tcW w:w="0" w:type="auto"/>
          </w:tcPr>
          <w:p w14:paraId="0961A432" w14:textId="77777777" w:rsidR="008A55E5" w:rsidRDefault="005A0891" w:rsidP="005A0891">
            <w:pPr>
              <w:jc w:val="both"/>
            </w:pPr>
            <w:r>
              <w:t>Como auditor, quiero que al editar el periodo de revisión también cambie el de la planeación</w:t>
            </w:r>
          </w:p>
        </w:tc>
      </w:tr>
    </w:tbl>
    <w:p w14:paraId="42FD198A" w14:textId="77777777" w:rsidR="008A55E5" w:rsidRDefault="008A55E5" w:rsidP="005A0891">
      <w:pPr>
        <w:jc w:val="both"/>
      </w:pPr>
    </w:p>
    <w:p w14:paraId="02C9A260" w14:textId="77777777" w:rsidR="008A55E5" w:rsidRDefault="008A55E5" w:rsidP="005A0891">
      <w:pPr>
        <w:jc w:val="both"/>
      </w:pPr>
    </w:p>
    <w:sectPr w:rsidR="008A55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12054"/>
    <w:multiLevelType w:val="multilevel"/>
    <w:tmpl w:val="EF3EDB86"/>
    <w:lvl w:ilvl="0">
      <w:numFmt w:val="bullet"/>
      <w:lvlText w:val="🎈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5E5"/>
    <w:rsid w:val="005A0891"/>
    <w:rsid w:val="008A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E1CE"/>
  <w15:docId w15:val="{9EC0B83A-8BB3-4644-8394-1809F14B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08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0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5A0891"/>
    <w:rPr>
      <w:b/>
      <w:bCs/>
    </w:rPr>
  </w:style>
  <w:style w:type="table" w:styleId="Tablaconcuadrcula5oscura-nfasis5">
    <w:name w:val="Grid Table 5 Dark Accent 5"/>
    <w:basedOn w:val="Tablanormal"/>
    <w:uiPriority w:val="50"/>
    <w:rsid w:val="005A08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1455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Bugarini</cp:lastModifiedBy>
  <cp:revision>2</cp:revision>
  <dcterms:created xsi:type="dcterms:W3CDTF">2021-03-05T21:50:00Z</dcterms:created>
  <dcterms:modified xsi:type="dcterms:W3CDTF">2021-03-05T21:56:00Z</dcterms:modified>
</cp:coreProperties>
</file>