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38C2" w:rsidRPr="009D7C59" w:rsidRDefault="00AE38C2" w:rsidP="00595C59">
      <w:pPr>
        <w:pStyle w:val="Corpodetexto"/>
        <w:ind w:left="4656"/>
        <w:rPr>
          <w:rFonts w:ascii="Avenir Medium" w:hAnsi="Avenir Medium" w:cs="Apple Symbols"/>
        </w:rPr>
      </w:pPr>
    </w:p>
    <w:p w:rsidR="00AE38C2" w:rsidRPr="009D7C59" w:rsidRDefault="00AE38C2" w:rsidP="00595C59">
      <w:pPr>
        <w:pStyle w:val="Corpodetexto"/>
        <w:ind w:left="4656"/>
        <w:rPr>
          <w:rFonts w:ascii="Avenir Medium" w:hAnsi="Avenir Medium" w:cs="Apple Symbols"/>
        </w:rPr>
      </w:pPr>
    </w:p>
    <w:p w:rsidR="00AE38C2" w:rsidRPr="009D7C59" w:rsidRDefault="00AE38C2" w:rsidP="00595C59">
      <w:pPr>
        <w:pStyle w:val="Corpodetexto"/>
        <w:ind w:left="4656"/>
        <w:rPr>
          <w:rFonts w:ascii="Avenir Medium" w:hAnsi="Avenir Medium" w:cs="Apple Symbols"/>
        </w:rPr>
      </w:pPr>
    </w:p>
    <w:p w:rsidR="00AE38C2" w:rsidRPr="009D7C59" w:rsidRDefault="00AE38C2" w:rsidP="00595C59">
      <w:pPr>
        <w:pStyle w:val="Corpodetexto"/>
        <w:ind w:left="4656"/>
        <w:rPr>
          <w:rFonts w:ascii="Avenir Medium" w:hAnsi="Avenir Medium" w:cs="Apple Symbols"/>
        </w:rPr>
      </w:pPr>
    </w:p>
    <w:p w:rsidR="00595C59" w:rsidRPr="009D7C59" w:rsidRDefault="00595C59" w:rsidP="00595C59">
      <w:pPr>
        <w:pStyle w:val="Corpodetexto"/>
        <w:ind w:left="4656"/>
        <w:rPr>
          <w:rFonts w:ascii="Avenir Medium" w:hAnsi="Avenir Medium" w:cs="Apple Symbols"/>
        </w:rPr>
      </w:pPr>
      <w:r w:rsidRPr="009D7C59">
        <w:rPr>
          <w:rFonts w:ascii="Avenir Medium" w:hAnsi="Avenir Medium" w:cs="Apple Symbols"/>
          <w:noProof/>
        </w:rPr>
        <w:drawing>
          <wp:inline distT="0" distB="0" distL="0" distR="0" wp14:anchorId="186B8824" wp14:editId="70527A1B">
            <wp:extent cx="1842012" cy="925974"/>
            <wp:effectExtent l="0" t="0" r="0" b="127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253" cy="9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59" w:rsidRPr="009D7C59" w:rsidRDefault="00595C59" w:rsidP="00595C59">
      <w:pPr>
        <w:pStyle w:val="Corpodetexto"/>
        <w:spacing w:before="3"/>
        <w:rPr>
          <w:rFonts w:ascii="Avenir Medium" w:hAnsi="Avenir Medium" w:cs="Apple Symbols"/>
          <w:sz w:val="11"/>
        </w:rPr>
      </w:pPr>
    </w:p>
    <w:p w:rsidR="00595C59" w:rsidRPr="009D7C59" w:rsidRDefault="00595C59" w:rsidP="00595C59">
      <w:pPr>
        <w:pStyle w:val="Ttulo"/>
        <w:rPr>
          <w:rFonts w:ascii="Avenir Medium" w:hAnsi="Avenir Medium" w:cs="Apple Symbols"/>
          <w:b w:val="0"/>
          <w:bCs w:val="0"/>
          <w:sz w:val="24"/>
          <w:szCs w:val="24"/>
        </w:rPr>
      </w:pPr>
      <w:r w:rsidRPr="009D7C59">
        <w:rPr>
          <w:rFonts w:ascii="Avenir Medium" w:hAnsi="Avenir Medium" w:cs="Apple Symbols"/>
          <w:b w:val="0"/>
          <w:bCs w:val="0"/>
          <w:color w:val="9C9B9B"/>
          <w:sz w:val="24"/>
          <w:szCs w:val="24"/>
        </w:rPr>
        <w:t>Universidade do Minho</w:t>
      </w:r>
    </w:p>
    <w:p w:rsidR="00595C59" w:rsidRPr="009D7C59" w:rsidRDefault="00595C59" w:rsidP="00595C59">
      <w:pPr>
        <w:pStyle w:val="Corpodetexto"/>
        <w:spacing w:before="31"/>
        <w:ind w:left="4655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color w:val="9C9B9B"/>
          <w:sz w:val="24"/>
          <w:szCs w:val="24"/>
        </w:rPr>
        <w:t>Departamento de Inform</w:t>
      </w:r>
      <w:r w:rsidRPr="009D7C59">
        <w:rPr>
          <w:rFonts w:ascii="Avenir Medium" w:hAnsi="Avenir Medium" w:cs="Cambria"/>
          <w:color w:val="9C9B9B"/>
          <w:sz w:val="24"/>
          <w:szCs w:val="24"/>
        </w:rPr>
        <w:t>á</w:t>
      </w:r>
      <w:r w:rsidRPr="009D7C59">
        <w:rPr>
          <w:rFonts w:ascii="Avenir Medium" w:hAnsi="Avenir Medium" w:cs="Apple Symbols"/>
          <w:color w:val="9C9B9B"/>
          <w:sz w:val="24"/>
          <w:szCs w:val="24"/>
        </w:rPr>
        <w:t>tica</w:t>
      </w:r>
    </w:p>
    <w:p w:rsidR="00595C59" w:rsidRPr="009D7C59" w:rsidRDefault="00595C59" w:rsidP="00595C59">
      <w:pPr>
        <w:pStyle w:val="Corpodetexto"/>
        <w:spacing w:before="1"/>
        <w:ind w:left="4655" w:right="1198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color w:val="9C9B9B"/>
          <w:sz w:val="24"/>
          <w:szCs w:val="24"/>
        </w:rPr>
        <w:t xml:space="preserve">Mestrado em Engenharia </w:t>
      </w:r>
      <w:r w:rsidR="0006226E">
        <w:rPr>
          <w:rFonts w:ascii="Avenir Medium" w:hAnsi="Avenir Medium" w:cs="Apple Symbols"/>
          <w:color w:val="9C9B9B"/>
          <w:sz w:val="24"/>
          <w:szCs w:val="24"/>
        </w:rPr>
        <w:t>Informática</w:t>
      </w:r>
    </w:p>
    <w:p w:rsidR="00595C59" w:rsidRPr="009D7C59" w:rsidRDefault="00595C59" w:rsidP="00595C59">
      <w:pPr>
        <w:pStyle w:val="Corpodetexto"/>
        <w:rPr>
          <w:rFonts w:ascii="Avenir Medium" w:hAnsi="Avenir Medium" w:cs="Apple Symbols"/>
        </w:rPr>
      </w:pPr>
    </w:p>
    <w:p w:rsidR="00595C59" w:rsidRPr="009D7C59" w:rsidRDefault="00595C59" w:rsidP="00595C59">
      <w:pPr>
        <w:pStyle w:val="Corpodetexto"/>
        <w:spacing w:before="5"/>
        <w:rPr>
          <w:rFonts w:ascii="Avenir Medium" w:hAnsi="Avenir Medium" w:cs="Apple Symbols"/>
          <w:sz w:val="29"/>
        </w:rPr>
      </w:pPr>
    </w:p>
    <w:p w:rsidR="00AE38C2" w:rsidRPr="009D7C59" w:rsidRDefault="00AE38C2" w:rsidP="00595C59">
      <w:pPr>
        <w:pStyle w:val="Corpodetexto"/>
        <w:spacing w:before="5"/>
        <w:rPr>
          <w:rFonts w:ascii="Avenir Medium" w:hAnsi="Avenir Medium" w:cs="Apple Symbols"/>
          <w:sz w:val="29"/>
        </w:rPr>
      </w:pPr>
    </w:p>
    <w:p w:rsidR="00AE38C2" w:rsidRPr="009D7C59" w:rsidRDefault="00AE38C2" w:rsidP="00595C59">
      <w:pPr>
        <w:pStyle w:val="Corpodetexto"/>
        <w:spacing w:before="5"/>
        <w:rPr>
          <w:rFonts w:ascii="Avenir Medium" w:hAnsi="Avenir Medium" w:cs="Apple Symbols"/>
          <w:sz w:val="29"/>
        </w:rPr>
      </w:pPr>
    </w:p>
    <w:p w:rsidR="00AE38C2" w:rsidRPr="009D7C59" w:rsidRDefault="00AE38C2" w:rsidP="00595C59">
      <w:pPr>
        <w:pStyle w:val="Corpodetexto"/>
        <w:spacing w:before="5"/>
        <w:rPr>
          <w:rFonts w:ascii="Avenir Medium" w:hAnsi="Avenir Medium" w:cs="Apple Symbols"/>
          <w:sz w:val="29"/>
        </w:rPr>
      </w:pPr>
    </w:p>
    <w:p w:rsidR="00AE38C2" w:rsidRPr="009D7C59" w:rsidRDefault="00AE38C2" w:rsidP="00AE38C2">
      <w:pPr>
        <w:pStyle w:val="Corpodetexto"/>
        <w:spacing w:before="1"/>
        <w:ind w:right="755"/>
        <w:rPr>
          <w:rFonts w:ascii="Avenir Medium" w:hAnsi="Avenir Medium" w:cs="Apple Symbols"/>
        </w:rPr>
      </w:pPr>
    </w:p>
    <w:p w:rsidR="00AE38C2" w:rsidRPr="009D7C59" w:rsidRDefault="00595C59" w:rsidP="00AE38C2">
      <w:pPr>
        <w:pStyle w:val="Corpodetexto"/>
        <w:spacing w:before="1"/>
        <w:ind w:right="755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sz w:val="24"/>
          <w:szCs w:val="24"/>
        </w:rPr>
        <w:t xml:space="preserve">Perfil de </w:t>
      </w:r>
      <w:proofErr w:type="spellStart"/>
      <w:r w:rsidRPr="009D7C59">
        <w:rPr>
          <w:rFonts w:ascii="Avenir Medium" w:hAnsi="Avenir Medium" w:cs="Apple Symbols"/>
          <w:sz w:val="24"/>
          <w:szCs w:val="24"/>
        </w:rPr>
        <w:t>Machine</w:t>
      </w:r>
      <w:proofErr w:type="spellEnd"/>
      <w:r w:rsidRPr="009D7C59">
        <w:rPr>
          <w:rFonts w:ascii="Avenir Medium" w:hAnsi="Avenir Medium" w:cs="Apple Symbols"/>
          <w:sz w:val="24"/>
          <w:szCs w:val="24"/>
        </w:rPr>
        <w:t xml:space="preserve"> </w:t>
      </w:r>
      <w:proofErr w:type="spellStart"/>
      <w:r w:rsidRPr="009D7C59">
        <w:rPr>
          <w:rFonts w:ascii="Avenir Medium" w:hAnsi="Avenir Medium" w:cs="Apple Symbols"/>
          <w:sz w:val="24"/>
          <w:szCs w:val="24"/>
        </w:rPr>
        <w:t>Learning</w:t>
      </w:r>
      <w:proofErr w:type="spellEnd"/>
      <w:r w:rsidRPr="009D7C59">
        <w:rPr>
          <w:rFonts w:ascii="Avenir Medium" w:hAnsi="Avenir Medium" w:cs="Apple Symbols"/>
          <w:sz w:val="24"/>
          <w:szCs w:val="24"/>
        </w:rPr>
        <w:t xml:space="preserve"> </w:t>
      </w:r>
    </w:p>
    <w:p w:rsidR="00595C59" w:rsidRPr="009D7C59" w:rsidRDefault="00595C59" w:rsidP="00AE38C2">
      <w:pPr>
        <w:pStyle w:val="Corpodetexto"/>
        <w:spacing w:before="1"/>
        <w:ind w:right="755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sz w:val="24"/>
          <w:szCs w:val="24"/>
        </w:rPr>
        <w:t>Fundamentos e Aplica</w:t>
      </w:r>
      <w:r w:rsidRPr="009D7C59">
        <w:rPr>
          <w:rFonts w:ascii="Avenir Medium" w:hAnsi="Avenir Medium" w:cs="Cambria"/>
          <w:sz w:val="24"/>
          <w:szCs w:val="24"/>
        </w:rPr>
        <w:t>çõ</w:t>
      </w:r>
      <w:r w:rsidRPr="009D7C59">
        <w:rPr>
          <w:rFonts w:ascii="Avenir Medium" w:hAnsi="Avenir Medium" w:cs="Apple Symbols"/>
          <w:sz w:val="24"/>
          <w:szCs w:val="24"/>
        </w:rPr>
        <w:t>es Sistemas Baseados em Similaridade</w:t>
      </w:r>
    </w:p>
    <w:p w:rsidR="00AE38C2" w:rsidRPr="009D7C59" w:rsidRDefault="00595C59" w:rsidP="00AE38C2">
      <w:pPr>
        <w:pStyle w:val="Corpodetexto"/>
        <w:ind w:right="3283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sz w:val="24"/>
          <w:szCs w:val="24"/>
        </w:rPr>
        <w:t xml:space="preserve">1º Ano, 1º Semestre </w:t>
      </w:r>
    </w:p>
    <w:p w:rsidR="00AE38C2" w:rsidRPr="009D7C59" w:rsidRDefault="00595C59" w:rsidP="00AE38C2">
      <w:pPr>
        <w:pStyle w:val="Corpodetexto"/>
        <w:ind w:right="3283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sz w:val="24"/>
          <w:szCs w:val="24"/>
        </w:rPr>
        <w:t>Ano letivo 2020/2021</w:t>
      </w:r>
    </w:p>
    <w:p w:rsidR="00AE38C2" w:rsidRPr="009D7C59" w:rsidRDefault="00AE38C2" w:rsidP="00AE38C2">
      <w:pPr>
        <w:pStyle w:val="Corpodetexto"/>
        <w:ind w:right="3333"/>
        <w:rPr>
          <w:rFonts w:ascii="Avenir Medium" w:hAnsi="Avenir Medium" w:cs="Apple Symbols"/>
          <w:sz w:val="24"/>
          <w:szCs w:val="24"/>
        </w:rPr>
      </w:pPr>
    </w:p>
    <w:p w:rsidR="00AE38C2" w:rsidRPr="009D7C59" w:rsidRDefault="00595C59" w:rsidP="00AE38C2">
      <w:pPr>
        <w:pStyle w:val="Corpodetexto"/>
        <w:ind w:right="3333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sz w:val="24"/>
          <w:szCs w:val="24"/>
        </w:rPr>
        <w:t>Enunciado Pr</w:t>
      </w:r>
      <w:r w:rsidRPr="009D7C59">
        <w:rPr>
          <w:rFonts w:ascii="Avenir Medium" w:hAnsi="Avenir Medium" w:cs="Cambria"/>
          <w:sz w:val="24"/>
          <w:szCs w:val="24"/>
        </w:rPr>
        <w:t>á</w:t>
      </w:r>
      <w:r w:rsidRPr="009D7C59">
        <w:rPr>
          <w:rFonts w:ascii="Avenir Medium" w:hAnsi="Avenir Medium" w:cs="Apple Symbols"/>
          <w:sz w:val="24"/>
          <w:szCs w:val="24"/>
        </w:rPr>
        <w:t xml:space="preserve">tico nº </w:t>
      </w:r>
      <w:r w:rsidR="005936EF">
        <w:rPr>
          <w:rFonts w:ascii="Avenir Medium" w:hAnsi="Avenir Medium" w:cs="Apple Symbols"/>
          <w:sz w:val="24"/>
          <w:szCs w:val="24"/>
        </w:rPr>
        <w:t>2</w:t>
      </w:r>
      <w:r w:rsidRPr="009D7C59">
        <w:rPr>
          <w:rFonts w:ascii="Avenir Medium" w:hAnsi="Avenir Medium" w:cs="Apple Symbols"/>
          <w:sz w:val="24"/>
          <w:szCs w:val="24"/>
        </w:rPr>
        <w:t xml:space="preserve"> </w:t>
      </w:r>
    </w:p>
    <w:p w:rsidR="00595C59" w:rsidRPr="009D7C59" w:rsidRDefault="005936EF" w:rsidP="00AE38C2">
      <w:pPr>
        <w:pStyle w:val="Corpodetexto"/>
        <w:ind w:right="3333"/>
        <w:rPr>
          <w:rFonts w:ascii="Avenir Medium" w:hAnsi="Avenir Medium" w:cs="Apple Symbols"/>
          <w:sz w:val="24"/>
          <w:szCs w:val="24"/>
        </w:rPr>
      </w:pPr>
      <w:r>
        <w:rPr>
          <w:rFonts w:ascii="Avenir Medium" w:hAnsi="Avenir Medium" w:cs="Apple Symbols"/>
          <w:sz w:val="24"/>
          <w:szCs w:val="24"/>
        </w:rPr>
        <w:t>2</w:t>
      </w:r>
      <w:r w:rsidR="00595C59" w:rsidRPr="009D7C59">
        <w:rPr>
          <w:rFonts w:ascii="Avenir Medium" w:hAnsi="Avenir Medium" w:cs="Apple Symbols"/>
          <w:sz w:val="24"/>
          <w:szCs w:val="24"/>
        </w:rPr>
        <w:t>6 de outubro de 2020</w:t>
      </w: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2"/>
          <w:szCs w:val="22"/>
        </w:rPr>
      </w:pPr>
    </w:p>
    <w:p w:rsidR="00AE38C2" w:rsidRPr="009D7C59" w:rsidRDefault="00AE38C2" w:rsidP="00AE38C2">
      <w:pPr>
        <w:pStyle w:val="Corpodetexto"/>
        <w:spacing w:before="1"/>
        <w:ind w:right="1198"/>
        <w:rPr>
          <w:rFonts w:ascii="Avenir Medium" w:hAnsi="Avenir Medium" w:cs="Apple Symbols"/>
          <w:sz w:val="24"/>
          <w:szCs w:val="24"/>
        </w:rPr>
      </w:pPr>
    </w:p>
    <w:p w:rsidR="00AE38C2" w:rsidRPr="009D7C59" w:rsidRDefault="00595C59" w:rsidP="00AE38C2">
      <w:pPr>
        <w:pStyle w:val="Corpodetexto"/>
        <w:ind w:right="3333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sz w:val="24"/>
          <w:szCs w:val="24"/>
        </w:rPr>
        <w:t xml:space="preserve">Joel </w:t>
      </w:r>
      <w:r w:rsidR="00AE38C2" w:rsidRPr="009D7C59">
        <w:rPr>
          <w:rFonts w:ascii="Avenir Medium" w:hAnsi="Avenir Medium" w:cs="Apple Symbols"/>
          <w:sz w:val="24"/>
          <w:szCs w:val="24"/>
        </w:rPr>
        <w:t xml:space="preserve">Costa </w:t>
      </w:r>
      <w:r w:rsidRPr="009D7C59">
        <w:rPr>
          <w:rFonts w:ascii="Avenir Medium" w:hAnsi="Avenir Medium" w:cs="Apple Symbols"/>
          <w:sz w:val="24"/>
          <w:szCs w:val="24"/>
        </w:rPr>
        <w:t xml:space="preserve">Carvalho </w:t>
      </w:r>
    </w:p>
    <w:p w:rsidR="00595C59" w:rsidRPr="009D7C59" w:rsidRDefault="00AE38C2" w:rsidP="00AE38C2">
      <w:pPr>
        <w:pStyle w:val="Corpodetexto"/>
        <w:ind w:right="3333"/>
        <w:rPr>
          <w:rFonts w:ascii="Avenir Medium" w:hAnsi="Avenir Medium" w:cs="Apple Symbols"/>
          <w:sz w:val="24"/>
          <w:szCs w:val="24"/>
        </w:rPr>
      </w:pPr>
      <w:r w:rsidRPr="009D7C59">
        <w:rPr>
          <w:rFonts w:ascii="Avenir Medium" w:hAnsi="Avenir Medium" w:cs="Apple Symbols"/>
          <w:sz w:val="24"/>
          <w:szCs w:val="24"/>
        </w:rPr>
        <w:t>PG</w:t>
      </w:r>
      <w:r w:rsidR="00595C59" w:rsidRPr="009D7C59">
        <w:rPr>
          <w:rFonts w:ascii="Avenir Medium" w:hAnsi="Avenir Medium" w:cs="Apple Symbols"/>
          <w:sz w:val="24"/>
          <w:szCs w:val="24"/>
        </w:rPr>
        <w:t>42837</w:t>
      </w:r>
    </w:p>
    <w:p w:rsidR="00595C59" w:rsidRPr="009D7C59" w:rsidRDefault="00595C59" w:rsidP="00595C59">
      <w:pPr>
        <w:pStyle w:val="Corpodetexto"/>
        <w:rPr>
          <w:rFonts w:ascii="Avenir Medium" w:hAnsi="Avenir Medium" w:cs="Apple Symbols"/>
        </w:rPr>
      </w:pPr>
    </w:p>
    <w:p w:rsidR="00595C59" w:rsidRPr="009D7C59" w:rsidRDefault="00595C59" w:rsidP="00595C59">
      <w:pPr>
        <w:pStyle w:val="Corpodetexto"/>
        <w:rPr>
          <w:rFonts w:ascii="Avenir Medium" w:hAnsi="Avenir Medium" w:cs="Apple Symbols"/>
        </w:rPr>
      </w:pPr>
    </w:p>
    <w:p w:rsidR="00595C59" w:rsidRPr="009D7C59" w:rsidRDefault="00595C59" w:rsidP="00595C59">
      <w:pPr>
        <w:pStyle w:val="Corpodetexto"/>
        <w:rPr>
          <w:rFonts w:ascii="Avenir Medium" w:hAnsi="Avenir Medium" w:cs="Apple Symbols"/>
        </w:rPr>
      </w:pPr>
    </w:p>
    <w:sdt>
      <w:sdtPr>
        <w:rPr>
          <w:rFonts w:ascii="Avenir Medium" w:eastAsia="Carlito" w:hAnsi="Avenir Medium" w:cs="Apple Symbols"/>
          <w:b w:val="0"/>
          <w:bCs w:val="0"/>
          <w:color w:val="auto"/>
          <w:sz w:val="22"/>
          <w:szCs w:val="22"/>
          <w:lang w:eastAsia="en-US"/>
        </w:rPr>
        <w:id w:val="-213812331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pt-PT"/>
        </w:rPr>
      </w:sdtEndPr>
      <w:sdtContent>
        <w:p w:rsidR="00162BF8" w:rsidRPr="009D7C59" w:rsidRDefault="00162BF8">
          <w:pPr>
            <w:pStyle w:val="Cabealhodondice"/>
            <w:rPr>
              <w:rFonts w:ascii="Avenir Medium" w:hAnsi="Avenir Medium" w:cs="Apple Symbols"/>
              <w:b w:val="0"/>
              <w:bCs w:val="0"/>
            </w:rPr>
          </w:pPr>
          <w:r w:rsidRPr="009D7C59">
            <w:rPr>
              <w:rFonts w:ascii="Avenir Medium" w:hAnsi="Avenir Medium" w:cs="Cambria"/>
              <w:b w:val="0"/>
              <w:bCs w:val="0"/>
            </w:rPr>
            <w:t>Í</w:t>
          </w:r>
          <w:r w:rsidRPr="009D7C59">
            <w:rPr>
              <w:rFonts w:ascii="Avenir Medium" w:hAnsi="Avenir Medium" w:cs="Apple Symbols"/>
              <w:b w:val="0"/>
              <w:bCs w:val="0"/>
            </w:rPr>
            <w:t>ndice</w:t>
          </w:r>
        </w:p>
        <w:p w:rsidR="00FF3B26" w:rsidRPr="00FF3B26" w:rsidRDefault="00162BF8">
          <w:pPr>
            <w:pStyle w:val="ndice1"/>
            <w:tabs>
              <w:tab w:val="right" w:leader="dot" w:pos="98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PT"/>
            </w:rPr>
          </w:pPr>
          <w:r w:rsidRPr="00FF3B26">
            <w:rPr>
              <w:rFonts w:ascii="Avenir Medium" w:hAnsi="Avenir Medium" w:cs="Apple Symbols"/>
              <w:b w:val="0"/>
              <w:bCs w:val="0"/>
              <w:i w:val="0"/>
              <w:iCs w:val="0"/>
            </w:rPr>
            <w:fldChar w:fldCharType="begin"/>
          </w:r>
          <w:r w:rsidRPr="00FF3B26">
            <w:rPr>
              <w:rFonts w:ascii="Avenir Medium" w:hAnsi="Avenir Medium" w:cs="Apple Symbols"/>
              <w:b w:val="0"/>
              <w:bCs w:val="0"/>
              <w:i w:val="0"/>
              <w:iCs w:val="0"/>
            </w:rPr>
            <w:instrText>TOC \o "1-3" \h \z \u</w:instrText>
          </w:r>
          <w:r w:rsidRPr="00FF3B26">
            <w:rPr>
              <w:rFonts w:ascii="Avenir Medium" w:hAnsi="Avenir Medium" w:cs="Apple Symbols"/>
              <w:b w:val="0"/>
              <w:bCs w:val="0"/>
              <w:i w:val="0"/>
              <w:iCs w:val="0"/>
            </w:rPr>
            <w:fldChar w:fldCharType="separate"/>
          </w:r>
          <w:hyperlink w:anchor="_Toc54615567" w:history="1"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>Ta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>r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>efas</w:t>
            </w:r>
            <w:r w:rsidR="00FF3B26" w:rsidRPr="00FF3B26">
              <w:rPr>
                <w:b w:val="0"/>
                <w:bCs w:val="0"/>
                <w:noProof/>
                <w:webHidden/>
              </w:rPr>
              <w:tab/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begin"/>
            </w:r>
            <w:r w:rsidR="00FF3B26" w:rsidRPr="00FF3B26">
              <w:rPr>
                <w:b w:val="0"/>
                <w:bCs w:val="0"/>
                <w:noProof/>
                <w:webHidden/>
              </w:rPr>
              <w:instrText xml:space="preserve"> PAGEREF _Toc54615567 \h </w:instrText>
            </w:r>
            <w:r w:rsidR="00FF3B26" w:rsidRPr="00FF3B26">
              <w:rPr>
                <w:b w:val="0"/>
                <w:bCs w:val="0"/>
                <w:noProof/>
                <w:webHidden/>
              </w:rPr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separate"/>
            </w:r>
            <w:r w:rsidR="00FF3B26" w:rsidRPr="00FF3B26">
              <w:rPr>
                <w:b w:val="0"/>
                <w:bCs w:val="0"/>
                <w:noProof/>
                <w:webHidden/>
              </w:rPr>
              <w:t>- 4 -</w:t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FF3B26" w:rsidRPr="00FF3B26" w:rsidRDefault="00622C47">
          <w:pPr>
            <w:pStyle w:val="ndice2"/>
            <w:tabs>
              <w:tab w:val="right" w:leader="dot" w:pos="98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4615568" w:history="1"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T1 – Carregar, no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Knime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, ambos os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datasets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. Utilizar um nodo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Joiner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para agregar, por “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area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code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>” e “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phone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”, os dados provenientes das duas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readers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. Transformar o atributo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Churn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em nominal;</w:t>
            </w:r>
            <w:r w:rsidR="00FF3B26" w:rsidRPr="00FF3B26">
              <w:rPr>
                <w:b w:val="0"/>
                <w:bCs w:val="0"/>
                <w:noProof/>
                <w:webHidden/>
              </w:rPr>
              <w:tab/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begin"/>
            </w:r>
            <w:r w:rsidR="00FF3B26" w:rsidRPr="00FF3B26">
              <w:rPr>
                <w:b w:val="0"/>
                <w:bCs w:val="0"/>
                <w:noProof/>
                <w:webHidden/>
              </w:rPr>
              <w:instrText xml:space="preserve"> PAGEREF _Toc54615568 \h </w:instrText>
            </w:r>
            <w:r w:rsidR="00FF3B26" w:rsidRPr="00FF3B26">
              <w:rPr>
                <w:b w:val="0"/>
                <w:bCs w:val="0"/>
                <w:noProof/>
                <w:webHidden/>
              </w:rPr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separate"/>
            </w:r>
            <w:r w:rsidR="00FF3B26" w:rsidRPr="00FF3B26">
              <w:rPr>
                <w:b w:val="0"/>
                <w:bCs w:val="0"/>
                <w:noProof/>
                <w:webHidden/>
              </w:rPr>
              <w:t>- 4 -</w:t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FF3B26" w:rsidRPr="00FF3B26" w:rsidRDefault="00622C47">
          <w:pPr>
            <w:pStyle w:val="ndice2"/>
            <w:tabs>
              <w:tab w:val="right" w:leader="dot" w:pos="98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4615569" w:history="1"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T2 – Particionar os dados de forma estratificada (pela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feature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“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Churn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”), utilizando 75% para aprendizagem e 25% para teste. Aplicar um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Decision Tree Learner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e um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Decision Tree Predictor.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Avaliar a precisão (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accuracy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) do modelo utilizando o nodo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Scorer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e a respetiva matriz de confusão;</w:t>
            </w:r>
            <w:r w:rsidR="00FF3B26" w:rsidRPr="00FF3B26">
              <w:rPr>
                <w:b w:val="0"/>
                <w:bCs w:val="0"/>
                <w:noProof/>
                <w:webHidden/>
              </w:rPr>
              <w:tab/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begin"/>
            </w:r>
            <w:r w:rsidR="00FF3B26" w:rsidRPr="00FF3B26">
              <w:rPr>
                <w:b w:val="0"/>
                <w:bCs w:val="0"/>
                <w:noProof/>
                <w:webHidden/>
              </w:rPr>
              <w:instrText xml:space="preserve"> PAGEREF _Toc54615569 \h </w:instrText>
            </w:r>
            <w:r w:rsidR="00FF3B26" w:rsidRPr="00FF3B26">
              <w:rPr>
                <w:b w:val="0"/>
                <w:bCs w:val="0"/>
                <w:noProof/>
                <w:webHidden/>
              </w:rPr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separate"/>
            </w:r>
            <w:r w:rsidR="00FF3B26" w:rsidRPr="00FF3B26">
              <w:rPr>
                <w:b w:val="0"/>
                <w:bCs w:val="0"/>
                <w:noProof/>
                <w:webHidden/>
              </w:rPr>
              <w:t>- 4 -</w:t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FF3B26" w:rsidRPr="00FF3B26" w:rsidRDefault="00622C47">
          <w:pPr>
            <w:pStyle w:val="ndice2"/>
            <w:tabs>
              <w:tab w:val="right" w:leader="dot" w:pos="98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4615570" w:history="1"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T3 – Remover, iterativamente,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features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do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dataset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e reavaliar a performance dos modelos candidatos. Descrever os resultados obtidos;</w:t>
            </w:r>
            <w:r w:rsidR="00FF3B26" w:rsidRPr="00FF3B26">
              <w:rPr>
                <w:b w:val="0"/>
                <w:bCs w:val="0"/>
                <w:noProof/>
                <w:webHidden/>
              </w:rPr>
              <w:tab/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begin"/>
            </w:r>
            <w:r w:rsidR="00FF3B26" w:rsidRPr="00FF3B26">
              <w:rPr>
                <w:b w:val="0"/>
                <w:bCs w:val="0"/>
                <w:noProof/>
                <w:webHidden/>
              </w:rPr>
              <w:instrText xml:space="preserve"> PAGEREF _Toc54615570 \h </w:instrText>
            </w:r>
            <w:r w:rsidR="00FF3B26" w:rsidRPr="00FF3B26">
              <w:rPr>
                <w:b w:val="0"/>
                <w:bCs w:val="0"/>
                <w:noProof/>
                <w:webHidden/>
              </w:rPr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separate"/>
            </w:r>
            <w:r w:rsidR="00FF3B26" w:rsidRPr="00FF3B26">
              <w:rPr>
                <w:b w:val="0"/>
                <w:bCs w:val="0"/>
                <w:noProof/>
                <w:webHidden/>
              </w:rPr>
              <w:t>- 5 -</w:t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FF3B26" w:rsidRPr="00FF3B26" w:rsidRDefault="00622C47">
          <w:pPr>
            <w:pStyle w:val="ndice2"/>
            <w:tabs>
              <w:tab w:val="right" w:leader="dot" w:pos="98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4615571" w:history="1"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T4 – Seguir as práticas de bons-hábitos na construção de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workflows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>;</w:t>
            </w:r>
            <w:r w:rsidR="00FF3B26" w:rsidRPr="00FF3B26">
              <w:rPr>
                <w:b w:val="0"/>
                <w:bCs w:val="0"/>
                <w:noProof/>
                <w:webHidden/>
              </w:rPr>
              <w:tab/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begin"/>
            </w:r>
            <w:r w:rsidR="00FF3B26" w:rsidRPr="00FF3B26">
              <w:rPr>
                <w:b w:val="0"/>
                <w:bCs w:val="0"/>
                <w:noProof/>
                <w:webHidden/>
              </w:rPr>
              <w:instrText xml:space="preserve"> PAGEREF _Toc54615571 \h </w:instrText>
            </w:r>
            <w:r w:rsidR="00FF3B26" w:rsidRPr="00FF3B26">
              <w:rPr>
                <w:b w:val="0"/>
                <w:bCs w:val="0"/>
                <w:noProof/>
                <w:webHidden/>
              </w:rPr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separate"/>
            </w:r>
            <w:r w:rsidR="00FF3B26" w:rsidRPr="00FF3B26">
              <w:rPr>
                <w:b w:val="0"/>
                <w:bCs w:val="0"/>
                <w:noProof/>
                <w:webHidden/>
              </w:rPr>
              <w:t>- 5 -</w:t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FF3B26" w:rsidRPr="00FF3B26" w:rsidRDefault="00622C47" w:rsidP="00715B6A">
          <w:pPr>
            <w:pStyle w:val="ndice2"/>
            <w:tabs>
              <w:tab w:val="right" w:leader="dot" w:pos="986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PT"/>
            </w:rPr>
          </w:pPr>
          <w:hyperlink w:anchor="_Toc54615572" w:history="1"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T5 – Utilizar o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output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de um nodo 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i/>
                <w:iCs/>
                <w:noProof/>
              </w:rPr>
              <w:t>Decision Tree Learner</w:t>
            </w:r>
            <w:r w:rsidR="00FF3B26" w:rsidRPr="00FF3B26">
              <w:rPr>
                <w:rStyle w:val="Hiperligao"/>
                <w:rFonts w:ascii="Avenir Medium" w:hAnsi="Avenir Medium" w:cs="Apple Symbols"/>
                <w:b w:val="0"/>
                <w:bCs w:val="0"/>
                <w:noProof/>
              </w:rPr>
              <w:t xml:space="preserve"> para criar uma imagem de uma Árvore de Decisão e guardar essa imagem no ambiente de trabalho;</w:t>
            </w:r>
            <w:r w:rsidR="00FF3B26" w:rsidRPr="00FF3B26">
              <w:rPr>
                <w:b w:val="0"/>
                <w:bCs w:val="0"/>
                <w:noProof/>
                <w:webHidden/>
              </w:rPr>
              <w:tab/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begin"/>
            </w:r>
            <w:r w:rsidR="00FF3B26" w:rsidRPr="00FF3B26">
              <w:rPr>
                <w:b w:val="0"/>
                <w:bCs w:val="0"/>
                <w:noProof/>
                <w:webHidden/>
              </w:rPr>
              <w:instrText xml:space="preserve"> PAGEREF _Toc54615572 \h </w:instrText>
            </w:r>
            <w:r w:rsidR="00FF3B26" w:rsidRPr="00FF3B26">
              <w:rPr>
                <w:b w:val="0"/>
                <w:bCs w:val="0"/>
                <w:noProof/>
                <w:webHidden/>
              </w:rPr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separate"/>
            </w:r>
            <w:r w:rsidR="00FF3B26" w:rsidRPr="00FF3B26">
              <w:rPr>
                <w:b w:val="0"/>
                <w:bCs w:val="0"/>
                <w:noProof/>
                <w:webHidden/>
              </w:rPr>
              <w:t>- 6 -</w:t>
            </w:r>
            <w:r w:rsidR="00FF3B26" w:rsidRPr="00FF3B2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:rsidR="00162BF8" w:rsidRPr="009D7C59" w:rsidRDefault="00162BF8">
          <w:pPr>
            <w:rPr>
              <w:rFonts w:ascii="Avenir Medium" w:hAnsi="Avenir Medium" w:cs="Apple Symbols"/>
            </w:rPr>
          </w:pPr>
          <w:r w:rsidRPr="00FF3B26">
            <w:rPr>
              <w:rFonts w:ascii="Avenir Medium" w:hAnsi="Avenir Medium" w:cs="Apple Symbols"/>
              <w:noProof/>
            </w:rPr>
            <w:fldChar w:fldCharType="end"/>
          </w:r>
        </w:p>
      </w:sdtContent>
    </w:sdt>
    <w:p w:rsidR="00595C59" w:rsidRPr="009D7C59" w:rsidRDefault="00595C59" w:rsidP="00595C59">
      <w:pPr>
        <w:pStyle w:val="Corpodetexto"/>
        <w:rPr>
          <w:rFonts w:ascii="Avenir Medium" w:hAnsi="Avenir Medium" w:cs="Apple Symbols"/>
        </w:rPr>
      </w:pPr>
    </w:p>
    <w:p w:rsidR="00595C59" w:rsidRDefault="00595C59" w:rsidP="00162BF8">
      <w:pPr>
        <w:pStyle w:val="Cabealhodondice"/>
        <w:spacing w:after="240"/>
        <w:rPr>
          <w:rFonts w:ascii="Avenir Medium" w:hAnsi="Avenir Medium" w:cs="Apple Symbols"/>
          <w:b w:val="0"/>
          <w:bCs w:val="0"/>
        </w:rPr>
      </w:pPr>
    </w:p>
    <w:p w:rsidR="000939DB" w:rsidRDefault="000939DB">
      <w:r>
        <w:br w:type="page"/>
      </w:r>
    </w:p>
    <w:p w:rsidR="00595C59" w:rsidRDefault="00595C59" w:rsidP="00595C59">
      <w:pPr>
        <w:pStyle w:val="Corpodetexto"/>
        <w:rPr>
          <w:rFonts w:ascii="Avenir Medium" w:hAnsi="Avenir Medium" w:cs="Apple Symbols"/>
        </w:rPr>
      </w:pPr>
    </w:p>
    <w:p w:rsidR="000939DB" w:rsidRPr="000939DB" w:rsidRDefault="000939DB" w:rsidP="000939DB">
      <w:pPr>
        <w:pStyle w:val="Cabealhodondice"/>
        <w:rPr>
          <w:rFonts w:ascii="Avenir Medium" w:hAnsi="Avenir Medium" w:cs="Apple Symbols"/>
          <w:b w:val="0"/>
          <w:bCs w:val="0"/>
        </w:rPr>
      </w:pPr>
      <w:r w:rsidRPr="009D7C59">
        <w:rPr>
          <w:rFonts w:ascii="Avenir Medium" w:hAnsi="Avenir Medium" w:cs="Cambria"/>
          <w:b w:val="0"/>
          <w:bCs w:val="0"/>
        </w:rPr>
        <w:t>Í</w:t>
      </w:r>
      <w:r w:rsidRPr="009D7C59">
        <w:rPr>
          <w:rFonts w:ascii="Avenir Medium" w:hAnsi="Avenir Medium" w:cs="Apple Symbols"/>
          <w:b w:val="0"/>
          <w:bCs w:val="0"/>
        </w:rPr>
        <w:t>ndice</w:t>
      </w:r>
      <w:r>
        <w:rPr>
          <w:rFonts w:ascii="Avenir Medium" w:hAnsi="Avenir Medium" w:cs="Apple Symbols"/>
          <w:b w:val="0"/>
          <w:bCs w:val="0"/>
        </w:rPr>
        <w:t xml:space="preserve"> de figuras</w:t>
      </w:r>
    </w:p>
    <w:p w:rsidR="000939DB" w:rsidRDefault="000939DB" w:rsidP="00595C59">
      <w:pPr>
        <w:pStyle w:val="Corpodetexto"/>
        <w:rPr>
          <w:rFonts w:ascii="Avenir Medium" w:hAnsi="Avenir Medium" w:cs="Apple Symbols"/>
        </w:rPr>
      </w:pPr>
    </w:p>
    <w:p w:rsidR="00FF3B26" w:rsidRPr="00FF3B26" w:rsidRDefault="000939DB">
      <w:pPr>
        <w:pStyle w:val="ndicedeilustraes"/>
        <w:tabs>
          <w:tab w:val="right" w:leader="dot" w:pos="9860"/>
        </w:tabs>
        <w:rPr>
          <w:rFonts w:ascii="Avenir Book" w:eastAsiaTheme="minorEastAsia" w:hAnsi="Avenir Book" w:cstheme="minorBidi"/>
          <w:noProof/>
          <w:sz w:val="24"/>
          <w:szCs w:val="24"/>
          <w:lang w:eastAsia="pt-PT"/>
        </w:rPr>
      </w:pPr>
      <w:r w:rsidRPr="00FF3B26">
        <w:rPr>
          <w:rFonts w:ascii="Avenir Book" w:hAnsi="Avenir Book" w:cs="Apple Symbols"/>
          <w:sz w:val="20"/>
          <w:szCs w:val="20"/>
        </w:rPr>
        <w:fldChar w:fldCharType="begin"/>
      </w:r>
      <w:r w:rsidRPr="00FF3B26">
        <w:rPr>
          <w:rFonts w:ascii="Avenir Book" w:hAnsi="Avenir Book" w:cs="Apple Symbols"/>
          <w:sz w:val="20"/>
          <w:szCs w:val="20"/>
        </w:rPr>
        <w:instrText xml:space="preserve"> TOC \h \z \c "Figura" </w:instrText>
      </w:r>
      <w:r w:rsidRPr="00FF3B26">
        <w:rPr>
          <w:rFonts w:ascii="Avenir Book" w:hAnsi="Avenir Book" w:cs="Apple Symbols"/>
          <w:sz w:val="20"/>
          <w:szCs w:val="20"/>
        </w:rPr>
        <w:fldChar w:fldCharType="separate"/>
      </w:r>
      <w:hyperlink w:anchor="_Toc54615358" w:history="1">
        <w:r w:rsidR="00FF3B26" w:rsidRPr="00FF3B26">
          <w:rPr>
            <w:rStyle w:val="Hiperligao"/>
            <w:rFonts w:ascii="Avenir Book" w:hAnsi="Avenir Book" w:cs="Apple Symbols"/>
            <w:noProof/>
          </w:rPr>
          <w:t>Figura 1 – T1</w:t>
        </w:r>
        <w:r w:rsidR="00FF3B26" w:rsidRPr="00FF3B26">
          <w:rPr>
            <w:rFonts w:ascii="Avenir Book" w:hAnsi="Avenir Book"/>
            <w:noProof/>
            <w:webHidden/>
          </w:rPr>
          <w:tab/>
        </w:r>
        <w:r w:rsidR="00FF3B26" w:rsidRPr="00FF3B26">
          <w:rPr>
            <w:rFonts w:ascii="Avenir Book" w:hAnsi="Avenir Book"/>
            <w:noProof/>
            <w:webHidden/>
          </w:rPr>
          <w:fldChar w:fldCharType="begin"/>
        </w:r>
        <w:r w:rsidR="00FF3B26" w:rsidRPr="00FF3B26">
          <w:rPr>
            <w:rFonts w:ascii="Avenir Book" w:hAnsi="Avenir Book"/>
            <w:noProof/>
            <w:webHidden/>
          </w:rPr>
          <w:instrText xml:space="preserve"> PAGEREF _Toc54615358 \h </w:instrText>
        </w:r>
        <w:r w:rsidR="00FF3B26" w:rsidRPr="00FF3B26">
          <w:rPr>
            <w:rFonts w:ascii="Avenir Book" w:hAnsi="Avenir Book"/>
            <w:noProof/>
            <w:webHidden/>
          </w:rPr>
        </w:r>
        <w:r w:rsidR="00FF3B26" w:rsidRPr="00FF3B26">
          <w:rPr>
            <w:rFonts w:ascii="Avenir Book" w:hAnsi="Avenir Book"/>
            <w:noProof/>
            <w:webHidden/>
          </w:rPr>
          <w:fldChar w:fldCharType="separate"/>
        </w:r>
        <w:r w:rsidR="00FF3B26" w:rsidRPr="00FF3B26">
          <w:rPr>
            <w:rFonts w:ascii="Avenir Book" w:hAnsi="Avenir Book"/>
            <w:noProof/>
            <w:webHidden/>
          </w:rPr>
          <w:t>- 4 -</w:t>
        </w:r>
        <w:r w:rsidR="00FF3B26" w:rsidRPr="00FF3B26">
          <w:rPr>
            <w:rFonts w:ascii="Avenir Book" w:hAnsi="Avenir Book"/>
            <w:noProof/>
            <w:webHidden/>
          </w:rPr>
          <w:fldChar w:fldCharType="end"/>
        </w:r>
      </w:hyperlink>
    </w:p>
    <w:p w:rsidR="00FF3B26" w:rsidRPr="00FF3B26" w:rsidRDefault="00622C47">
      <w:pPr>
        <w:pStyle w:val="ndicedeilustraes"/>
        <w:tabs>
          <w:tab w:val="right" w:leader="dot" w:pos="9860"/>
        </w:tabs>
        <w:rPr>
          <w:rFonts w:ascii="Avenir Book" w:eastAsiaTheme="minorEastAsia" w:hAnsi="Avenir Book" w:cstheme="minorBidi"/>
          <w:noProof/>
          <w:sz w:val="24"/>
          <w:szCs w:val="24"/>
          <w:lang w:eastAsia="pt-PT"/>
        </w:rPr>
      </w:pPr>
      <w:hyperlink r:id="rId9" w:anchor="_Toc54615359" w:history="1">
        <w:r w:rsidR="00FF3B26" w:rsidRPr="00FF3B26">
          <w:rPr>
            <w:rStyle w:val="Hiperligao"/>
            <w:rFonts w:ascii="Avenir Book" w:hAnsi="Avenir Book"/>
            <w:noProof/>
          </w:rPr>
          <w:t>Figura 2 - T2</w:t>
        </w:r>
        <w:r w:rsidR="00FF3B26" w:rsidRPr="00FF3B26">
          <w:rPr>
            <w:rFonts w:ascii="Avenir Book" w:hAnsi="Avenir Book"/>
            <w:noProof/>
            <w:webHidden/>
          </w:rPr>
          <w:tab/>
        </w:r>
        <w:r w:rsidR="00FF3B26" w:rsidRPr="00FF3B26">
          <w:rPr>
            <w:rFonts w:ascii="Avenir Book" w:hAnsi="Avenir Book"/>
            <w:noProof/>
            <w:webHidden/>
          </w:rPr>
          <w:fldChar w:fldCharType="begin"/>
        </w:r>
        <w:r w:rsidR="00FF3B26" w:rsidRPr="00FF3B26">
          <w:rPr>
            <w:rFonts w:ascii="Avenir Book" w:hAnsi="Avenir Book"/>
            <w:noProof/>
            <w:webHidden/>
          </w:rPr>
          <w:instrText xml:space="preserve"> PAGEREF _Toc54615359 \h </w:instrText>
        </w:r>
        <w:r w:rsidR="00FF3B26" w:rsidRPr="00FF3B26">
          <w:rPr>
            <w:rFonts w:ascii="Avenir Book" w:hAnsi="Avenir Book"/>
            <w:noProof/>
            <w:webHidden/>
          </w:rPr>
        </w:r>
        <w:r w:rsidR="00FF3B26" w:rsidRPr="00FF3B26">
          <w:rPr>
            <w:rFonts w:ascii="Avenir Book" w:hAnsi="Avenir Book"/>
            <w:noProof/>
            <w:webHidden/>
          </w:rPr>
          <w:fldChar w:fldCharType="separate"/>
        </w:r>
        <w:r w:rsidR="00FF3B26" w:rsidRPr="00FF3B26">
          <w:rPr>
            <w:rFonts w:ascii="Avenir Book" w:hAnsi="Avenir Book"/>
            <w:noProof/>
            <w:webHidden/>
          </w:rPr>
          <w:t>- 4 -</w:t>
        </w:r>
        <w:r w:rsidR="00FF3B26" w:rsidRPr="00FF3B26">
          <w:rPr>
            <w:rFonts w:ascii="Avenir Book" w:hAnsi="Avenir Book"/>
            <w:noProof/>
            <w:webHidden/>
          </w:rPr>
          <w:fldChar w:fldCharType="end"/>
        </w:r>
      </w:hyperlink>
    </w:p>
    <w:p w:rsidR="00FF3B26" w:rsidRPr="00FF3B26" w:rsidRDefault="00622C47">
      <w:pPr>
        <w:pStyle w:val="ndicedeilustraes"/>
        <w:tabs>
          <w:tab w:val="right" w:leader="dot" w:pos="9860"/>
        </w:tabs>
        <w:rPr>
          <w:rFonts w:ascii="Avenir Book" w:eastAsiaTheme="minorEastAsia" w:hAnsi="Avenir Book" w:cstheme="minorBidi"/>
          <w:noProof/>
          <w:sz w:val="24"/>
          <w:szCs w:val="24"/>
          <w:lang w:eastAsia="pt-PT"/>
        </w:rPr>
      </w:pPr>
      <w:hyperlink r:id="rId10" w:anchor="_Toc54615360" w:history="1">
        <w:r w:rsidR="00FF3B26" w:rsidRPr="00FF3B26">
          <w:rPr>
            <w:rStyle w:val="Hiperligao"/>
            <w:rFonts w:ascii="Avenir Book" w:hAnsi="Avenir Book"/>
            <w:noProof/>
          </w:rPr>
          <w:t>Figura 3 - Matriz confusão</w:t>
        </w:r>
        <w:r w:rsidR="00FF3B26" w:rsidRPr="00FF3B26">
          <w:rPr>
            <w:rFonts w:ascii="Avenir Book" w:hAnsi="Avenir Book"/>
            <w:noProof/>
            <w:webHidden/>
          </w:rPr>
          <w:tab/>
        </w:r>
        <w:r w:rsidR="00FF3B26" w:rsidRPr="00FF3B26">
          <w:rPr>
            <w:rFonts w:ascii="Avenir Book" w:hAnsi="Avenir Book"/>
            <w:noProof/>
            <w:webHidden/>
          </w:rPr>
          <w:fldChar w:fldCharType="begin"/>
        </w:r>
        <w:r w:rsidR="00FF3B26" w:rsidRPr="00FF3B26">
          <w:rPr>
            <w:rFonts w:ascii="Avenir Book" w:hAnsi="Avenir Book"/>
            <w:noProof/>
            <w:webHidden/>
          </w:rPr>
          <w:instrText xml:space="preserve"> PAGEREF _Toc54615360 \h </w:instrText>
        </w:r>
        <w:r w:rsidR="00FF3B26" w:rsidRPr="00FF3B26">
          <w:rPr>
            <w:rFonts w:ascii="Avenir Book" w:hAnsi="Avenir Book"/>
            <w:noProof/>
            <w:webHidden/>
          </w:rPr>
        </w:r>
        <w:r w:rsidR="00FF3B26" w:rsidRPr="00FF3B26">
          <w:rPr>
            <w:rFonts w:ascii="Avenir Book" w:hAnsi="Avenir Book"/>
            <w:noProof/>
            <w:webHidden/>
          </w:rPr>
          <w:fldChar w:fldCharType="separate"/>
        </w:r>
        <w:r w:rsidR="00FF3B26" w:rsidRPr="00FF3B26">
          <w:rPr>
            <w:rFonts w:ascii="Avenir Book" w:hAnsi="Avenir Book"/>
            <w:noProof/>
            <w:webHidden/>
          </w:rPr>
          <w:t>- 4 -</w:t>
        </w:r>
        <w:r w:rsidR="00FF3B26" w:rsidRPr="00FF3B26">
          <w:rPr>
            <w:rFonts w:ascii="Avenir Book" w:hAnsi="Avenir Book"/>
            <w:noProof/>
            <w:webHidden/>
          </w:rPr>
          <w:fldChar w:fldCharType="end"/>
        </w:r>
      </w:hyperlink>
    </w:p>
    <w:p w:rsidR="00FF3B26" w:rsidRPr="00FF3B26" w:rsidRDefault="00622C47">
      <w:pPr>
        <w:pStyle w:val="ndicedeilustraes"/>
        <w:tabs>
          <w:tab w:val="right" w:leader="dot" w:pos="9860"/>
        </w:tabs>
        <w:rPr>
          <w:rFonts w:ascii="Avenir Book" w:eastAsiaTheme="minorEastAsia" w:hAnsi="Avenir Book" w:cstheme="minorBidi"/>
          <w:noProof/>
          <w:sz w:val="24"/>
          <w:szCs w:val="24"/>
          <w:lang w:eastAsia="pt-PT"/>
        </w:rPr>
      </w:pPr>
      <w:hyperlink r:id="rId11" w:anchor="_Toc54615361" w:history="1">
        <w:r w:rsidR="00FF3B26" w:rsidRPr="00FF3B26">
          <w:rPr>
            <w:rStyle w:val="Hiperligao"/>
            <w:rFonts w:ascii="Avenir Book" w:hAnsi="Avenir Book"/>
            <w:noProof/>
          </w:rPr>
          <w:t>Figura 4 - Avaliação da precisão</w:t>
        </w:r>
        <w:r w:rsidR="00FF3B26" w:rsidRPr="00FF3B26">
          <w:rPr>
            <w:rFonts w:ascii="Avenir Book" w:hAnsi="Avenir Book"/>
            <w:noProof/>
            <w:webHidden/>
          </w:rPr>
          <w:tab/>
        </w:r>
        <w:r w:rsidR="00FF3B26" w:rsidRPr="00FF3B26">
          <w:rPr>
            <w:rFonts w:ascii="Avenir Book" w:hAnsi="Avenir Book"/>
            <w:noProof/>
            <w:webHidden/>
          </w:rPr>
          <w:fldChar w:fldCharType="begin"/>
        </w:r>
        <w:r w:rsidR="00FF3B26" w:rsidRPr="00FF3B26">
          <w:rPr>
            <w:rFonts w:ascii="Avenir Book" w:hAnsi="Avenir Book"/>
            <w:noProof/>
            <w:webHidden/>
          </w:rPr>
          <w:instrText xml:space="preserve"> PAGEREF _Toc54615361 \h </w:instrText>
        </w:r>
        <w:r w:rsidR="00FF3B26" w:rsidRPr="00FF3B26">
          <w:rPr>
            <w:rFonts w:ascii="Avenir Book" w:hAnsi="Avenir Book"/>
            <w:noProof/>
            <w:webHidden/>
          </w:rPr>
        </w:r>
        <w:r w:rsidR="00FF3B26" w:rsidRPr="00FF3B26">
          <w:rPr>
            <w:rFonts w:ascii="Avenir Book" w:hAnsi="Avenir Book"/>
            <w:noProof/>
            <w:webHidden/>
          </w:rPr>
          <w:fldChar w:fldCharType="separate"/>
        </w:r>
        <w:r w:rsidR="00FF3B26" w:rsidRPr="00FF3B26">
          <w:rPr>
            <w:rFonts w:ascii="Avenir Book" w:hAnsi="Avenir Book"/>
            <w:noProof/>
            <w:webHidden/>
          </w:rPr>
          <w:t>- 4 -</w:t>
        </w:r>
        <w:r w:rsidR="00FF3B26" w:rsidRPr="00FF3B26">
          <w:rPr>
            <w:rFonts w:ascii="Avenir Book" w:hAnsi="Avenir Book"/>
            <w:noProof/>
            <w:webHidden/>
          </w:rPr>
          <w:fldChar w:fldCharType="end"/>
        </w:r>
      </w:hyperlink>
    </w:p>
    <w:p w:rsidR="00FF3B26" w:rsidRPr="00FF3B26" w:rsidRDefault="00622C47">
      <w:pPr>
        <w:pStyle w:val="ndicedeilustraes"/>
        <w:tabs>
          <w:tab w:val="right" w:leader="dot" w:pos="9860"/>
        </w:tabs>
        <w:rPr>
          <w:rFonts w:ascii="Avenir Book" w:eastAsiaTheme="minorEastAsia" w:hAnsi="Avenir Book" w:cstheme="minorBidi"/>
          <w:noProof/>
          <w:sz w:val="24"/>
          <w:szCs w:val="24"/>
          <w:lang w:eastAsia="pt-PT"/>
        </w:rPr>
      </w:pPr>
      <w:hyperlink w:anchor="_Toc54615362" w:history="1">
        <w:r w:rsidR="00FF3B26" w:rsidRPr="00FF3B26">
          <w:rPr>
            <w:rStyle w:val="Hiperligao"/>
            <w:rFonts w:ascii="Avenir Book" w:hAnsi="Avenir Book"/>
            <w:noProof/>
          </w:rPr>
          <w:t>Figura 5 - T4</w:t>
        </w:r>
        <w:r w:rsidR="00FF3B26" w:rsidRPr="00FF3B26">
          <w:rPr>
            <w:rFonts w:ascii="Avenir Book" w:hAnsi="Avenir Book"/>
            <w:noProof/>
            <w:webHidden/>
          </w:rPr>
          <w:tab/>
        </w:r>
        <w:r w:rsidR="00FF3B26" w:rsidRPr="00FF3B26">
          <w:rPr>
            <w:rFonts w:ascii="Avenir Book" w:hAnsi="Avenir Book"/>
            <w:noProof/>
            <w:webHidden/>
          </w:rPr>
          <w:fldChar w:fldCharType="begin"/>
        </w:r>
        <w:r w:rsidR="00FF3B26" w:rsidRPr="00FF3B26">
          <w:rPr>
            <w:rFonts w:ascii="Avenir Book" w:hAnsi="Avenir Book"/>
            <w:noProof/>
            <w:webHidden/>
          </w:rPr>
          <w:instrText xml:space="preserve"> PAGEREF _Toc54615362 \h </w:instrText>
        </w:r>
        <w:r w:rsidR="00FF3B26" w:rsidRPr="00FF3B26">
          <w:rPr>
            <w:rFonts w:ascii="Avenir Book" w:hAnsi="Avenir Book"/>
            <w:noProof/>
            <w:webHidden/>
          </w:rPr>
        </w:r>
        <w:r w:rsidR="00FF3B26" w:rsidRPr="00FF3B26">
          <w:rPr>
            <w:rFonts w:ascii="Avenir Book" w:hAnsi="Avenir Book"/>
            <w:noProof/>
            <w:webHidden/>
          </w:rPr>
          <w:fldChar w:fldCharType="separate"/>
        </w:r>
        <w:r w:rsidR="00FF3B26" w:rsidRPr="00FF3B26">
          <w:rPr>
            <w:rFonts w:ascii="Avenir Book" w:hAnsi="Avenir Book"/>
            <w:noProof/>
            <w:webHidden/>
          </w:rPr>
          <w:t>- 5 -</w:t>
        </w:r>
        <w:r w:rsidR="00FF3B26" w:rsidRPr="00FF3B26">
          <w:rPr>
            <w:rFonts w:ascii="Avenir Book" w:hAnsi="Avenir Book"/>
            <w:noProof/>
            <w:webHidden/>
          </w:rPr>
          <w:fldChar w:fldCharType="end"/>
        </w:r>
      </w:hyperlink>
    </w:p>
    <w:p w:rsidR="00FF3B26" w:rsidRPr="00FF3B26" w:rsidRDefault="00622C47">
      <w:pPr>
        <w:pStyle w:val="ndicedeilustraes"/>
        <w:tabs>
          <w:tab w:val="right" w:leader="dot" w:pos="9860"/>
        </w:tabs>
        <w:rPr>
          <w:rFonts w:ascii="Avenir Book" w:eastAsiaTheme="minorEastAsia" w:hAnsi="Avenir Book" w:cstheme="minorBidi"/>
          <w:noProof/>
          <w:sz w:val="24"/>
          <w:szCs w:val="24"/>
          <w:lang w:eastAsia="pt-PT"/>
        </w:rPr>
      </w:pPr>
      <w:hyperlink r:id="rId12" w:anchor="_Toc54615363" w:history="1">
        <w:r w:rsidR="00FF3B26" w:rsidRPr="00FF3B26">
          <w:rPr>
            <w:rStyle w:val="Hiperligao"/>
            <w:rFonts w:ascii="Avenir Book" w:hAnsi="Avenir Book"/>
            <w:noProof/>
          </w:rPr>
          <w:t>Figura 6 - T5</w:t>
        </w:r>
        <w:r w:rsidR="00FF3B26" w:rsidRPr="00FF3B26">
          <w:rPr>
            <w:rFonts w:ascii="Avenir Book" w:hAnsi="Avenir Book"/>
            <w:noProof/>
            <w:webHidden/>
          </w:rPr>
          <w:tab/>
        </w:r>
        <w:r w:rsidR="00FF3B26" w:rsidRPr="00FF3B26">
          <w:rPr>
            <w:rFonts w:ascii="Avenir Book" w:hAnsi="Avenir Book"/>
            <w:noProof/>
            <w:webHidden/>
          </w:rPr>
          <w:fldChar w:fldCharType="begin"/>
        </w:r>
        <w:r w:rsidR="00FF3B26" w:rsidRPr="00FF3B26">
          <w:rPr>
            <w:rFonts w:ascii="Avenir Book" w:hAnsi="Avenir Book"/>
            <w:noProof/>
            <w:webHidden/>
          </w:rPr>
          <w:instrText xml:space="preserve"> PAGEREF _Toc54615363 \h </w:instrText>
        </w:r>
        <w:r w:rsidR="00FF3B26" w:rsidRPr="00FF3B26">
          <w:rPr>
            <w:rFonts w:ascii="Avenir Book" w:hAnsi="Avenir Book"/>
            <w:noProof/>
            <w:webHidden/>
          </w:rPr>
        </w:r>
        <w:r w:rsidR="00FF3B26" w:rsidRPr="00FF3B26">
          <w:rPr>
            <w:rFonts w:ascii="Avenir Book" w:hAnsi="Avenir Book"/>
            <w:noProof/>
            <w:webHidden/>
          </w:rPr>
          <w:fldChar w:fldCharType="separate"/>
        </w:r>
        <w:r w:rsidR="00FF3B26" w:rsidRPr="00FF3B26">
          <w:rPr>
            <w:rFonts w:ascii="Avenir Book" w:hAnsi="Avenir Book"/>
            <w:noProof/>
            <w:webHidden/>
          </w:rPr>
          <w:t>- 6 -</w:t>
        </w:r>
        <w:r w:rsidR="00FF3B26" w:rsidRPr="00FF3B26">
          <w:rPr>
            <w:rFonts w:ascii="Avenir Book" w:hAnsi="Avenir Book"/>
            <w:noProof/>
            <w:webHidden/>
          </w:rPr>
          <w:fldChar w:fldCharType="end"/>
        </w:r>
      </w:hyperlink>
    </w:p>
    <w:p w:rsidR="000939DB" w:rsidRPr="00FF3B26" w:rsidRDefault="000939DB" w:rsidP="00595C59">
      <w:pPr>
        <w:pStyle w:val="Corpodetexto"/>
        <w:rPr>
          <w:rFonts w:ascii="Avenir Book" w:hAnsi="Avenir Book" w:cs="Apple Symbols"/>
        </w:rPr>
      </w:pPr>
      <w:r w:rsidRPr="00FF3B26">
        <w:rPr>
          <w:rFonts w:ascii="Avenir Book" w:hAnsi="Avenir Book" w:cs="Apple Symbols"/>
        </w:rPr>
        <w:fldChar w:fldCharType="end"/>
      </w:r>
    </w:p>
    <w:p w:rsidR="00595C59" w:rsidRPr="00FF3B26" w:rsidRDefault="00595C59" w:rsidP="00595C59">
      <w:pPr>
        <w:pStyle w:val="Corpodetexto"/>
        <w:rPr>
          <w:rFonts w:ascii="Avenir Book" w:hAnsi="Avenir Book" w:cs="Apple Symbols"/>
        </w:rPr>
      </w:pPr>
    </w:p>
    <w:p w:rsidR="00162BF8" w:rsidRPr="00FF3B26" w:rsidRDefault="00162BF8">
      <w:pPr>
        <w:rPr>
          <w:rFonts w:ascii="Avenir Book" w:hAnsi="Avenir Book" w:cs="Apple Symbols"/>
        </w:rPr>
      </w:pPr>
      <w:r w:rsidRPr="00FF3B26">
        <w:rPr>
          <w:rFonts w:ascii="Avenir Book" w:hAnsi="Avenir Book" w:cs="Apple Symbols"/>
        </w:rPr>
        <w:br w:type="page"/>
      </w:r>
    </w:p>
    <w:p w:rsidR="00595C59" w:rsidRPr="00FF3B26" w:rsidRDefault="00595C59" w:rsidP="00162BF8">
      <w:pPr>
        <w:pStyle w:val="Corpodetexto"/>
        <w:outlineLvl w:val="0"/>
        <w:rPr>
          <w:rFonts w:ascii="Avenir Medium" w:hAnsi="Avenir Medium" w:cs="Apple Symbols"/>
          <w:b/>
          <w:bCs/>
          <w:sz w:val="24"/>
          <w:szCs w:val="24"/>
        </w:rPr>
      </w:pPr>
      <w:bookmarkStart w:id="0" w:name="_Toc54615567"/>
      <w:r w:rsidRPr="00FF3B26">
        <w:rPr>
          <w:rFonts w:ascii="Avenir Medium" w:hAnsi="Avenir Medium" w:cs="Apple Symbols"/>
          <w:b/>
          <w:bCs/>
          <w:sz w:val="24"/>
          <w:szCs w:val="24"/>
        </w:rPr>
        <w:lastRenderedPageBreak/>
        <w:t>Tarefas</w:t>
      </w:r>
      <w:bookmarkEnd w:id="0"/>
    </w:p>
    <w:p w:rsidR="00595C59" w:rsidRPr="009D7C59" w:rsidRDefault="00595C59" w:rsidP="00595C59">
      <w:pPr>
        <w:pStyle w:val="Corpodetexto"/>
        <w:rPr>
          <w:rFonts w:ascii="Avenir Medium" w:hAnsi="Avenir Medium" w:cs="Apple Symbols"/>
          <w:sz w:val="24"/>
          <w:szCs w:val="24"/>
        </w:rPr>
      </w:pPr>
    </w:p>
    <w:p w:rsidR="00595C59" w:rsidRDefault="00595C59" w:rsidP="00FF3B26">
      <w:pPr>
        <w:pStyle w:val="Corpodetexto"/>
        <w:outlineLvl w:val="1"/>
        <w:rPr>
          <w:rFonts w:ascii="Avenir Medium" w:hAnsi="Avenir Medium" w:cs="Apple Symbols"/>
          <w:b/>
          <w:bCs/>
          <w:sz w:val="22"/>
          <w:szCs w:val="22"/>
        </w:rPr>
      </w:pPr>
      <w:bookmarkStart w:id="1" w:name="_Toc54615568"/>
      <w:r w:rsidRPr="00BD18DD">
        <w:rPr>
          <w:rFonts w:ascii="Avenir Medium" w:hAnsi="Avenir Medium" w:cs="Apple Symbols"/>
          <w:b/>
          <w:bCs/>
          <w:sz w:val="22"/>
          <w:szCs w:val="22"/>
        </w:rPr>
        <w:t>T1</w:t>
      </w:r>
      <w:r w:rsidR="00162BF8" w:rsidRPr="00BD18DD">
        <w:rPr>
          <w:rFonts w:ascii="Avenir Medium" w:hAnsi="Avenir Medium" w:cs="Apple Symbols"/>
          <w:b/>
          <w:bCs/>
          <w:sz w:val="22"/>
          <w:szCs w:val="22"/>
        </w:rPr>
        <w:t xml:space="preserve"> – </w:t>
      </w:r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Carregar, no 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Knime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, ambos os 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datasets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. Utilizar um nodo 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Joiner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 para agregar, por “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area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 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code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>” e “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phone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”, os dados provenientes das duas 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readers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. Transformar o atributo </w:t>
      </w:r>
      <w:proofErr w:type="spellStart"/>
      <w:r w:rsidR="005936EF" w:rsidRPr="005936EF">
        <w:rPr>
          <w:rFonts w:ascii="Avenir Medium" w:hAnsi="Avenir Medium" w:cs="Apple Symbols"/>
          <w:b/>
          <w:bCs/>
          <w:i/>
          <w:iCs/>
          <w:sz w:val="22"/>
          <w:szCs w:val="22"/>
        </w:rPr>
        <w:t>Churn</w:t>
      </w:r>
      <w:proofErr w:type="spellEnd"/>
      <w:r w:rsidR="005936EF" w:rsidRPr="005936EF">
        <w:rPr>
          <w:rFonts w:ascii="Avenir Medium" w:hAnsi="Avenir Medium" w:cs="Apple Symbols"/>
          <w:b/>
          <w:bCs/>
          <w:sz w:val="22"/>
          <w:szCs w:val="22"/>
        </w:rPr>
        <w:t xml:space="preserve"> em nominal;</w:t>
      </w:r>
      <w:bookmarkEnd w:id="1"/>
    </w:p>
    <w:p w:rsidR="005936EF" w:rsidRDefault="005936EF" w:rsidP="00F2518D">
      <w:pPr>
        <w:pStyle w:val="Corpodetexto"/>
        <w:rPr>
          <w:rFonts w:ascii="Avenir Medium" w:hAnsi="Avenir Medium" w:cs="Apple Symbols"/>
          <w:b/>
          <w:bCs/>
          <w:sz w:val="22"/>
          <w:szCs w:val="22"/>
        </w:rPr>
      </w:pPr>
    </w:p>
    <w:p w:rsidR="005936EF" w:rsidRPr="00A25E21" w:rsidRDefault="0081193A" w:rsidP="00A25E21">
      <w:pPr>
        <w:pStyle w:val="Corpodetexto"/>
        <w:ind w:firstLine="709"/>
        <w:jc w:val="both"/>
        <w:rPr>
          <w:rFonts w:ascii="Avenir Medium" w:hAnsi="Avenir Medium" w:cs="Apple Symbols"/>
        </w:rPr>
      </w:pPr>
      <w:r>
        <w:rPr>
          <w:rFonts w:ascii="Avenir Medium" w:hAnsi="Avenir Medium" w:cs="Apple Symbols"/>
        </w:rPr>
        <w:t>Visível na Figura 1., e</w:t>
      </w:r>
      <w:r w:rsidR="005936EF">
        <w:rPr>
          <w:rFonts w:ascii="Avenir Medium" w:hAnsi="Avenir Medium" w:cs="Apple Symbols"/>
        </w:rPr>
        <w:t xml:space="preserve">sta tarefa foi subdividida em duas, uma primeira parte para a leitura dos </w:t>
      </w:r>
      <w:proofErr w:type="spellStart"/>
      <w:r w:rsidR="005936EF">
        <w:rPr>
          <w:rFonts w:ascii="Avenir Medium" w:hAnsi="Avenir Medium" w:cs="Apple Symbols"/>
          <w:i/>
          <w:iCs/>
        </w:rPr>
        <w:t>datasets</w:t>
      </w:r>
      <w:proofErr w:type="spellEnd"/>
      <w:r w:rsidR="005936EF">
        <w:rPr>
          <w:rFonts w:ascii="Avenir Medium" w:hAnsi="Avenir Medium" w:cs="Apple Symbols"/>
        </w:rPr>
        <w:t xml:space="preserve"> em </w:t>
      </w:r>
      <w:r w:rsidR="005936EF">
        <w:rPr>
          <w:rFonts w:ascii="Avenir Medium" w:hAnsi="Avenir Medium" w:cs="Apple Symbols"/>
          <w:i/>
          <w:iCs/>
        </w:rPr>
        <w:t xml:space="preserve">CSV </w:t>
      </w:r>
      <w:r w:rsidR="005936EF">
        <w:rPr>
          <w:rFonts w:ascii="Avenir Medium" w:hAnsi="Avenir Medium" w:cs="Apple Symbols"/>
        </w:rPr>
        <w:t xml:space="preserve">e </w:t>
      </w:r>
      <w:r w:rsidR="005936EF">
        <w:rPr>
          <w:rFonts w:ascii="Avenir Medium" w:hAnsi="Avenir Medium" w:cs="Apple Symbols"/>
          <w:i/>
          <w:iCs/>
        </w:rPr>
        <w:t>Excel</w:t>
      </w:r>
      <w:r w:rsidR="005936EF">
        <w:rPr>
          <w:rFonts w:ascii="Avenir Medium" w:hAnsi="Avenir Medium" w:cs="Apple Symbols"/>
        </w:rPr>
        <w:t xml:space="preserve">, utilizando os nodos </w:t>
      </w:r>
      <w:r w:rsidR="005936EF">
        <w:rPr>
          <w:rFonts w:ascii="Avenir Medium" w:hAnsi="Avenir Medium" w:cs="Apple Symbols"/>
          <w:i/>
          <w:iCs/>
        </w:rPr>
        <w:t xml:space="preserve">CSV </w:t>
      </w:r>
      <w:proofErr w:type="spellStart"/>
      <w:r w:rsidR="005936EF">
        <w:rPr>
          <w:rFonts w:ascii="Avenir Medium" w:hAnsi="Avenir Medium" w:cs="Apple Symbols"/>
          <w:i/>
          <w:iCs/>
        </w:rPr>
        <w:t>Reader</w:t>
      </w:r>
      <w:proofErr w:type="spellEnd"/>
      <w:r w:rsidR="005936EF">
        <w:rPr>
          <w:rFonts w:ascii="Avenir Medium" w:hAnsi="Avenir Medium" w:cs="Apple Symbols"/>
        </w:rPr>
        <w:t xml:space="preserve"> e </w:t>
      </w:r>
      <w:r w:rsidR="005936EF">
        <w:rPr>
          <w:rFonts w:ascii="Avenir Medium" w:hAnsi="Avenir Medium" w:cs="Apple Symbols"/>
          <w:i/>
          <w:iCs/>
        </w:rPr>
        <w:t xml:space="preserve">Excel </w:t>
      </w:r>
      <w:proofErr w:type="spellStart"/>
      <w:r w:rsidR="005936EF">
        <w:rPr>
          <w:rFonts w:ascii="Avenir Medium" w:hAnsi="Avenir Medium" w:cs="Apple Symbols"/>
          <w:i/>
          <w:iCs/>
        </w:rPr>
        <w:t>Reader</w:t>
      </w:r>
      <w:proofErr w:type="spellEnd"/>
      <w:r w:rsidR="005936EF">
        <w:rPr>
          <w:rFonts w:ascii="Avenir Medium" w:hAnsi="Avenir Medium" w:cs="Apple Symbols"/>
        </w:rPr>
        <w:t xml:space="preserve"> respetivamente. Para cruzar os dados de ambos, foi utilizado o nodo </w:t>
      </w:r>
      <w:proofErr w:type="spellStart"/>
      <w:r w:rsidR="005936EF">
        <w:rPr>
          <w:rFonts w:ascii="Avenir Medium" w:hAnsi="Avenir Medium" w:cs="Apple Symbols"/>
          <w:i/>
          <w:iCs/>
        </w:rPr>
        <w:t>Joiner</w:t>
      </w:r>
      <w:proofErr w:type="spellEnd"/>
      <w:r w:rsidR="005936EF">
        <w:rPr>
          <w:rFonts w:ascii="Avenir Medium" w:hAnsi="Avenir Medium" w:cs="Apple Symbols"/>
        </w:rPr>
        <w:t>, comum noutros paradigmas de programação</w:t>
      </w:r>
      <w:r w:rsidR="00187539">
        <w:rPr>
          <w:rFonts w:ascii="Avenir Medium" w:hAnsi="Avenir Medium" w:cs="Apple Symbols"/>
        </w:rPr>
        <w:t xml:space="preserve"> (SQL)</w:t>
      </w:r>
      <w:r w:rsidR="005936EF">
        <w:rPr>
          <w:rFonts w:ascii="Avenir Medium" w:hAnsi="Avenir Medium" w:cs="Apple Symbols"/>
        </w:rPr>
        <w:t xml:space="preserve">. </w:t>
      </w:r>
      <w:r w:rsidR="00A25E21">
        <w:rPr>
          <w:rFonts w:ascii="Avenir Medium" w:hAnsi="Avenir Medium" w:cs="Apple Symbols"/>
        </w:rPr>
        <w:t xml:space="preserve">Como conclusão, o atributo </w:t>
      </w:r>
      <w:proofErr w:type="spellStart"/>
      <w:r w:rsidR="00A25E21">
        <w:rPr>
          <w:rFonts w:ascii="Avenir Medium" w:hAnsi="Avenir Medium" w:cs="Apple Symbols"/>
          <w:i/>
          <w:iCs/>
        </w:rPr>
        <w:t>Churn</w:t>
      </w:r>
      <w:proofErr w:type="spellEnd"/>
      <w:r w:rsidR="00A25E21">
        <w:rPr>
          <w:rFonts w:ascii="Avenir Medium" w:hAnsi="Avenir Medium" w:cs="Apple Symbols"/>
        </w:rPr>
        <w:t xml:space="preserve"> foi transformado em </w:t>
      </w:r>
      <w:proofErr w:type="spellStart"/>
      <w:r w:rsidR="00A25E21">
        <w:rPr>
          <w:rFonts w:ascii="Avenir Medium" w:hAnsi="Avenir Medium" w:cs="Apple Symbols"/>
          <w:i/>
          <w:iCs/>
        </w:rPr>
        <w:t>string</w:t>
      </w:r>
      <w:proofErr w:type="spellEnd"/>
      <w:r w:rsidR="00A25E21">
        <w:rPr>
          <w:rFonts w:ascii="Avenir Medium" w:hAnsi="Avenir Medium" w:cs="Apple Symbols"/>
          <w:i/>
          <w:iCs/>
        </w:rPr>
        <w:t xml:space="preserve">, </w:t>
      </w:r>
      <w:r w:rsidR="00A25E21">
        <w:rPr>
          <w:rFonts w:ascii="Avenir Medium" w:hAnsi="Avenir Medium" w:cs="Apple Symbols"/>
        </w:rPr>
        <w:t xml:space="preserve">isto porque o tipo nominal apenas labora com </w:t>
      </w:r>
      <w:proofErr w:type="spellStart"/>
      <w:r w:rsidR="00A25E21" w:rsidRPr="00A25E21">
        <w:rPr>
          <w:rFonts w:ascii="Avenir Medium" w:hAnsi="Avenir Medium" w:cs="Apple Symbols"/>
          <w:i/>
          <w:iCs/>
        </w:rPr>
        <w:t>strings</w:t>
      </w:r>
      <w:proofErr w:type="spellEnd"/>
      <w:r w:rsidR="00A25E21">
        <w:rPr>
          <w:rFonts w:ascii="Avenir Medium" w:hAnsi="Avenir Medium" w:cs="Apple Symbols"/>
        </w:rPr>
        <w:t>, e consequentemente em nominal.</w:t>
      </w:r>
    </w:p>
    <w:p w:rsidR="00641637" w:rsidRPr="009D7C59" w:rsidRDefault="005936EF" w:rsidP="00641637">
      <w:pPr>
        <w:pStyle w:val="Corpodetexto"/>
        <w:keepNext/>
        <w:jc w:val="center"/>
        <w:rPr>
          <w:rFonts w:ascii="Avenir Medium" w:hAnsi="Avenir Medium" w:cs="Apple Symbols"/>
        </w:rPr>
      </w:pPr>
      <w:r w:rsidRPr="005936EF">
        <w:rPr>
          <w:rFonts w:ascii="Avenir Medium" w:hAnsi="Avenir Medium" w:cs="Apple Symbols"/>
          <w:noProof/>
        </w:rPr>
        <w:drawing>
          <wp:inline distT="0" distB="0" distL="0" distR="0" wp14:anchorId="36DF6E78" wp14:editId="238F7EA3">
            <wp:extent cx="3873045" cy="2552400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045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59" w:rsidRPr="009D7C59" w:rsidRDefault="00641637" w:rsidP="00641637">
      <w:pPr>
        <w:pStyle w:val="Legenda"/>
        <w:jc w:val="center"/>
        <w:rPr>
          <w:rFonts w:ascii="Avenir Medium" w:hAnsi="Avenir Medium" w:cs="Apple Symbols"/>
          <w:i w:val="0"/>
          <w:iCs w:val="0"/>
        </w:rPr>
      </w:pPr>
      <w:bookmarkStart w:id="2" w:name="_Toc53910382"/>
      <w:bookmarkStart w:id="3" w:name="_Toc54615358"/>
      <w:r w:rsidRPr="009D7C59">
        <w:rPr>
          <w:rFonts w:ascii="Avenir Medium" w:hAnsi="Avenir Medium" w:cs="Apple Symbols"/>
          <w:i w:val="0"/>
          <w:iCs w:val="0"/>
        </w:rPr>
        <w:t xml:space="preserve">Figura </w:t>
      </w:r>
      <w:r w:rsidRPr="009D7C59">
        <w:rPr>
          <w:rFonts w:ascii="Avenir Medium" w:hAnsi="Avenir Medium" w:cs="Apple Symbols"/>
          <w:i w:val="0"/>
          <w:iCs w:val="0"/>
        </w:rPr>
        <w:fldChar w:fldCharType="begin"/>
      </w:r>
      <w:r w:rsidRPr="009D7C59">
        <w:rPr>
          <w:rFonts w:ascii="Avenir Medium" w:hAnsi="Avenir Medium" w:cs="Apple Symbols"/>
          <w:i w:val="0"/>
          <w:iCs w:val="0"/>
        </w:rPr>
        <w:instrText xml:space="preserve"> SEQ Figura \* ARABIC </w:instrText>
      </w:r>
      <w:r w:rsidRPr="009D7C59">
        <w:rPr>
          <w:rFonts w:ascii="Avenir Medium" w:hAnsi="Avenir Medium" w:cs="Apple Symbols"/>
          <w:i w:val="0"/>
          <w:iCs w:val="0"/>
        </w:rPr>
        <w:fldChar w:fldCharType="separate"/>
      </w:r>
      <w:r w:rsidR="009E1BA2">
        <w:rPr>
          <w:rFonts w:ascii="Avenir Medium" w:hAnsi="Avenir Medium" w:cs="Apple Symbols"/>
          <w:i w:val="0"/>
          <w:iCs w:val="0"/>
          <w:noProof/>
        </w:rPr>
        <w:t>1</w:t>
      </w:r>
      <w:r w:rsidRPr="009D7C59">
        <w:rPr>
          <w:rFonts w:ascii="Avenir Medium" w:hAnsi="Avenir Medium" w:cs="Apple Symbols"/>
          <w:i w:val="0"/>
          <w:iCs w:val="0"/>
        </w:rPr>
        <w:fldChar w:fldCharType="end"/>
      </w:r>
      <w:r w:rsidRPr="009D7C59">
        <w:rPr>
          <w:rFonts w:ascii="Avenir Medium" w:hAnsi="Avenir Medium" w:cs="Apple Symbols"/>
          <w:i w:val="0"/>
          <w:iCs w:val="0"/>
        </w:rPr>
        <w:t xml:space="preserve"> </w:t>
      </w:r>
      <w:r w:rsidR="005936EF">
        <w:rPr>
          <w:rFonts w:ascii="Avenir Medium" w:hAnsi="Avenir Medium" w:cs="Apple Symbols"/>
          <w:i w:val="0"/>
          <w:iCs w:val="0"/>
        </w:rPr>
        <w:t>–</w:t>
      </w:r>
      <w:r w:rsidRPr="009D7C59">
        <w:rPr>
          <w:rFonts w:ascii="Avenir Medium" w:hAnsi="Avenir Medium" w:cs="Apple Symbols"/>
          <w:i w:val="0"/>
          <w:iCs w:val="0"/>
        </w:rPr>
        <w:t xml:space="preserve"> </w:t>
      </w:r>
      <w:bookmarkEnd w:id="2"/>
      <w:r w:rsidR="005936EF">
        <w:rPr>
          <w:rFonts w:ascii="Avenir Medium" w:hAnsi="Avenir Medium" w:cs="Apple Symbols"/>
          <w:i w:val="0"/>
          <w:iCs w:val="0"/>
        </w:rPr>
        <w:t>T1</w:t>
      </w:r>
      <w:bookmarkEnd w:id="3"/>
    </w:p>
    <w:p w:rsidR="00B03D7C" w:rsidRPr="009D7C59" w:rsidRDefault="00B03D7C" w:rsidP="00B03D7C">
      <w:pPr>
        <w:pStyle w:val="Corpodetexto"/>
        <w:jc w:val="center"/>
        <w:rPr>
          <w:rFonts w:ascii="Avenir Medium" w:hAnsi="Avenir Medium" w:cs="Apple Symbols"/>
        </w:rPr>
      </w:pPr>
    </w:p>
    <w:p w:rsidR="00243952" w:rsidRDefault="00B03D7C" w:rsidP="00FF3B26">
      <w:pPr>
        <w:pStyle w:val="Corpodetexto"/>
        <w:outlineLvl w:val="1"/>
        <w:rPr>
          <w:rFonts w:ascii="Avenir Medium" w:hAnsi="Avenir Medium" w:cs="Apple Symbols"/>
          <w:b/>
          <w:bCs/>
          <w:sz w:val="22"/>
          <w:szCs w:val="22"/>
        </w:rPr>
      </w:pPr>
      <w:bookmarkStart w:id="4" w:name="_Toc54615569"/>
      <w:r w:rsidRPr="00BD18DD">
        <w:rPr>
          <w:rFonts w:ascii="Avenir Medium" w:hAnsi="Avenir Medium" w:cs="Apple Symbols"/>
          <w:b/>
          <w:bCs/>
          <w:sz w:val="22"/>
          <w:szCs w:val="22"/>
        </w:rPr>
        <w:t>T2</w:t>
      </w:r>
      <w:r w:rsidR="00BA05C2" w:rsidRPr="00BD18DD">
        <w:rPr>
          <w:rFonts w:ascii="Avenir Medium" w:hAnsi="Avenir Medium" w:cs="Apple Symbols"/>
          <w:b/>
          <w:bCs/>
          <w:sz w:val="22"/>
          <w:szCs w:val="22"/>
        </w:rPr>
        <w:t xml:space="preserve"> – </w:t>
      </w:r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 xml:space="preserve">Particionar os dados de forma estratificada (pela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feature</w:t>
      </w:r>
      <w:proofErr w:type="spellEnd"/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 xml:space="preserve"> “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Churn</w:t>
      </w:r>
      <w:proofErr w:type="spellEnd"/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 xml:space="preserve">”), utilizando 75% para aprendizagem e 25% para teste. Aplicar um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Decision</w:t>
      </w:r>
      <w:proofErr w:type="spellEnd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 xml:space="preserve">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Tree</w:t>
      </w:r>
      <w:proofErr w:type="spellEnd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 xml:space="preserve">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Learner</w:t>
      </w:r>
      <w:proofErr w:type="spellEnd"/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 xml:space="preserve"> e um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Decision</w:t>
      </w:r>
      <w:proofErr w:type="spellEnd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 xml:space="preserve">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Tree</w:t>
      </w:r>
      <w:proofErr w:type="spellEnd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 xml:space="preserve">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Predictor</w:t>
      </w:r>
      <w:proofErr w:type="spellEnd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.</w:t>
      </w:r>
      <w:r w:rsidR="00FF3B26">
        <w:rPr>
          <w:rFonts w:ascii="Avenir Medium" w:hAnsi="Avenir Medium" w:cs="Apple Symbols"/>
          <w:b/>
          <w:bCs/>
          <w:sz w:val="22"/>
          <w:szCs w:val="22"/>
        </w:rPr>
        <w:t xml:space="preserve"> </w:t>
      </w:r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>Avaliar a precisão (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accuracy</w:t>
      </w:r>
      <w:proofErr w:type="spellEnd"/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 xml:space="preserve">) do modelo utilizando o nodo </w:t>
      </w:r>
      <w:proofErr w:type="spellStart"/>
      <w:r w:rsidR="00243952" w:rsidRPr="00243952">
        <w:rPr>
          <w:rFonts w:ascii="Avenir Medium" w:hAnsi="Avenir Medium" w:cs="Apple Symbols"/>
          <w:b/>
          <w:bCs/>
          <w:i/>
          <w:iCs/>
          <w:sz w:val="22"/>
          <w:szCs w:val="22"/>
        </w:rPr>
        <w:t>Scorer</w:t>
      </w:r>
      <w:proofErr w:type="spellEnd"/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 xml:space="preserve"> e a respetiva matriz de confusão;</w:t>
      </w:r>
      <w:bookmarkEnd w:id="4"/>
      <w:r w:rsidR="00243952" w:rsidRPr="00243952">
        <w:rPr>
          <w:rFonts w:ascii="Avenir Medium" w:hAnsi="Avenir Medium" w:cs="Apple Symbols"/>
          <w:b/>
          <w:bCs/>
          <w:sz w:val="22"/>
          <w:szCs w:val="22"/>
        </w:rPr>
        <w:t xml:space="preserve"> </w:t>
      </w:r>
    </w:p>
    <w:p w:rsidR="00C423D1" w:rsidRDefault="00C423D1" w:rsidP="00F2518D">
      <w:pPr>
        <w:pStyle w:val="Corpodetexto"/>
        <w:rPr>
          <w:rFonts w:ascii="Avenir Medium" w:hAnsi="Avenir Medium" w:cs="Apple Symbols"/>
        </w:rPr>
      </w:pPr>
    </w:p>
    <w:p w:rsidR="00591AAF" w:rsidRPr="009D7C59" w:rsidRDefault="00FA3045" w:rsidP="00CF3F95">
      <w:pPr>
        <w:pStyle w:val="Corpodetexto"/>
        <w:ind w:firstLine="708"/>
        <w:rPr>
          <w:rFonts w:ascii="Avenir Medium" w:hAnsi="Avenir Medium" w:cs="Apple Symbols"/>
          <w:sz w:val="22"/>
          <w:szCs w:val="22"/>
        </w:rPr>
      </w:pPr>
      <w:r>
        <w:rPr>
          <w:rFonts w:ascii="Avenir Medium" w:hAnsi="Avenir Medium" w:cs="Apple Symbols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3612810</wp:posOffset>
                </wp:positionH>
                <wp:positionV relativeFrom="paragraph">
                  <wp:posOffset>211455</wp:posOffset>
                </wp:positionV>
                <wp:extent cx="1946275" cy="2854325"/>
                <wp:effectExtent l="0" t="0" r="9525" b="3175"/>
                <wp:wrapTight wrapText="bothSides">
                  <wp:wrapPolygon edited="0">
                    <wp:start x="0" y="0"/>
                    <wp:lineTo x="0" y="21528"/>
                    <wp:lineTo x="21565" y="21528"/>
                    <wp:lineTo x="21565" y="0"/>
                    <wp:lineTo x="0" y="0"/>
                  </wp:wrapPolygon>
                </wp:wrapTight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275" cy="2854325"/>
                          <a:chOff x="0" y="0"/>
                          <a:chExt cx="1946275" cy="285432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024" y="0"/>
                            <a:ext cx="1928226" cy="2552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Caixa de texto 8"/>
                        <wps:cNvSpPr txBox="1"/>
                        <wps:spPr>
                          <a:xfrm>
                            <a:off x="0" y="2571115"/>
                            <a:ext cx="194627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7448" w:rsidRPr="00D349E8" w:rsidRDefault="00FA7448" w:rsidP="00FA7448">
                              <w:pPr>
                                <w:pStyle w:val="Legenda"/>
                                <w:jc w:val="center"/>
                                <w:rPr>
                                  <w:rFonts w:ascii="Avenir Book" w:hAnsi="Avenir Book" w:cs="Apple Symbols"/>
                                  <w:sz w:val="20"/>
                                  <w:szCs w:val="20"/>
                                </w:rPr>
                              </w:pPr>
                              <w:bookmarkStart w:id="5" w:name="_Toc54615359"/>
                              <w:r w:rsidRPr="00D349E8">
                                <w:rPr>
                                  <w:rFonts w:ascii="Avenir Book" w:hAnsi="Avenir Book"/>
                                </w:rPr>
                                <w:t xml:space="preserve">Figura </w:t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fldChar w:fldCharType="begin"/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instrText xml:space="preserve"> SEQ Figura \* ARABIC </w:instrText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fldChar w:fldCharType="separate"/>
                              </w:r>
                              <w:r w:rsidR="009E1BA2" w:rsidRPr="00D349E8">
                                <w:rPr>
                                  <w:rFonts w:ascii="Avenir Book" w:hAnsi="Avenir Book"/>
                                  <w:noProof/>
                                </w:rPr>
                                <w:t>2</w:t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fldChar w:fldCharType="end"/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t xml:space="preserve"> - T2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2" o:spid="_x0000_s1026" style="position:absolute;left:0;text-align:left;margin-left:284.45pt;margin-top:16.65pt;width:153.25pt;height:224.75pt;z-index:251684864" coordsize="19462,285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0pZGVgMAAMoHAAAOAAAAZHJzL2Uyb0RvYy54bWycVU1v2zgQvS+w/4Hg&#13;&#10;vZGlxGkqRCm8ySYIELTGpkXPNEVJRMWPJelY2V+/j5TkbOIU7eZgeTgcDmfevOGcfxxUTx6E89Lo&#13;&#10;iuZHC0qE5qaWuq3o1y/X784o8YHpmvVGi4o+Ck8/Xvz+2/nOlqIwnelr4QicaF/ubEW7EGyZZZ53&#13;&#10;QjF/ZKzQ2GyMUyxg6dqsdmwH76rPisXiNNsZV1tnuPAe2qtxk14k/00jePjcNF4E0lcUsYX0dem7&#13;&#10;id/s4pyVrWO2k3wKg70hCsWkxqV7V1csMLJ18sCVktwZb5pwxI3KTNNILlIOyCZfvMjmxpmtTbm0&#13;&#10;5a61e5gA7Quc3uyWf3pYOyLrihYFJZop1GjVuq1ljkADeHa2LWF14+y9XbtJ0Y6rmPHQOBX/kQsZ&#13;&#10;ErCPe2DFEAiHMv9wclq8X1LCsVecLU+Oi+UIPe9Qn4NzvPvzJyez+eIsxrcPx0pe4jchBekAqZ8z&#13;&#10;CqfC1gk6OVG/5EMx931r36GolgW5kb0Mj4mgKF8MSj+sJV+7cfEE+vGM+a1irVDkOKIS7aPJeIDF&#13;&#10;hO4M/+6JNpcd061YeQtiA9ZonT03T8tnt216aa9l38ciRXnKC03wgkSvQDMS9MrwrRI6jB3nRI8U&#13;&#10;jfadtJ4SVwq1ESCQu61zVBjdHkAi66QOY429438hXsTKSh+cCLyb436KLWbhQbBXKPVhUZxQ8hqr&#13;&#10;irOiOJ1YtVwWi9PEqj03AJ3z4UYYRaKAEBEGCsJK9nDnY0AwnU0mJMcYEooIKdIfD5OfQcPqALb/&#13;&#10;1Xv3HbMCIUS3TzTAIzm23iWTAyO1IAGtY8hZBHAyjd1HwvCHif0063+AGF662GjL93meT432g1Y8&#13;&#10;LvL0CL4VM1ZqE8mVitvriO1eAZ9Rgw71U2mjFIbNMGW1MfUjknIGpUHI3vJriTrdMR/WzOEdhhKz&#13;&#10;JXzGp+nNrqJmkijpjPvnNX20R4mwS8kO73pF/d9bFtu5v9UoXhwCs+BmYTMLeqsuDUYFiIxokogD&#13;&#10;LvSz2DijvmHkrOIt2GKa466Khlm8DON0wcjiYrVKRuOrcKfvLd6SPBEwsu7L8I05O1EzFvyTmelx&#13;&#10;wNDRNnWQXW0DME/0jYCOKE44g6pJSgMD0rOJ9N91snoawRf/AgAA//8DAFBLAwQKAAAAAAAAACEA&#13;&#10;B27KLzGnAQAxpwEAFAAAAGRycy9tZWRpYS9pbWFnZTEucG5niVBORw0KGgoAAAANSUhEUgAAAiAA&#13;&#10;AALQCAYAAACpG8sFAAAMSmlDQ1BJQ0MgUHJvZmlsZQAASImVVwdUU8kanltSSWiBCEgJvYkiSJcS&#13;&#10;QosgIFWwEZJAQokxIYjYWZZVcO0iAjZ0VUTRtQCyVtS1Loq9vyiisrIuFmyovEmBdd3z3jvvP2fu&#13;&#10;fPeff76/3Ln3zgCgV8uTSvNQfQDyJQWyhMhQ1sS0dBbpMSADImACP2DC48ul7Pj4GABlsP+7vL0B&#13;&#10;EFV/1U3F9c/x/yoGAqGcDwASD3GmQM7Ph/gAAHgpXyorAIDoC/W2MwukKjwZYiMZDBBiqQpna3Cp&#13;&#10;CmdqcJXaJimBA/EuAMg0Hk+WDYBuC9SzCvnZkEf3FsTuEoFYAoAeGeIgvogngDgK4hH5+dNVGNoB&#13;&#10;p8yveLL/xpk5xMnjZQ9hTS5qIYeJ5dI83qz/sxz/W/LzFIM+HGCjiWRRCaqcYd1u5U6PVmEaxD2S&#13;&#10;zNg4iA0hfi8WqO0hRqkiRVSyxh4158s5sGbwOQPUXcALi4bYHOIISV5sjFafmSWO4EIMVwhaJC7g&#13;&#10;JmnnLhLKwxO1nLWy6QlxgzhLxmFr5zbyZGq/KvtTitxktpb/lkjIHeR/UyxKStXEjFELxSmxEOtC&#13;&#10;zJTnJkZrbDC7YhEndtBGpkhQxW8Hsb9QEhmq4cemZskiErT2snz5YL7YIpGYG6vF1QWipCgtzy4+&#13;&#10;Tx2/CcQtQgk7eZBHKJ8YM5iLQBgWrskduyyUJGvzxZTSgtAE7dxX0rx4rT1OFeZFqvQ2EJvLCxO1&#13;&#10;c/GgArggNfx4rLQgPkkTJ56ZwxsXr4kHLwIxgAPCAAsoYMsE00EOELf3NPfAO81IBOABGcgGQuCm&#13;&#10;1QzOSFWPSOA1ERSDPyASAvnQvFD1qBAUQv3nIa3m6gay1KOF6hm54AnE+SAa5MF7hXqWZMhbCngM&#13;&#10;NeJ/eOfDWPNgU439U8eGmhitRjHIy9IbtCSGE8OIUcQIojNuhgfhAXgMvIbA5oH74n6D0f5lT3hC&#13;&#10;6CA8IlwnKAm3p4lLZN/kwwLjgRJ6iNDmnPl1zrgDZPXCQ/FAyA+5cSZuBtzwMdATGw+Gvr2glqON&#13;&#10;XJX9t9x/y+GrqmvtKO4UlDKMEkJx+namrouu1xCLqqZfV0gTa+ZQXTlDI9/653xVaQHso7+1xBZh&#13;&#10;+7Ez2AnsHHYYawYs7BjWgl3Ejqjw0Cp6rF5Fg94S1PHkQh7xP/zxtD5VlZS7N7h3u3/SjBUIi1Tf&#13;&#10;R8CZLp0lE2eLClhs+OUXsrgS/sgRLA93D3cAVP8RzWfqNVP9f0CY5//SldgDEIgNDAwc/ksX/RGA&#13;&#10;A/DdoSr/0jk1wc/BHQDOruArZIUaHa66EAAV6ME3yhRYAlvgBPPxAN4gAISAcDAOxIEkkAamwiqL&#13;&#10;4HqWgZlgDlgIykAFWA7WgGqwEWwBO8BusA80g8PgBPgVXACXwXVwF66eLvAc9IK3oB9BEBJCRxiI&#13;&#10;KWKF2COuiAfiiwQh4UgMkoCkIRlINiJBFMgc5DukAlmJVCObkXrkZ+QQcgI5h3Qgt5GHSDfyCvmI&#13;&#10;YigNNUItUAd0FOqLstFoNAmdgmajM9BitBRdilahdegutAk9gV5Ar6NK9DnahwFMB2Ni1pgb5otx&#13;&#10;sDgsHcvCZNg8rByrxOqwRqwVPuermBLrwT7gRJyBs3A3uIKj8GScj8/A5+FL8Gp8B96En8Kv4g/x&#13;&#10;XvwLgU4wJ7gS/AlcwkRCNmEmoYxQSdhGOEg4Dd+mLsJbIpHIJDoSfeDbmEbMIc4mLiGuJ+4hHid2&#13;&#10;EDuJfSQSyZTkSgokxZF4pAJSGWkdaRfpGOkKqYv0nqxDtiJ7kCPI6WQJuYRcSd5JPkq+Qn5K7qfo&#13;&#10;U+wp/pQ4ioAyi7KMspXSSrlE6aL0Uw2ojtRAahI1h7qQWkVtpJ6m3qO+1tHRsdHx05mgI9ZZoFOl&#13;&#10;s1fnrM5DnQ80Q5oLjUObTFPQltK2047TbtNe0+l0B3oIPZ1eQF9Kr6efpD+gv9dl6I7U5eoKdOfr&#13;&#10;1ug26V7RfaFH0bPXY+tN1SvWq9Tbr3dJr0efou+gz9Hn6c/Tr9E/pH9Tv8+AYTDaIM4g32CJwU6D&#13;&#10;cwbPDEmGDobhhgLDUsMthicNOxkYw5bBYfAZ3zG2Mk4zuoyIRo5GXKMcowqj3UbtRr3GhsZjjFOM&#13;&#10;i4xrjI8YK5kY04HJZeYxlzH3MW8wPw6zGMYeJhy2eFjjsCvD3pkMNwkxEZqUm+wxuW7y0ZRlGm6a&#13;&#10;a7rCtNn0vhlu5mI2wWym2Qaz02Y9w42GBwznDy8fvm/4HXPU3MU8wXy2+Rbzi+Z9FpYWkRZSi3UW&#13;&#10;Jy16LJmWIZY5lqstj1p2WzGsgqzEVqutjln9zjJmsVl5rCrWKVavtbl1lLXCerN1u3W/jaNNsk2J&#13;&#10;zR6b+7ZUW1/bLNvVtm22vXZWduPt5tg12N2xp9j72ovs19qfsX/n4OiQ6vCDQ7PDM0cTR65jsWOD&#13;&#10;4z0nulOw0wynOqdrzkRnX+dc5/XOl11QFy8XkUuNyyVX1NXbVey63rVjBGGE3wjJiLoRN91obmy3&#13;&#10;QrcGt4cjmSNjRpaMbB75YpTdqPRRK0adGfXF3cs9z32r+93RhqPHjS4Z3Tr6lYeLB9+jxuOaJ90z&#13;&#10;wnO+Z4vnyzGuY4RjNoy55cXwGu/1g1eb12dvH2+Zd6N3t4+dT4ZPrc9NXyPfeN8lvmf9CH6hfvP9&#13;&#10;Dvt98Pf2L/Df5/9ngFtAbsDOgGdjHccKx24d2xloE8gL3ByoDGIFZQRtClIGWwfzguuCH4XYhghC&#13;&#10;toU8ZTuzc9i72C9C3UNloQdD33H8OXM5x8OwsMiw8rD2cMPw5PDq8AcRNhHZEQ0RvZFekbMjj0cR&#13;&#10;oqKjVkTd5Fpw+dx6bu84n3Fzx52KpkUnRldHP4pxiZHFtI5Hx48bv2r8vVj7WElscxyI48atirsf&#13;&#10;7xg/I/6XCcQJ8RNqJjxJGJ0wJ+FMIiNxWuLOxLdJoUnLku4mOyUrkttS9FImp9SnvEsNS12Zqpw4&#13;&#10;auLciRfSzNLEaS3ppPSU9G3pfZPCJ62Z1DXZa3LZ5BtTHKcUTTk31Wxq3tQj0/Sm8abtzyBkpGbs&#13;&#10;zPjEi+PV8foyuZm1mb18Dn8t/7kgRLBa0C0MFK4UPs0KzFqZ9Sw7MHtVdrcoWFQp6hFzxNXilzlR&#13;&#10;ORtz3uXG5W7PHchLzduTT87PyD8kMZTkSk5Nt5xeNL1D6iotkypn+M9YM6NXFi3bJkfkU+QtBUZw&#13;&#10;w35R4aT4XvGwMKiwpvD9zJSZ+4sMiiRFF2e5zFo862lxRPFPs/HZ/Nltc6znLJzzcC577uZ5yLzM&#13;&#10;eW3zbeeXzu9aELlgx0LqwtyFv5W4l6wsefNd6netpRalC0o7v4/8vqFMt0xWdvOHgB82LsIXiRe1&#13;&#10;L/ZcvG7xl3JB+fkK94rKik9L+EvO/zj6x6ofB5ZmLW1f5r1sw3LicsnyGyuCV+xYabCyeGXnqvGr&#13;&#10;mlazVpevfrNm2ppzlWMqN66lrlWsVVbFVLWss1u3fN2nalH19ZrQmj215rWLa9+tF6y/siFkQ+NG&#13;&#10;i40VGz9uEm+6tTlyc1OdQ13lFuKWwi1PtqZsPfOT70/128y2VWz7vF2yXbkjYcepep/6+p3mO5c1&#13;&#10;oA2Khu5dk3dd3h22u6XRrXHzHuaeir1gr2Lv7z9n/HxjX/S+tv2++xsP2B+oPcg4WN6ENM1q6m0W&#13;&#10;NStb0lo6Do071NYa0Hrwl5G/bD9sfbjmiPGRZUepR0uPDhwrPtZ3XHq850T2ic62aW13T048ee3U&#13;&#10;hFPtp6NPn/014teTZ9hnjp0NPHv4nP+5Q+d9zzdf8L7QdNHr4sHfvH472O7d3nTJ51LLZb/LrR1j&#13;&#10;O45eCb5y4mrY1V+vca9duB57veNG8o1bNyffVN4S3Hp2O+/2yzuFd/rvLrhHuFd+X/9+5QPzB3X/&#13;&#10;cv7XHqW38sjDsIcXHyU+utvJ73z+WP74U1fpE/qTyqdWT+ufeTw73B3Rffn3Sb93PZc+7+8p+8Pg&#13;&#10;j9oXTi8O/Bny58Xeib1dL2UvB14teW36evubMW/a+uL7HrzNf9v/rvy96fsdH3w/nPmY+vFp/8xP&#13;&#10;pE9Vn50/t36J/nJvIH9gQMqT8dRbAQw2NCsLgFfbAaCnAcC4DPcPkzTnPLUgmrOpGoH/hDVnQbV4&#13;&#10;A9AIO9V2nXMcgL2wOUJMh71qq54UAlBPz6GmFXmWp4eGiwZPPIT3AwOvLQAgtQLwWTYw0L9+YODz&#13;&#10;VhjsbQCOz9CcL1VChGeDTT4qdHXr6k7wjfwbOtCAnjtXRUkAAAAJcEhZcwAAFiUAABYlAUlSJPAA&#13;&#10;AAGdaVRYdFhNTDpjb20uYWRvYmUueG1wAAAAAAA8eDp4bXBtZXRhIHhtbG5zOng9ImFkb2JlOm5z&#13;&#10;Om1ldGEvIiB4OnhtcHRrPSJYTVAgQ29yZSA1LjQuMCI+CiAgIDxyZGY6UkRGIHhtbG5zOnJkZj0i&#13;&#10;aHR0cDovL3d3dy53My5vcmcvMTk5OS8wMi8yMi1yZGYtc3ludGF4LW5zIyI+CiAgICAgIDxyZGY6&#13;&#10;RGVzY3JpcHRpb24gcmRmOmFib3V0PSIiCiAgICAgICAgICAgIHhtbG5zOmV4aWY9Imh0dHA6Ly9u&#13;&#10;cy5hZG9iZS5jb20vZXhpZi8xLjAvIj4KICAgICAgICAgPGV4aWY6UGl4ZWxYRGltZW5zaW9uPjU0&#13;&#10;NDwvZXhpZjpQaXhlbFhEaW1lbnNpb24+CiAgICAgICAgIDxleGlmOlBpeGVsWURpbWVuc2lvbj43&#13;&#10;MjA8L2V4aWY6UGl4ZWxZRGltZW5zaW9uPgogICAgICA8L3JkZjpEZXNjcmlwdGlvbj4KICAgPC9y&#13;&#10;ZGY6UkRGPgo8L3g6eG1wbWV0YT4KO7SBKwAAABxpRE9UAAAAAgAAAAAAAAFoAAAAKAAAAWgAAAFo&#13;&#10;AAC3VOxPE10AAEAASURBVHgB7H0H3GXD+f+8RJCGRCTRNyE6QUIIwU/dXSSI3oK/HilqiP5Rondh&#13;&#10;EbG6ZdXVuxDRI1gtUaJ3otuY//N97n3mPmfunHPnvG33vfvM+7nvmTPzTPueOTPf80zr+fTx4d6V&#13;&#10;Gfj0RJ4pt0gk3KZkU24hQGRJyabcomDhNiWbcgsBIktKNuUWBQu3KdmUWwgQWVKyKbcoWLhNyabc&#13;&#10;QoDIkpJNuUXBwm1KNuUWAkSWlGzKLQoWblOyKbcQILKkZFNuUbBwm5JNuYUAkSUlm3KLgoXblGzK&#13;&#10;LQSILCnZlFsULNymZFNuIUBkScmm3KJg4TYlm3ILASJLSjblFgULtynZlFsIEFlSsim3KFi4Tcmm&#13;&#10;3EKAyJKSTblFwcJtSjblFgJElpRsyi0KFm5Tsim3ECCypGRTblGwcJuSTbmFAJElJZtyi4KF25Rs&#13;&#10;yi0EiCwp2ZRbFCzcpmQjtx4mIMERbENucAX/6CGXhp0dmq4FOQnCbEVuLLzhZ/XH3h9rP6z9tP6j&#13;&#10;1Xc2egXrPxs8oUFANDrCH9rchJxoj4TdwpdojQy/xkuXqDPayeqP1Z+k1tXeH3t/0Dh0MNZ+DKn2&#13;&#10;QxGQ1AuecCs8YO2v7VJJEm4WXlUQjY+2G34NBBKYWP2x+oNqwUbXD21P+TfdrP5Y/bH603wZ9Duj&#13;&#10;7YP3/igCIoniqjITXljlJqLBTxzkqmSDjHITseAnDnJVskFGuYlY8BMHuSrZIKPcRCz4iYNclWyQ&#13;&#10;UW4iFvzEQa5KNsgoNxELfuIgVyUbZJSbiAU/cZCrkg0yyk3Egp84yFXJBhnlJmLBTxzkqmSDjHIT&#13;&#10;seAnDnJVskFGuYlY8BMHuSrZIKPcRCz4iYNclWyQUW4iFvzEQa5KNsgoNxELfuIgVyUbZJSbiAU/&#13;&#10;cZCrkg0yyk3Egp84yFXJBhnlJmLBTxzkqmSDjHITseAnDnJVskFGuYlY8BMHuSrZIKPcRCz4iYNc&#13;&#10;lWyQUW4iFvzEQa5KNsgoNxELfuIgVyUbZJSbiAU/cZCrkg0yyk3Egp84yFXJBhnlJmLBTxzkqmSD&#13;&#10;jHITseAnDnJVskFGuYlY8BMHuSrZIKPcRCz4iYNclWyQUW4iFvzEQa5KNsgoNxELfuIgVyUbZJSb&#13;&#10;iAU/cZCrkg0yyk3Egp84yFXJBhnlJmLBTxzkqmSDjHITMfLr+ezxEZ7HKKsEVQDmJnzfiDCMcVv4&#13;&#10;5pdFAmjDr4FAqCO4tfoDlbq9P805IqFu2PtTOtQSMLL3x9qPLmk/k6tgQkVPNQYpt0b/Ev5b+Aoy&#13;&#10;YviVNrBSgaz+WP3Ba6I1sVI3km7Bs2Gx+mP1x+rPkHh/aAhmBL2ueGNhos4xvMgN3/R/HUbbSdrC&#13;&#10;NxuCNHINV42Ztht+Vn+oDqBKVBpdZ7SdAtn7Z/hZ/al8e4p9nr0/LS4wOO1Haw5IW2OlH0bCHsvH&#13;&#10;9wUyY+FbD7aJRYxXfG/4Nd8AtB9Wf6z+4AWBsfeH60LcXsT3gpPGTNtj+fjewhNaAAXG2p82LOL6&#13;&#10;Et+nMNNYNuV7Ph1PG5EB39IA5MXCqRef3GgGiYU3/Kz+JBopVAsYe3+oelj7wRWh2fA2Koa1n9Z/&#13;&#10;TN79Z0sD0ngjmo2l3PTiWnjBLHxtBAy/JqGtjVwjgOFn+IHr9NZY/bH6Y/Wnt29Pbf7QTkBEExJe&#13;&#10;xOaXC2UpzNivzF5T3sI3X2TDr1Errf7Y+5PaFTVuTKz9KGpKrP2w9gOdaXe2n9Ek1LgxUPeBUDSg&#13;&#10;aL0krRdESbdbLXyTkBh+DSCoQnCdsPojDWz7S6Nc7P2x9wevCpvmO2PvD9UJaz+GcvsREZDUw9Ru&#13;&#10;uuJHL4N+McSrzc3Ct4ibgJTAV7wMP0IggU+qM27DSkC08K0Gyt4/e//o5bH3p53MWvsRtbWD034W&#13;&#10;h2B0xWR7qsGSjCWuFr5VsQ2/1teJrheJahOctJzhZ/jJ162uF6GyJCxazuqP1R+rP/SS0Iug34vE&#13;&#10;axOctNwgvT+8CqaHHlTrxEb9xRiy1rSIn1zJmTJq4Q0/qz94Y2HUu9FwUP/FT67kZe+PtR/W/lr/&#13;&#10;g4aAjWobmi6ti/jJlXyGePtR1IC0StqwAROUVZuUm/bX9pRsyk2H0faUbMpNh9H2lGzKTYfR9pRs&#13;&#10;yk2H0faUbMpNh9H2lGzKTYfR9pRsyk2H0faUbMpNh9H2lGzKTYfR9pRsyk2H0faUbMpNh9H2lGzK&#13;&#10;TYfR9pRsyk2H0faUbMpNh9H2lGzKTYfR9pRsyk2H0faUbMpNh9H2lGzKTYfR9pRsyk2H0faUbMpN&#13;&#10;h9H2lGzKTYfR9pRsyk2H0faUbMpNh9H2lGzKTYfR9pRsyk2H0faUbMpNh9H2lGzKTYfR9pRsyk2H&#13;&#10;0faUbMpNh9H2lGzKTYfR9pRsyk2H0faUbMpNh9H2lGzk1iAgwVGYlVzBP/TXvcQu/s2rhW8StQgX&#13;&#10;gsvws/rT0g7Z+9NAIHpPrP2w9gNVgr92pTLgau1nt/cf7RoQef78+Jv/2E0aDe2RsDfDTzXP1QlP&#13;&#10;czIEDAFDwBAwBAyBbkDgsydGFItRkz8oApIiGAm3QgLaX9udMwJSfC52ZwgYAoaAIWAIdBMCLQJS&#13;&#10;7P8bZUy4RfxBERANiwoYAig3EQ1+4iDXHiIg4+TGroaAIWAIGAKGgCHQZQi0CIgumOIKgSMoNxEl&#13;&#10;v57P6DRcHqOuElQBeJiO7xsRhjGqKLxpQAQ0uxoChoAhYAgYAt2HwIQnRjZWMEX9f7KkQQa+Tf7w&#13;&#10;6eN0GF1sgmCCtYSJQnEgdU/hp5rX5oAoRMxqCBgChoAhYAh0FQJJDUgN/kBDMCNIHCFgIsIRImr4&#13;&#10;pv/rMC07NCAjR450V19dJCJTTjmlm2666dz3vvc9t9lmm7ntt9/ewa0/zGeffeZOOOEEt+GGG7rv&#13;&#10;fOc7HCWuU089tXv22Wf5PiXTH2nrOOI0td9Qt3/pS19y88wzj3vwwQcnuaJ87Wtfc7PNNpt79NFH&#13;&#10;J7m85Waot/h2Q9lzMTI5Q8AQmDQQ+Iw0IH3hD605IG1ko0UmisSk6R7LR/cgIMOHD3fXXnutGzFi&#13;&#10;hPvGN77BiE2YMMG988477uabb3affPKJ23LLLd0ZZ5zRL2iCzJxyyinu8ccf504SkS6++OLui1/8&#13;&#10;ovvb3/7GaaRk+iVxFUmcpvIa8tZpp52WsX3ooYcmubJ85StfcbPPPrt77LHHJrm85Waot/h2Q9lz&#13;&#10;MTI5Q8AQmDQQCBqQqP9PcgbOcpE/8E6ojXkdZYSDQnHkxYCN4pMbzSBJhcckVCEg9913HxMBDdnT&#13;&#10;Tz/tFlpoIffxxx+7F1980c0888zau1f2X/7yl+6ss84qEJA4ohyZOIzdtxDobQfZimHgbN3QCfcW&#13;&#10;324o+8DVDIvZEDAEBgIBmkOa7P9bWhFKtYo/YA5I4Tc+uo/9O903w3syq622GpL2999/P27bzE9+&#13;&#10;8hP2v+qqq4LfmWee6Zdbbjn/7W9/25Na2f/gBz/wBxxwgP/000+DzMorr+x33XVXv/POO/sZZpjB&#13;&#10;r7DCCn6ttdbyX//61zm+BRdc0O+4444sT9oX/7Of/YztpG1JysDz+uuv98svv7wnTY3/1re+5Vdd&#13;&#10;dVVPWhMOJ/9Qnt/97nf+ggsu8Msss4ynRt8vsMAC/tBDD/Wff/65iHmdJhxzw0H2vPPO82uuuaan&#13;&#10;YSq/yCKL+JNPPtlvt912HCf8q0wOdnXzgrLgOfzoRz/yF154oZ9mmmk4X1X5gF9uXnbaaSd/3HHH&#13;&#10;eSKj/CzXXnttf8UVVxSiR55z5L785S/7+eabj8P++te/9ksssYQnTU0hLtQj1K911lmn4K5vkN4u&#13;&#10;u+zCZfjxj3/M5Ucdu+mmmzxp7/wWW2zhZ5llFv/Nb37Tb7LJJv7tt9/WwbPqEgLgWefge88993Ad&#13;&#10;Qr2caaaZuG7ee++9hTR12eHxr3/9y6+77rqehgO5ni622GJ+v/328zQEWQhnN4aAIWAI9BaBAncA&#13;&#10;N6jJH1xbBDQnhN1CRM17ihwrZtrlY8LSkEGB0JCXEZA33njD09wM9n/44Ye5/HvuuSffgwSANCy9&#13;&#10;9NJ+iimmYDeQEDHTTz+9/8IXvsDuNH+E7SAc6BSQHojEPvvsw+JotEktz/bddtstKXPuuedyOOQH&#13;&#10;RAYEAPEj7osvvliS9TPOOKOnL1RPZ9+wHZ0SOmSkefTRRwc5nSYcc8NdcsklHBfIxwYbbMCdPuLG&#13;&#10;Dx1PlcnFLjcvY8eO5XICa5pT49GBodzIC4hRlamTFykfCN8222zDnT2wv/3220MSyHOOnO6ETzzx&#13;&#10;RA4DIqENyA3iAnktM0gPdQHlBTGiOS8cBvUShBh1ctlll2UCgriE7CK+3Lp06aWXZuF75ZVX+qmm&#13;&#10;morTR9ogTqhzcANpFqPLDpJFc6w4nyBQqEsg9Mjr1ltvLUHsaggYAoZAnxBo5wP1+AMRkBxSETMb&#13;&#10;nUg6PEolBASNLQ258I8mCPprrrnGr7LKKtwgzjvvvPxV9t///pc7H5qE52lIJoAybtw4lsPXrBh0&#13;&#10;imhM0bnQPBJPcz7Ya/PNN2d3uYdjTAZimbfeeou1IjRPxOuvSpqjwg04SM0HH3zA8UtHCCIjGhl0&#13;&#10;EMgLGnoxcZo54d59913/1a9+lX9PPfUURwWtCjo3xF9FQOpgl5OX999/n58FOjXJy//+9z/+2kde&#13;&#10;qghIb/KiSQJNbmXyN+usswqcTODkeYtjSk53wiC4eKZ4flo7td566zGeCF9mBCPJF8KvvvrqHA4d&#13;&#10;+b///W8OiivICAgKTG5dysUXdfu73/0upwtCKObuu+9m8gJtD82pYmdddvgDLxBHMa+//jrXLZTN&#13;&#10;tCCCil0NAUOgLwj0lT9EBCRFJrSbJh6i+Uj4k7YERggIGsPUD52MDHN89NFHrOK+5ZZbOKz8Gz9+&#13;&#10;PGsiRLUOdyEgaPC1ickF/GIyEMvgKxJ522qrrXRUbP/FL37BfvI1jsYbX8VCSCCExhyakrnnnjuE&#13;&#10;j9PMCXfrrbdyWvGXOdT7+BqvIiB1sMvJi3RgGPrR5rnnnuM8VhGQunlBxwnypQ2+8vFMnnnmGXZG&#13;&#10;nnPkdCeMgNBmIR5gC/Pee++xBgtajSqD9BBO16+jjjqK3TD0pw3NXeL6CLfcuoQ6j/g74StyKbyX&#13;&#10;WmopjgPvB4wu+5NPPsl+GH45++yzQznefPNNDyJpxhAwBAyB/kCgSEA0F6jgB2F0hbYAKahQlEdj&#13;&#10;LCdFOCTixFWFR+GEgOCKsXL8aBKo33vvvXl8HV+C2qBxxJDHtttuy3MspCNAY/39738/iIKAQB0e&#13;&#10;m5hcwD8mA7HM8ccfz431SSedFEfnDznkEPY7/fTT2Q/5QXyxwVyAOeaYIzjHaeaEO/bYYwtphcjI&#13;&#10;grJXERDIArsxY8Z0xC4nL6NGjeK80JJmnQ22Y85NqkPUgrnPEXlJxbXvvvty+tCcweTK6U4Y4S67&#13;&#10;7DKOB/UJ5i9/+QvfH3744Xxf9g/pYd6LNhIW81W0gQYPQ2YwuXUpF1+QB9R9aFnw/PVPhiChgYOJ&#13;&#10;y77RRhtxWIQHQcaQEerYhx9+yPL2zxAwBAyBviLQV/7gQDSKcztSLEbIhvjJldxLwqNgQkDKJqHq&#13;&#10;wkOVvMYaa4RGE6pnTKLD3IoUAZlrrrl0cLbH5AKOMRmIZY444giO/9RTT22LT/xoZQ37oWOac845&#13;&#10;2+RyCEincEJ2aElyW/xQ8VcREHT4udjllAGdLDBPkTLaZyNJGiTTdZ4j8oLJrbHZf//9OX2Zf5Mr&#13;&#10;F3fCGCZDWJBV2DF5GZ35Cy+8ECdZuE9hJAQEc0u0AQEBIYaR+tKpLuXiiwnIeA7Qrm288cbJ3x13&#13;&#10;3MFpx2XHsBEmDUObBDKFePCjJeJGQhgx+2cIGAJ9RaCs/y8Qk7BwRXiDXGMNSBBsEg6l0QgRptzi&#13;&#10;cNEQTA4BueGGG7iBxAoW2jQs4IL5IGg4NeFAg6/vRTgmF3DvREDQySH+3XffXaIJV0zYg5+spEh1&#13;&#10;TBDuDwKCzgJpybwDyQS0RJj4WkVAyrBDRxtjl1MGDDkhXDzcgDkJ+PJOaS0kv2V5ST1H5AXDBLGB&#13;&#10;pgzpYyUHTK5c3AkjLFbPIC5oh5D3lVZaCc6VJoVRGQEBORQNSFVdwgRb5AN1KRff6667jsMsueSS&#13;&#10;bfnF0Asmb9MydvbTZcdQ01133eVffvll9sMwIZ4LJmMjD4jXjCFgCBgCfUUg8IIEB2iMoojyIs0p&#13;&#10;GkMwgVQIM5FrrB2RyMS/eU2ER8HqaEBk1QIaam3ka1gPcZQRECyzRQP7wAMPhChiAhLLgOxgRQE6&#13;&#10;HYyRi0GHiUYdfjLhNNUxQb4/CAgmTWISKsqmCdhee+3FZaoiIHWwyykDOjB01pDVS0yhEQG+VQSk&#13;&#10;bl4QH1b/iAFpAuHSQ2zIB+T0RMyUnO6EJT7agybghzhGjx4tXqXXFEY5BCS3LmGibg6+r732GmOB&#13;&#10;fMtcD2T6pZde4nqCCdtSV3TZZSUOhju1EWInQ1vaz+yGgCFgCNRFgAlIov8XYlIcXWnnD8U5IGAx&#13;&#10;ITIRFjchHcq9gvWgIHUIiEy4w94a+9F+BegoRKOBBhids6xmKCMg0B5AFmr9Aw88kLGMCUhKBnt7&#13;&#10;IByWLmKcHBMOMUEWbnrMP9UxIZH+ICCI57DDDuM0sZ8JbVPvl1tuOb5HPlCOMlMHu9wyyDABJv+C&#13;&#10;eEBDhE4TeakiIHXzgvjQkYJoIk0QTQyTYP6GGCEgneR0JyxhcZ1//vk53/CP5x1pObGnMMohIAif&#13;&#10;W5dy8cW7AIyw+gZzV7DnDJ4J3FBfxOiyY0gO+9Ng7gdW/YAUYpI1VgVBWwMCZMYQMAQMgb4iIEQj&#13;&#10;XGvyB0VAUgQj4VZIQPtre2MVDDZZQkOpNRJVBcYkvoUXXpjDIBy++k877TTexwD3d955JwfHREg9&#13;&#10;KVXipC24g5pZvqDRcKNTE5OSgYoahAWNONLBD/HHkzCRn2HDhklU4QpyoN3jNHPDIUJMeP3hD3/I&#13;&#10;ez2gE8F8ApQFc2KqTC52dfKCzg+rPIAHOjNop1BO7EdRZXLzgo4eZAt7vsgeIyCBtJ1+IfpcOZBU&#13;&#10;kI3YoNNGGTbddNPYK3mfwgiEGHFgXoY2IAOoj2Jy6xLkc/AFmQAhBnFA+vihXmCvFaQlJi77X//6&#13;&#10;V67DEgb4Lrrooh7134whYAgYAv2BQCAeye08ipyAZSP+0DoLhlqqllHbsqPJw218UB2cgh9utOlx&#13;&#10;2Iq9t4bUynxAHQ4W640h1bXD1tT0xVwaPCVDGhZHeztwuP7YGr408YQHDcHwuTm0n4ij+S1BgoZA&#13;&#10;HGlYeCv7v//978G9zNJX7OJ4qZLy1vZ4FsC0jumUF5QLcdJyW0dLXvmnyy5p5cqJfHwl7Y2jCaLu&#13;&#10;xhtvdCuuuGLsPSD3uXUpF1/IPf/8846IBJ93k5NphHnllVcc6joRWEckJSeYyRgChoAhkIVAOAum&#13;&#10;IJ3PH3owRuPBJAKZUIELkdJNkIFHQ66HrqnwOIzOTD4CtFGUoy9v7lxw0ixpBviwPlpCyufb0IRQ&#13;&#10;7kTzY5z0JTWxqMptrlwcB+1J4mgjNUc71vJhiE888QR34LGc3RsChoAhYAjUR2ACnYab6v+TMaX4&#13;&#10;A9QibcJBMEVGUm5RDBR+qnmNgESodLylvRvc+eefz9ofWt7paBUIH9ZHezg42j3W0RBRxziGkkAu&#13;&#10;sciV02WnSapONGjQGtDES0dDPVrE7IaAIWAIGAJ9QCCpAanBH2gIBvM0EAImIhchooZv+r8O07Kb&#13;&#10;BiSNVpUrjfc7msTpaJmko/kujuZDONrx0tFEwtrDH1XpTCp+tMLH0S6vjuZCVGYpV05HAixpJ1tH&#13;&#10;8yQcrf5wdB6K9ja7IWAIGAKGQB8R+Iw0IH3hD605IG1ko0UmisSk6R7LR/dGQPr4ZC24IWAIGAKG&#13;&#10;gCEwCSMQNCBR/5/kDFyOIn/owbJbVnwUtB+afFAojrwYsIEJudEMklT4vkxCnYTxtqwZAoaAIWAI&#13;&#10;GAKGACFAc0iT/X9LK0JCFfyhpQERONuYjHhkXpvhTQOSiZeJGQKGgCFgCBgCQxCBoAGRvNfkD+0E&#13;&#10;RDQhIaKWNiSseJHEkteGvBGQJDjmaAgYAoaAIWAIdAUCbQSkJn+IJqFWYBIICWT0cEyLoOjQRkA0&#13;&#10;GmY3BAwBQ8AQMAS6C4HiJNSKspXwh4iApMiEdtPEQxJL+JOXERDBx66GgCFgCBgChkD3IVAkIJoL&#13;&#10;SFm1Wzt/KA7BaJbC9vYAEm3yqsIbAUkiZI6GgCFgCBgChkBXIFAYglH9f/nE02KxeRUMNmri3czY&#13;&#10;TzOWonAYepEhGHhToqnwRkBi7OzeEDAEDAFDwBDoHgSwCibV/6dLKNxCrsQdkjuhSmjNaKrcxE9d&#13;&#10;jYAoMMxqCBgChoAhYAh0GQIFDUhctgz+0CAgQVCYiVyh89DaEUlB/JvXRHjbB0SwsqshYAgYAoaA&#13;&#10;IdB9CDABSfT/sg9IJ/7QrgEJkSmw2E1Ih3JPWZvhTQOSAsfcDAFDwBAwBAyB7kCgTQNSkz8oApIi&#13;&#10;GAm3QgLaX9ttFUx3VC8rhSFgCBgChoAhkEagRUCK/X9DOuEW8QdFQHQCKmAIoNxENPiJg1x7aBnu&#13;&#10;OLmxqyFgCBgChoAhYAh0GQItAqILprhC4AjKTUTJr4dmsdJpLmSrElQBeAEM3zciDGM8UXgbghHQ&#13;&#10;7GoIGAKGgCFgCHQfAhPoNNw+8YfkKpiITBRhSzCZogCTmanmvTp2tXtDwBAwBAwBQ8AQ6BIEkhqQ&#13;&#10;GvyBhmBGkDhCwETkIkTU8E3/12FadtOApNEyV0PAEDAEDAFDoBsQqNwJNYM/tOaAtAm3yESRmDTd&#13;&#10;Y/no3ghIN1QvK4MhYAgYAoaAIZBGIGhAov4/yRk4iiJ/4J1QG/M6yggHheLIiwEb2SE3mkGSCm+T&#13;&#10;UNMPzFwNAUPAEDAEDIFuQAA7oab6/9aoCpWygj+0NCCCRhuTEY/MazO8aUAy8TIxQ8AQMAQMAUNg&#13;&#10;CCIQNCCS95r8oZ2AyDyQEFFLMxJWvEhiyWtD3ghIEhxzNAQMAUPAEDAEugKBNgJSkz9Ek1ArMAmE&#13;&#10;BDJ6OKZFUHRoIyAaDbMbAoaAIWAIGALdhUBxEmpF2Ur4Q0RAUmRCu2niIYkl/MnLCIjgY1dDwBAw&#13;&#10;BAwBQ6D7ECgSEM0FpKzarZ0/FIdgNEthe3sAiTZ5VeGNgCQRMkdDwBAwBAwBQ6ArECgMwaj+v3zi&#13;&#10;abHYvAqmp0efeKsZS1E4DL3IEAy8KdFUeCMgMXZ2bwgYAoaAIWAIdA8CWAWT6v/TJRRuIVfiDsmd&#13;&#10;UCW0ZjRVbuKnrn0hIB9//LGbZpppVGxmNQQMAUPAEDAEDIFJCYGCBiTOWAZ/aBCQICjMRK7QeWjt&#13;&#10;iKQg/s1rIvzPfufdNddcIwFKr6ussoq77rrr3BNPPOH23Xdfd+ONN7q33nrLfeMb33ArrLCCO/zw&#13;&#10;w92wYcNKw5uHIWAIGAKGgCFgCAw+AkxAEv2/7APSiT+0a0BCZKow7CakQ7mnrM3wa/7Wu2uvvTYl&#13;&#10;UXBbaaWV3Mknn+yWWmop9+abbxb8cDPjjDO6+++/380+++xtfuZgCBgChoAhYAgYAhMHgTYNSE3+&#13;&#10;oAhIimAk3AoJaH9td+7f7hj39ttvB1RWX311JhjTTTddgZhMP/307phjjnGjRo1i2UMPPdSNGDHC&#13;&#10;/fnPf3bHHXccu+28887uqKOOCnGZxRAwBAwBQ8AQMAQmLgItAlLs/xu5SrhF/EEREF0QFTAEUG4i&#13;&#10;GvzEQa49tAx3nNzwdZZZZnEvvfSS++Y3v+lee+21gt+OO+7o7rvvPjfFFFO4v/3tb+z34osvulln&#13;&#10;nZXt66yzjrv44ovZfvPNN7s999yT7YcccohbccUV2W7/DAFDwBAwBAwBQ2DwEGgREJ2m4gqBIyg3&#13;&#10;ESW/HprFSqe5kK1KUAXgBTB834gwjPFE4eNJqFUERKLX1wsuuMBtuOGG7LTPPvu4Aw88kO0XXXSR&#13;&#10;W3/99dkOGbHrsGY3BAwBQ8AQMAQMgYFFYMITI4k69IE/JFfBRGSiWIQEkykKMJmZat6rC651CMjL&#13;&#10;L7/Mc0Kee+451oo8+OCDbuGFF+b4xo4d6zbaaCO2n3vuuQ7aETOGgCFgCBgChoAhMLgIJDUgNfgD&#13;&#10;DcGMaNIXZDwiFyGiqkLpMC17bzUgr776Kq9+GT9+PCe6ww47uJNOOqkqA+ZnCBgChoAhYAgYAoOM&#13;&#10;QOVOqBn8oTUHpE24RSaKxKTpHstH970hIK+//rpbfvnl3WOPPcYwYonuFVdc4aaeeupBhtWSMwQM&#13;&#10;AUPAEDAEDIEqBIIGJOr/k5yBIyryB94JtTGvo4xwUCiOvBiwkSlyoxkkqfB1JqEiLuz9gX0/Hn74&#13;&#10;YY4a9nHjxrlpp522kZT9NwQMAUPAEDAEDIFJBgHshJrq/xukoZnNCv7Q0oBIkdqYjHhkXpvh62hA&#13;&#10;PJGY4cOH84ZkSAV7g0DzYeQjE3MTMwQMAUPAEDAEBhmBoAGRdGvyh3YCIvNAQkQtzUhY8SKJJa8N&#13;&#10;+ToEZPTo0W7zzTcPsW2zzTYO+4WImW+++dwWW2zBt3fccYc7+OCD2f6HP/zBLbvssiJmV0PAEDAE&#13;&#10;DAFDwBAYJATaCEhN/hBNQq3IdSAkkGmSEnZrERQdug4BWW211YL2Q8chdmxMhuEYGFuGK6jY1RAw&#13;&#10;BAwBQ8AQmHgIFCehVuSjhD9EBCRFJrSbJh6SWMKfvGICMttss7kXXnjBzTTTTA4rXcS89957fO7L&#13;&#10;hAkTxKntOnLkSHfVVVex+5gxY9x6663HdpCRddddt03eHAwBQ8AQMAQMAUNgYBEoEhDNBSRd7dbO&#13;&#10;H4pDMJqlaO2Gdpd4U1clFxOQlLi5GQKGgCFgCBgChsDQRKAwBKP6//KFK8Vy8iqYnh594q1mLEXh&#13;&#10;MPQiQzDwpkRT4Y2AxNjZvSFgCBgChoAh0D0IYBVMqv9Pl1C4hVyJOyR3QpXQmtFUuYmfuhoBUWCY&#13;&#10;1RAwBAwBQ8AQ6DIEChqQuGwZ/KFBQIKgMBO5QuehtSOSgvg3r4nw8T4gEtKuhoAhYAgYAoaAITD0&#13;&#10;EWACkuj/ZR+QTvyhXQMSIlPgsJuQDuWesjbDmwYkBY65GQKGgCFgCBgC3YFAmwakJn9QBCRFMBJu&#13;&#10;hQS0v7a3r4LpDritFIaAIWAIGAKGgCEABFoEpNj/N9BJuEX8QREQDagKGAIoNxENfuIg1x5ahtvY&#13;&#10;t0Nc7GoIGAKGgCFgCBgC3YNAi4DoMimuEDiCchNR8uuhWay0ETrZqgRVAF4Aw/eNCMMYTxTehmAE&#13;&#10;NLsaAoaAIWAIGALdh8CEJ0YSdegDf0iugonIRBG2BJMpCjCZmWreq2NXuzcEDAFDwBAwBAyBLkEg&#13;&#10;qQGpwR9oCGZEk74AkYhchIiq0NJhWnbTgFRhZn6GgCFgCBgChsDQRqByJ9QM/tCaA9Im3CITRWLS&#13;&#10;dI/lo3sjIEO7YlnuDQFDwBAwBAyBKgSCBiTq/5OcgSMq8gfeCbUxr6OMcFAojrwYsJEpcqMZJKnw&#13;&#10;Ngm16rGZnyFgCBgChoAhMLQRwE6oqf6/QRqaZavgDy0NiODQxmTEI/PaDG8akEy8TMwQMAQMAUPA&#13;&#10;EBiCCAQNiOS9Jn9oJyAyDyRE1NKMhBUvkljy2pA3ApIExxwNAUPAEDAEDIGuQKCNgNTkD9Ek1ApM&#13;&#10;AiGBjB6OaREUHdoIiEbD7IaAIWAIGAKGQHchUJyEWlG2Ev4QEZAUmdBumnhIYgl/8jICIvjY1RAw&#13;&#10;BAwBQ8AQ6D4EigREcwEpq3Zr5w/FIRjNUtjeHkCiTV5VeCMgSYTM0RAwBAwBQ8AQ6AoECkMwqv8v&#13;&#10;X7hSLDavgunp0SfeasZSFA5DLzIEA29KNBXeCEiMnd0bAoaAIWAIGALdgwBWwaT6/3QJhVvIlbhD&#13;&#10;cidUCa0ZTZWb+KmrERAFhlkNAUPAEDAEDIEuQ6CgAYnLlsEfGgQkCAozkSt0Hlo7IimIf/OaCG/7&#13;&#10;gAhWdjUEDAFDwBAwBLoPASYgif5f9gHpxB/aNSAhMgUWuwnpUO4pazO8aUBS4JibIWAIGAKGgCHQ&#13;&#10;HQi0aUBq8gdFQFIEI+FWSED7a7utgumO6mWlMAQMAUPAEDAE0gi0CEix/29IJ9wi/qAIiE5ABQwB&#13;&#10;lJuIBj9xkGsPLcMdJzd2NQQMAUPAEDAEDIEuQ6BFQHTBFFcIHEG5iSj59dAsVjrNhWxVgioAL4Dh&#13;&#10;+0aEYYwnCm9DMAKaXQ0BQ8AQMAQMge5DYMITI4k69IE/JFfBRGSiCFuCyRQFmMxMNe/VsavdGwKG&#13;&#10;gCFgCBgChkCXIJDUgNTgDzQEM6JJX4BIRC5CRFVo6TAtu2lAqjAzP0PAEDAEDAFDYGgjULkTagZ/&#13;&#10;aM0BaRNukYkiMWm6x/LRvRGQoV2xLPeGgCFgCBgChkAVAkEDEvX/Sc7AERX5A++E2pjXUUY4KBRH&#13;&#10;XgzYyBS50QySVHibhFr12MzPEDAEDAFDwBAY2ghgJ9RU/98gDc2yVfCHlgZEcGhjMuKReW2GNw1I&#13;&#10;Jl4mZggYAoaAIWAIDEEEggZE8l6TP7QTEJkHEiJqaUbCihdJLHltyBsBSYJjjoaAIWAIGAKGQFcg&#13;&#10;0EZAavKHaBJqBSaBkEBGD8e0CIoObQREo2F2QyAPgQkTJrjx48e7GWec0X3nO99pC/T222+7xx9/&#13;&#10;3C288MLuy1/+cpu/ORgCgsD//vc/GiH37gtf+II49epqdbJXsE0WgYqTUCuKXMIfIgKSIhPaTRMP&#13;&#10;SSzhT14gICNHjnRXX11cjjvllFO66aabzn3ve99zm222mdt+++0d3PrDfPbZZ+6EE05wG264YWi8&#13;&#10;0YhPPfXU7tlnn+UkIHP88ce7jTbaKMj0R9o6jjhN7TfY9i996UtunnnmcQ8++GCtpFNY1opgkIUH&#13;&#10;G/P77rvPbb755pWl/NOf/uR++tOfsswKK6zg3njjjTb5RRZZxJ1zzjnsDmKx8soruxdeeIHvt9lm&#13;&#10;G3fqqacWwiBNvFP//ve/3Ve/+tWCX+qmv5/j1772NTfrrLO6xx57LJXcRHcb7HowmAXOeZdBOP7y&#13;&#10;l7+4I4880j311FOcvbnnntvtscce3N7q/HZLndRlMvvgIlAkIJoLSD60Wzt/KA7BaJbC9vYAEm3y&#13;&#10;qsKDgAwfPtxde+21bsSIEe4b3/gGBwGbfuedd9zNN9/sPvnkE7flllu6M844IxldXUeQmVNOOYW/&#13;&#10;ENHpwiy++OLui1/8ovvb3/7G9ykZ9ujHf3Ga/Rh17aimnXZaJiAPPfRQrbCDgVOtDHUQHmzMgecO&#13;&#10;O+zQlqv//ve/7pFHHnFTTDGF+/vf/+5++MMfutdee81961vfct/85jfdXHPNVQizwAILuNNOO43d&#13;&#10;8C5cdtll7txzz3W33XabO+ywwzguyMBAM7Lggguy+6677spunf7193P8yle+4mafffZJloAMdj3o&#13;&#10;hH9/+ue8y/vvv7874IAD3EwzzeR+/vOfswbkiiuucK+++iq777vvvpylbqqT/YmxxVUPgcIQjOr/&#13;&#10;yxeuRPF/On64x26o2JCs8dN2cZOr+MmV3EvCExP3q622GrLk77//ftwWDLFzP80007D/iy++WPDr&#13;&#10;7Q19HXJ89CVZGkWOTGngIegBjOkru3bOJzecagOUCEDk2pPWj+vgiSeeGCSuueYadqOOIbjFFlKX&#13;&#10;+xlmmMGvtdZa7PXmm2/6np4ev9deewXRddZZx88888z+ww8/DG6dLP39HGnYx88333ydkjX/AUCg&#13;&#10;07tM5NfTx5afaqqpPBGOkAPS/rIbaYI9ffSxe3/WyVlmmWWi1slQULMMOgJl/X+LTwh3wFV4g1yH&#13;&#10;e5cWbAYictHmn3IL5KUlDySqCAj8f/KTn3DDfNVVV+GWzZlnnumXW245/+1vf9uTutf/4Ac/8Gi4&#13;&#10;P/30UxHxpKb29AXod955Z260SZXIDffXv/51jo++Ev2OO+7I8qR98T/72c/YTl+YPiUDz+uvv94v&#13;&#10;v/zynjQ1nr5W/aqrrurvuusuDif/UJ7f/e53/oILLvDLLLOMp69BT1+n/tBDD/Wff/65iHmdJhxz&#13;&#10;w0H2vPPO82uuuaanYSomDieffLLfbrvtOE74VxmERdrA7Uc/+hHnM9VodcK4CqdOYavyF/vhuW2w&#13;&#10;wQaxs6dhC7/xxhsH93/9619+3XXX9aReZ8wXW2wxv99++3kaXggyEwvzkAGyHH300Vz/hESI38EH&#13;&#10;H8zuaPTLDMgLjdX79ddfn0VQn3C/9dZb8z0N+XAcqA+5puo5puo7aQk7Rp0iIPfccw/Xcbw39OXN&#13;&#10;7869997bFldO3Um926RRCu/Q+eefP0m+ezllq9sO6Hf5wgsv5A+2qo8JGpbzm266qf/DH/7Qhj0N&#13;&#10;w3D9oeE99hsKdXKVVVbxOXWyrbDmMGgItPEDzQVSXCFyaxCQ4CjMRK6xdkQIhvg3r4nwQKCKgNB4&#13;&#10;uAcjh4bk4YcfZsD23HNPvgcJAGlYeumlPamy2U1/PU4//fTcOCMszR9hOwgHmDjcQCT22WcfjhON&#13;&#10;IqmM2b7bbrslZWgMnsMhP+g8QADQ+CPuiy++mMPiH00M9KQG5S9T2NGBihYHnY8YnWadcJdccgnn&#13;&#10;A+QDHTNIBMqDHxr2KnPppZdyvoANzYHx6KTxBY2wutHKwbgMp5ywVXmM/VKdGWSA6UILLcTiIBk0&#13;&#10;X4jrwY9//GPGBeQU5ZLOGYITA3POYPPfSy+95GlOBv9ijR40F8jvVlttxWXBMwLJorkcOgoP4ow6&#13;&#10;TBNNPQ3FcBjRpIAQDxs2rEDEC4ETN2XPkYZ4OO5O9T0RpY+f2ZVXXslf1ygfPhZQVjw/fIWD5IjJ&#13;&#10;rTupdxtf81Xv3lFHHSXJTJR6kFu2qjLo9kO/yzRXrfRdDoXuYIEGGs8H7aqY3DqJ93BSr5NSJrsO&#13;&#10;PgJMQBL9vxCT4uhKO39o14CEyESYruwmpEO5a7Yj9mZ4QCEEBC/U008/zb9HH33U40sQ7BYvxbzz&#13;&#10;zstfslAf4sudJlp53YCPGzeO5ZZYYomALhophN1ll11YpShDLil1c9wxxTJvvfUWa0WgutRfbTRH&#13;&#10;hTs9vHwffPABp40GBOmiYReNDBpguKFzFBOnmRPu3XffDR0Yhqdg8BUMYoX4qwjI+++/z9ihc5Cw&#13;&#10;UOlvsskmHFYISB2MY5zqhBUcOl3jzkzkNQG5++67uQwgVWJef/11xgq4ihZksDGXvMiVxt45nzvt&#13;&#10;tJM4heucc87JfiDTIIa0goXv8VxPP/30IDdmzBiuc3gH4Pf973+f6x7NB+F7mlwYZHMt8XOsU99T&#13;&#10;aehnBnX+d7/7Xc7b2LFjgzieGcgvhmqg2alTd8re7Zx3CBkY7HpQp2w5Zch9lwPYHSx4RvggQ306&#13;&#10;6KCDgnQ31clQKLMMOgJCNMK1Jn9QBCRFMBJuhQS0v7YPZyCEgKDyp340mz6o2D766CN/0003+Vtu&#13;&#10;uaUAIk28Y02EHneWRgqNqTZxYwu/uEGKZfCVhrzh6zQ2v/jFL9jv9ttvZy80IGhYhZDAER0gNCVQ&#13;&#10;cYqJ08wJd+utt3JaGFbSBl/D+FKtIiDSSWOoRpvnnnuO4xQCUgfjGKc6YXUequy6M9NymoA8+eST&#13;&#10;XAYMv5x99tlenjnmSIBkiRlszCVdXEEUpUEHwdYGuKHuQgtHE1eDF1T2qHfQduEZi8GwH00U9LSa&#13;&#10;y4OUwmC4TzpzkGRofjBEBWLfycTPsU59T8WtnxnU4yiD1C8tv9RSS7Ef3t86dafs3c55h5D+YNeD&#13;&#10;OmXLKUPuu6yxLrN//PHHrNHFM8IHnHw0dVudLCu/uQ88AoF4hPkdWkFR5AQsG/EHRUBKAoYAnSIr&#13;&#10;hkfRhYDgiq9x/H75y1/6vffe26MBBtvXBh0Khjy23XZbbnTxwuLlwQ9fg2LQSGl1orjHjS3c4wYp&#13;&#10;lqEluRz/SSedJNGE6yGHHMJ+8pWK/CC+2NDqBj/HHHME5zjNnHDHHntsIa0QGVlQ9ioCMmrUKA6L&#13;&#10;Tis2mNioO4hcjGOcEG9u2DgPZfe6M9MymoDAHWpoqQcge8suu6wHXnoy5mBjrvN74403cv4wrJJr&#13;&#10;gKUMGULbVmYwTIOyQzvy8ssv8xAgNIWzzTYbu48ePbosKLvHz7FOfU9FrJ8ZCCHyBs0O6qf+YQgT&#13;&#10;ftAQwuTWnbJ3O+cdQjoTox7kli2nDHXeZZS3zNBKw6D5WHTRRT0IeyczVOtkp3KZ/8Ah0CIgxf4/&#13;&#10;uHfgDy6M0VQJRsMrjcgbhKQsPIosBCS1CiaGBKraNdZYgxstNFxQ7WLioUzsiwkILWeMo/BxYwuB&#13;&#10;uEGKZY444ghOk/ZbaItP/M466yz2QwOCL93Y5BCQTuGE7NCS5Dh6T0uKKwnIcccdx2VIkSh0VEJA&#13;&#10;6mAc41QnbFsBShzQmWEIThukA5Ihc0DgBw0DJuFh3BqdL+oHfrTkkr+uIRM/55xn1RfMkaYYIUiY&#13;&#10;BFzHgIyjHFK/4rAoN4Zs8IP9z3/+M2vgMMwGzRvmwsizjcPKffwcpU7n1HeJQ181AcGEWOQf2j9o&#13;&#10;ZFK/O+64g4dh+vpu5zxP5HOw60Gd9yKnDLnvsn4msR1kA+8Gng3mqYkmLZZL3Q/FOpkqh7kNDgJl&#13;&#10;/X8gIMIdcA0cA2SlwR/SGpAgmNB6JFUtmv00EkLx6xCQG264gV8YTMR75plnAnqYD4IXSRMOfCXp&#13;&#10;exGOG1u4xw1SLAONC+LffffdJZpwpY2g2E9U5zkNSCrNnHDoYJEPzGvRBloiTHyt0oBgiAhhsTJI&#13;&#10;G4z/4ktUOimNMZbmiUlhHONUJ6zE2+mK4QcQTW3w7FEWISDvvfcer0Z65ZVXWAwdL/KCIQ3IXXfd&#13;&#10;deweP+eBxlznGSur8IxkiaP2w5DJiiuuyKuntDvsIF8oA4bfUgZaD/hjHhQMiI6uB5iojfkiVSZ+&#13;&#10;jnXqeypeTUCAPfK35JJLtoli6AWTyzEMUKfulL3bOc8TmRjselCnbDllyH2X2wBvOtD+HmGOEeZN&#13;&#10;TQ51sgwLcx94BKqJRmf+QAREC2l7zFgikhGYjQ7TsqPodQgIZvujMUOnr41M7tNDHGWNFJYdIo4H&#13;&#10;HnggRBE3SLGMrJFH46DVlOiU0dhiNr+MneY0IEg4TjMnHFYFYRUFyqbJgcyw1x1PKFzTgk4aRAPp&#13;&#10;6PkE0IgADyEgdTCOcaoTFiQBxAnXKgMSAXyxfFAMJsohz0JAZMUGvsy0kQm2Mg9isDGXvGCFBvIL&#13;&#10;LUXK/Oc//2F/aHX0c9UrE/D8YoMvaxAULFUXg5VRmCyNTh0GHQzqS5WJn2Od+p6KVxMQdHYgXig/&#13;&#10;CIcYrAhCvkCOkF6dulP2bue8Q0h/sOtBnbLllCH3XRas4+vaa6/NzwPPHVqzlOm2Opkqo7kNDgJ9&#13;&#10;5Q8tDUjQegjRaJGJZCKxfHSP4tchIJh8h4YMe2vst99+HmPb8vUGd3TO8kKVNVLQHkAWy1cPPPBA&#13;&#10;fgJxg5SSwd4eCIflnphbgGV9mCALN6hExeQ0IJCN08wNRztfcpr4oqZt6v1ytB8K8oAf4qwyorrF&#13;&#10;ZEUQD2h0ZBxeCIhMGszBOMYpDothg7Lng+eHPGMyZZXBxF/IIc94XvjCl6XDQkAwLo29VtCBr7fe&#13;&#10;etyZIRw6YmhQsAoBZmJgjnRlhQr2Xygz8EM5QaJBqA8//HCPYTu40XbtyWCYIwV/rR2RvRuwXBud&#13;&#10;CCbmYoVDlYmfI2Rz63sqXk1A4C/PGsNBKBf2xMHzRN5Rn2HiutObdzv3HeptPfjjH//Iea777tUp&#13;&#10;W24Zct5lBjb6JxPZgT1W5WFOUvzDxHSYuE7iWfWlTkKzhj1GJkadjGCw20FEIGhAov4/yRlYadHk&#13;&#10;FU151xqXKSMcogkpBgzzQELCxfDAABvp4GXImQMCeUyQ00sU8dVP21Tz3g+I584774QYbz6m54Sw&#13;&#10;I/2j8ymCal4mqaJhRMMvJiWDL3V0gGhckQ5+iD+e1In8YC+G2KDR0+5xmrnhEC8mvNL23byXAjpe&#13;&#10;jNWjLPFQRZwH3KMzwE6ZyD86bGiTkC/szyAmF+MUTrlhRWvViYBAe4Dl2EI6QDIxRwHlRz0Q89e/&#13;&#10;/pWfhzwbyGNiHfIoZmJhjueFfKHjLTPQBv3qV78KhBDyqDNlc0agNsecIWzKpQ1WAOF5IjzIJeqr&#13;&#10;vBNaTttTzzG3vut4xI5nNP/888stTy4FYQcZlOeDegvNndaA5dYdTJpOvdu579DEqAe5ZcstA8DN&#13;&#10;eZfDQ2hasAGZPIOyq7wz3VQnYxzsfvAQ6Ct/KJ4FQ7WWu18cAdNbg1eAwvflNFxS2/IBdTSBsle5&#13;&#10;wDkHOLOCVMCl4VMypGHhQ74Qjjry0rAD4YGDynBuDn25FM4Lwbk59OXEZ9rgbJFOhqoen4UD7IBB&#13;&#10;mcnFOIVTTlj68nL0leVoyWhZFoI7ykhDXo6GHEoPJkS5aB4In6tCZCzrILaQQImlvzAvib7NmYZO&#13;&#10;HO2Hw4cxVtVtHEZHK0z4LA/SJhTiAVaXX365oxVAfNYSEZWCf9lN6jn2Z33H83n++ecdkUM+K6Ys&#13;&#10;Hzl1pyzsQLn3Vz3o77Llvst9waWb62RfcLGweQgUzoJBkGb/nxeaqAI0GUXh+AC65j0J9dCf5xSK&#13;&#10;IYp3Dfm+EJBifJPHHW2uxQdI0bwIPrmWVMF8WB8tSXY03OFw+BhpB4YEGOg8aQM1R3NxCmRqUst8&#13;&#10;CnOa7+NwCu1Qw3xSw3Yo5SdVD0gL5YbiuzeUcLe8Dn0E2ggItA/gCIGIVPMHIiAYJok4SAqXECE8&#13;&#10;dSKtBHQwIyAajTw7zYFwdNYFawGgDaAzUBy+UGjfC0e7xzpSuedFNJGlHnzwQYevN5qYOZFz0jn5&#13;&#10;bsG8c0lNogoBqwdV6JifIZBG4LMnRpJH7/lDREBSZEK7aeIhGUr4k5cREMEn/0oTLh1NanO0vNHR&#13;&#10;2L6jSbGOdpR0NPmycjglPwWTjBEwzGNEJs97qweT53O3UvcNgSIB0VxA4tVu7fyhOASjtRxsbw8g&#13;&#10;0SavKrwRkCRC5mgIGAKGgCFgCHQFAoUhGNX/N4ZgOvOHHsxixcSx1twOzVhijMRPruRPiabCGwGJ&#13;&#10;sbN7Q8AQMAQMAUOgexCgnVCT/X+6hMIb5JqchKqCakYjzik38VNXIyAKDLMaAoaAIWAIGAJdhkBB&#13;&#10;AxKXLcUVIrfGEExwFGYi17KVL+LfvCbCTzXPuDg7dm8IGAKGgCFgCBgCXYIAE5BE/y8TU9MrZ1v8&#13;&#10;oTgHBKCEyBRC7CaBlHvK2gxvGpAUOOZmCBgChoAhYAh0BwJtGpCa/EERkBTBSLgVEtD+2t5YBUM7&#13;&#10;ITraTdTRmRWOtujtd8RT8SOdqaee2mFTIDOGgCFgCBgChoAhMDAItAhIsf9vpJZwi/iDIiA6gypg&#13;&#10;CKDcRDT4iYNce2gZ7ji3/fbbu1NOOYV35qQj5cWz366p+OkYakfnhPBy1n5LyCIyBAwBQ8AQMAQM&#13;&#10;gQICLQKinRVXCBxBuYko+fXQLFbaMopsVYIqAO9BxveNCMMYTxQeQzB0ginvKPn444+7gSAgAx2/&#13;&#10;FNuuhoAhYAgYAoaAIVBEYAJtRNYn/tC+FTslEJGJYpIJJlMU4PDbHfEdd9lllzk6QMstuOCCjk52&#13;&#10;dXR0NUvee++9jg4q4y3HsWMmHSzm6Bh2R4eQhZjoiHb3+9//3tFBZI5OPHV0QJVbY4013N577+3o&#13;&#10;IC5HJ6Im4x85cqSjI97ZD5ENHz7c4TyNJZdcktN/6KGHHB1O5+g4d7fHHnvwEiJJFLuQXnDBBY5O&#13;&#10;OHVzzjknb8X88MMP8xkX48bZpFrBya6GgCFgCBgChkBSA1KDP9AQjN6KPSIXIaIqoHWYlv0PZyzo&#13;&#10;6LRPPmSMjgzn7cTpxFl31VVXubXXXtth/gad0sq7faJzx06EuNIJoOwH0vDMM8+4JZZYgskAHTXN&#13;&#10;h5HhcLNRo0Y5Om4+GT+dhslzQOjYac40HTHtPvjgA97SnE6VdXTMOw/PYIvzo48+2tHR5Cw3duxY&#13;&#10;t8466/BBYSAt2AYdRAmGTrF0dHIr2+2fIWAIGAKGgCFgCDhXuRNqBn9ozQFpE26RCSzGbahFAHnT&#13;&#10;HstH96khGBz0BWIB7cYll1zCRAQx4pRXbDmO80/++c9/uvvuu49PhcXkVZAYGJxYiVNQMcH05Zdf&#13;&#10;Zi1IaggmRUAQdrfddnMHH3wwa0dAgqBNwcmz2Pr8vffec7POOiunIweoQTOz0047uZNOOskICCNj&#13;&#10;/wwBQ8AQMAQMgRYCQQMS9f+BJ7BoOX/gnVAb8zoSQpIOR54iHuRGHXUqPCahxgTh7rvvZqKxyCKL&#13;&#10;OAyFaLP00kszGRg/fjwfxoYhF6xoOfzww92IESMcTofFcM7000/vpphiCg4axw/HFAF588033fvv&#13;&#10;v+++9KUvcbgJEya4aaaZhgnNk08+yUMu0NLsvPPO7qijjmIZ/MPR54hvuummMw1IQMUshoAhYAgY&#13;&#10;AoYAaUBoJ9RU/99SWBBKFfyhpQERNNuYjHhkXpvhUxqQc845x2266aZMIGacccZChCAXIAZXXnml&#13;&#10;W3311d3GG28ctB9TTjmlA0HBEAmOSp922mk5bC4BQfhXXnmlkB6GVUBIsFz3uOOOc7/97W/d6aef&#13;&#10;znNLtCAmz4KI2BCMRsXshoAhYAgYApM7AkEDIkDU5A/tBKRtiKWlGQkrXiSx5LUhnyIgWJKLpbNz&#13;&#10;zz03z+1IBd9uu+3cMsssw8e5jxkzxl100UXuhhtu4GESyGOZ7R133MEkJJeAfOUrX+H5JDo9TUAO&#13;&#10;PfRQt9dee7kzzjjDbbnlllqMh4XefvttIyAFVOzGEDAEDAFDYHJHoI2A1OQP0STUCjgLzEYPx7QI&#13;&#10;ig6dIiDXX3+9W3XVVXlFCoZjtMFSXUxMxdAL5oo88sgjPETyrW99izUjmISKlS/PP/88H1e/yiqr&#13;&#10;uP4iICA566+/vttll13ckUceGbKFyauYxPrVr37VCEhAxSyGgCFgCBgChkA8CbUCkRL+EBGQFJnQ&#13;&#10;bpp4SGIJf/ICAQFh+POf/+wwsRNLbV9//XVeAvvRRx85zPXApFMYTCqdf/75mXg89thj7s477+Qh&#13;&#10;GBCMM888k2XwD8M3GMbBipW11lqrLX7IpOaAdNKAYI7IsGHDeO6JLNNFXNCKQDuiV8FgmOiTTz7h&#13;&#10;zc6w3NeMIWAIGAKGgCEwOSJQuQqGAUnwA0VGikMwyqN84kgFzCo8CMiuu+7Kkzp/9KMf8aqTffbZ&#13;&#10;x+2///7ugAMOYKKASZ9Yfjt69GgmJIcddhgvr/3888/dwgsvzDuoYt7HT3/6U94z5Oyzz+ahlxde&#13;&#10;eMGBVKTi7w0BQYkw2RX7gmCyK+agYBkv9gOBgRZG5pAgj9ifBKtqEMaMIWAIGAKGgCEwOSJQGIJR&#13;&#10;/X8uf+BVMD09PSSP0DCasTRcWv/FT67kQ8FS4UFAoOVYbbXVeNgEe3BgOSzIxbHHHuuwJ8i7777L&#13;&#10;US+wwAJuzTXXZDdsMgYDLQjmY2CVCgzSwL4h5557Li/lhVsq/vgsGJCHL3/5y7z0F2HEgKhgEiqW&#13;&#10;BIvBHBDMU8Hwz/e+9z3361//mrUgWAWDfUFghKhgHxKQETOGgCFgCBgChsDkiABWwaT6/zQWwhvk&#13;&#10;Sv16cidUCa0ZTZWb+KkrCIiY1157jTUWsgwW7thnA/M5kPnZZ59dRAtXyEDzgPDYAwRzMVImFX9K&#13;&#10;rswNxOjaa6/lfUHmmmuuIIbJp5gDgomv2KvEjCFgCBgChoAhYAg0EChoQGJQMvhDg4AEQWEmcoU+&#13;&#10;RGtHJAXxb14T4bEPyFAxIDDQlIAIPfjggzwMg3ke2267LZ9lg6GeI444YqgUx/JpCBgChoAhYAgM&#13;&#10;OAJMQBL9v+wD0ok/tGtAQmQq7+wmpEO5p6zN8FoDkhKb1Nw22mgjh7NgsGcIJsdiyAXbtS+77LLu&#13;&#10;mmuu4WGcSS3Plh9DwBAwBAwBQ2BiIdCmAanJHxQBSRGMhFshAe2v7Y1VMBMLlN6ki8mw2Jb9uuuu&#13;&#10;4/knmAOC7eHXW289Hj7qTZwWxhAwBAwBQ8AQ6FYEWgSk2P83yptwi/iDIiAaIhUwBFBuIhr8xEGu&#13;&#10;PbQMd+gMwUiu7WoIGAKGgCFgCBgCeQi0CIiWV1whcATlJqLk10OzWGkOKyoCAABAAElEQVSqJ9mq&#13;&#10;BFUAXiTD940IwxhPFH6oDcFIEe1qCBgChoAhYAgYAp0RmPDESKIOfeAPyVUwEZkoZiPBZIoCTGam&#13;&#10;mre1Cib2tntDwBAwBAwBQ8AQGNoIJDUgNfgDDcGMaNIXABGRixBRFUg6TMsODQjmUMRbrmNPjvnm&#13;&#10;m4/PgsEuo1/72teqIk/6xXt9II7ZZpvNPfroo0l5ccQyYBwuh5UuMHE8IjfUrnG5+jP/vcGoN2H6&#13;&#10;mmds43/CCSe4DTfckJ9rX+MbjPATA6fBKFd/pzGQ9buvec1tezqlk6q/ZXsYdYprqPj39rn2F+ZD&#13;&#10;BadJOZ+VO6Fm8IfWHJA24RaZKBKTpnssH92DgCy55JLunnvucT//+c95Dw/s64GVJf/4xz/cU089&#13;&#10;xWTg3nvvLd3fowx47MvxxS9+kSeNQga7omIJLbZxrzI4RRcEBNutw8TxVIWdlP3icvVnXnuDUW/C&#13;&#10;9DXPOOQQm8jhTCE846FgJgZOQwGXOI8DWb/jtOre57Y9neJN1V/sQZQ6RqJTXEPFv7fPtb8wHyo4&#13;&#10;Tcr5DBqQqP9PcgYuSJE/8E6ojXkdZYSDQnHkxYANUMiNSEUqPCahCgF55pln3JxzztkIQv9xnsov&#13;&#10;fvELd/nllztsr77JJpsEv95Ycitkbyt8b/I0mGG6tVx1MEwdTFgnvMlOughMyvU7t+3phG6q/hoB&#13;&#10;SaPWX5inYzfXOghgJ9RU/98gDc2YqvgD5oAUfuOj+9i/030zPGk7/BJLLIGkPREQ3BbMQQcdxH7H&#13;&#10;HXdccF9hhRX8BhtsEO7FQmfB+I033lhu/YgRI/zPfvazcE/DOp6GdcI9LOeddx7LkbrO01k0/sIL&#13;&#10;L/TTTDONX2SRRYJcHA9tG+9/97vf+QsuuMAvs8wyniq6p23iPQ0VedpCPoST+Gn7eE/btHOcJ598&#13;&#10;st9uu+04zYJg4oYO2PPLLbecp+3gPfJHW8x7Oh/H0ynACemiU065EII0Tx7lITWup8P0PJ1C7Enb&#13;&#10;VIyM7m655RbGdpZZZvG0Xb5feeWVOawIxhjR/ih+3XXX9TR8wPgstthifr/99vOkQpYgbc8HHnQS&#13;&#10;sl9++eU5DeQJ+aFlzyEMLHXw1wFpy35PZ/hwfVpwwQX9jjvuyN4oC20i5+nMIT/DDDN41C/aZp/9&#13;&#10;cvHJlYvzg7r/n//8Rzv7t956yxMp95ttthm7x9jCsSo91EHal8aPHDmyEC9pfvhdQx3UBnJrrLFG&#13;&#10;cKqKW4SqMBMZfc2py3Wea2791nkQe25edtppJ492Z6GFFuJ6sfbaa/srrrhCouEr8pwjp9seOrqB&#13;&#10;nwNpWAtx4b3G+07nWhXc5aas/s4444yePty47UJ9QntEWjNPx0FI0HDNebZBWFlQTjoF3AO7H//4&#13;&#10;x9we4T256aab/DvvvOO32GILj7aByJCnD0VPu0Or0HnvNQLkPteccmjMC5mxm0FHoMAdwA1q8gfX&#13;&#10;FgHNCWG3EFHzniLHipl2+ZiwNGSARBkBQScw99xze9r0y9NZLwG0sooF4oDGQgw6MBpykVsfh7v0&#13;&#10;0ks9bfHup59+ek9zAjw6SdyDDGkCEseDF56+tlgWdryISBvhjj766JDeJZdcwm4gHyBMIDiQwQ+d&#13;&#10;fZXZc889WQ6dPUjU0ksv7aeYYgp2AwmpMrnluvLKKz2d1Mtxgtyg4UM54AYiIIbm53B5aTjLoxEG&#13;&#10;6QJOIBfvv/8+i2mMQDJofxTOLxorlB0kCuXeeuutJVomPfr50Pk9LDP11FN7OsXYg7jRmT/8/C++&#13;&#10;+OIQLhf/EKBpoYMBuZFEPkBy6NBD9sHzRzpwR12D/dVXX/W5+OTKxfk5+OCDOc0jjzyy4HXaaaex&#13;&#10;Ox3IyO4aWzjkpLfSSitxHE8//XSIG2WWsosjDUWxG50gzU45cUOwDDOJV19z63Luc82t3zoPYq+T&#13;&#10;F2CFH0jwNttsw50u6sbtt98u0XnkOUdOtz0nnngih0GHrg3IDeICEU6Zsvqr8/D973+f2wppx5CW&#13;&#10;mNxnK/L6ijTwXiJetLE0fMl5RfuEtgNtE0gvCAjKIOQecVS912PGjAnJ5D7X3HJozEMiZpkoCLTz&#13;&#10;gXr8gQhIDqmImY1OJB0eaAgBAYMeNmwYs3k6z4UrMipz/NVRVrHqEBB0nNAqIC6aZ8IPhTYZY/aO&#13;&#10;NDsREMigQRBtBF4KuKHDhaED9DzKgJ/Ejy9TvJiQqyIg//3vfzlvNPnKv/jiixwf/o0bN47DAq8y&#13;&#10;k1su2kLe07k5HN/YsWNDdCAbaGSgKaIhMHbHc0ED89e//jXI0SGBHFbIkO4kEQfKCFIn5vXXX2cs&#13;&#10;0JCJFkSHwVc/tBMgOVoDc/PNN3PayMMHH3zA0UmDW4W/pBtfN998c84bOl4x6EyRX3QIwAV+Gh8Q&#13;&#10;STExPlquE44Sh1zpjCMuG75WtcFXMJ4BHYDIzhqn3PTw5Y4yQesBA+yALdzwnnz00UfsDsIMN3QE&#13;&#10;uXEjYAozjjD6V6cu5zzX3PodZYNve5MXTRJoUjqT01lnnTVEL3nuJKfbLDpTip8F6rTWmNJmhvws&#13;&#10;kE6ZSdVfycOvfvWrEAyaBDxX0YLVebYhEmWRNKScyDedBs5p4ONC6iquaCtAUGBy3+vc51qnHBpz&#13;&#10;VRSzTgQE+sofIgKSIhPaTRMP0Xwk/ElbAiMEBGwajS1+YNt4gfDDF4hWU5dVrDoERDpJDIdo89xz&#13;&#10;z3GanQgIOgjpEBEenSq+nqGxgbn11ls5nvhrBqpJlK2KgKBzgGoTwx7a0Km+nEY8jKRlcsuFYQ1g&#13;&#10;q8sp8dCqJPZDeugkIaeHsiCHBuOoo47yt912GwfTnSS0VQgDDQnN3eFGCEJvvvmmB8kTo8NA44Iw&#13;&#10;W221lXiHK80DYj/58kRj2An/EDiypBpw6UzRWIrJxSdXTuKNryuuuCKX7YknnmAv1HOUDV+TYjRO&#13;&#10;uelhCAx4ijqfDlHke5AduEvdgqYExOS9997joS74daoTyFcKM8mvvtapyznPNbd+6zyIvW5e0M7g&#13;&#10;Q0Ib4AmMnnnmGXZGnnPk4jYLGj7Eg3YCBvhDq6o1uOwR/UvVXyEHetgDZAvPVdqj3HoTJRduJQ39&#13;&#10;juD9RxkwfKnNzDPPzPUDbrnvde5zrVOOGHOdR7MPLgJFAqK5QAU/CKMrw31xCEZ5NMZyUoRDIk5c&#13;&#10;VXjAIAREXmq4gWGjMZbOB+p4MWUVqw4BGTVqFL88tCRTog1XzAPQjbDuACCElxFusYH6cY455mDn&#13;&#10;Y489luM//fTTYzEPNWkVAUEAdNQYdqCD7njIQxoAvPAIX2ZyywVigLjwtYK86J8MR0CrI5qdvffe&#13;&#10;uyxJdo8xojNzOH6kAWKGDhWYfPjhhyEeHeb4449n+ZNOOin4i+WQQw4pYJmDv4SNr6kGHJ0pyK82&#13;&#10;ufjkyum4tX306NFcNhluwbg9MNP1RuNUJz0QVdRl1CVoi0BsoKVB/PvRfBzppEDwYerEncJMl0vb&#13;&#10;c+tyznPNrd86fW1HXqDt6fReIS+6DZA49t13X8YPwwUwuXJxm3XZZZdxPMgHzF/+8he+T83bYIHm&#13;&#10;v1T9RR7Q9sQGRABaFpg6zzaOB/dIAxpjbSTPen4e/OmMLJ7zBnvue537XOuUI8Yc+TEzcRAoDMGo&#13;&#10;/j+XPzgIFud2pFiMkA3xkyu5l4QHHCkCIjDhSxtMHl8H0nmhYqGSa4PhAnR0+gtCN9yQxeQs0R5U&#13;&#10;vRi0V0ih8YnjwcuISV+x0QREOs0zzjgjFmP1ZBUBQVkwKRAdBX4YKsGETlGXVxEQUb2nOnJdLkxE&#13;&#10;RNz4QsLE3dTvjjvu8NJBYsilysQYgUBiQi++GNFwSVnwBS7PUYehU4RZ5tRTT21LRvzOOuss9svB&#13;&#10;vy2SpkOqAUdnOtdccxWCpPDB5DqNE/BJyWkZ2CFXZlC/US9FZY1OD3Vdf3lrnOqkt/vuuzOmmLC3&#13;&#10;6KKL+oUXXpiHDPH+YJhHOkGpK53iRvmlLCnMUmWsU5dznmtu/U7lBeQj971CXjBnKzYgiqjLMicp&#13;&#10;Vy7uDDF0i7AgvrBjUi8+Bl544YU4ycJ9qv6W4aYJSKdn26meptIQAqLnmSCzmoDIu9vpvc59rnXK&#13;&#10;EWNeANJuBhWBsv6/QEzCwhXhDXKNNSBBsEk4NKMRv5Sb+KkrUKgiIGg0pAPDPAIYTOpEp6wNtCdo&#13;&#10;GKoIiK6QUOdDPlYfYowRGgD99aM7AKSZehnhrgkIVsggfhkzhT8MOhx0MFUE5IYbbuCwWKnx7LPP&#13;&#10;NgLSf8wHQZxxZxkEyJJbLjpMj+PCaovYYOjl4Ycf9rQXC8/7QJqYga8NGk1MXMQXIYzGCOrku+66&#13;&#10;y7/yyivsh+EplAkTThEX0o7DoEGHHzrN2GACIPxk1UAO/nEccp9qwFOdaS4+uXKSfupKSyu5fPgy&#13;&#10;RznjFV4a2zrp6bqAzu03v/kNJ48VDRgGxCobpIdhR5g6cacw40iif3Xqcs5z1WXSSaXeW+0Pe1le&#13;&#10;0OkDB/1eIS8YQowNSBhkMcQFkyun2x6JE6tnENdFF13EbQ6GwzqZVP0tw00TkDrPNpWHVBplBARk&#13;&#10;Gm00TO57nftc65QjhXmqbOY28AikiUY+f2gMwQRSIcxErrF2pEQTkgiPopcREJCPP/7xj/ySYlWF&#13;&#10;GHRkWKkhE5/gLst1cwkIOkkQDbxYeuwUX4NoFPpKQDDRDBNQ0VBrEiGz8KsIiMySR8erjXx9yTCP&#13;&#10;9hN7brlee+01JkIoKwiHmJdeeonzjAmwyDewwRc6SKAQQMjKzHao9mF0Jyl+6Fi1kcZb1Nc6DNLC&#13;&#10;M8XzwFwRMSBdaEjgJxN+U40h5DUBlPDxFUQKZX7ggQeCF56RjJWLYy4+uXISb+p6yy23cJ6QD+Tt&#13;&#10;mmuuKYhpnOqkB+2DLDtGvLSfDscrX6Vwg2ZETJ24cwlInbqc81zL6rd8Gev3Vsol17p5AT56YjGG&#13;&#10;hPHxoIfrkOdYDoQmlkt1hvfddx+HRVuAOKBt7GRS9bcMN01A6jzbVB5SaeQQEP1eo00UE7/XGA7M&#13;&#10;aY/rlCPGHB9C+ACUdkTyYteBR4AJSKL/F2JSHF1p5w/FOSDQYITIRFjcWqREIk9em+FRdCEgUHli&#13;&#10;Lw/8MBESXyB4MfHTKxEwURFuGE7B0ADmG2B8G265BATpitoP8YB44Otb5j/ohkx3AAiXehnhHneA&#13;&#10;hx12GOcJnQC+NqH2lvIgzjIjE63Q8WOsHg2TfPkgPIiNnj0fx5NbLsSN+DCLHWPP2McEWMANeRcj&#13;&#10;K17QSWPoCl/SmFuAFxwNAozGCMQR+6JgSAwz+9Hw45lhKA1fRmhs4jC4x94qSBtkE/NFMMkNKw7g&#13;&#10;hjKJycVf5PUVGinEh7omw0plnWkuPrlyOh/ajmcJUol8oc6DOGijsYV7nfSgWke80IAI0b7//vvZ&#13;&#10;De6IS5vcuMsw03HBXqcu5z7X3Prd17wAHxBxEH+kiWcEHDF0JQZ5zpGLO0MJP//883N4+KNz7GRS&#13;&#10;9bcMN01AEG/us03lIZVGDgFBXLnvde5zzS1HjLl8zMpHU6qc5jYwCLRxgJr8QRGQFMFIuBUS0P7a&#13;&#10;3lgFg6WreIn1D1+80HRAXRx/EWKPhlVWWSWQDnTI+Kr74Q9/yOPcAiE6VjQaYiCHF14bVGa8qEgb&#13;&#10;HSa0DlgKjLXtYuJ48MUCmdigo4jdMZkQ+cIEWXTKGAvFF1Q8hBTHhY4eY/aCCdLE/hBQz8Ptzjvv&#13;&#10;jIMU7nPKBaKATh6kQNJBHqGlkaWyiFQ0UXihRQ6Y6DX8MUZYsou5KiIPgoivbdoGP+QzDoM0QQp0&#13;&#10;OogjnihcB/+QWNOC9GUoSL5kQaZS82rq4JODY5wXfY89SYBVPCQImRin3Hwh7Pnnn8/xog6KQXjR&#13;&#10;jICMaJMbdxlmOi6x59blOs81p35L+vqamxd0uMAIq7/k4wbEWJY1S5y5cqm2B3GA9OO5yz4sEm/Z&#13;&#10;NVV/y3DDBFS9ZDj32abSTqUh88OgfdIGHzGoH2Jy32vI5zzX3HLEmMsHYWqYV/Jq14FBoEVAiv1/&#13;&#10;wz3hFvGH1lkw9La0jNqWHa8RbvkfbpQJfsqNrT0OW7H31tAOfI5UeY4mPTkiD72NxhHkfDYIDqoj&#13;&#10;rUOv49EBSd3oaOmjI3LlaGw5eCHP1Gjx+TJ///vfg3uZhVSYXDbkra7JLRfkaLmto4aWz8opS4e+&#13;&#10;1B2NfTv6CnREtPhaJgt3xEvzQBxpSRwRruyzfJAODa85HEJF5LAqiV77IU/UQDlSlXeMIxefXLmO&#13;&#10;CWYKDGR6AxF3X+pyChLkEWf69Oa97ZQX0maG81VoSNCR9qjwHkt+tBwtUXX46fdd5Mqu1Bk6+nhy&#13;&#10;N954o6Ml2WVibe516m8ceCCebZxG6j73vc59rhOrHKmymVs1AuEsmIJYPn/owRiNh5IikAkVuBAp&#13;&#10;3QQZeDTkeuiaCo/D6LrR0HwJR18N3KHjVF36mnI0Uc7RsjtHqzkcfelyw9ONZbcyGQJDHQFNLKrK&#13;&#10;kisXx0F7kvBBm7SLsiNNnKN9YPgDIJaze0OgGxCY8MTIZP+fLFuKP0BV0iYcBFNkJOUWxUDhp5q3&#13;&#10;OwkISkpzUxypwFmDAS0NtAc45Zf2xHA0rORoqCECxG4NAUNgUkAgl1jkyuky0SRV1trADVpHmpTt&#13;&#10;aKhHi5jdEOgqBJIakBr8gYZgRpA4QsBE5CJE1PBN/9dhWvZu1YAAAxqrdDQJz9HSMUdzNhyNITua&#13;&#10;XOtoYma/DfWksTZXQ8AQ6AsCe+21l6Olyo7mJFRGkyunI0G7gFO+aW4En/BN87q0t9kNga5D4DPS&#13;&#10;gPSFP7TmgLSRjRaZKBKTpnssH913MwHpulpkBTIEDAFDwBAwBGoiEDQgUf+f5Awcd5E/9GDZLSs+&#13;&#10;CtoPTT4oFEdeDNjIJ7nRDJJU+L5MQq2JgYkbAoaAIWAIGAKGwCAjQHNIk/1/SytCGargDy0NiGS8&#13;&#10;jcmIR+a1Gd40IJl4mZghYAgYAoaAITAEEQgaEMl7Tf7QTkBEExIiamlDwooXSSx5bcgbAUmCY46G&#13;&#10;gCFgCBgChkBXINBGQGryh2gSagUmgZBARg/HtAiKDl1GQOhsF4elatg/gjbx0kHMPsQRwN4gL7/8&#13;&#10;Mi9RxhJEM4aAIWAIGALdi0BxEmpFOUv4Q0RAUmRCu2niIYkl/MlLExCsGKGdBt2tt97KG2MhJDa9&#13;&#10;wqoR2jHQ0Qm0cBqyBrPeaVdPt+GGGzracnvIlqO3GadTcB0d/e5ol1SOgk74dXQQV2+jawsHTLFy&#13;&#10;4VnavK2bTJ16018YYHkpbbfOe1X0B5Z1ytAf6XVTHHQOEy/bffTRRyd6sbA5IB0257C30aRq4jz2&#13;&#10;5p1AfaVdc3krhf5qq+N8Tar4DUS+igREcwFJTbs17YqMFIdglEf5xBGJOHFV4YWAXHnllUw0sESN&#13;&#10;zulwdB4M75lx8803OzqZlXc7vffee4f08tXtt9+eCRZ2b8RLPLkZ2rLZ7bjjjvx8QcJoe3DeE6W/&#13;&#10;cFh88cUdnTfDS5/7K85JIZ469aa/MIBmCgQEe9f0h6lThv5Ir5viwO7MdHyAo23YJ3qxsHMw2i46&#13;&#10;mXqi56UsA3Eee/NODER9jfNVlv9udC8Mwaj+P5c/8CoYbJrDu5kyQpqxxJCJn1zJnxJNhQcBueKK&#13;&#10;K9w666zj6CA4/jpGhdGGDhFydD6Jo4O13DnnnKO9hpR9iy22cHSAE28fPTkSkN///veOzmPg573G&#13;&#10;GmsMqWc3MTNLpwrz7rnYLZPOrBmUrPQ3AZEyTK7kuy8PzQhIPfT6o6MfiPraH/mqh8SkI41VMKn+&#13;&#10;P51D4Q1yJanWYTLq9Fucilt5Mm5CVsI0r7SfP598S0n4M844A7dtBqeDrr766n6nnXbydJZK8L/+&#13;&#10;+uv98ssvz4e74SA4Uu/z6ZtBgCw4zA4nSJ555pkeh97hWHna/tjfdNNNHBeRAo9Dm0jl7HFcvJwY&#13;&#10;ijgQFmnilEacsosDltZee21PhEknwfHhkLjY4FRfnEYKg2O05QCwBRdc0JMmIIjTmTCcFsqAQ59Q&#13;&#10;jnvuuSf4V1lQLpyyiwPLUDYconfAAQdkHTmNY+CRP5SfOhy/8sort6WbizFOvLzgggv8Msss43GK&#13;&#10;Lw61w0FbOOkVZqWVVuITc/GciXzxCcg4/RPPohN2CE9f4p6GbPi0WMS/2GKL8cFVpCqFN5sRI0bw&#13;&#10;4WFyj2t/5V/Hqe19qV+Ip9PzK6s3eFY4uG7nnXfmegkcH3nkEa8xOOaYYxhnnF6szb777svuRx99&#13;&#10;tHYu2FFXcWDin/70J4/6ioO9aAdfT5rKghxuOtXfuAw77LADxzVy5MhCXDjoDSdjx4ebQY4Ia5DF&#13;&#10;uwHc5X3BwZSkHQ3+Yonl8F7FcoinU92V+OJr2TOAXAqTOG3IdXr+kIlPdYVbyuTEVae85513Htcn&#13;&#10;tCs4PfrCCy/kQzX1SeGpfCCNnHazP/DLyaN+JyS/VW1fXF91W52qU6m2OidfkpfJ4dpX/tAgIOGE&#13;&#10;Ojm9Tq7DPc6KaU9E3JrXRHgczY5OCT85pj3ngZx77rkchsb8/VprreXXXHNNTxoUPtH24osvDlHg&#13;&#10;tErIEPtiEoHOD2mhw0VnjeO10bCCgMBdVzaElbyh8cJJuXgZkc7tt98e0ihrIHACLogLDI6ARkeP&#13;&#10;+ECacPopDBp0nPwLd+SHNEH8ksMNnWeVwam1CIey4NTOpZdemssDN5CQKnP33Xd7YuSehiyYVAED&#13;&#10;YETjneFY8DoYIy6EB2boDFF25EM6ORAddGhwQz7xvGhOSGnjqrH79NNPPU4ixbMCiQRhAeFCXFtv&#13;&#10;vXUoJjoknHQrpj/zL3HG177Ur5znV1ZvaHiE6yEwwCnOqJM4JVpjQOcRBZyuvvpqzjrqFJ4TTkml&#13;&#10;Q9bi4oR7IcuIH6Ry/fXX5/qCsGhcxeTU31QZQEgR99NPPy1R8XsBN7wfYkhjwnJyWmxOegibK4fn&#13;&#10;16nuSl7ia9kzyE075/kjzbL2ReeHdmRlnDq1Bbnlpe3huZ6gjDRcyoQfzx7PpxMBQRqQw6+q3ewr&#13;&#10;fjqPdOxFaR71OwHM4rYP9Rtlk7YvVV8Rruq53nDDDRBho/NVFzuJo9uuRUVFxAtIGdGJP7RrQAKZ&#13;&#10;UFoOdpPIlXuk9dCZIbUyV1Q60TIbczpxkrUJ6Dz1VwXNF+FOCh39Bx98wPHJywAtCAy+yKFNwcuB&#13;&#10;ToxOXWV3XNHBgaCIicPCnSZfcWOvj7kuayB0J4qwm2++OaeLRhWGDqcLnfLYsWPZDf/wguCFwLHW&#13;&#10;0P6kDMgayBBNbPJ0InAQGTduHKeBL8kqA4xQXpoQGsQOPPBADgvy0huM8eKCLMDgZQXGIAxi4A+3&#13;&#10;2267TZxKG1eNHfBAOLzMYtC54qscz0i0ILqhGYj8S9r6GteR3PpV5/nF9Qbpo/EGJqjXqEdSpzQG&#13;&#10;kIO2DnJzzDGHpzNImATjueNdqTJCQKBhEUPHCXCdGTZsGGNep/7GZYBWEfmS4+3xvuJ9hhuePa2A&#13;&#10;42RBYOE2ZsyYwvtyySWXSLba3pc6+ZLn16nuhsSUJfUMctOu8/zL2hfJSp24csoLzSTaFqT71FNP&#13;&#10;cTI0N481xHgWuQRE2lxEkGo3+4JfnTzG70Sntg/5jetr7nOtky+kM7mYNuVETf6gCEiKYCTcCglo&#13;&#10;f20f7mliFTcw888/f/azwFccXoStttqqLQydscB+oqGQFw4dkpijjjqKZaDC1oaOfueGXdwQFi/h&#13;&#10;u+++K058hZYC6dNSYb4vayB0JwrBuFLTqh+OJ/VC05kx7Dd+/HhOI/6HBhrDSFAlagN5fBGDvJSZ&#13;&#10;559/nuOG1kQbvDzABgShLsYgTEL6ECdIAfIx99xzhyR6S0CefPJJzi++UM4++2wmR4gUX/BoGMXo&#13;&#10;hmYg8i/p6Gtv61ed5xfXG6Qvjbeu13DXGOAeBipl1FchFXvssUfDo+I/ZFGv0blpI+T9H//4Bw93&#13;&#10;lnVIcf2Ny4AhNYTFuwRz7bXX8j3N/+Kr1GtoSkBM3nvvvez06rxXeH45dVdjIPbUM8hNu87zL2tf&#13;&#10;JB914soprxD+7bbbTpLg63PPPcfPJtVeacHcdrMv+NXJo34ncto+lCWur7nPtU6+NGbdbm8RkGL/&#13;&#10;33BPuEX8QREQrdlQAUMA5Saaj+Cnw8I+gr/wZSig7Gs/fji0PIpfhHisGHKHHHII+51++ukcDC8D&#13;&#10;2Lw2NBGUZRCPNnRirZ9uuumCE8KmXjaMoaPxhKoNpqyB6ERA0JkiHnyRYu6H/kGlDj9oEsoMOl8M&#13;&#10;N2277basJkd+EQY/mqxYFixoJ/bee+9SGcH4pJNOapNJYYyXPDYY1sKXt5jeEhCEh4pVygZigyEj&#13;&#10;fEVjGEeMbmgGIv+Sjr5W1S/kT5u4fuU+v7gxRJxovKFuj43GQPzQeUNjB/wwJChaKvFPXUFAUnWf&#13;&#10;JhJzPNBA1Km/qTKAJGNeFXBA3QARgCYQ+dxvv/2Y/IB8QI0Pk5terhzixPPLqbuQjU3qGdRJO/f5&#13;&#10;l7UvOj+5ceWUd9SoUfwMaMsAnQTb8bxS9UILIo2UTNxu9gW/OnnU74RoZqvaPpQlrq+5z7VOvjRm&#13;&#10;3W5vERDNARRXCBxBuSn+4MIYTZWgCtBKsBFhWXgAj+ECNDoYjikz+Gqjmcme1sL7I444guVPPfXU&#13;&#10;NnHxO+uss9gPLwPtH1KQEwJy4oknFtzjDgJhMfkqNvvvvz+nL3NN0EAgrDYgU+goZQ4I/OJKDQKF&#13;&#10;ckNLgDkSqd8dd9yhow12xI+JeQiPH+ZXYJKmqKyrCMjo0aM5DIZcyozg2FuMEW8uAcnBDkMbmASH&#13;&#10;L2YQSik3vpiFhOiGZiDyn8Kqt/WrzvOL6w3ygcZ7rrnmasuSxkA8X3rppaD9ALHAfScDudQwHuYu&#13;&#10;AXsQhTr1N1WG3XffnePCJL5FF100kCO8T5hYfdlll7G/kODc9FJymGCu3y95r1LPD9jEdTeFV+oZ&#13;&#10;pNJGujp9pF3n+XciIHXiyimvDI8J7rrsGCpPkQstk9tu9gW/OnnU70RO24eyxPUVk7FR7zu11XXy&#13;&#10;pTHrdntZ/9/iCYqYBI7RUFJAJq0BCYIJ1pKclKoSAVmh8DC05pofbmpIBf5QM2PlA76QMFcDHT8q&#13;&#10;A76aYoOJovCDihgm9cKVERDM/4g1IFD7xwaNCdKAGhkGYUAAtMHwDGSqCMh1113HMksuuaQOynaM&#13;&#10;6dP+J/7jjz9u84MDJj0hfqxQoI23ggzmg8A91TmJEOZ9QAaqeW3wZYzJfvhSEYzRScRGMKa9ANgr&#13;&#10;hTE84kY8pQHJwQ5f8HfddZenHVQ5PQzvoPyYcIpyAEcY3dAMRP45kehfquw59avO84sbQ2Qh1XjD&#13;&#10;XWOAe5jhw+kFJpyE6OO+kwEBwVh5bDABGHHh2depv6kyYKgPcWEoFFpAWa2DVRSYOL7ZZpuxP9Tm&#13;&#10;MFXpYehR3pdcOcSZen5wj+su3GKTega5add5/p0ISJ24csqL4Wt5LrrMmAcBzWwOAclpN/uCX508&#13;&#10;6ncip+1DmeP6mvtc6+RLY9vt9mqi0Zk/EAHRQtreIBLJBEQjwlcdpmUH8Jgch0qCSo8vCG0wBo0G&#13;&#10;CX7ScKLDxSoRvEx6Jj86X7ys8BM1c+qFy+kgkAeERbp6gijyiiEjrf5GR4g0ZUIrwh500EEcVhMQ&#13;&#10;GYt/4IEHIOJfe+01jgtp6Lke+ELFy4kJpppccKDmP2hvEA5kQBvRzuihD+0PO5Yag9BBk/DGG28E&#13;&#10;b1k1AqLQV4wRadyIpwhIDnaSL2jAtBEiKENhuqEZiPzrtMXe2/pV5/nF9QZppxpvuGsMcA8NFuoJ&#13;&#10;Vh7hnRASktJsQV4MCAjCXX755eLEc55ADJAG5h3Uqb+pMuDLXdLRaYn2Cm7QjIjJTS9XDvGmnh/c&#13;&#10;47oLt9iknkFu2nWefycCUieunPKC8INoQFZvSwCNCJ5JDgGBXKd2sy/41cmjfidy2j4857i+5j7X&#13;&#10;OvmK61M33/eVP7Q0IEHrIdqMFplIJhLLR/cCOr6GZN4DZtljAhR+YNKozFD9adUx1u7DHcszjz32&#13;&#10;WJ48KePceuw99cLVJSAgAujYES86dnytQT0sBpob5AVj2hjWwHwFaGvgpgkIZoXDDcM6MvyBsW64&#13;&#10;YUXO4YcfzntnIB640aZdkkTbVSZFgUggDqgWhbUjLFaIyB4cbYHJQVa8QKWI+RL4+sT4Lho7vGww&#13;&#10;fcEY4eNGPEVAcrDD+Db2FcGQFm3L79HgIhzmB0CDIhMldUMzEPlHnLHpbf2q8/xS9SbVeCNvGgNo&#13;&#10;6FA/QBqE4P7zn/9ksgx30eDFZcK9EAPUfQy74B2T90uTl9z6myoD0sHwBOor3inp7O6//352gzvi&#13;&#10;1yY3vVy51PNDenHd1XkQe9kz0GnjHcZ+OPJO06aKHLzO8+9EQOrElVteGUpAvkE8oAmV9jmXgHRq&#13;&#10;N/uCH0DMzaN+JxBOt32Y55Jq+1L1VT/XqrY6N1/Iy+RigoIi6v+TnEErLJryDsMljUjKCIdoQpr+&#13;&#10;QR7hyC3cF8PrB4CJbdgLAw2P/FDpoYoVNazIQw2PioSXU2Qx7yGeOIWJnSA02sg4YKxtwcuGTlgM&#13;&#10;XlY0xFgtIoQChEeWDooc9l/AZkgig84fX3G01bhfeOGFRYxX/MiwgWhQ0Lli5Qk6UikHOlvsESDL&#13;&#10;S0MEkQXEAfFLOJT1tNNO430y4IZlk2UG6aIx1PiBBGG5o5i+YIw48OJr7DGPB/mS8XfI5GIH1Sme&#13;&#10;r5QVWOPrGKuoxCD/IIhi+jv/Eq++9qV+5T4/lDGuN6inqXk+GgPspwG8Dj74YJ1lLw2p3m+jIEA3&#13;&#10;qPtYQo2N96Reg7TE8wJy62+qDEjz/PPP5zziXRGDOIUAgYxok5terlzq+SG9uO7qPIi97Bnkpp37&#13;&#10;/NGedFolmBtXnfKinmBlIOoQyD+0rXif0UZXmdx2s6/4IQ85edTvBMLg+aTaPjqXCt5sUvU197ki&#13;&#10;gpx8NVKaPP6X9f+BmDSnZARCEvhCgz8Uz4KhGskUATul9tagWlN4OQtGR0NfQo6GOvhcD5pb4Wh4&#13;&#10;Q3sX7PSV72jowxHbdvSyFPz6ekNfQXz2DM3ncDQPhX80t6I0Wtql1dEwEJ9bQy9sqRxpGDhe5FkM&#13;&#10;VUM+gI8aez73QdxzrjTc4JAeaYlyxAsywI++hPnQP2pc+FoQoJuBxFjSysEOGOEkXeCHekENswSv&#13;&#10;vA5G/isz0MEz9/ml6k2HqPvFG+8jcCfCw/UsFWlu/e2vMuSmlyuXKlNf3XLTzn3+Ofnpz7iQHspA&#13;&#10;89G4bSECmpMFV7fdLIs0F7/e5BFp5rR9qfo60Pkqw2MouxfOgkFBmv1/bpnaCQjYA2IJEbX2be8h&#13;&#10;v9aZMWVJNORTBKQsxGC76xdpsNO29AwBQ8AQGIoIWLs5FJ/awOa5jYDU5A9EQEY02UaHjAZCAjlN&#13;&#10;UloERcdgBESjYXZDwBAwBIY2AkZAhvbzG4jcf/bESIoW5KCDKeEPEQFJkQntpomHJJjwJ69JmYDQ&#13;&#10;+QqOJvA5Gs+TQtjVEDAEDAFDoAIBazcrwJlMvYoERHMBAUS7tfOH4hCMZilsbw8g0SavKvykTECS&#13;&#10;eTdHQ8AQMAQMAUPAEMhGoDAEo/r/xhSOzvyhB7NYMUGyNbdDM5Y4H+InV/KnRFPhjYDE2Nm9IWAI&#13;&#10;GAKGgCHQPQjQTqjJ/j9dQuENciXugOUyaWFy1YxGhFJu4qeuRkAUGGY1BAwBQ8AQMAS6DIGCBiQu&#13;&#10;W4orRG4NAhIchZnIFdNNtXZEUhD/5jURfqp5xomwXQ0BQ8AQMAQMAUOgyxBgApLo/2Viaif+0K4B&#13;&#10;CZEppNhNSIdyT1mb4U0DkgLH3AwBQ8AQMAQMge5AoE0DUpM/KAKSIhgJt0IC2l/b81fB0LklvBkO&#13;&#10;nYbbHU8kKkW3ly8qrt0aAoaAIWAITCYItAhIsf9vFD/hFvEHRUA0YipgCKDcRDT4iYNce2gZbt4Q&#13;&#10;DHbho+2oHW2RK4G76trt5euqh2WFMQQMAUPAEMhGoEVAdBDFFQJHUG4iSn49NIuVNuUlW5WgCsB7&#13;&#10;kPF9I8IwxhOFzx2C6fYOutvLJ1XDroaAIWAIGAKTFwITaCOyPvGH5CqYiEwUIU0wmaIAk5mp5r2a&#13;&#10;XW+99VZ3+umnO1w//vhjt9hiizk6RMvRybHsn+qg6VRbh98TTzzhPvzwQz4fZK211nJ0kFs4Pwbn&#13;&#10;xPz+9793dJiZo1NT+TyLNdZYw+29996ODrrjuHNk4qzTaazukUcecXSAnqNTQoM3zs0YPny4m2ee&#13;&#10;edxZZ53F7jn5jMv3f//3f44OxHJ0WFeIG5bllluOh6LOOeec4H7vvfe6fffd1z344IN8dgMd0uYO&#13;&#10;OuggRwd8BZnelDEENoshYAgYAoaAIdBLBJIakDr8IZxSp4/KZbucgotT66p+xVNwRZYO9vF33323&#13;&#10;n3baafl4dZy+ucwyy/AJnN/5znf8+++/DxE+tRWn1YrBabGEhcepsjitdumll+YjveF2wAEHsNin&#13;&#10;n37qcXotjvrGyZ4bbLABH3sPma233jpbRtLUV5wwiniOPPJI7exHjRrF7vvvvz+75+QTgvGR2/G9&#13;&#10;JDLNNNP4hRZaSG79lVdeycerIy84pXKdddbxkKED/Pz111/Pcjk4hAjNMuAILL744lxH8Mzkh2dG&#13;&#10;B+z5lVde2eN49YE2OEkYaeP9qGv6ErZuWiZvCBgCQx+BvvIHJ4ShdayukI00sQgJFo7VbScrgHaW&#13;&#10;WWZhkoAj18UceOCB3EAKmdAdMmkyPE3a9HSarKfTZyWIHzduHIdZYokl2A3EBo3shhtuGGTodEOP&#13;&#10;461xZDSOa0/JvP766wWZEFhZnn/+ec4zOhNtSEPB5Ik0Dj43nwivy5e6lzQ0Afnkk0+400IZx44d&#13;&#10;KyJcJhyhDsI2YcKEXpcxRGiWfkWAtHtcL4V8xFc8O9La9WuacWSLLLII5wGkp67pS9i6aZm8IWAI&#13;&#10;DH0E+sofeCfUxrwOPbSi7c1mlHZL5Q87NG+wsiELzSBJhX/lS6fw5FLSYrjLLrtMArgPPvjAnXrq&#13;&#10;qTyM8NOf/pSPr5dJqBiiueuuu/jo+OWXXz6EwbHRCy64IA+zYLLqU089xXbSpLjDDz/cjRw50s0w&#13;&#10;wwzurbfectNPPz2Hz5EJCUSWlVZayd100008BISjyl944QUuC2lw3O23385DSTn5RLTxEEx8L0mT&#13;&#10;psjNPffc7uGHH3ZEntxSSy3lqENwDz30kIjwlTRCjr6k3fjx4/kIdeSvCodCYLsZUASItLoHHniA&#13;&#10;07jzzjt52AxDiHheJ5xwgnvjjTfYD+8D3ouBMLfddpt75513uN6tuOKKtZLoS9haCZmwIWAIdAUC&#13;&#10;2Ak11f8zV5ASMmco4Q+BwcgwS6zZEPfcazM8hhAofU9zMippXqwh+N///ucvvvhiv+222/KQDTQa&#13;&#10;iAc/6mxDXBtttFFwn3LKKf2yyy7rjz32WE8Nfi2ZIKwso0eP5rhluIVIDt/TXJYglZvPuHzxvUSo&#13;&#10;NSBnn302p4chpplmmqnwo/kt7Ad8YXJwkDTsOrAIaA3I559/XkhMtHioxwsvvHDBj8iup7lB/utf&#13;&#10;/7qfbbbZeOjxn//8Z0EGNzQniofihg0bxlpCvA8YCpThTMhsuummHppCDNmJgTZxm2228XPNNReH&#13;&#10;wzsFGdQzbVJh4f/KK6/we4x3DFrGBRZYgOOD1lEb1EXEizyhvCgTNJrzzjuvh+YT74wZQ8AQ6B4E&#13;&#10;+sofEstwY6bSvKeWM6x4IXu5achfcM+GbrPNNnPU8Lh99tmnVFxrBKiBcphsSp0ry5Ma2eGrEtqA&#13;&#10;nXfemSeAQhsCQ4/QjRkzxl100UXuhhtucO+99x67Q/6OO+5w0CjkyHCg6B+0NN/+9rcdDSE5pEdz&#13;&#10;MNyTTz7pXn31VUcNsOuUT2glMIEWRpdP7qmTYQ0GC9A/xIfTeeeff37WgPzpT39yO+ywA2tEqEEX&#13;&#10;scae+9A4kdluu+0cNDK9LWOI1Cz9hoDWgBAB4eelI4emijpzR0OMrAmEH5EA98tf/tJBXhvU36uv&#13;&#10;vtqJJhAaFZpH4j766CMtxvbf/va37phjjmE76uo//vEPnrj9r3/9i7V1yFdqmTsRXAetB+oRTBwW&#13;&#10;btAqIg9EiHBbMDie/eabb2btJDygpcR+PtBG4n1EvdYG2srddttNO5ndEDAEhjAC7ZNQa/KHMKej&#13;&#10;k4ajoBlpzg9hNz1XROaPDPeY90G4+i233LJA9zBxEl9atLqD3bVGgIgEh6GGzD/77LMhHL7gEBe+&#13;&#10;4GCocfM0BMJfZrjHnA+EpaEclrvuuuuyZBC2zFCnwHERyeErJrqKyc0n5HX5cD/ddNPx/A7YxTzz&#13;&#10;zDOchkxCRf5R3iWXXFJEwpWGXjwN03garupzGUOkZukXBKo0IEiAVi/xc8Wzffnll/27777L2i3c&#13;&#10;Y9I1NHjHH3+8pw6c5SAPQx25lwmi0PZtscUWnlZLeUkPbvfddx/LxvM4aPVZSJM+BDzqGuoXNBkI&#13;&#10;9/Of/5zD4V8cFm6YPIv84Qf/I444guuluKGOIn8w0IyIOyaHX3XVVaw5ETf6kGA5+2cIGALdgUBf&#13;&#10;+QNNQtUEQtuFTGi3pj1FRpjAtGRp2aqnr39WwdLYd0D73HPP5UaKvoTYTXfQJ554IvtBXawNhkLQ&#13;&#10;iM0xxxzsjMYX9yAJ2myyySbsfumll3pJp0pGh43tt9xyC8dFc0r4es011wSR3HwigC4f7kGSsJIF&#13;&#10;k1nF0NJaTkMICFTbWD2EMoJwiHnppZc88oNJuiBofS2jxGvX/kFACAGeWzwEgxRoTgY/U/jT3B5/&#13;&#10;+eWXh/s99tgjZOLXv/51cCcNnH/66afDvSbCtEybh+AOO+ywUE9iEoHhHaSHH94fDI/ADXHq4Uok&#13;&#10;HocFQQJJkbAhg2TByiyJV8iPEBBMttWTyDEZHbLyAaHjMbshYAgMXQT6yh9aq2BAIDSx0NoN7V6l&#13;&#10;KVFygFRWvNDkSv6y+81vfsNfd+iUZfxYd9BYpoiGCsRlv/3285iLsfnmm4eGDl9taNjxxYXGDo3j&#13;&#10;euut50EIaP8OXu4LDQNWqeTIVD12pIMGG/nBsmGsOhGTm0/I6/LhHvlEnFjJAnwwbo4GG25CQCCH&#13;&#10;8sONhoI85qAceuihHAZu6HBg+lpGjsT+9RsCnQgIDbHxM8UzfPPNN3mpN+z4oa5By4HfzDPPHOSg&#13;&#10;rQD5Fbl4eXic+ZhEYH7InHPOGcJLPJib8f/+3//zILVi4rA63V/96lcixldoMCUu2g+H3YSAIP/a&#13;&#10;CFmhfXW0s9kNAUNgiCNQmAOi+v8Gl0gpLESx0bg6CGI31FZE2l4UbrEdJVMSHriig/zjH//InbA0&#13;&#10;VuhQMawhBqQCDbMYWi3Ak/REHpMwTzvtNN7rA240Fs6iGOLBJDyRQyeOxpvGuiUqHgbqJBOEExao&#13;&#10;rBH/rrvu2uYLVTkmE0r6ZfmMy0fzSPwqq6wSSAf8odaGul1PTgR2Rx11FA/ZSBpo4PEFiyEnMcCB&#13;&#10;NkcL+UjhILJ2HVgEqggIhh7xrPEsMcQCIyQTbnhu0HrFP5BwaPSkDqCuVJmYRECW5oL4jTfe2NM8&#13;&#10;oxCPxEcryEJ0cVg9cXavvfYKcrCgbkoctKqN/YSAxJoO2nSQZY2AFCC0G0NgyCPQV/6QmIRKzYoY&#13;&#10;NBuYU6JNyk37N+16K3ZMsMOEOEx6oxn8fE0EKTjREAPLYYlumaGnx5P6SJvCk+6ogW8TzZFpC1TD&#13;&#10;AfkkTQzvYlojGC+VJDW1oxUCHL4sLPJPe5PwhMYyLAa6jGV5M/ciAlWTULEMl4ZWOAB27L3iiivc&#13;&#10;mWee6WiOFLuRVsvtvvvubKf5IY5IJi/9hgN25iXtGPvR/ClHpITtWGpOGkCe/Ekb/fEE7tREUtQz&#13;&#10;TIomgu7uueced+2113IcmGCKd5LmhXBacVi8V9i1F4bIlbv//vvZjn+yVB12TPrGRFaZhKonYcMf&#13;&#10;E6mxqy92Fv7Pf/4DJzOGgCHQBQi0T0JVhUpxhcitQUCCo6x4kWvZyhfxb14T4XMPo1PZNashMKQR&#13;&#10;0ASEhgWZNNI8Ct7LhZaW80oXmv/DK51APEHK0VmDoOOKFV0g6LTclWVoYiqHxWoTGkZhso3VUlhV&#13;&#10;tvrqqzvSoDiaR8KYkZbQ0ZBK20oWHHuA4wlgsK0/fkiP5ktxenAHkSGtRVtY+MEd+YQBgQIBwuqz&#13;&#10;o48+2tGwJBMXrBTDqh0jIAyT/TMEJhsEmIAk+n9S6jIG6ZWzLf7QrgEJkSkM2U0CKfeUtRlea0BS&#13;&#10;YuZmCHQbApqAlJWNdgBmEiD+dHQAn5Uk9zjHCB07DMgDDX2wXWtL2EH9wwZ20E5AAxhrMWhXXdZe&#13;&#10;yDJcbNQH7QqWmsP85Cc/4fOUYI/Dwg2bqK222mphmTvcxEB7Qitd+IwkuBkBEWTsaghMHgi0aUBq&#13;&#10;8gdFQFIEI+FWSED7a7tzRkAmjwpopWwhgEMC9TAFfKCxwL4vOMTwD3/4A+9p0wpB3wk0xEarvBw0&#13;&#10;JhgSgQGhwE6pGJZBJy/mvPPOc7vssgtrQsRt1VVXdSeddJKjs1/YCUMlOLwQ97TShd0whENzNnjP&#13;&#10;DgznwSBemgDtaFJrYZglDgtZDJ9g/w4M38g+JBgSOuWUUxx25hUDN6QF7Q526hVDS3U5LIYQn3vu&#13;&#10;OXG2qyFgCAxxBFoEpNj/N4qVcIv4gyIgGgkV8P+z9x1gdhVXmqeTpFYERUASYJJkgbFEEsFkTJCQ&#13;&#10;wWCByBjQjr076/k8Htv7eWbWeGY8HnvH3m89NhgjwAw5mCwhxABGYHIWAkQ0oBxR6la3ult7/qp7&#13;&#10;6ta9r/r1fejF1il9/aruqXOq6v5Pt+p/p8J1Bp5MVF2eCCSuYwIyWy40VgQUgQwIgByAkPCOmLza&#13;&#10;WCPC7zUy0zK8myWvbjoT6z1k6gTkqJDAC2nNWhK0r9B6C6lHdRUBRaA2EIgJiN9ejys4juDJRJXz&#13;&#10;6rADZhvma/IpegbxolRboJvjSdmrB0RA01gRUAQUAUVAEeh9CHQsmsrUYTv4A7bf5sCSIhPJ/ACT&#13;&#10;SSoYMtM0fk5aqteKgCKgCCgCioAi0EsQCHpACuAPPAUzJaIvQCRFLlxB+dDybeK0ekDyYaZ5ioAi&#13;&#10;oAgoAopAbSOwlT0gsuPl8/CHeA1IDtmIyUSy4Eie1k9dKwGp7f9Y2npFQBFQBBQBRSAfAs4Dkhr/&#13;&#10;g5zBFJTkD3U4ycyu6+iOcLCVKTxpaBvFMl5BErLXRaj5vjbNUwQUAUVAEVAEahsBXkMaHP9jrwjf&#13;&#10;Xx7+EHtABIccJiMZGePIXj0gGfFSNUVAEVAEFAFFoAYRcB4QaXuB/CGXgMg6EFdQ7BlxO16ksmBs&#13;&#10;9ZWABMFRoSKgCCgCioAi0CsQyCEgBfKH1CLUPJg4QgIdfzomJii+tRIQHw1NKwKKgCKgCCgCvQuB&#13;&#10;5CLUPPfWDX9IEZAQmfBlPvGQygL5nKUERPDRWBFQBBQBRUAR6H0IJAmIzwXkXn1ZLn9ITsH4LMWk&#13;&#10;cw2k2GDs2SsBCSKkQkVAEVAEFAFFoFcgkJiC8cb/7heeJm/b7IKpq6tjfVgj+IzFSuJPyZOYc9gs&#13;&#10;ZK8EJEZNU9WHwJQpU+jhhx/usWEnn3wyPfLIIz3qlVIBb6594oknTBULFiygoUOHlrI6LVsRUAQU&#13;&#10;gUwIYBdMaPwPGwtvkJi5Q/AkVLH2GU0+meR5sRIQDwxNVh0Cp512Gs2dO7fHdp100kn06KOP9qhX&#13;&#10;SgW8cG7evHmmiuXLl7uXx5WyTi1bEVAEFIGeEEh4QNLKGfiDJSBOUZiJxPCH+N4RqUHyozhgr+eA&#13;&#10;CFYaVyMCixYtonXr1pmm4QVw06ZNozVr1tCQIUMSxGTnnXc2b7Kt5D34BGTFihU0cuTISjZH61YE&#13;&#10;FAFFwCBgCEhg/JdzQHriD7keEFeYh7CRCenw5KFkZK8ekBA4KqtWBEaPHk1Lly6lESNG0MqVKxPN&#13;&#10;hLdk7dq1dNZZZ9E777xD9913H+HV87/97W9N/Pjjj9NPf/pTeu2112jAgAF00EEH0b/8y7/QAQcc&#13;&#10;kCgnq17CiC8KJSBZ6unq6qJ/+qd/ojvuuIOWLFlCuN5ll13onHPOoX/+53+mhoYG04x89/5v//Zv&#13;&#10;9P7779OJJ55IX/nKV+iXv/wlvfTSS7TbbrvR+eefT3//939P9fX17naytCtffcBcgyKgCFQPAjke&#13;&#10;kAL5g0dAQgQjIEtU4Of7ad0FUz3/RbQlWRDIR0BASlavXm3nOnHyL4fGxkbCdMicOXPo0ksvNQO4&#13;&#10;X09zc7PJO+6444z4pptuyqTnlyHpQghI1np+/etf09/8zd9IFYn4W9/6Fl199dVGlu/ejz32WFq4&#13;&#10;cCHBS7Rhwwbq7OxMlPOLX/yCvv/97xtZ1nblq2/YsGGJ8vVCEVAEKotATECS479tVUCW4g8eAfFv&#13;&#10;xDN0Bp5MVF2eCCSu4224s+VCY0Wg6hHIQkBwE/vttx9NnjyZ30CwzXhA9t13X+MxweD4j//4j+YX&#13;&#10;/49//GMzvXPIIYfQiy++aAbnLHrdgZSVgIAEZKln1apVtPfee9PGjRvp4IMPJngy4PWZOXMmtbS0&#13;&#10;ELBYvHixaY4QgvS9g1DAwwMCgnD44YfTP/zDP9Bzzz1nvD+QHXHEEfTMM88UdP/56kOZGhQBRaB6&#13;&#10;EIgJiN8mjys4juDJRJXz6ngVK3elnMqn6BmYTTLm2hbo5nhS9joFI6BpXAsIZCEgWO395ptv0oQJ&#13;&#10;E8wtPfDAA3TGGWeY9A9/+EMzkOMCngV4GBAwZYP1Jln0xo0bZ2zSH1kJSNb2oB6sd3n99dcNYcG9&#13;&#10;Y3fNjBkzTHv79+9PmzdvNs0QQpC+d2QKAUEeCAumXhDGjBljpnX22Wcfeu+996iQduWrzxSuH4qA&#13;&#10;IlA1CHTw23C3iz8Ed8GkyETybgNMJqlgyEzT+DlpqV4rAlWLQBYCsvvuu9PHH3/s7gFrHv7u7/7O&#13;&#10;XO+xxx5ueywWimI9CQK28GJwz6KHLb+hkJWAZG0P6mltbaVbbrmFHnzwQXryySdp/fr1rup+/fqZ&#13;&#10;fAiEEKTvHXlCQEA8sI5EwqRJk8x6GBCRTz/91KwNyXr/+eqT8jVWBBSB6kAg6AEpgD/wFMwUVocF&#13;&#10;QopcuIJsbvjTt4nT6gEJo6XS6kQgCwHBdAUWWUq48sor6Sc/+Ym5hBcAA3c6XHPNNfTBBx9k0rvo&#13;&#10;oovS5uY6KwHJ2p7p06cTSMhTTz1lysfCWSwkfeutt8yi0pAHJH3vMBQCIp4OUxh/HHbYYWbqSQhI&#13;&#10;1nbh/oWAhOqT8jVWBBSB6kAg70moGfhDvAYkRzkmE0liEsnT+qlrJSDV8R9EW5ENgSwERNY0SIk3&#13;&#10;3HADXXbZZeYS6ygwDYOwbNky2rp1K8FrgODr/fznP6cf/OAHRp7WM8LAR1YCkrUenH+C3SYIl19+&#13;&#10;Of3Hf/wHYdGs1ANCsmnTJpMvhCB978gUAoJ1MZhmkpAmIFnbBft89Un5GisCikB1IOA8IKnxP8gZ&#13;&#10;TJOT/MGchGrXdXRHONjKFJ40tLfPMuwKQFbCe6KLUC0++lkrCGQhIEcffTTNnz/f3RI8Gxh8sYUV&#13;&#10;8Z133klf+MIXCHpvvPEGYWEqtua2tbVl0oPHIBSEGCDvZz/7GQ0ePDhHDdMeOB8kS3vuvfde+s53&#13;&#10;vmPKwHZhbJd9/vnnCbta0FZsne3o6DC7foQQpO8dxlkJSFaccP/56su5aRUoAopARRHASaih8T+e&#13;&#10;VeHm5eEPsQdEbiOHyUhGxjiyVw9IRrxUrSoQ+DwEBA3HzpFZs2a5e8D2XAzeCDgb5Ec/+pFJZ9Uz&#13;&#10;yqkPn4Ckstzld7/7XfrVr36VqT3YmQMvhQTcu7+GA3J4Z3AuSD5CkJWAoLys95+vPpSjQRFQBKoH&#13;&#10;AecBkSYVyB9yCYh4MlxBsWfE7XiRyoKx1VcCEgRHhVWKwNixY81ODngRsIjUD6NGjTLbVOEh+NOf&#13;&#10;/uRnme24WOPwm9/8xhxWhkxshcWuF0y3yEFc2LaL9SKY7sChZt3pmYzUx6mnntrj+2i+973v0b//&#13;&#10;+79nbg/Wplx11VXGU4PqDj30UDrzzDONNwTXIFWYnpF7P+aYY8xiVeRJwMFg2BU0fvx4evvtt0Vs&#13;&#10;tim/8MILZgpKFu1mvf989bkKNKEInV3TCgAANwhJREFUKAJVgUAOASmQP6QWoea5J0dIoBOREiOL&#13;&#10;CYpvrQTER0PTOwICn3zyiSEA2BGTL2TVy1dGlrws9WB6BMfPDx8+PEuRRdHJ0q6iVKSFKAKKQEkR&#13;&#10;SC5CzVNVN/whRUBCZMKX+cRDKgvkc5YSEMFHY0VAEVAEFAFFoPchkCQgPheQe/VlufwhOQXjsxTf&#13;&#10;u+HLpdxQ7OkpAQkBpDJFQBFQBBQBRaB3IJCYgvHG/+4Xnibv2+yCwRkG5jQzk+czlqSym3qRKRhk&#13;&#10;c6UheyUgaez0WhFQBBQBRUAR6D0IYBdMaPwP36FwC4mZOwRPQhVrn9Hkk0meFysB8cDQpCKgCCgC&#13;&#10;ioAi0MsQSHhA0veWgT9YAuIUhZlIDJ+H7x2RGiQ/igP2+jI6wUpjRUARUAQUAUWg9yFgCEhg/Jdz&#13;&#10;QHriD7keEFeYB5aRCenw5KFkZK8ekBA4KlMEFAFFQBFQBHoHAjkekAL5g0dAQgQjIEtU4Of7ad0F&#13;&#10;0zv+e+ldKAKKgCKgCCgCYQRiApIc/612QJbiDx4B8SvwDJ2BJxNVlycCifUodkFCY0VAEVAEFAFF&#13;&#10;oDciEBMQ/+48ruA4gicTVc6r41WsfEYjp/IpegZmA4y5tgW6OZ6UvU7BCGgaKwKKgCKgCCgCvQ+B&#13;&#10;jkVT7Q7a1PgfvFOng9yIPwR3wTjFAGuJDIMViJDtm8bPkSuNFQFFQBFQBBQBRaCXIRD0gBTAH3gK&#13;&#10;ZgqrwwIhRThcQTY3/OnbxGn1gITRUqkioAgoAoqAItAbEMh7EmoG/hCvAclRjslEkphE8rR+6loJ&#13;&#10;SG/476X3oAgoAoqAIqAIhBFwHpDU+B/kDKaIJH8wJ6HadR3dEQ62MoUnDW1zWMYrSEL2eg5I+AtT&#13;&#10;qSKgCCgCioAi0BsQwEmoofE/nlXhu8zDH2IPiKCRw2QkI2Mc2asHJCNeqqYIKAKKgCKgCNQgAs4D&#13;&#10;Im0vkD/kEhBZB+IKij0jbseLVBaMrb4SkCA4KlQEFAFFQBFQBHoFAjkEpED+kFqEmgcTR0ig40/H&#13;&#10;xATFt1YC4qOhaUUgPwIdXRuprWMZrd40j9o7V9Pm9nfj6U27UT7ydOJ54yAyfpGkvdxmXgpl/J3m&#13;&#10;WeVXKLAOXhTldKEY6TtZCe3heh3Ydzw1NQyj4QNOpr5Nu1Jj/SDTXv1QBBSB2kcguQg1z/10wx9S&#13;&#10;BCREJnxZlA4VZuqOdZWA5PkyNEsRSCEAwtHeuZLWbp5PHV3rqXXrJ56G98AliEckZ5lPLGyaZSZb&#13;&#10;nknEHMpmb6trbtqdSccQGtr/GOrTOJIG9NnPZuinIqAI1DwCSQIifY1/W74sSkfdFrSSUzBeRqLz&#13;&#10;8uV+2em0p6cEJA2OXisC3SPw8drf0NauDdTSvog5Qgd1beu03gs2sZ4MJPjPeCz46EBOi3cjco1Y&#13;&#10;PVTBOs77ATNWjszKbl9H9dyCRvaEjGMiMpj2GPrXaKEGRUAR6AUIJKZgvPHf76tsOnyzZhcMOjJz&#13;&#10;GqrR8RlL2kjyJOb8qCNM2ysBSWOn14pA9wi8t+onTDpaaEvHYiYMnazo/1rwCIXv7WAtRzQScukJ&#13;&#10;ODbJytrX1TVQ38bR1NgwgPYZ/uPuQdAcRUARqCkEsAtme/hD0gOSvnXpx3x5SObnR2klIAFQVKQI&#13;&#10;dIPAa0vOi8gCK0RkwpAL6Bv3hTUUb4ZR8fNYYLkGE5eqtAehIpo4+lYT64cioAjUPgIJD0j6dkJc&#13;&#10;ISWzBMQJxbMhMX6H+d4RqUHyozhgr+eACFYaKwI9I2AICNR88iDEI2IbNgvPnB9kOgYyzqtae7SN&#13;&#10;CciY2/zGa1oRUARqGAFDQALjv3nY+b564g+5HhBXmIeKkUVkwxMHk5G9ekCC6KhQEQgi8NriGcbT&#13;&#10;kZxSgao3fYLLiIxgMHePKohKmniIXpXZTxytBARfowZFoDcgkOMBcZ2Sd3dGFuYPHgEJKQRkiQr8&#13;&#10;fD/NL6Mbpy+j874CTSoCeRGwHhD7cDkSYiyiBy5NMLzSYv3qt1cC4n1xmlQEahyBmIAkx397WwFZ&#13;&#10;ij94BMRHwjN0Bp5MVF2eCCSuYwIyWy40VgQUgR4QsGtA8EBxMFMvdmrFXHoyeESMt4Nl5vHzvB8i&#13;&#10;r2b7iaNvx91oUAQUgV6AQExA/JvxuILjCJ5MVDmvjlex8m8rTuVT9AzQ/9lgC3RzPCl79YAIThor&#13;&#10;Aj0j8CpPwZhttVCNvB3GyqU9QiJrQ+KHlk3kILLqtp80RgmI+V71QxHoBQh0LJrKvdB28If2d04D&#13;&#10;dUiGFJlIZgaYTFLBkJmm8ToFk4ZFrxWB7hB4bcmMiHdEaz6gKETDkZDIOro2pMPpWYJitsSBjDg5&#13;&#10;J6rIXqdgou9QI0WgFyAQ9IAUwB94CmZKRF+ARopcuILyIeXbxGn1gOTDTPMUgSQC6V0wYPGWN/Az&#13;&#10;xQnzKMrjlSYmPsFw6eq01ymY5PeuV4pALSOQ9yTUDPwhXgOSoyy9HeAJpNP6qWslILX830rbXm4E&#13;&#10;7BSMOCvwvEnwHqwccgEd1vUIilWpXvuJOgUjX6zGikDNI+A8IF43ZW8qwBlMRiSP9M1JqJG/lrMh&#13;&#10;RfCN+dIoJw2NWtT5hex1EapFSD8VgSwIpD0g/vRKvL4j9mqITGJXR0RSqtVePSDum9KEIlDzCOAk&#13;&#10;1ND4H3MJvsU8/CH2gAgUETORy4LjyF49IAUjpwY7MALhc0CY9INQcLDPMH4E4IKv/N0vyLUKnBW/&#13;&#10;AdfpwIT/cha5SjlltNc1IPgCNSgCvQMB5wGR2zEdjVz0HOcSEPF+uIJib4jb8ZK3XKuvBCQvSJqp&#13;&#10;CCQQcNtwo/UdlkhAJSIdTjv2gkS0Ipd0sG612isBcV+kJhSBmkcgh4AUyB9Si1Dz4OEICXQiUmJ/&#13;&#10;VvE1EsmgBCSJh14pAvkQiLfh8rMUPVe+N8OIUIC3ANWqWYLidLvxZnRnv2xJC804+RHauKHdNO+Q&#13;&#10;I0bStXceb+pxZbKnpDt78ao43R7q1zUg+f4XaJ4iUFsIJBeh5mm760CgE/OHFAGJMhLl+LLYMP5h&#13;&#10;FshneyUgCRD1QhHIi0B6DYhhIZZhsJ339AoZMEQkkrupFKiyTPIy2C9dDAIylwnIVtO+g5mAzLrr&#13;&#10;BFtnBnvTmbg6e65fPSAGZv1QBGoaga6uLuro6KC2d8+ljs566uxqMH+S7uhKybZxPutB3tHZwG/+&#13;&#10;bjB2ySmYqD8zyPidjy/PB5unpwQkH1CapwgkEQABMV4EiJlAxB4FcAqs62C590zaMZ+FJmGMPpf9&#13;&#10;0k830YxT4AGxBMR4QJiAlKp+9YDgu9KgCBQHgc7OTh7Y7d/WrVtdGuTAlwthgAx5ki8x5FnsRac4&#13;&#10;reeurv3t07aZw4tM74ZipacLVSF5ErMOd4oheyUgIfxUpgiEEZBFqDZXmDzHEelwhMD3NrByWJ7d&#13;&#10;3hCQU+fRxvXeFMxdx3PJ0TNe5PrVAxL+/lVa2wjIwI6BXgZpf3CXdE+xTwREV8r2Y6kDqJnxF/3C&#13;&#10;5wz57Ovr66mxsZEaGhqCcV3rq9TU2EX1dZ3U2NBJDfVd/MfpKDbphkjGMfSaomvoJj0g6RuQfsyX&#13;&#10;h2R+fpRWAhIARUW9FoHjjjuOrrzySkL8eQIIiB3reeCPSIYhFyjMuD9sqZZwRCp+Htt0Z9/ayr+Q&#13;&#10;OpDP/1hJfj4gXr60hS47+zHaFHlAJh02gv7fDUcbpagZ0WyrtZLHf8CgJiuXtuWp32//RT/9Otux&#13;&#10;h8e2NiobPAslo1qbJ7GVmCzz8cZV0+MLTSkCKQT8QVoGcD/209AVfZHLdXex6KXjVDOKegmCACIA&#13;&#10;EpAmAkIORC7XEqflci1xd3qQ46+nkLsI1bOQzsITRY+9k1gC4hT9rinZITgLk0jpBez1HJAkYnrV&#13;&#10;uxFAJ4Fw7LHHfi4igqPY/VHfeTZQaMQaLCGw9UBsQ0QqjJg/Itbg2//6Z6/Te29/Ru1tncQ/0BKh&#13;&#10;jWVvvb6WO2L7vA8a3ETj9t/Z9RN9+zVw5weTmBjg6tc3HoOIQ8/1++2/5F/PNrcZ8Q0pwRAPW5pk&#13;&#10;4zh5vh9zSzYNkrLgqnOMjX5UNwIyQGMgl1/rkMlUgOQjlnRo0C/UPo1K6Nd9SJa2k+u0rgzcfixp&#13;&#10;GczTseRL3F1+Wu5fS3uqLTYEJDD+o19AiH9I+C1HZ2WNcj0grjDPwMjEyJOHkpG9ekBC4KistyIg&#13;&#10;BETur1AiIlMwjjhEpAOPsJOhcJHzc+YeVZCfNPEQPbb/64uepFdfWE1tWzAvDKvsoV9zoyEgcn8g&#13;&#10;AegJnn777Mz1++2/6KdnGXuUY4OhGXwVkwzbaVkiAh3JQ1o9IEAhWwDuoUFdBvxQLLJC7UQf9iAZ&#13;&#10;pQz4v9jT1EBPg73k9xT7JAC6GpII5HhAXKfk6RlZmD94BCSkEJAlKvDz/bTugvHg1+QOgIAM0Olb&#13;&#10;zUpE7C4Y+3D5A7ajGWmC4VUU64ft/9s5T9BLz65kC0tmPNMek+A2uDepQ+KXPznX2YpM2hpfQyXq&#13;&#10;MKL2yxSMMzYakbcjEvqEQ/Sk26lFAgI8ZGCXWAZsxPAQiGcgfS366bgne+SXgwhgUO5uEE8P3rgG&#13;&#10;cWhqakrYZLEXOyEe8v9C48oiEBOQ5PhvWxWQyYNsFPinRvBtuNFvFKPjDHoqzAeijrfhzvYFmlYE&#13;&#10;ejUC3REQuemeiIg7iAwGGPXxux/PHgdcicxcRRnm0YRuNLjHBkn7mUxAXjYEhKihsY4mHDiU+vZt&#13;&#10;cKQCxUtwjzsLTPVcNrwmH7y7wS1Uhe6rn55rqUWG+v32X/xTeE6kFvF6RPdo6ozJiNVDbcg3pWyX&#13;&#10;BwQDsj9wpwd1uRYduUYMW38qQXRCschghz8QkEKCEL6sNtAPDeIiw8AvZEBkiCUteVlj2IFEgAxo&#13;&#10;2LERiAmIj4Ptf4xEHnWfU4gq59XxWe78eHAqn6JnEPUDLLGVWHdprr1OwQhoGu8ICPREQASD7ohI&#13;&#10;fBAZawqhgJFLe4TEEBSTyR92YE54HZyNtQcBsR4QooG8ePT6e06kXUb39575qBoU6fUdkt60cSv9&#13;&#10;6H8+S6+9uBoaJqC9fgH56hfyhGZd/K+YgrFtNgVF9aEPEnkybZt0yRfXmoF8xJBm45GBrdTpD/D+&#13;&#10;4I2071kIeQR8fdOeAj98e6TTg7gM1jLgdzfoZ5Wny0N9SgQK/NJUvWgIdCyayk9u7vgfrMBxDOTa&#13;&#10;Bz/sAXGKfm8kRYZkkhfFbN80fk5KqJeKQPUggF+p1157rRnMmpubzWCG1qUHFMhkoEMaAdeXXHKJ&#13;&#10;vYg+YVdISBMRLEK1vCGa7kBhUqZPKCCPrk27nJ4lKNJ+05rI/orpjzsPyKAhfej2uSfTbmMH2vvK&#13;&#10;YI8tun97xdOOxMAEBCRr/dJe2IGAWDu+T3RcHNLEIyT/9pfWGN0G/tUN+ywBehicBw0aZIiBkAMZ&#13;&#10;7CXOKu9JT4lAlm9FdXoTAkEPCB5P2wFxIv2sJvkDE5AprCFKyUwjNgXlg8y3idPqAcmHmeZVGoHV&#13;&#10;q1fTXXfdRePGjaMTTjhhu5tTKAGRCoWI7LTvNVbkyEZMKDCAm2daHq80MXE2XIRLx/YzmYCIBwS7&#13;&#10;XG5/5FQmIANiXWcTtgcB+e4VTzGJWSXNNgTE1dWDvd/+i3gKRroUc0+okv/FJCTquzy57Z2sTiFr&#13;&#10;QEAwBw4cSOedd55rtyYUAUWgeAgkj2KXDioqXx7wPNXFHpAcZb+wQDqtn7pWApIHdc2qOALvvPMO&#13;&#10;PfHEE3TkkUfSl7/85e1uz/YSkCH7/M44POxYLkM0muU9WG6gF3KBfNZludGySePFQY4N22jm9HgK&#13;&#10;Rjwgu44ZEDlYerbHKal/e3nSA/IKrwGxPKhne0cpuJ0XYxsuhzTpgAQkxJfb9sefyCtkG+7vf/97&#13;&#10;GjJkCJ17brxgNi5NU4qAIrC9CDgPiNdN2TK5X+Dntdt0pG9OQkUfZjuJkAFnGeWowMjQFWw6xVx7&#13;&#10;XYRqEdLP6kTg6aefpgULFtC0adNozJgx293IQgmIeD6Oiw4uS78Lxp/eMGkz2vMQzM+fm2ZhWZwX&#13;&#10;3YJVsHKIWOeKbzxGLz9nvRcD2QNyx7xTaVdeA+KX4wAI2G9gD8j3UlMwloBkqz9u4zay23BjopEm&#13;&#10;HNK9QG6anyIlhXhArrnmGtp5553pnHP07BD3/WpCESgiAryGNPp90R3h4MrMQx3mD7EHRBolPYBc&#13;&#10;FxpH9uoBKRQ41S8nAvfffz8tXbqUvvnNb1K/fv22u+qsBCRNPKTi8Dkg/NCCEHCwzzAeYlzwFQiJ&#13;&#10;xMi1CpZ4+Hms4y9CHTSY14A8YteAZLWHB+S7TEBkJw2aYBahZqzfNJk/gNHFfA6IaSpf++RD0hLD&#13;&#10;BsESEdt5wUNSCAH53e9+R8OGDaPp0/X0VIumfioCxUXAeUCkWHm45bqHOJeAGHeIdGiwtg+/Tdlf&#13;&#10;LvnLtPpKQPKjpLmVReD66683CxMvvvjiojSkJwLSHfGQyt02XJAHDtZrgJS9RsoGHpL58bT1bTMH&#13;&#10;jEkOYuEeZujeZm1/8b9foUUL1xm1/gMa6cpfHkbDRzb7Zi4NgrLP+CGJ+ls2d9BV/+cNLuMzowdS&#13;&#10;MOuuEzltexvn4XCEpPv2WwISr/lAgUI6TGm2+3AyU6F8cN4bv81OJq6++moaOXIknX22nfaRYjRW&#13;&#10;BBSB4iCQQ0CEL9iugSuJHmiTyuUPqUWoeRrlCoSO6yVsj2c6oqStEpAkHnpVPQhs2rSJbrrpJtp9&#13;&#10;991p6tSpRWlYdwSkJ+IhlcfbcPlBi0Zif2B3j19EUMBCIJt6+ENmsLY2UWmcgfZ0dnbxNtRttH5d&#13;&#10;O59hYU+nrK+vY/LRj+ob+BmO9ExJUQUHHjSMfn7Vkea5lvoRtzIJcaeosukg3s5rTBKEKdkviL20&#13;&#10;FbnxGhC0NSYiQkKsNLkeBPVYUCjzGhDUDQ/IqFGj6KyzzjIl6IcioAgUF4HkItQ8ZUf9i9WI+4kU&#13;&#10;AYkyEuX4stgw/mEWyGd7JSAJEPWiihD46KOPaO7cuXTQQQfR5MmTi9KyNAHJSjyk8vQaEDPg2hGe&#13;&#10;VbynNyIe4gGZvPfdnM35HjGR9DYmH8gCEUEsoampnuqYiLhyPfuDJg+nq2893uaZaj09FMC6VuzJ&#13;&#10;Pfu4LawVsMdJqAiy6wXpEPlIy3GNkHUKBtussQh1l112oa9/3dZpS9BPRUARKBYCSQIifYJfui+L&#13;&#10;0qZfsDrJKRgvI9F5+HK/7HTa01MCkgZHr6sFgZdffpleeOEF+upXv0r77LNPUZolBKRQ4iGVg4AY&#13;&#10;jwEETCac94AvbRoJm2eGbE6jzkljbmehDQ3s1Wju32jkRhmkhPXsAC9ayQ4BHpLWVj6tkx0kqOeQ&#13;&#10;I0bStXedkLl+VgSb4BC12SS7b3/sAUl6OWAWURtTXIiU4PYXZHwbLk4tnTVrFu2666505plnongN&#13;&#10;ioAiUGQEElMweEBNX8CxSUd9jS9P1W92waAjsw8/cv0OKqXt8jwdLjxkrwQkjZ1eVwsC8+bNow8+&#13;&#10;+MCcD7HTTjsVpVnYzXLllVeS7GoptFBZhGrt5Inl2CS9Ad33NrCyT0DwFtv/8f0vUTOv83BB9Dk2&#13;&#10;z6nEkcK6NVvo1z97wxyzvmH9Vjr48BFMQI7nXL/z6L5+R5SkHlNu9+1PvwvGEA1DuOK+y7WdE0JE&#13;&#10;JM7qARECsttuu9EZZ5zhF6lpRUARKBIC2AUTGv/DxQtvkJif+fC7YCJz6Uf80kIyPz9KKwEJgKKi&#13;&#10;qkDg1ltvJawDmTlzZuQtqHyzQEAs1+CHMxrMzeCOpsGTEQXxhhgVlk0ae4dk0cHsvfi/133FrM+A&#13;&#10;TRb7lctb6TuXPkVrVrXSmtVb6ODJ7AG583hTZxZ71zZuUJb2Txx9m2tvKRPt7e103XXX0ejRo+lr&#13;&#10;X/taKavSshWBHRaBhAckjUKIK6RkloA4oTATifGrxPeOSA2SH8UBez0HRLDSuJoQwC9jDEwjRoyo&#13;&#10;qt0ROIodT1uCfAjxiNiG5SV45uLge0AwffKrWUxA+Lh1S1Qi3Tz2K5e30A++9QytXrmFli/ZTJMO&#13;&#10;gwckOQVj2yRNS9ZvfBT8/Num9tx+v73xXRQ/tWXLFrrhhhto7NixdPrppxe/Ai1REVAEyBCQwPiP&#13;&#10;fgGhJ/6Q6wFxhXnoGhk6Hluol5ObjOzVA5ILjUoqj8Dy5cvp3nvvpS9+8Yufe7qkFHchUzCOOESk&#13;&#10;AY+wk6FikfNzhkftIM8DAgLySyYgg5mAOL0e7FevaKUf/vdnaRXHyxZvpomHDqdZd/MWW6mnB3tD&#13;&#10;R8A+jL7X1m7sy+UBaW1tpT/84Q9F3elUiu9dy1QEahmBHA9INP4n7snIwvzBIyAhhYAsUYGf76d1&#13;&#10;F0ziC9CLqkHgzTffpKeeeoqOOeYY2n///aumXXYXjH24EoTDTmzkDvBRy32PgvGA8BQM3niLeVkb&#13;&#10;ogc2TRCiXBCPH3zrzzwF00ZLPt1EB7EH5Pc8BZPVHsXE7e25/eUiIC0tLXTjjTfSHnvsQVOm8GmN&#13;&#10;GhQBRaDoCMQEJDn+24oCshR/8AiI3zbP0Bl4MlF1eSKQuI634c6WC40VgapBYP78+bRw4UKzNRNb&#13;&#10;NKsluIPI0CBDHnhNBZ4vXJoPef44jjKQnfaAyBQMK4laXvvVK7bQD74NArKFCYidgpnFUzBZ7Q1R&#13;&#10;ichNXKFta6j9E0fHu3ZwW6UKctbLnnvuSaeddlqpqtFyFYEdGoGYgPgwSF/FMscRPJmocl4dr2Ll&#13;&#10;foJT+RQ9A9ubQWALdHM8KXudghHQNK4mBP74xz/SqlWr6PLLL6empqaqaVp8EBk3SQZ0tM6lPULh&#13;&#10;eTcmjYkXoYoHBIeERYsyerRfxQTkh99+xkzBLOUpGHhAZBGqAaeH+iN6xM20u2ySNrnt9z02RrdE&#13;&#10;Hxs3bqSbb76Z9tprLzrllFNKVIsWqwjs2Ah0LJqKnzqfnz8Ed8GkyEQS4gCTSSqYxjSNn5OW6rUi&#13;&#10;UFEEMEhiAWpzczNdcMEFFW1LunIsQrVjfWD3iiMBkVV0jfvxPSCyC8ZMwUBViEoee0zB/C9eA7J6&#13;&#10;ZSst+YQJyORoCiajPXoD32NjtuRxfbGc8736yzUFs2HDBrrlllto7733ppNPPhmt1KAIKAJFRiDo&#13;&#10;ASmAP/AUzJSIvqBlKXLhCsrXat8mTqsHJB9mmlcJBD777DO67bbbqvJXcegkVDtu8zPFCfMoyuPl&#13;&#10;EQt/G66/Cwa/ArLYr+LdL3YNyBZaGk3BYBdMVntDPjyCEZONcP3lmoJZv349Ybs1DprDgXMaFAFF&#13;&#10;oPgI5D0JNQN/iNeA5ChLb4dGB9Jp/dS1EpDif9la4vYhgMPHcAjZoYceSocccsj2FVZkazsFI84C&#13;&#10;PG8SvAfLDfQyuEOHdT2C4kiHmFvqYq+qwH6id3Kra2IJEkI299tvPzrxRLw4T4MioAgUGwHnAfG6&#13;&#10;KVtHgDOYjEge6ZuTUCN/KWdDiuAb86VRThoatajzC9nrIlSLkH5WDwLPP/88vfLKK2ZRIhYnVlNI&#13;&#10;e0DMmgo0kL0d8foKIR6xLM6L7iYiGdVqXy4PyNq1a+mOO+6gcePG0QknwKOjQRFQBIqNAE5CDY3/&#13;&#10;MZfgGvPwh9gDIi2LmIlcFhxH9uoBKRg5NSgxAnPmzKGPP/6YLrzwQj4tdFCJayus+PA5IEz6QSg4&#13;&#10;2GcYPwJwwVeYhpEYuVYhJiuSV2X25VoDsmbNGrrzzjtp/PjxdPzxx1vc9FMRUASKioDzgEipph+S&#13;&#10;i57jXAIi3g9XEDo9XIDo8C+vKG0EwQ+rrwQkCI4KK4jATTfdRDiiGztgqi24bbjR+g7r2UAr8Tz5&#13;&#10;IfaCRKwjl3SwerXal4uAYKfT3XffTRMmTCC8IFCDIqAIFB+BHAJSIH9ILULN00BHSKATkRIjiwmK&#13;&#10;b60ExEdD05VGQI7mrtaXk8XbcPmhip4rN73CXgz3+EUEBd4Pq2YJitOFtIrty7UGZOXKlYQt1zhs&#13;&#10;DofOaVAEFIHiI5BchJqnfNeBQSfmDykCEiITviw2jH+YBfK5CiUgeb4MzSo7AkuWLKEHHniAvvSl&#13;&#10;L9FXvvKVstffU4XpNSCGRUREImIUtogE8YieakyzeMTEpllWhfbl8oCsWLGC7rnnHjrggAPo6KOP&#13;&#10;7gl+zVcEFIHPgUCSgPhcQArzZbn8ITkFE/VnxtTvvHy5lBuKPT0lICGAVFYpBF5//XV65plnzPtf&#13;&#10;8B6YagsgIMaLgYYxmYg9GswjmGAYfuE9k5Zz8ANtEsaoJuzL5QFZtmwZ3XfffXTggQfSUUcdVW1f&#13;&#10;t7ZHEegVCCSmYLzxP/Hjx5en7trsgjGHBxkL5PqMJaXt8jwdLjxkrwQkjZ1eVxKBxx9/nBYtWkTf&#13;&#10;+MY3zJtwK9mWUN2yCNXmyRPLsUl6hMT3drCyIyoJefXal8sDogQk9L9MZYpAcRHALpjQ+B+uRXiD&#13;&#10;xMwdgiehirX0Y3KNOCTz86O0EpAAKCqqGAJ33XUXYWfEFVdcQY2NjRVrR3cVv7b4PJtlnk1+yMQL&#13;&#10;AqlMr3BSvCGx4wMGJiPiKnwdkRGji7wqsi8XAVm6dCndf//9NHHiRDriiCOAggZFQBEoMgIJD0i6&#13;&#10;7BBXSMksAXFCYSYSc9/F/3J3vkh+FAfs9RyQ9Leh15VCoKuri6699loaMmQIzZgxo1LNyFvva0vO&#13;&#10;t/nbumLyIcQhYhuWV+CZ84PsioGM83zyUVX2tt3lIiCLFy+mBx98kCZNmkSHH364D5imFQFFoEgI&#13;&#10;GAISGP+tp6Jn/pDrAXGFeS00sohseOJgMrJXD0gQHRVWAAE5E2Lfffelk046qQIt6LnK91b9hLq2&#13;&#10;tVDr1sWszCQkIh14hN00C4oROT9n7lEF0UgTD9GrAnuiempuGkMN9f1pn+E/7hmMImh8+umn9NBD&#13;&#10;D9FBBx1EkydPLkKJWoQioAikEcjxgLhOydM0sjB/8AhISCEgS1Tg5/tp3QXjwa/JCiPw7rvv0mOP&#13;&#10;PWZc8XDJV2P4eN1vqKNzA21uf5eJyFZuIpMQE6IHLk0wolxEMUGxuvG1yeUPfjYrZF/H5KOurokG&#13;&#10;9NmPGhsG0x47/zUaVfLwySef0OzZs+nggw+mww47rOT1aQWKwI6IQExAkuO/xSIgS/EHj4D48HmG&#13;&#10;zsCTiarLE4HEdbwNd7ZcaKwIVBQB7H7BLpjTTz+dxo4dW9G2dFc5iEdbx0pa1zKfOrrWsyfkE+Pi&#13;&#10;wPQnnjy7jiN64EAmOJgrz/thSAYyzNSLnZoxl57MkRGWldYelRL1axxLTQ070dABx1CfhpGGiNic&#13;&#10;0n7+5S9/oYcffti88wfv/tGgCCgCxUcgJiB+2R5XiLos0++YHsfT47w6XsXK3Rmn8imKjdOBwFbi&#13;&#10;1oi4PCvXKRgBTeNKI4C1AFgTcMkll1D//v0r3Zxg/R1dG5mALKPVm+dRe8ca9oQsYj08l/yXJhTm&#13;&#10;GsW4h87zgkAsNn7aIyRls69jwjGO+jQOo+EDTqa+jbtSY315jsD/6KOPaO7cucb7AS+IBkVAESg+&#13;&#10;Ah2LpnIvhH6Ky7a/lDiBi0BwOsiL+ENwF4xTtErJokKypAbqbxo/JyXUS0WgMgjccMMNPIbX0aWX&#13;&#10;XlqZBmitZUfgww8/pEceecQsQMVCVA2KgCJQfASCHpAC+ANPwUxhdVggpMiFK8jmhj99mzitHpAw&#13;&#10;WiotLwKbN2+m//zP/6QxY8bQtGnTylu51lYxBD744AOaN2+eEpCKfQNa8Y6AQN6TUDPwh3gNSI5y&#13;&#10;TCaSxCSSp/VT10pAdoT/ftV/j7IYUc+DqP7vqpgtfP/99+nRRx+lI488kr785S8Xs2gtSxFQBCIE&#13;&#10;nAckNf4HOYOxSfIHcxJq7tyNTz7YyhSeNLT1s8zMN+PKt9FFqBYf/aw0Aq+88go9//zzZvsttuFq&#13;&#10;2DEQkJ1PeO8P3v+jQRFQBIqPAE5C3R7+EHtApG05TEYyMsaRvXpAMuKlaiVFAL+C8Wv43HPPpaFD&#13;&#10;h5a0Li28ehDAsfs4fl8JSPV8J9qS3oeA84DIrRXIH3IJiHgyXEGxZ8PteJHKgrHVVwISBEeFZUbg&#13;&#10;9ttvpw0bNpgj2Ovr68tcu1ZXKQTefvtt+tOf/kTHHHMM7b///pVqhtarCPRqBHIISIH8IbUINQ9W&#13;&#10;jpBAJyIlRhYTFN9aCYiPhqYrgUBHRwfNmjWLhg0bRtOnT69EE7TOCiHw1ltv0ZNPPknHHnssTZgw&#13;&#10;oUKt0GoVgd6NQHIRap577YY/pAhIiEz4Mp94SGWBfM5SAiL4aFwpBFasWEH33HMPjR8/no4//vhK&#13;&#10;NUPrrQACCxcupPnz55vvHd+/BkVAESg+AkkC4nMBqcuXRWmPjCSnYLyM7heeSsGB2LNXAhLAR0Vl&#13;&#10;RUDc8EcddRQdeOCBZa1bK6ssAgsWLKCnn36aTjjhBBo3blxlG6O1KwK9FIHEFIw3/mflD2YXDA5p&#13;&#10;MqeZGZB8xpJGTfIk5nyuNGSvBCSNnV6XG4GnnnqK3nzzTTrjjDNot912K3f1Wl8FEXjjjTfoz3/+&#13;&#10;sxKQCn4HWnXvRwC7YELjf/jOhTdIzNwheBKqWPuMJp9M8rxYCYgHhiYrgsC9995Ly5cvp8suu4z6&#13;&#10;9u1bkTZopZVBAO/+wTuA8PZj3X5dme9Aa+39CCQ8IOnbzcAfLAFxisJMJMZyU987IjVIfhQH7PVl&#13;&#10;dIKVxpVAAG+Evf766w3xuPDCCyvRBK2zggi8+uqr9Nxzz9HJJ59Me++9dwVbolUrAr0XAUNAAuO/&#13;&#10;nK7eE3/I9YC4wjzQjExIhycPJSN79YCEwFFZuRDA1ttbbrmF9txzTzrttNPKVa3WUyUIyAF0p5xy&#13;&#10;Cu21115V0ipthiLQuxDI8YAUyB88AhIiGAFZogI/30/rLpje9d+s9u5G3oaKN6EedthhtXcD2uLt&#13;&#10;QkAIyKmnnkpf+MIXtqssNVYEFIEwAjEBSY7/VjsgS/EHj4D4FXiGzsCTiarLE4HEehS7IKFxZRB4&#13;&#10;8cUX6aWXXqoZF/yyZcuopaWFlixZSl1dndTZ2VkZ4IpcKw5/a2ho5JcBjqbm5mbaddddi1xDuDh8&#13;&#10;9/g/oAQkjI9KFYFiIBATEL80jys4juDJRJXz6ngVK8+WcyqfomdgziAz17ZAN8eTstcpGAFN40og&#13;&#10;MHfuXIIX5Pzzz6chQ4ZUogkF1Ym3t7a1tdHq1asN+ejq6irIvhLK6Dfw/CNgzQ1Ww6eDJSANNHz4&#13;&#10;cLMep1zrMYSATpkyhfbYY490s/RaEVAEioBAx6Kp3AtsB38I7oJJkYlkOwNMJqlgyEzT+DlpqV4r&#13;&#10;AmVD4Oabb6YtW7aYI9jLVul2VIRjwzGI1wrxwK12bWOSxH2FEA/EQkjSUDQ0NBg9nExajoAXEGIa&#13;&#10;5vTTT6exY8eWo0qtQxHY4RAIekAK4A88BTOF1WGBkCIXriCbG/70beK0ekDCaKm09Ai0t7fTdddd&#13;&#10;R7vssgt9/etfL32FRagBL05DAAnxAzwIjY2NPI3RQP379aO66BpEBQSro7ODtm7dSh0dnTm2Ug7K&#13;&#10;ADno06cPl1NP/fo1m/KE8GzZ0mqIT3v7VhOHSNA2JhutXS20bMuHtJW2UDv/dTV0crloNNMO/qvv&#13;&#10;aqJ+df1peBNPtzQMoL71/aUJJkYbcDBYOQJ2wGAnzLRp03j6Z0w5qtQ6FIEdDoG8J6Fm4A/xGpAc&#13;&#10;5ZhMJIlJJE/rp66VgOxw/xer5oaxnuK+++4zLyHDy8hqITz22GOJZhpvAg/YIB5YOwES0p9jXCPd&#13;&#10;ycSjtXULk492AnFoZTIC4pAmMCgH+o1s16+5n0mjPKzLQMBak9bWFurYyuWB0PD7c2T9iZQFF2t7&#13;&#10;1xba3LmePml7h9q2tTIBaaFtjewBqeMHn8kH/ho6+lBz3QDapc+eNLhxKPVvGEJMfbgW/Nlw4okn&#13;&#10;SrKksRCQr33tazR69OiS1qWFKwI7KgLOA5Ia/4OcwYCU5A/mJFTbP0QZvpKgagpPGtosluEXG7LM&#13;&#10;BxQRdBGqxUE/K4EATj/FKai19CZUn4CANCD048PT+vfvTyNHjjQkROTwgmyL1ojA2wMPyPIVy5lI&#13;&#10;MDFgMiLEAfogLAMHDqRB/LfTTjtRU1MTwSNiH2k+4yciLSjjs88+o02bNtFG/gMJkXJAPj5oeZ3a&#13;&#10;6lpoU9Naqmvgx55fLIxmGh1OmBaDiHSwJ2RLI41s2J1G9dmDPSEDqaHOkh3cU7kICA4hw2FkZ555&#13;&#10;ZtkWvuL+NCgCOxICOAk1NP5zzxDDYDsbvuaESUsW9xs5a0ASCqJYQBzZqwekAMxUtagIYD0F3gNz&#13;&#10;1lln0ahRo4padqkKSxMQkASQhkGDBpm3+fZhMmJpSbIFmIKB92LpsqWGgGzezJ6JaBoHZYBw7MSL&#13;&#10;cLEQF2XBGxIKW9nzsWnjRvps/Xpaz38gJPCoYJ1HO3s8Fm56ljoa2qi9XwtPA3HHwX+JRah8BRqy&#13;&#10;rYOlW4iG1Y82fzs3jaQ+9f1cleUiIDiGHcexKwFx0GtCESg6As4DIiUXyB9yCYjp5rgUVxC6PVyA&#13;&#10;6IRORTVZ3ofVVwLiQaLJsiLwxz/+kVauXEkzZ87sdsAta4MyVOYTkAYmDlivAfIE74d4PiKXQ/xo&#13;&#10;RuXi6Vy9apUhIKt4Fw2mURAaG3ndSP8BNGLEcBo+bLi4LIL2Qm5Wr1lDq1atJBAZQ266eMXHts20&#13;&#10;YMuT1NnQQfXNSeKBeoSIuC6DEw1b+lJTezONG3AwDWzYCWrmPsq1BkTeA1RLJNSApB+KQA0hkENA&#13;&#10;CuQPqUWoee7c9S7QiUiJkcUExbdWAuKjoelyIYBf/7NmzTLTDuedd165qt3uehIEBNMmAwbQMN66&#13;&#10;OoL/8JghCEmwV95vBBa08hki8Fp8+Je/mBg4wPsxbNgw4/0YPHhwXnt5vNfzCbKYilm3bh2vCWnh&#13;&#10;dR8bDAF5d9uL1FXPBKSJ5144mDZxHUKOUJ+fbmjvQ3U8FTNhwOE0uGGoscFHuTwg8+fPp4ULF9LZ&#13;&#10;Z59tSJxrgCYUAUWgaAgkF6HmKVY6GKMS84cUAQmRCV8WG8a9WSCfK1ECkufL0KySIbB27Vq64447&#13;&#10;zPs/8B6QWgk+AcE0CdZtgDwM5790SDzLUSbIBzwf7773niEgWMOBF/DBg4KpF0znSAjZSx7Wf+AY&#13;&#10;+1XwqDAB2di5zhCQD+pfoa46PhyN13+AfQjZgJ1fnnhD6tp42+2WBtp/wJFMQOJ7KBcBefLJJ+mt&#13;&#10;t96i6dOnmzNI5P40VgQUgeIhkCQgPheQOnxZLn9ITsEkexL0MlwKC325lBuKPT0lICGAVFZqBN7j&#13;&#10;Afi//uu/zPHrOIa9VkKIgIB8gIR4j5W7nbQMBAR/77//PrVzDALSj7ft4gAweD98AoJC0vYiwyJU&#13;&#10;R0DaWmljx1pq5SkYISD1DegTYB+t+YhiI2MvCPoMaIB81LezB6T/ERUhIE888QS98847dM455xgM&#13;&#10;0T4NioAiUFwEElMwfqdi0j3zB7MLBr9m0KHYEBkF2yl5ErOS6XNy7ZWABAFUYYkRkO2XtXYCZoKA&#13;&#10;8BTMgGgKBiTEPp+R1wGDvBfsc15np2B4R8xHH3/MO2HazQLSvn370M47D6WdeffLIEzB4AdFN/Yi&#13;&#10;34CFqJ+to7VrMQXTarbetvGW20XbXuCdL+wBabQEQ5rgT72IDHF9WyPvhmmiL/afzFtyy+8Bwbkq&#13;&#10;ixYtonPPPZeGDo2ngPw2aloRUAS2DwHsgtke/pD0gKTbYnq3lDAkS6ngUglIABQVlRyB2bNn0yef&#13;&#10;fEIXX3yxGcRLXmGRKvAJCHavYAvuiBEjaRQWofKOEwny+EkscjNlwttwEXew9wMBW3AHDOjP5Yyw&#13;&#10;i1BZJnYSG8XoA7I1a1abMlpaWo1HpWMbHzm2rcUuQq3fSnW8CDXucGIyIj9gjIRJTmMbnzXCC1Gx&#13;&#10;CHVQ486umnJNwQDPd999l2bMmMEkLK7fNUQTioAisN0IJDwg6dK662Ti7izahusUxbMhMf/q4n/S&#13;&#10;ucTlS34UB+ybxs2O1TWlCJQJgRtvvNH8+v/mN79ZphqLU41PQDDAyzbcwYMH8S/4YWY9R/yY8XMX&#13;&#10;eTKw7qOjYytvw13W4zZcrCvBwlRmEM4erUe5nd42XGzFxXSOOdiMc9v4BNS3Nj9H7XV88Fl/3obL&#13;&#10;9glSxG2BzJTVyb0Fb8MdSqNpeMNoGtpnFDXV9TV5+CgXAXn00UfNdFStvAvIAaQJRaCGEDAEJO6Y&#13;&#10;uOVygbhn/pDrARF7Yx59GBk6GFuon5WTjuzVA5KDjApKjACOJr/hhhvMyZc4AbOWgk9A0G4M6N0e&#13;&#10;RMZ5eMxwiJhZ+8EEBKe/4v7b2trdbaMMOYhsMJOPIdFBZDjIzAUmD5hGaecTVdd/tt4cQoZ1IN0e&#13;&#10;RNZnLc+vsLUpIuoPQD5AQiDEQWStfBBZ0x40qmn3ih1ENm/ePMIL/i644AKzBsbdryYUAUWgaAjk&#13;&#10;eECi8T9RgZGF+YNHQEIKAVmiAj/fT+sUTOIL0IuyILB48WJ68MEH6cADD6SjjjqqLHUWq5I0AUG5&#13;&#10;OA+knqdRsJgUnosBfIQ6yAPSXTzNgjUaOPm0rb3NEA+fNMBevBLYVQMiYo9gx9kg/c01dGDTwlt4&#13;&#10;UV4LT+HgGqTGD/CAtnfxepCujfRx69u0ta7VHMe+rYmnenAUexf8pNzWrU3UXD+QRjXubtZ9DGwc&#13;&#10;YkmJV1i5PCCPPPIIffjhh3ThhReaXUBeEzSpCCgCRUIgJiDJ8d8WH5Cl+INHQPwWeYbOwJOJqssT&#13;&#10;gcR6FLsgoXH5EHjttdfo2WefNS88GzduXPkqLkJN3b2MDiQChAMkAh4RkJIGTmN6xLyMjqdOtrIH&#13;&#10;BMShqwsPZG7AdI6cioqX0fXt288REFtOhpfRMQlp7dxEy9o+4pNReSomehkdMwzzIjpDQTqazAvo&#13;&#10;RvYZTf2YiPStb3aNETJUroPI5s6dSx999BFddNFFZkuza4gmFAFFoGgIxATEL9LjCo4jeDJR5bw6&#13;&#10;XsUKJ2w8dYMexTh4RcuLXWGQWT23RsTlWblOwXi4abIsCMjCw1o8+wHHxyOASNRG2MbHtOOhj0N9&#13;&#10;nTe1E4tNqr6ezwXhruG4445L5ZTm8uGHH6a/8KFstbYYuTRoaKmKQGkQ6Fg0ldnCdvCHnHfBoJ0p&#13;&#10;MpFseh6CIops3zR+jlxprAiUBQEcQIZTPK+44gr3C78sFRehEqxXgEdjDR+FjoWlWJdR7UHaaL0b&#13;&#10;rtNINFu8L9iJA8/L3nvvlcgv1YXshrr00kvN1FOp6tFyFYEdGYGgB8R1BSGukJTxFMwUVpfOLpkZ&#13;&#10;E5F8EPs2cVo9IPkw07xiIwDPAY5gx5ZLHD5VawGLSPE22yVLlhgvSO14QvIjjbUn+Nttt93M2pNd&#13;&#10;d901v0GRch966CH69NNPCbuhsIZGgyKgCBQfgbwnoToi0n298RqQHOWYTMh0iy0mkqf1U9dKQLoH&#13;&#10;XXOKjwDOv7j77rtpv/32K9tWz+LfhZZYLASEgFx22WVmC3OxytVyFAFFIEbAeUBS43+QMxizJH8w&#13;&#10;J6Ga5RyJtR8++WArU3jS0DaBZXAVIytlr+eAWIT0szwI4NhtHL99xBFH0MSJE8tTqdZStQjcf//9&#13;&#10;tHTpUjMdZ84+qdqWasMUgdpFACehhsb/eFaF7y0Pf4g9IIJBDpORjIxxZK8ekIx4qVpREHj66adp&#13;&#10;wYIFNG3aNBozZkxRytRCaheB++67z5yNMnPmTLODqHbvRFuuCFQvAs4DIk0skD/kEhDxZLiCYm+I&#13;&#10;2/EilQVjq68EJAiOCkuEwAMPPGDWT+icf4kArrFi77nnHlqxYgX91V/9ldmCXGPN1+YqAjWBQA4B&#13;&#10;KZA/pBah5rlnR0igE5ESI4sJim+tBMRHQ9OlRuD66683v3Sx7VKDIqAERP8PKAKlRyC5CDVPfd3w&#13;&#10;hxQBCZEJX+YTD6kskM9ZSkAEH41LjcBGfoPrzTffTLvvvjtNnTq11NVp+TWAABYkY2Hyt7/97Rpo&#13;&#10;rTZREahNBJIExOcCcj++LJc/JKdgfJbiezd8uZQbij09JSAhgFRWCgRw4BQOnpo0aRIdfvjhpahC&#13;&#10;y6wxBO666y5avXq1EpAa+960ubWFQGIKxhv/u194mrw/swsGBwmZ08xMns9Ykspu6kWmYJDNlYbs&#13;&#10;lYCksdPrUiHw8ssv0wsvvEBf/epXaZ999ilVNVpuDSFw55130rp168wakBpqtjZVEagpBLALJjT+&#13;&#10;h29CuIXEzB2CJ6GKtc9o8skkz4uVgHhgaLKkCMibT2fMmGEOIitpZVp4TSAgp+JiEaoGRUARKA0C&#13;&#10;CQ9IuooM/MESEKcozERi+Dx874jUIPlRHLDXc0AEK41LjcAtt9xi3uiKI9jtseClrlHLr3YEbrvt&#13;&#10;Ntq0aRNhG64GRUARKA0ChoAExn85B6Qn/pDrAXGFeQ02MiEdnjyUjOzVAxICR2XFRgCvjr/uuusI&#13;&#10;7xo5++yzi128llejCNx6662OlNboLWizFYGqRyDHA1Igf/AISIhgBGSJCvx8P627YKr+f04vaSDO&#13;&#10;esCWywkTJtCxxx7bS+5Kb2N7EYBXrK2tjXAUuwZFQBEoDQIxAUmO/7a2gCzFHzwC4jfQM3QGnkxU&#13;&#10;XZ4IJK7jbbiz5UJjRaBkCCxcuJDmz59PRx99NB1wwAElq0cLri0EsC0b3jEcTKdBEVAESoNATED8&#13;&#10;8j2u4DiCJxNVzqvjVaz8NhdO5VP0DMwGGHNtC3RzPCl7nYIR0DQuJQIgHyAhZ555JpXrTaulvB8t&#13;&#10;uzgI3HTTTeatwpdeemlxCtRSFAFFIAeBjkVT7Q7a1PifowiB08FFxB+Cu2CcYoC1RIYootvA9k3j&#13;&#10;53SbrRmKQLEQwPTLypUrjau9T58+xSpWy6lxBG688UazIFlPxq3xL1KbX9UIBD0gBfAHnoKZwuqw&#13;&#10;QEgRDleQzQ1/+jZxWj0gYbRUWjwEtrHvDgtQm5ub6YILLihewVVUEhbWgmT1FE466SR69NFHe1LL&#13;&#10;mw8PUt++fQkHu9V6+MMf/mDeAaMEpNa/SW1/NSOQ9yTUDPzh/wMAAP//PLLNKgAAQABJREFU7J0H&#13;&#10;YBzF1cefJMu94ALYVBlTTO+9d2PTe4dQUiEhAVJIIyQEUkjyhZAQQiAFEpLQe++9N4MNBgM21djY&#13;&#10;YGPLluRvfrP7dmf39k53ujvpJM0D385O37ernf++NnWLp+y1VCB+62wq/OEkKAoKUul0/dR541q3&#13;&#10;up35tOdAxTkwb948+de//iVjx46VCRMmVLz/WujwwgsvlKeeeiqayiuvvCLPPPOMbLjhhrLBBhtE&#13;&#10;+euuu6585zvfic47kth0002lb9++8thjj3WkeU21ufzyy6WxsVGOPvrompqXn4znQE/iwJKpE4PL&#13;&#10;Sa3/mZjB1gxxRVi/bvGrBoBY4JEPcJhWtnKyYTCqyVtqCjPaN651S1DF/3oOVIkDb7zxhtx5552y&#13;&#10;+eaby2abbValUWqr29/97nfyzW9+U84991w566yzamtyNTSbv/71r9K/f3856qijamhWfiqeAz2L&#13;&#10;A0umGACSsf7HwgtzvQXwQ10kAVG+hMhET0s+hu29BKRkzvkGJXLgiSeekGeffdZKP5CC9AYqBED2&#13;&#10;2GMPKxlpa2sTJAAbbbSRIEFBOvK3v/3N/ps6dap8/vnnstpqq8kBBxwg3/ve96ykAN5NmjTJpq+/&#13;&#10;/nrLyr322kvWXntt2XLLLeUPf/iDPP/887LqqqtaqQLSlro6++apSbZfeumlMmjQIDniiCNqcn5+&#13;&#10;Up4DPYEDkQREL6ZE/JALQCycMb1EHfGS4QSgU2dSQdpmZP4E9T0AyWSOz6wgB2699VZ5++237Vfu&#13;&#10;0KFDK9hz7XZVCIAMHz5c5s+fLy0tLdLQ0GABwrvvviu0Oe+882TkyJGy3XbbyaxZs+Txxx8XgMpP&#13;&#10;fvIT+dGPfmQvePTo0dKvXz/LUzKWXXZZWbBggSxatMi2XX/99a16hvPf/OY3VhJTq5y65JJLhGfi&#13;&#10;8MMPr9Up+nl5DnR7DuQAkBLxgwEgE0O00Q4vIkBCvRCU2LwYoLg9eADicsOnq8GBf/7zn7JkyRI5&#13;&#10;4YQTqtF9TfbZHgCZO3eunH766fLzn/9cpk+fLiuuuKL9Byh5/fXXZYUVVrDXBXhD4rHFFlsIkiQo&#13;&#10;C4B8/PHHcuaZZ1qVDzYVN998s+yzzz6y1VZb1bStCABk2LBhcthhh9lr8z+eA54DlefAkqmTTKft&#13;&#10;CSXCKkAFSzF+SAGQLDDh5sUNLQZxO0ulPQAJWO1/q8OB5uZmueyyy+yCut9++1VnkBrstRgAMmfO&#13;&#10;HEEaAiGtePTRR6W+vl522mknm8fPlClTZL311pM111xTMGyFsgDI7NmzrVRl4MCBtg5ABtsKVDiv&#13;&#10;vfaazavFn4svvlhGjBghhx56aC1Oz8/Jc6BHcCAJQFysoJfn5uXih6QKxpVyuNINN1/7zTo69TwA&#13;&#10;yWKQz6sUB1At3HjjjXYR3X777SvVbc330x4AQfWC1MIlVC3XXXed3HXXXTJ58mQLPrQOAAS7ECgL&#13;&#10;gNDfBx984HYnyy23nABI3nrrrUR+LZ386U9/siqkgw8+uJam5efiOdCjOJBQwTjrvxWKWBsxk+nm&#13;&#10;p67eesFgTBbbdriIJVVbVS/R0ZSbzrPaewCS5p0/ryQHXnzxRXnkkUfsVz2Gkr2F2gMgo0aNsqoW&#13;&#10;5Udra6s1Nr3ppptsFpIL3G233npr+da3vmUlIIUAyODBg60qR/vjWOsAZKnxzEMCwjwPOuggd+o+&#13;&#10;7TngOVBBDuAFk7X+Zw+h2EKPBjvkeMG4LbOQS1ae2yZMewCSwRSfVTEO3HvvvfbLnS9cjCV7C/32&#13;&#10;t7+1wCHLDRe1SxqA3H333bL77rtbSRH2G3ixQO+99561DVl99dUjwJIlAemOAASJz5///GdZfvnl&#13;&#10;5cADD+wtj4a/Ts+BTudAQgKSHj0LK6TyAgASZSoy0WM+zxctD48Z7bsiDggGdW7QJviB4dyAAQOE&#13;&#10;F+2vfvUr2WWXXdJsKvv8o48+kvPPP996Bmhnm2yyiTz33HMybtw4mTZtmmZbDwQ8EvAiUMpXV8sr&#13;&#10;eezMsSo573Rf//vf/wRbhxNPPFH69OmTLu6x56VKQP74xz/K1772NfniF79oF2VlDN4vZ599tgUk&#13;&#10;qkrpKQAEqQ9GqFwPrsaePAc8B6rDAQtAMtZ/NUzN9pyN8UOuBCTqzJmwzdNGTn5WMmzfFRIQAlI9&#13;&#10;/fTTWbOyeYiKACF4CVSKMIQkMBTuj7z4lIjB8MILL1hjPQJmQaXU1X4qfcyaV6XHqHZ/fOH+5S9/&#13;&#10;sV4Ovc3NslQAgrst6hYkGTz3AOJ77rlH/v73v9vbNGTIECGiLH8bPQWAYCjL8zFmzBjZf//9q/04&#13;&#10;+v49B3otB3IkICXiBweAZAGMjLzEAG65mzaShy4Ixe4CkIceesha/i9cuFBwOUR0jW54pZVWknfe&#13;&#10;ece+cCvx1Oy7776Cfh0vAxeAPPDAA4JLJC/+XXfd1Q5VSt1KzC2rj6x5ZdWr5TwkH//5z39kjTXW&#13;&#10;kN12262Wp1rxuf3+97+Xb3zjGzaux3e/+91E/3h9oI5Smw4tJBgZgbmwm4GwjUCFAxC56qqrrC3N&#13;&#10;NttsYxds4oCoRAQVBsG83nzzTe3KHgEqGKGm8xOVuvBk8eLFQiRUXJD5m/PkOeA5UB0OxAAkuf4H&#13;&#10;o2XkpfCDA0DcCToNowZOnlaNyjRDj3UGgHR+KHYXgBAfwhXNE4AJo0WIuAeoa/iSPuecc+xihlcF&#13;&#10;57xccd376U9/aoM5UZ+IkCx66JNxXyRSJEGZABe4OPIFCdEnYIMYDMcee6xdCFZeeWW5+uqr5cgj&#13;&#10;j7RAqJi6tjPz8+GHH9oIlIAGolCussoqsu2228rPfvazhN0D4aZR8zA213nBBRdYSRAxHxj3+9//&#13;&#10;vgVI9JueF3mltP/ss8/k29/+ttxxxx1CGg8UeIgqBEIaVG2pBO6fLJ7Eoth4443tuP6nfQ4ALPBq&#13;&#10;4ZnsyaQu2nxsELPEk+eA50B1OBADELd/BytEGMHJ06qmrM5YsRq5gEkVqug0SMf/iHQ8qfZdLQFx&#13;&#10;AQgvJAADgZggvhBxP9SvSb089/jlL39ZcOWD+KrEbdFa+7L3jSHADeLs9NcmIOWaa66xYbBdFQzh&#13;&#10;sDXegu3A/OSrSzmAh7gNL730klaPjswHI0ziOEAcca/ECPHTTz9NSGIo/+Uvf2mDSZHOUsEU2x7R&#13;&#10;NnuucF0uEXGScSHAD94V1SQ2SwOQEUgLUObJc8DlALFPCEUP0Np7773dIp/2HPAcqCAHWkwgsrLw&#13;&#10;Q6YXTApMJOebgWSSFSyYaRzf+bvhuhIQjDxRuSBxIF4ECxbEIk1wJQAFAIKveNwSMSLFmPTkk0+2&#13;&#10;e2Ugvp05c6ZtowCEE4ALe2PQN+J/2iEVgbAvWWuttexXV3qhR+debF36Yl8P4jZA7HzKrp5IUjRq&#13;&#10;JXPQAFMKIKiLVOAHP/iBDbWNpATCBoC6UHpe5BXbHr06xowQfEAFwLWzTwj7i0CdAUBQeXFvkOag&#13;&#10;IvDkOeBygGeRvzc8fiZODHfrdCv4tOeA50BFOJApASkBPxgVjBuKPQUuoo4KzdVtE6e7WgKSb8ZX&#13;&#10;XHFFtEMmQISveWwJABxIG1AfsKii42YfDEgBCBKQl19+WdZZZ52o+3x2HVkLfbF1kSagz8emhJeo&#13;&#10;6uQZFJWDgikMbgFPCiCYHwuzhttGBI1qyXW1zJpXse1xeUW6A9122212EzjSqF8wsIU6A4CwsRp0&#13;&#10;/PHH26P/8RxwOeABiMsNn/YcqB4HCkZCLQI/xDYgOZVjMIEzrrrVROl0/dR5LQEQbDU22GADq4Zw&#13;&#10;reIxUL3yyiutESl2Fmqfwe0i3DTlkAIQxP1sfuZSsaCCNsXWvf32263dCW1OOeUUu6MpaejHP/6x&#13;&#10;tbkgzUJ83HHHRQAE4AHgUFKwAhCZMWOGzS4EQNprry682BEAkjQ897///W9ra8IA1QYgurh4/b7e&#13;&#10;ZX9McwCPNPYJIujannvumS72554DngMV4kAkAUmt/xFOsOPkxw82Empg15FRSSdpOw/LEwOZPGwi&#13;&#10;KEqBlK42QkW1gp1G3759IwNMvRyO6IlRc+AtAyHKx4gTOw0MOrMkIEgb0m6+xYIKxii2rm4URpuz&#13;&#10;zjrLeiyQhlAtqRsx0R6/9KUvRQDElXRQV+OiFAtA2muPHQ0SIFw31eaDcf7xj39YIES62gAED6Zb&#13;&#10;brnFqqXw3PDkOZDmAH/7SDo9AElzxp97DlSWA0RCzVr/Y4GFGa8AfoglIDqvBMDQzBKOYfuuloC4&#13;&#10;RqhZs3elDKgQcFUkYBlfTHfeeacFJHxJQSoBcW0ptE8FFag/8KJRypI0FFuX7dJxlYSQOjzzzDPa&#13;&#10;rbU7wQMEAjzh9aIqFHdfD8pLBSDttcegj8UfIsga1wgdccQR1p2TdLUBCOMS2wKwyHw9eQ6kOQA4&#13;&#10;RrIJoCYKrCfPAc+B6nAgkoBo9yXih1wAopKMqKNYMhJ5vOhgmcegfq0DEADH17/+dXsFGGviqoqB&#13;&#10;54477ih4zRDXA68PgIUCkB122EFQ1biEJwsbfUF4Z6C6YWHOAiCl1OXlqQHMmOcxxxwjRP9EAsK8&#13;&#10;UAdhqwJo6iwAQnRJJC4QNjO43GJDgwqGOUHVBiAY5iKhYpt17GQ8eQ6kOUD8HZ7J3hgnJs0Lf+45&#13;&#10;UE0O5ACQEvFDygi1wFQjQEKdEJTYvBiguK1rHYAQsh0JgRILqms/Qf77779v44IoACHmxYMPPqhN&#13;&#10;7BFwAJhRUpCSBUBKqQuYmTBhQkLVoWMAjtjXg/gkUGcBEGxiiEOCFMIlglcB2qBqAxACZ/GFe9JJ&#13;&#10;J2Wq1tx5+XTv5IAGqkNChqTMk+eA50B1OJA0Qi0wRh78kAIgWWDCzXOBhw6WUW6KugKAqMoBqQUq&#13;&#10;GIwlCxEbVrFXhkaIxI0XI1WkIRDRI1HPEBESF10FF26f2Iwg5mVzL4g+nnzySas6Se8FU0pd+gIk&#13;&#10;nXnmmbY/NYjFDoP4JAABJbXNGD9+vLz66quabd2FmYtrPKuGpO4eNaW0x1D3tNNOEzY5w46Gaydw&#13;&#10;m+65QWyVU089NZpDJRN4BeEKPHLkSDnkkEMq2bXvqwdxQAEILvHV2PupB7HKX4rnQFkcSAIQFwto&#13;&#10;t25eLn5IqmBclOJKN9x87Tfr6NTrCgCSNaVi8lB1DBs2zO4kWkz9dB3UDwQ5ow91gU3X0fNS6mob&#13;&#10;QksT8AyXXIJ+dRVpPBXmQbwRXvAQqiFACIT3ATFLqkGAQNyA/cJSDe72nD6J8cMzufbaa9tgfj3n&#13;&#10;yvyVeA7UFgcSKhhn/c9veJqcv/WCQWJgo5nZMhexJCtHqhdVwVBsBs1q350ASPoq/Xk2Bwg4ptKN&#13;&#10;pqYmOeOMM+wmfEiSpk+fblUiACXsV6pBSHfuv/9+a3iL1MaT50AWBzDiJmgf8Xqw6fLkOeA5UB0O&#13;&#10;4AWTtf5nj6bYQo8GO2RGQtXWLqIplKdlztEDEIcZPSSJaBsVU75NyNIxSyp92Q8//LANFrfffvu1&#13;&#10;K2mq9Ni+v+7DAfZQuvbaa4XtD1CbevIc8ByoDgcSEpD0EEXghwCARBUVmegRmYcrHdERtDw8ZrTv&#13;&#10;ijggOjt/rB4HcE0mxgKuyoi68foZO3asdV/GDgQ0XC3C2+iDDz6QE044QTB89eQ5kMUBBSBIyXBT&#13;&#10;9+Q54DlQHQ5YAJKx/msckPbwQ64EJOrMmbDNU9Dh5Gclw/ZeApLFHJ9XDgfYYp3Acrgke/IcyMcB&#13;&#10;vNfYsZrox66xdr76Pt9zwHOgYxzIkYCUiB8cAJIFMDLyEgO45W66a7xgOsZC36o7cECDS/kNxrrD&#13;&#10;3eraOeKRdsMNN/houV17G/zovYADMQBJrv/BpWfkpfCDA0BcbjkNowZOnlaNyjRDj3XGDTeImKk5&#13;&#10;/ug5UA4H2JCPDfAIh+/GbymnT9+2Z3KAeD54bBGLh+jFnjwHPAeqw4EYgLj9O1ghwghOnlY1ZXXG&#13;&#10;itXs5mJShSo6DawDjD0POox0PKn2XgWjTPPHSnCAmCjsw8P+PcQw8eQ5kI8DbLxIoD5i3my55Zb5&#13;&#10;qvl8zwHPgTI50DJ1UuBBm1r/M7uN6lAa4odML5ioYgZqCRtmDqCZpn3j+Fv1zB89B8rmAHv34Op7&#13;&#10;5JFH2ngrZXfoO+ixHNANC720rMfeYn9hNcKBTAlICfjBqGAmmuq0gFKAI+ooKM3+ddvEaS8ByeaW&#13;&#10;z+0YB/C8IfIqkWmr6WnTsdn5VrXEgbffflvYUXqzzTazbuO1NDc/F8+BnsSBgpFQi8APsQ1ITuUY&#13;&#10;TCSBSZifrp869wCkJz1mXXsthNXHA4YdgtnQz5PnQCEOqL0QtkJIQTx5DngOVIcDkQQktf5nYgY7&#13;&#10;hSR+sJFQA7uOfIDDtLKdJxsGl2PyjAVJVntvhFqdG94be1WvBh9Yqjfe/dKvGVUdKjvsP7AD8eQ5&#13;&#10;4DlQHQ4QCTVr/Y+1KmbcAvghloDo/HKQjBYUeQzbewlIkfzy1drlwEsvvSREQSWqJSDEk+dAIQ6w&#13;&#10;txOB8tivaOONNy5U1Zd5DngOlMGBSAKifZSIH3IBiNqBRB3FkpHI40UHyzwG9T0AyWSOz+wAB9j/&#13;&#10;hX1gUL+wM7Enz4FCHJg2bZrcdddd1gUXV1xPngOeA9XhQA4AKRE/pIxQC0wyAiTUcdUxMUBxW3sA&#13;&#10;4nLDp8vhADvgshPuSSedJI2NjeV05dv2Ag689tprcs8998g222xjg5H1gkv2l+g50CUcSBqhFphC&#13;&#10;HvyQAiBZYMLNc4GHDpZRboo8AFH++GM5HFhqbIwuvfRSGTRokHXBLacv37Z3cEABCGHYCcfuyXPA&#13;&#10;c6A6HEgCEBcL6HhuXi5+SKpgXJRi07kNtNvMo9PeA5BMDvnMEjnwySefyFVXXWWDjxGEzJPnQHsc&#13;&#10;mDJlitx3332y/fbby3rrrddedV/uOeA50EEOJFQwzvqf3/A0OZD1giGugo2GastcxJKsHKleVAVD&#13;&#10;sRk0q70HIGne+fOOcOD111+Xu+++24Zf9y6VHeFg72uDvRB2Q95ouffde3/FncsBvGCy1v/sWSi2&#13;&#10;0KPBDpmRULW1i2gK5WmZc+xtAGRpy6eytHmmtM25WZYu+Ujk81eMhzIMdJlIOkk2qJbJTgPApMEv&#13;&#10;NwzqxPaAUjNc3aB1pa5xOWkYuY/U9VtRpGFoMJVO+n388cflueeek4kTJwob0XnyHGiPA5MnT5YH&#13;&#10;H3xQdtxxR1lnnXXaq+7LPQc8BzrIgYQEJN0Hy5UuXVqWygsASJSpyESPtHelI9qLlofHjPa9LQ7I&#13;&#10;UgDH4g+k7ZO7RVrnStvC6Zb5lkMWiAS8g5/8bxd3e4R5YZld9JcGiNK2MbXTdTqtvZmTGby+f5MB&#13;&#10;HctI/fDdjGHPaKkf1Lkv9FtuuUUIrX3MMcfI4MGDQ075g+dAfg4oANl5551l/Pjx+Sv6Es8Bz4Gy&#13;&#10;OGABSMb6rx/L7eGHXAlI1JkzL5tnVsKML3CnVpAM2/c2CUjLjF8Y4DFP2hZMNmxqMf9aLT/0Blgx&#13;&#10;FbzJ5KHyVo8BK/nt8vZ1DbK0rtEADxN/o2GY7HbMrXL22WfLTjvtFE+yiql//OMf0tLSIieccEIV&#13;&#10;R/Fd9yQOaNyYXXbZRdZaa62edGn+WjwHaooDORKQEvGDA0ByFz/7qZ5eMBMDuG3cdO/zgml580yD&#13;&#10;OeaLNL9jpBuAD1d6EfAmACFGwmH+s2wMWYb6JVkWMDmWfnRt+zoDQqTfKlLXMFgax/3a/gEg3q42&#13;&#10;EGHvl8svv1xWXHFF2XfffWvqD89PpnY58OKLL8ojjzwiu+22m6yxxhq1O1E/M8+Bbs6BGIAk1//g&#13;&#10;sjLyUvjBASAuJ5yGUQMnT6tGZZqhxzrjhnuLnvSK45KXJ0Y2Hwom3AvPykuUW1ACQ9F8YH8RpLVO&#13;&#10;Vp6W2TZVb19vQVO/9W9zh7V69moBkZkzZ8pNN91kXSlxqfTkOVAMB1544QV59NFHPQAphlm+judA&#13;&#10;GRyIAYjbiYMVIozg5GlVU1ZnrFjNUmdShSo6Dcw6F1LQoaoI0u17mwpm8Ut7Wb4kpRZkqcQDBivF&#13;&#10;0pEAWJAflMdAQxldK+2Duffb4Ha9iMSxGhKR559/Xh577DHxovQEq/1JOxzAaBnjZdy2x40b105t&#13;&#10;X+w54DnQUQ60TJ1kVq4y8EOmF0xBMJKBZNKzN+0bx9+azu3R54tfmhBeX8wfwAQUSDOAaobMT450&#13;&#10;w5Fe2AoOGKm19n3zABDmCVUSiBDNkqBShxxyiIwaNSoYwP96DrTDgWeffVaeeOIJ2XPPPWW11VZr&#13;&#10;p7Yv9hzwHOgoBzIlICXgB6OCmRjCF6YQL552QlFHhabntonTvVECotKPSCqUl20BGHFtP+B9d2jf&#13;&#10;b4M78l6VW5AGIn//+9+jYheYqcQnKw8bEIgQ7A0Nxg7Fk+dAERx45pln5Mknn5QJEybI2LFji2jh&#13;&#10;q3gOeA50hAMFI6EWgR9iG5CcyjGYSAKTMD9dP3Xe+wCISkCC2xgsrKTVwNRNwywll8+aZzhu0Ehg&#13;&#10;BlJb7YsFIHolCkTefvttm6WAQ8vT524+6WHDhsl+++2n2f7oOdAuB55++ml56qmnfOyYdjnlK3gO&#13;&#10;lMeBSAKSWv8zMYMdKokfbCRUK/hISD9Si6LtPNkwmLbJY5WkKNW+9xmhGhsQw4qkVCPmi7vQqoQk&#13;&#10;zgukH92hfakAJHhOKqua0T790XMgiwOAD0DIpEmTZJVVVsmq4vM8BzwHKsABIqFmrf92MdT+C+CH&#13;&#10;WAKSqKwnHTjawXqfG25gA5IEbgo0lIvBOWcwKaAYhHBe++3bswEJLyvnoJKQzoofkjMBn9FrOID9&#13;&#10;B3Yg++yzj6y00kq95rr9hXoOdDYHIgmIDhyu/3ra3jEXgOgiGHUUL4rpBTW786B+b1PBLDFeMLH0&#13;&#10;A84EICMAGMG5CzZiXgb80nO3Pq3c81po33f9bC8Y5ppFHnhkccXnVZMDGr7fA5Bqctn37TkgkgNA&#13;&#10;SsQPKSPUAiyNAAl1QlBi82KA4rbubQAk9oIJuKCAIuKVw5wEkLC2HgFYcaoYDmsI/Fz+dmX7YlUw&#13;&#10;Hni4d9OnO5MDxAAhFgjB6whi58lzwHOgOhxIGqEWGCMPfkgBkNzFLrmAusBDB3PbxOneBkCQgIDL&#13;&#10;cLHNAggACi2HcwowtK5brnm2XghQ3PKubN+eBMQDD+6Op67kAFFQiYa6//77y5gxY7pyKn5sz4Ee&#13;&#10;zYEkAInX//ii3bww7YCRpArGKbAaBPxCSbj5cc+5KadebwMgQSAyGAAFfAuABOeaH5eRol7T7i/a&#13;&#10;Y9AiqKfgxLLeAJrZc2fLkiWLbYtK/TS/uKcdN55beK/tAPnnn08C4oFHpe6M76dcDjz88MPCfjAH&#13;&#10;HnigLL/88uV259t7DngO5OFAQgXjrP8BZgjXFDc/1Y/1grELZbRIugtRqna4sOoCa0tN51ntex8A&#13;&#10;wQ3XQAfDvnyBxlSy4QKTlXd5XhobG+2XWn19PT2YOxEAEfrh39TXp8qCBfNlueWWk/79+yduikpc&#13;&#10;iJnx0UcfSd++fWX06NGJOnrS1tYm7733nt3crflF5huMo/MqZv5pCYgHHspdf6wVDjz00EPy8ssv&#13;&#10;ewBSKzfEz6PHcgAvmKz1P/uCFVvo0aw4mZFQtXUWcsnK0/rOsXcCEBgQMNcFEkEeZcGCT0ppwEZ3&#13;&#10;WVfBBx54wMa8UDCgR+rtvffe9ovuiiuukO22206bJo589R199NGy/vrr2/1TEoXhybx582T77beX&#13;&#10;GTNmSCABMTOziImZ6dwKz18lIB54ZHHY59UCB/hbeuWVV+Sggw6yoL0W5uTn4DnQEzmQkICkLzAL&#13;&#10;K6TyAgASZSoy0SNLZ/xFHvev5eExo31viwOCEaqCBj1a7hkWuRIR+Mn/RrBhpSVIFFZddVVh35Nl&#13;&#10;llkmZrGTwnUVo7rrrrtO8rmx3n///XLAAQfIRhttJPfdd5/TOk7OnTtXNt54Y3nrrbcMAGG+qbmZ&#13;&#10;DJWoBHM2s03V2ePURVXfBTeesU95DpTOAQUgPoR/6bzzLTwHSuGABSAZ6z+ftFB7+CFXAhJ15kzD&#13;&#10;5pmVKPpKdsrSybB975SA5PJIb0AASmBWcGOUbUgUmpqahA20KgFANtxwQwGMZFESgGADoqTz1qPm&#13;&#10;xw+Qzr9vajfcuKZPeQ7UBgcA4FOmTJFDDz1URo4cWRuT8rPwHOiBHMiRgJSIHxwAkrv42E/11IJp&#13;&#10;T6lqyW3jpntfILIlL5s4IEasoYDDLt2GJSpJAHioZCSoY2qYciQg7QGQnXfe2UpIrr/+ervZm3Lf&#13;&#10;PfLVh9V/exIQygmLrhIQ7mccv6T9+Teud5s7rE97DtQcB3QTw8MPP1yGDx9ec/PzE/Ic6CkciAFI&#13;&#10;cv0Pri8jLwFQzEqYbQPiNIwaOHnKvahMM/RYJ91NBYNq4+yzz86r4tAry3fUQGSUK9Bw62blUV6M&#13;&#10;BEQBSCEVjAKQjklALFyyQIQ5Zc1V89JGqNT35DlQSxzwAKSW7oafS0/mQAxA3Kt0sEKEEZw8rWrK&#13;&#10;6owVK74WgWaAOhgocJ5FUWcUBvWiL/6oLMjvbioYFlioo8aVGohMF+qAP/ToShU4hwzXzHBIRyoF&#13;&#10;QEq1AWG+VmJjJoI9it7z9ubvAQi88lTLHLjrrrtk2rRpcuSRR1rD7lqeq5+b50B35kDL1EnBh2tq&#13;&#10;/c+8pqgOpSF+yJSARBWDSsnOsvKSNcAvjeNvTWXW9qkCEJ1lqUBEAYgyln60T1XDwDn4HpxzUpwE&#13;&#10;BOkMRqiFVDClAhD1gmEOEYjkJHwwbCoEZe78G70NiOWS/6ldDtx5553yxhtvyFFHHSVDhw6t3Yn6&#13;&#10;mXkOdHMOZEpASsAPRgUz0VSnBZQCF1FHQWn2r9smTndXCUj6GosFIgQiU6lGckFP98g5NeB6IAEh&#13;&#10;tsdmm20mffr0SVRWCQUeMvPnz5f11lsvr6EqBqbEPhg8eLC1A6Ejba/p1tZWu0soMUMWGy8Y1/bD&#13;&#10;zslMyrYxs7NSscRsghMvAclgis+qKQ7ccccd8uabb1q39CFDhtTU3PxkPAd6EgcKRkItAj/ENiA5&#13;&#10;lWMwkQQmYX66fuq8pwAQfVjaAyKxBCRoEagySKvxqZuGWQEtv+290WKvHOcYoBkSpq5FNqSCvtCZ&#13;&#10;xOyOwUIp7T98ZFc6N6StgjP9zTd/D0CUQ/5Yqxy4/fbbZfr06XLsscfKoEGDanWafl6eA92eA5EE&#13;&#10;JF6Qwmty15WMdFjfRkK1a1BiIXIbmP5s5TAvMZDJw4CAolT77maEquqSkHt5D/mACF4w8ElBQqC2&#13;&#10;iPkSLOgwD04FoIG8B56cbTIsA21ZwM+Qr7ay8pg6doCgvuW7WxY0L7b9DpsNN8Ni/8GczIyi7hUw&#13;&#10;BXOljHG1rgcgIZ/9oWY5cNttt9lYN8cdd5wMHDiwZufpJ+Y50N05QCRUu0SE60RwPeFiohdnl5ho&#13;&#10;gQnrU2jWnRwbkGA90qalH8P21ZaAoE645JJLpKGhQfr162fnqYukTjrrnDIWXV5OLlG3FEoDkUAC&#13;&#10;kmS8Ag3tNzjnDCYFlJxj7bf3NiB65/yxVjlwyy23yDvvvCNf+MIXcrYuqNU5+3l5DnRHDkQSEJ18&#13;&#10;ifghF4Aokok6ihfF9IKqYyaPQf1qA5AFCxbIP/7xD2lqapK99jLShzKpVACiwykQ2XbkLxzpB6UB&#13;&#10;yAgARnDugo2YlwG/9NytTyv3vBba+zgg3BVPtcyBm2++2W43cMIJJ0QfJ7U8Xz83z4HuyoEcAFIi&#13;&#10;fkgZoRZgQwRIqBOCEpsXplNNqw1AZs+eLf/9739l/PjxQpyMconFvSOkAGSbkecnmiugiHjllCaA&#13;&#10;hBk3VtfElWq1vVfBxPfIp2qTAzfeeKO8++674gFIbd4fP6uew4GkEWqB68qDH1IAJAtMuHlhOqsz&#13;&#10;O3Zct9oAhF1db7jhBiHw1jbbbFPgyosrKhWAKPDQvVkIRAYuA0xkAQwAhZYzIwUYWtct1zxbLwQo&#13;&#10;bnlXtvcSELjvqZY5wHuB98NJJ51kd5qu5bn6uXkOdGcOJAFIvP7H1+TmhWkHPyRVME6B1SBYqYDJ&#13;&#10;dPPjnnNTTr1qAxDc7HC322KLLWTTTTfNnUuJOcUCkDTw0GFww1W1i0o9AiBBDRijlHFDbFFufi22&#13;&#10;9xIQvY/+WKscIF7O+++/L1/84hetjVitztPPy3Ogu3MgoYJx1v9i8YP1grELXbRIugthmj1apkdT&#13;&#10;bgbNal9tAPLqq6/aTdd22GEHWXfdddMTLfmcayhE+YCHtlEjVLpJq1RypB1WqkHLAJgEQCO4e7Xe&#13;&#10;3ktA9I77Y61y4Nprr5UPP/zQA5BavUF+Xj2GA3jBZK3/2ReouEGPBjvkeMG4LV1Eo/lZeVrmHKsN&#13;&#10;QNg99vHHH5c99thDxo0b54zcsWQ+ANIe8NDR4jggAXMVdATl5EEB4AjSwe8TL35u8603rEkFACQE&#13;&#10;dUvbyJElLUtiUEPF+P4FDegqt4NkHnWgsP0Om42wp/a6TZdx4LHC8/cSEMs2/1PDHLjmmmvko48+&#13;&#10;ki996UtSX19fwzP1U/Mc6N4cSEhA0peShRVSeQEAiTJ1ZdMja10c6CruX8vDY0b7ascBeeyxx+wO&#13;&#10;sfvss4+stNJK8dQ6mEoDkGKBhw4HALFI0CzwerTcMyxyJSKxLUeAHdbffzKrP1UjXlueh4CCtp/M&#13;&#10;myNLliwOq9mKURsARcz+wKBVx4/HMnMyQwT1gvYfPrxrCHbIDShqZyU0YW1T3Z2/ByDKLX+sVQ5c&#13;&#10;ffXVMmvWLPnKV75Sq1P08/Ic6BEcsAAkXoDMNelJsK60hx9yJSDa3mWPzdMlzC3ISIftqy0Bue++&#13;&#10;+2TKlClyyCGHyKhRozImUloWiy9UKvDQUVQFE9wAzXVAhV3UyQ9ujNZYYcdnbKwCDcVuA5lZuBAv&#13;&#10;/A8+9IDMnTc3JxQ7wEDnraHYify48cYba/f2qPVaWlqiUOzuXjAW/aQeHO1AH6AAnIj09XvBKGv8&#13;&#10;sUY58L///U/wkvvyl79cozP00/Ic6BkcyJGAlIgfHACSBTAy8hIDuOVu2mxGt1Z1N6PTcMvHHHOM&#13;&#10;3f+k3NuJN8vZZ58t6tVSan9EQrULvQEPKpMI1CnKsFgyEizqZtk3LEOi0NTUJKiUlllmmcxhcTNm&#13;&#10;P5hCm9E98MADsv/++9t9YABnWQRI2WijjeTtt9+WZrMXDOODOyzoMSfFzN/bgGRx1ufVEgf+85//&#13;&#10;CM86KhhPngOeA9XjQAxAkut/MGJGni6HtoJZCbNtQJyGUQMnT68nKtMMPdYZAHKLnlTlqJbuteJq&#13;&#10;hxtuADwAFsFi7l54Vh7l/Ta4Q5qaigMg1113XV6ApAAEt2R2xs0iXspIR9566y0DQPZMVFFJB5lZ&#13;&#10;c9W8PU5dVBZQSwzqTzwHqsABAMi8efOsEWoVuvddeg54DoQciAGIyxIHK0QYwcnTqqaszlixBlYE&#13;&#10;hSo6DULtgMkJOowWrlT7aktAeMnMmTOnZvS8aoSqC3XAHxiH/YVKRZSRJsewD4lDpQAIoOOAAw5o&#13;&#10;VwKiAIT5qmrGTMPOk9/25s98oY6qqmxj/+M5UEUO/Pvf/xYiJfNx4slzwHOgehxomTop+PBOrf+Z&#13;&#10;I0Z1KA3xQ6YEJKqYgVrChpkDaKZp3zi+uiqYv//973YBPf7443XULj0qAFHGMhkWc4iFnnx7Zn6C&#13;&#10;c1tUFABBLfTCCy8UVMGUCkBcCUgSIMX3PGv+fTe4PZh4+OuBSIId/qQGOHDllVfKwoULPQCpgXvh&#13;&#10;p9CzOZApASkBPxgVzERTnRZQvPjY06gje5bnx20Tp6stAbnsssvsVtuHHXZYnnl1bjaByFSqkVzQ&#13;&#10;s+YRgBFUNl0mATE2IK7thwVI5vZZqYh5DlSdlJ69SkDS+R6IpDniz7uKAwCQ5uZmG4q9q+bgx/Uc&#13;&#10;6A0cKBgJtQj8ENuA5FSOwUQSmIT56fqp82oCkCVLlsill14qY8aMsYaXtXCjYwlIMJtAlUFajU/d&#13;&#10;NMwKqNIApHQbEPc+66zMHTdoSlUzbjofANGWHogoJ/yxqzjwz3/+U9gtu1ako13Fh64Yd/HixTJ1&#13;&#10;6lTp27evrLrqqn434q64CZ04ZiQBSa3/mZjBziuJH2wk1Eg3YBbLgFKLku082TCqxypFUUJ6Ul0j&#13;&#10;1Pnz5wsvmbFjx8qECROCqXTxL14wsC8pVYj5EiziAX9VQkIeXjCrrLKKPPTQQzJ06NDMq9h7773l&#13;&#10;5ZdfliuuuEK22267qI7b5yOPPCJHHXWUrL/++nLTTTdFddwEhnnbb7+93SkUFUzc3swour0KmIK5&#13;&#10;6n3Vuu0BEB2v1oAIOyer6kuvRY/MmTRkJUAWfIX3Kkyn62bV8+1rg3+oX/r37+8BiH2iO+cHI/iv&#13;&#10;f/3r8sorrwju/hB/MwSK/MUvfmH37OqcmfhROpMDRELNWv/tYqgT4VVq368mYdNaYNadHBuQRAWt&#13;&#10;WMIxbF9NCcjHH38s+PpXaifcEq4ub9VAAhKu4mEtBRraKDjnDCYFxILep08fWWGFFWzURl3YtJzj&#13;&#10;Bx98IHxZLLfccnm/KBYtWmSjP/LlMXr0aLd5lG5ra7ObdPGCUBsQd2ENnqR4blnzT9uARJ3nSSgQ&#13;&#10;wfXXXeS1uju+m6achWTgwIFy7LHHavUOHy+++GLbFx0oECHtjumm02V6ztG3d56RDLAGj6AsfpLf&#13;&#10;GfzjuSFGkKfqc4DAb0cccUQEPNIjDhkyRB599FEbxyhd5s+7NwciCYheRrj+62l7x1wAopKMqKN4&#13;&#10;UU0vSNmdB/WrCUBmzpxpv/KJabH11ltnT6OTc9UNN3jpMnjwknbP3Rey8rJYiUKlL2dxaAOioEPn&#13;&#10;486XMd1z0h2NhKpApJQ4K5dffrndzfToo48u+/IxWj7uuOPK7sd34DngOZDkABuCPvXUU9Ymj7/Z&#13;&#10;rbbayn4MnXfeeUJYfOjII48UbHM89SwO5ACQEvFDygi1AHMiQEKdEJTYvBiguK2rCUDeeOMNufPO&#13;&#10;O2XLLbeUTTbZxB22y9I5NiCGR4EhZy5/EkDE+YJ0J6+AIOK1U9iV7TsKmDoCQP7617/KgAED7MvL&#13;&#10;ufwOJT0A6RDbfCPPgXY5MGLECPnkk08ESQdAZK211rJtkNyilkEatfrqq8sPfvCDqK/XXntNzjrr&#13;&#10;LHn22WftxoFsp3HQQQfJ97//fQtktCKbCv7hD38QVDwEY0Rdve2228rPfvYzWXbZZbWa7LXXXjYs&#13;&#10;w4EHHmgjZBMnCnX0RRddZI/33nuvnHvuubYPokWzbtDHeuutV3QfUUWfiDiQNEKNsnMTefBDCoDk&#13;&#10;LpbJBdAFHjqG2yZOVxOATJ48WR588EEbi2KdddbRiXTpEQkIuExVKCpmVrAAoNByJqoAI6tc82y9&#13;&#10;EKDUSvtSJSAdAR56IzE05mWBeLdcwgakEqqccufh23sO9DQOTJo0SW69NQi70NDQIOxQPnHiRAsK&#13;&#10;snYqf/jhh61tCCrWNJ122mny29/+1mYT5wmJ6UsvvZSuZsEHoEIBBGAE1bz77kS1DQhibhgko4J2&#13;&#10;iY8bylQqW6iPkSNHuk19OuRAEoDE63/MIDcvTDtgJKmCcQoCY5HcBnHHGSmnfTUBCKj5iSeekD33&#13;&#10;3FNWW221jIl0fhZuuKp2UdAW/DEwFxijlHFDbFFufi22L1YCUg7wUE795S9/sV9Vhx9+uGZ1+Ogl&#13;&#10;IB1mnW/oOVCQA3i9sJcVzgFp4gMRI1QM6SFAAHXZegKwwkfBrrvuKr/5zW+sNIQ83u2bbrqpBSl3&#13;&#10;3XWXbYd3H6pY7E0oh5CAY1vCjscKHshfc801bRkfgUhA1lhjDasSAkT88Ic/tPV//OMfW6kNc0Fq&#13;&#10;A+XrA4cHT9kcSKhgnPW/WPxgvWDsQhctku5CmB5Uy/Roys2gWe2rCUB46AjMtd9++1njzfQsu+Jc&#13;&#10;jVCNwCJhZMdccqQdVqpBSQBMAqAR3L1ab9+eBKQSwAPOQH/+85/t/jiViPXiAUjAU//rOVANDqAW&#13;&#10;R6Vy4403CgbxLgEq+PvDS496qGMgPiyIWgs9/fTTVvIB0Nh3333tex3VDu7UuPOyfYQS0ZxRx0C0&#13;&#10;A6woeOBdisegSsaZD+sE9J3vfEfOP/98m/7GN74hv//9720aAAVoydeHreR/MjmAF0zW+p9ZGRVA&#13;&#10;gEzCo1kbc7xg3JYuotH8rDwtc47VBCCI3nhoDj30UKkV0VhsAxIwWUFHwBLyoABwBOngl5tHdhz4&#13;&#10;q7bb55OAVBJ4KH/+9Kc/2Z2OK+HN4FUwylV/9ByoHgeQgmCfxz8MUFGLQAoi2EQUew3o17/+tZx+&#13;&#10;+uk2nf5x651yyily4YUXRlWQXpxzzjn2/G9/+5s1LlfwgI0IHndKF1xwgZxxxhn2lDkAaiBsS957&#13;&#10;7z2bvuOOO6y0JV8ftpL/yeRAQgKSrpGFFVJ5AQCJMoPFT1UI9JdcSHWEVL2M9tXcjO62226ziBjx&#13;&#10;HTYCtUAAEJVk6NFyz7BK7UGYZ2zLYdLpMpORtCExtdN1QJE2r2vapwFINYAHfIIPuM7ieoxxWrnk&#13;&#10;JSDlctC39xzI5cCTTz4peL68//77gqTStdfCMJW4RcQGgQAGqM/Zswr61a9+FYEDm+H8YJuBbQmE&#13;&#10;ZAUDUiXUNQpceEew67GCB6QhSEWU2OH8Jz/5iT3lvUx8mDQhaWVX9Xx9pOv785gDFoBkrP/2q9pU&#13;&#10;aw8/5EpAos7iQQKpiVn1Mr7gnVpBMmxfTQkIu8JiXHS8MSzCkKgWSFUwaR7pDQhACTOFQWlS3uox&#13;&#10;Lq+19v3CvWCqBTz0ytEV82JYfvnlBcv2cslLQMrloG/vOZDLAbxT1Ihz7NixgncLxp8Qf8MYoU6Z&#13;&#10;MsWeo375/PPPrVcKGSz6/F1Cr7/+upVoY1TK3zvAhY8PCI+VZ555xqb52W233eSee+6x5wRwpK6C&#13;&#10;B8IyoKJXAhydcMIJ9hRblG9/+9s2DWAiojYSE6V8fWi5P+ZyIEcCUiJ+cABI7uJnP7XTC2ZiALeN&#13;&#10;mzab0a0VWEXnTrn8nKuuuko+++wzOfnkk8vvrEI9EAnVSi8M5lP321h6EfBGJSMBqAgkGLDXjZ6q&#13;&#10;gMNiR9MskJ7UTvvdT1kofFXoS6dC7MvpBt3vJZdcYoOq6RdTTqUSMrwEpARm+aqeA0VygACJBD5E&#13;&#10;2gHxYYIUpLGxUa699lq55ZZbbD42FqjN2aOnqanJfkD269fPGoVioIpa5YYbbrB1MT5nJ2NsRQAt&#13;&#10;EO68ABYCUCIBIZgi4AFww0eoggciPeMhqUR7xgYMcfzvf/8rACXqvfjii1aFjz0JbsD5+tC+/DGX&#13;&#10;AzEACdaoZI2MvBR+cACI29RpGDVw8rRqVKYZeqxuKHb0flg+15JbZQBAuP50KPOAJwo+lEPpYww8&#13;&#10;ACaBKsatk5WXKI+ATzXbiwlEdps7bNXSld7vx0tAqnarfMe9nAN4phSy00IigiRCAwq6Uok06/BY&#13;&#10;QU0zePBgeeyxx+xWG59++mm6mn3/33zzzZE9SSHwwIcqLv1KzEfDxaPaQcUDFepD2/pjkgMxAHHz&#13;&#10;HawQYQQnT6uasjpjxWq07SZVqKLTwKxzIQUdRgtnqn01JSA8TOybghFqrZB1wzXAwco/2B8nYpQB&#13;&#10;JEGuM1WTY9gX23tQRBsXPCija6R9cLs7DYDwZUUgshVXXNFaxVvmlPHjJSBlMM839RxohwPsP0UQ&#13;&#10;MTdmB9tCrL322ta7Zeedd0708K9//cvacaBKVyKsAm6z48aN0yzrInvmmWcKtiYaN4QAY9h+bLPN&#13;&#10;NlE9VLUfffSRjUGCWsgl3rNIbQloRmwRCKCDdwxqGT5moUJ92Ar+J4cDLVMnmZXLrF3RkhcuFDk1&#13;&#10;TUZUh8KgXrYEJKqY1VlWXmo0075xfHVUMPplzN4p6l6VGr1LTlvePEOWti4QaX7HAItWOwekFpCq&#13;&#10;UeyZ+QnObZH9SQKUmL81017qpa7fqlLXMEj6rPareOJVTOHKx5fSyiuvHMUQKGc4LwEph3u+redA&#13;&#10;cRxANY7LLCoYVChqD5KvNbYYs2bNkqamprybcdJWd9mlHhFXO0rvvMP7ean1yuloH75dzIFMCUgJ&#13;&#10;+MEAkImmOi2gePGzp1FH9izPj9smTldLAoI4jj0FCEAGYq4VapnxS5HWedK2YLLULV0SgZDs+QE5&#13;&#10;4LqrrnGkIjkSk3Qvndi+rsE8Fo1SN3AdqeuzjPRZOTDiSs+o0ud87aBqQ8+r1vDljOElIOVwz7f1&#13;&#10;HPAc8BzI5UDBSKhF4IdYApJTOQYTSWAS5qfrp86rBUBAy+gcEe1V2xAyl935c9oWvCKy5ANp/eRu&#13;&#10;kRZjkNX8tgUYBomENh201TTMUnL5rHmG40Z6YjU5URvKOrm9AUJW8tE4QuqX2dUYgIyWegNEOoOw&#13;&#10;lgc08MWjcQPKGdcDkHK459t6DngOeA7kciCSgKTW/0zMYJsn8YONhGo/x8Nv8mCI1KJoO082jOqx&#13;&#10;SlKUal+tOCAzZswQjI+IhseuizVDrZ/J0uaZ0jr7JgNEZhlJyMvO1JLAAflFlvTDZKby6SLgu2uE&#13;&#10;2jntg7HrB61r9GmjpGHkviL9VjRqmKHOdVUvSUAjQiCPHTvWGqKVO5JXwZTLQd/ec8BzwHMgyQEi&#13;&#10;odolKlyngtLi8UMsAdF+c5CMFhR5DNtXSwIybdo0YX8A/L032mijIiflq3U3DlRa1eYlIN3tCfDz&#13;&#10;9RzwHKh1DkQSEJ1oifghF4Aokok6itGMfnnrWNnHoH61AAhx/gk+g1X1+PHjs6fgc7s9B+bNmydY&#13;&#10;ymPItvvuu5d9PR6AlM1C34HngOeA50CCAzkApET8kDJCTfSdPIkACdkhKLF5MUBxG1QLgBARD5es&#13;&#10;CRMmWPG8O6ZP9xwOzJ07125URfAgdssslzwAKZeDvr3ngOeA50CSA0kj1GRZ4iwPfkgBkCww4ea5&#13;&#10;wEO7zyg3RdUCIA8//LD1Nd9///1lzJgxOgl/7GEcwF//P//5j6y11lqyyy67lH113gakbBb6DjwH&#13;&#10;PAc8BxIcSAIQFwtoNTcvFz8kVTAuSnGlG26+9pt1dOpVC4CwBwD7DbDxke5smDUVn9e9OcAumoRd&#13;&#10;rpS3k5eAdO/nwc/ec8BzoPY4kFDBOOs/DhU22mbgWREaqubO33rBWA8L24IKLmJJN9AyPZpyM1BW&#13;&#10;+2oBEPYWIJjMcccdJwMHDkxP0J/3EA54ANJDbqS/DM8Bz4EeywG8YLLW/+wLVtygR4MdFk/ZC6yS&#13;&#10;TS6i0RpZeVrmHKsFQNjg6MMPP7Q7HLKZkaeeyQHCKl9zzTV2N80ddtih7Iv0KpiyWeg78BzwHPAc&#13;&#10;SHAgIQFJlJiTLKyQygsASJSpyESPyEOCmBXJvrU8PGa0r1YcEDwjCFLFbomeei4H2CPiuuuus1t3&#13;&#10;s912ueRVMOVy0Lf3HPAc8BxIcsACkIz1P0Af7eOHXAlI1JkzkM1T0OHkZyXD9tWSgLA/CPsLsDWz&#13;&#10;p57LAfaIuP7662WDDTaQbbfdtuwL9RKQslnoO/Ac8BzwHEhwIEcCUiJ+cABIFsDIyEsM4Ja76ep5&#13;&#10;wVxyySXW+PTggw9OMMKf9CwOvPfee3LDDTfIhhtumNj1sqNX6SUgHeWcb+c54DngOZDNgRiAJNf/&#13;&#10;oHZGXgo/OADEHcBpGDVw8rRqVKYZeqwzbri36EnFjs3NzXLZZZdVbIv2ik3Md1RxDsycOVPY4rtS&#13;&#10;Ife9BKTit8h36DngOdDLORADEJcRDlaIMIKTp1VNWZ2xYjW7uZhUoYpOA+skY8+DDiMbkVT7aqhg&#13;&#10;Kh0dUy/LH2uPA7rnzyabbCJbbrll2RP0EpCyWeg78BzwHPAcSHCgZeokAx3KwA+ZXjApMJEYsaCb&#13;&#10;bljTtG8cf2uyWQXO8IzAC2adddaRSnhGVGBKURfYLGAci+qgpaVF2traorLunGhoaJD6+gYjdVrB&#13;&#10;uj13VvC3t99+W2699VbZbLPNZPPNNy+bhV4CUjYLfQeeA54DngMJDmRKQErAD0YFMzGEL/SbEpNE&#13;&#10;HSXGTJ24beJ0NSQgxP8gDsimm24qW2yxRWoeXXv6xhtvCCqiWbPMTrgGfHQHAGJ35A29nJBkZVF9&#13;&#10;fb0BIPUyatQo6d+/v4wbNy6rWsXz3nrrLbntttss+ACElEteAlIuB317zwHPAc+BJAcKRkItAj/E&#13;&#10;NiA5lWMwkQQmYX66fuq8GgCECKhEQt1mm22scWKSFV179uCDD8pSo8xC+lH7ZIVmdr7uXOvr6t3T&#13;&#10;KE2gGTyPeA522GH7KL+aienTp8vtt99u1S+oYcolD0DK5aBv7zlQPAdaFy+ShZ/OlllTn5PFCz+V&#13;&#10;+R/NtO8bG7TKvCeVzKvF5OtZfKQeBXZZSaV5zyp1WnszIKMOWW4l6TtgiCy75ibSf+gI6dNvgE6l&#13;&#10;Vx4jCYi9US4LisMPNhJq8PGbr4HpNHgKgkRioPDpoanthEKoOkaoL730krAXDHuDsEdILdH9999v&#13;&#10;/8DSkg/+kPinkgTmTJo/okBS0mr/ADl3/7DS10aboC+RhgbAgOGy6TeWtiyV1ta2gn20Lm2Rha3z&#13;&#10;ZWldm5BeWheMafs196xuaYPwX7+GAVIvfaShriGaBuNzX3feeacor5oJJEp33nmnbLXVVtYQtdyx&#13;&#10;vAqmXA769p4DxXNg/qx3pXn+XJk9fbIsWThfFs372C4jvOx43/Cui450a/IgN5/zqE7YJisvWH6q&#13;&#10;356x+w8bZQDIYBkxdl3pP2S4DBq1Atm9loiEapd++xOv/wFoCNlSAD/EEhBlYQJgaGYJx7B9NSQg&#13;&#10;Tz/9tDz11FOy1157SVNTUwmTqn5VJDNpsgu7+cMhYmsfY0sxePBgaTALeZ/GRgMWWo3NyAJZvGSJ&#13;&#10;LF682Pxbkhc8sPhji9G/fz97HDhwUCiRENNPiyxYsMBIXlqtCoh+0yCIeRmlkCxo/VTeXPCSNMsC&#13;&#10;8+9zaetjpDXm77auzfwsrZOG1n4ysG6IrNR/dRncMEwGNAxJX1JFdqbN6TQj4/XXX5e7775btt56&#13;&#10;a9loo40yapSW5SUgpfHL1/YcKIcD0x+5SVqaF8pns4zko818ZBm1NO9DyIIMjuafAgzyKdXlJ11m&#13;&#10;y2uhvZlDnbGJG7zsSlb6ccL3L5Czzz5bdtppJ6bY6yiSgOiV6w3U83aOuQBEH4OoI30seECyoqKm&#13;&#10;RwjqVwOA6E64BxxwgIwePTo9cJeeZwGQRgM0+vXrK8OGLSP9+vaVvuYff3AqAVliwMeSJYCPxTJ3&#13;&#10;3jx7dKUYWre/ATDYXwweMsQCD/oFyHCL+MNebPpA9TP/M/OlYexQFi1aZAGOMgRpx6zFM2WhzJdZ&#13;&#10;bTOkpW6JtJl/S+tND0YKAviw/7XVS+PS/jKkbbgMbxgtwxuXl771/UxZoJphPpXYmVbnVeio6jaC&#13;&#10;kBGMrFzyAKRcDvr2ngPFc2DKXVdKm3kvLZo32wCOQDKbABvmXeJKO7SMI0QZ5J5rHc3vqvZ1RlU9&#13;&#10;YJlR0tDYT8bvcZSd54477tgrgUgOADGrhYWR3D57K8Nze5qLH1JGqJaX2T9RhxS7g8QDuA2rAUD4&#13;&#10;IubL+IgjjpBlllnGHa7L02kAwh/LAAMaBg0aJHiO9B8wILgfzkxhaUuLASEGgMx8911ZuHChkWIs&#13;&#10;TvzxYXsx1ACPIebf8OHDLYjRLtxbYkHMJ5/Ip599JvM+/dRRzYg0ty2UV+c/KYvrTP8DPpO6BnPP&#13;&#10;6s2/UAxKf9Efc4tRDc0XGd041v4b1GeoUcUEKh/q7brrrhyqTlOnTpV7771Xtt9+e1lvvfXKHs8D&#13;&#10;kLJZ6DvwHCiaA8/865e8Xsw7L7Dj0IasFgZVJN5xEdgwRbzTIAUb6dWlVtozR+a6+VHfIRlRbwMi&#13;&#10;SSPUiA25CXexcvBDCoCkbzf9uHlhOqszO2RctxoARHfCPf7442WAWdBriVwAgoSjr5FSjBgxwnqP&#13;&#10;IPlAhaLkso8/PlQmuBgvXLRQZs+eE6lQaDNgQH8ZOWKkjBw50ko/7B+m6QhOu0Q/SEFmz54ts+fM&#13;&#10;NmBmkbQY9UzrUqOaaVsgLy98SFoajNSjf6ttTD9Kifm0Gd2sUcn0XzJUBrQMlaYB68hARxXTWQDk&#13;&#10;1VdflfuNXQ3u1uuuu65OtcNHbwPSYdb5hp4DJXMgACCOnUeGZCP66Mn6EAK9GIqASC22N/NLAxA7&#13;&#10;afPTW4BIEoDE67/yoT38kFTBJFYi010j9H4AAEAASURBVIW96SbTzY97zk059aoBQNgdlYX65JNP&#13;&#10;jmwgcifRNTkuAAE4oHJZbrnlZblll81Z8Jmhwyo7YbafRwLC9bUYOw4I6cegQQMtiBk1cpTN0590&#13;&#10;e/LJmz37Y6GvwC6kRRa3GTEoAKT5QWk1AKR+QKBO4btEVWocbXteBDZl7EGa+0lj8wBZc9AmMqRh&#13;&#10;uM3lp7MAyOTJkwXPop2MbnXttdeOxu9owktAOso5385zoHQOPH3lLyx44K0UYgnbiQIKTtzliqVG&#13;&#10;62md4COptttvdvR3CzKnpwORhArGXZRsOrzDbn6KW9YLxt5wu3ylH4tU7eiRcR4d03lW+2oAkCuv&#13;&#10;vNLaN5x44onpiXX5uQtAMDhF9TLSxM4YZSQXAX8CPkV/ZeGMg/tUJwtNEDNUMdNNAC7UKUhFsB8Z&#13;&#10;PnyEDDfqpiFDhwZ/0PpXmmqv/aKCmTv3E5kz5xMrUVnQOs8anE5d+qSx+TDApo/CjaAD/QpJM7C+&#13;&#10;uY/UL2qUtQduKUP7jIyKOwuAvPzyy/LQQw95ABJx3ic8B7oPB54xAIR3G2Tff3zcGJSReN+YPH3/&#13;&#10;2fygclDHpLtD+/YACJcE9VQgghdM1vofXHX6V3GDHs2zkRkJVdvZp0NPwmNWXqoKp9UAIOwDgzrj&#13;&#10;6KOPzhixa7MSAMRILvB4QW0CAHFJ2adHLQsMUpfItDCgGX+QXOuyRoIy1ICPIaY/SNvpUdtr2YL5&#13;&#10;860NiJWCLFwgn7XOkealn8sb9c9Ka12rseB2AWMMRoJXgSkz/5Gub26UukX1su7AbboEgFTa5dqr&#13;&#10;YNwnxac9B6rLAVXBMArLjVmlLLAg6RKLF8T7DnJBSpQXFER1bMXwp6vbb96OBMSdK+meBkQSEpD0&#13;&#10;xeZbpIJbbmsHACSqqMhEj/GClOxby8NjRvtqbEb35z//2aojDjrooOR0auAsC4AAPpCCmL8cO8OY&#13;&#10;TYZvYR4F5LcYjxhsODCyxTUXd1o8XwAgGKACQAq1505AnxkA8pmRglibkubP5bOWT2TR0gUyzQCQ&#13;&#10;troWqW8IVDBB7eDXfn3oi8Bk0VfdogaDTvsYALK1DG2IQVRnSUBeeOEFefTRR2W33XaTNdZYw51u&#13;&#10;h9JeBdMhtvlGngMd4kCggqFpEngoYLDvvxQoSYOP4JVU2+03SxmhFsusngJELACJFyZz+XrCsX38&#13;&#10;kCsB0fa2efhj80Kw4eZnpcP2lZaA4Fp6+eWXy8orryx777131shdmpcGIAMHBrYbyxoAksVSJuvm&#13;&#10;Y/+BCuZNE4IcaYiqYEYYA9Rhw4bJMCMFSZPbXsvwgJk3zwQAMsasi5oXyYK2edYG5HV5WlrrW6Qu&#13;&#10;VMGoxCN4RJhLaBNigBEvgvpFRgVjpCBrD9rKAJAR2n2n2YA8//zz8thjj8nuu+8uq6++ejR+RxNe&#13;&#10;AtJRzvl2ngOlcwAAArmggnOVapBWiuqYDN5pLkVl+oHkfLhpvaiOyejs9qVKQHTOPQqA6EVxzFqU&#13;&#10;bF42fnAASFaFjLzEAG65m668Cmbu3Lny73//2y5GLEq1Ri4AwQsG6cVyyy5njVDrcHkNKcE+J2+2&#13;&#10;MRwFZH2IEWoYzj02Ql02UuXka68j4AUz6+NZxgj1c+viixFqs5GAvLToAWOEalQw/YOXgs6Ho4KP&#13;&#10;KM/8kfcxBqh9mvt3mRHqc889J48//rjsscceFdl/xktAorvrE54DVecAKhjISlc5mn8RUABMACQc&#13;&#10;UOGWJSSyfBDVcPtSJSA9BXiYW2IpVsHoXdISjhl5iQXMKPyzbUCchlEDJ0/HiMo0Q4+VD8X+4Ycf&#13;&#10;2p1wiQlBbIhaozQAUTdc7ECIhOq64ercYR9/iJEbrpGCzJ6TdMMFyFhVjumHPgA3Si77+aNFcjLH&#13;&#10;tKcPJCoAGYKQLTI2IJMXGTfcOhNjZGCwS2/iD950yN2FlqbccFcdsLYMaoilL52lgnnmmWfkySef&#13;&#10;lAkTJsjYsWODyZXx6yUgZTDPN/UcKJEDKgHRZtH7xmTY954WhEct59RNazXNy1iFbBUt7+z2xUpA&#13;&#10;ehrw0PsSAxDNsXfA/IR3OVqkMu6cKaszVqxm6TKpQhW176hOPIgaLabbV1oFU+nt2fWSKnV0AYjl&#13;&#10;jkH3xPAYZFQxY8asYOOWwD5bFh45LCkyEBnByJYxgcgajWGqggXbTfg14QYiwxMG8KHizsVti+SV&#13;&#10;+U/YQGSLBnxq7UBcqQz96FeHwSsmENlSG4RsTN+xNhx7n7pGOxQ/nQVAKh1230tAolvoE54DVecA&#13;&#10;XjBIOKL3illllAALkJaZhLN8hG2o0A3atwdAeirw4PZALVMnmXtn7m2EDTKARlDVqUNGUC9bAlKw&#13;&#10;swIDOAM1jr9Vzypy1MiY2223nay//voV6bOSnaQBCH337dtoPVmw4ejXr78NTlZv/qjqjBSDPz5C&#13;&#10;qC8xe8AAQj75ZG7kfksZxB8qEg8kKERVHTxksDT2abR7yagkBOkJBqxIPzBAbTZqnIXmH/lKLUuX&#13;&#10;yMeLTaTVpSYUu8yQVjFGrjYUu6ljbyc/ZqxWE4pdzDity8iIPmNkhAnF3uiEYqe/zgIgSD+Qgkya&#13;&#10;NElWWWUVvZQOH70EpMOs8w09B0rmQBwHJAQa9OACD3MavOWC95y+81jQed9tsMH6Jg4SHz5aiw6S&#13;&#10;dYOc4Jf2fHSNHDpIzjpqNxloQhgkgE7Q2FamrruK5ZOeFNM+HwDp6cBDeZ8pASkBPxgAMtFU15vs&#13;&#10;3hYzRNSRDpd1dNvE6UpLQNQrggVwzTXXzJpIl+ZlARAFELjT2s3oTGyQeqNGYS+X9GZ0S5a0JECD&#13;&#10;ezGADRvczPxh9unTIFmb0dHfokXNtl8XfGg/bWY/BmKCvPn5yzYuCBvS6WZ0xj0G+CF9WvrazehW&#13;&#10;rIHN6J544gl59tlnrcExhsflkpeAlMtB395zoHgOpFUwbsvEwu5IOaiDTQUG/LvuuosFICFmQUii&#13;&#10;+MXtKkoDPt577z0Z3L9RTtl/exk6qL8sM3hgBEKiiiZRaHwLTsI5uW3ctNs+DUB6C/BQfhSMhFoE&#13;&#10;foglIDmVYzBhbpkZjwpQmE7XT51XGoBU+os4uJbK/d533322s/TiryCEQkAE5/xjEzlAQZuxuWCz&#13;&#10;Jo75SB94gAjpButKy30ICPDBHw5jc8xH1h7EREUlPLuRm5g96BzRp2lmYI75r4/0qx9gNrszXjDm&#13;&#10;DNI5k9555505VJ0wQMUQdd9995UVV1yx7PE8ACmbhb4Dz4GiOWCNUM27iLeRfX85afcdZV5nFlxo&#13;&#10;xyzoSDxxwUdy7JKCA9YiXnP6XuR8xoyZctjhh8u7Zk+tIUb1vd64leTbx0ySgf1DSUiR4+t46Tkz&#13;&#10;oF6LO38FIL0NeCifIgmIZY7mcgxxgs3KSIf1bSRUWzdvA9NDwPkgkRgofHroP9W+0nFAiIpJdMwD&#13;&#10;DzxQll9+eQasKWJ+PJioQnh43Ye0piYaToY/J/sfRqdmvvZf8CBkThepDXU6ywCYFxBSr/32209W&#13;&#10;WGGFzDmVkulVMKVwy9f1HCiPAyoB0XehHulV09ExyLQDIgFpamqyHx+lbDj6zjvvyF4TJwnHfkb1&#13;&#10;vdqKy8nxk7aXUcOHyGorLBuN2d74CnL0/R3N0bz7svJOv+RWOfvss2Uns2VEbyQioZaDH2IJiHIv&#13;&#10;ATA0s4Rj2L7SEpC77rpLpk2bJkceeWQOMi5hdlWr+kYYwXTWrFlWEpGWhFRt4DI6BoCgfOHI//yx&#13;&#10;pQmpC/9GmXgm/fsPMC6xq6WrVOX84YcfFqKh7r///nY34XIH8RKQcjno23sOFM8BtQHRRZuW+n6x&#13;&#10;i7w5t0uFu7CbPEKbN5UIQOgPJ4U99pggb7/ztg2B0GhU1YMH9pd1V1tRfnLygQxf1Pjh8pUzt3zt&#13;&#10;S3XDtRPpQT+RBESvSRmo5+0ccwGIhTOml6gjFiVOADrhYmXP8v0E9SsNQG666SYrXjve7ISLa2qt&#13;&#10;0fvvvy+fm/1c0EOiEuFfmhRNp/OLPe+K9qiN+IcUAt3smDFjip1uWfUqLfGqJQCy2WabWQNbl0E8&#13;&#10;0/B43Lhxcs4558hWW23lFlc8vckmm9ivTMYD2JdC5bQtZZysuhMnTpTbbrstqyiRR6ygO++8M5Hn&#13;&#10;TzqPA64EhFEt6HDBRpjWd5oeUWl0FIDsvseeRgIyw3gKGvWx2XOisbGPjDOSkC8dsLOxwTM2buY9&#13;&#10;tvLyIyO1jDsnHZ+jzpeje651NJ/2HoAYCUiCQrxQJH5IGaEmekqeRB2S7Q4SppO1K74XzP/+9z+7&#13;&#10;y+sXv/hFuyCmhvOnPYwD7ITLjrgHH3ywDUdf7uXVEgDZdNNNrYFtvmviRfed73xHzjvvvHxVys7f&#13;&#10;aKONrIprtdVWE6R3pVA5bUsZJ6vuXnvtJbfffntWUSKPEP5ITT11jAOoFMpRLeheMOnVgXOzqueo&#13;&#10;M2y2+emoBOQtKwHZ00pC+F7G2B8vRP6W2lqXGoPU/jJ8yAD5zvH7yvimFfOOH3xqB8DDAhQzJ83T&#13;&#10;Obrz9wBkUopDcCmD8uCHFABJPy505OaF6azO7Jhx3UpLQK644gprX/GFL3wh4+p8Vk/jwP333y+v&#13;&#10;vvqqHHLIIVb9U+711ZINiEoQuKZHHnnEvgyRnhF6/sILL7RAm7Lrr7/e2sCQrjQ98MADZtfkuXbT&#13;&#10;xFJdq7k38+bN61Dbcq8Dd3yC7emXKdsyEP0Xg0UXmGA/MH78+HKH67Xtlb8dNa50JSAqaYCZpCH6&#13;&#10;13w9kl+sDQi2djzDbLo5ZvQY64L7tHHbJwAjMY7aWtukeXGzvGeMUm+4/lrpb6Qi/Y1E5JyvHC7r&#13;&#10;jls57/g6l6x5Mr90vgcgLgCJ1394FZCbF6Yd/JBUwTgFgQomt4F2m3l02lcagFx66aVWBYANiKee&#13;&#10;z4F7771XWGwOO+wwGTEi3oumo1deqxIQbIX0Zc+13XrrrTb2CekNNtjASilIQ/Dk3HPPFfbJGWRc&#13;&#10;ugEyP/vZz4TowC699tprctZZZ1kpCxGEV1ppJWEDx+9///u2HXWPPfZYy19cnK+++mrbHPXhT37y&#13;&#10;EzsOaVRuSEhOPfXUxA7UWW3pgLH+8Ic/2IWBOeLNsO2229o5sqmi0lFHHWXVPgAf4vpccMEFQuA5&#13;&#10;VFD8fTNP7I6KITykmCv9swGjS0hLACsYrk+ZMsUCOmIIXXTRRTaWULH8LLaeO3Z3T7vPJNdSKhBR&#13;&#10;GxDkByHmsCxR4MFJYmkyJ9QrVgUz38Q8Ovdn58or5iNls003k+WWW04OOvhAu3M4z05zc7O9908+&#13;&#10;8bic8IVw93QzwG9OP1E2XLMpmIv5ZcmCDB6K5qlzDHhQeP6bdnAzumDU7v+bsAFx1v9i8YP1grEM&#13;&#10;j2+F4YreljSD9JHRY1A1q32lAcjFF19sHzJeJp56PgeIq8JC2tsACHcWO5sPPvjAAoAFCxbYm/3P&#13;&#10;f/5Tjjf2T2nj5gEDBljQgsgcQqKC/QNfgmk67bTT5Le//a3NTqtR2IcI1dArr7ySbmbBAF+bgAUo&#13;&#10;3ZY8FnrmgOFwmgAHLOIKlDiiXhtuIvt+ajZPTNtL/fKXv5Qzzzwz3U3meSEAwrh8IeuCQgfsrwRv&#13;&#10;AXrF8LNYvmdOrhtnBotv7gUUC0SIhKqriPLfPdqeDSCwa5ZKQ0xmsSoYJIa//tWv5cUXX7QgZGlb&#13;&#10;q4w1qpWhw4bK5ltsZ3YE/1ReeP5pmfvJLHnj9Rfk84VtsrB5qfzfGSfJxuNXCy4sY3yQiJWCmBrF&#13;&#10;zL/XAxDjBWPva8wth3MBm+NfxQ16NMAvey+YsIl9OuLmNpWVl6rCaSUBCC/Tv/3tb/aLisiYnno+&#13;&#10;B+6++255/fXX5YgjjpBS3PHycaaWVDCuDUhaAsL8N998cysRII1xM5KINdZYw37hs7fQD3/4QwsK&#13;&#10;fvzjH5sIup8IRq1PPfWUBSekiZ+C4TCSCqQMv/nNb6w0hDziq1AnDSIAGApi6P+EE06wABAbHF72&#13;&#10;++yzj1x33XVMKacteWwaqDYXG264oZWYIFkhoBy05ZZb2tgOfJ0qACEfY9sf/OAHdl5Ic6Ctt97a&#13;&#10;1rUn7fwUA0DoguCFzIHFBQlIMfwEHBVTr50pdsvifABEL6Y9IKI2INRnudGFnaRLOo6qNoqVgPBM&#13;&#10;/uHCP1jAe8MN1xuAsUCWHTHASECGyPY7TjTAdq48/dQjZl+JZhk8oFlmz22VOfNa5f/OPEk2UQBi&#13;&#10;JpIe3y6m5hnRI3MtNH+vgkkboTp3NwsrpPICABJlKjLRI8zP8nzR8vCY0b6ScUD4uvrPf/5jXyKl&#13;&#10;6qsddvhkN+IAHgwYRyKuHzo03gyvo5fQXVQwXB8GlBpZl1gob731VmQLgnHq+eefb9nwjW98Q37/&#13;&#10;+9/bNCoGvu5XX311e364CcrE7tEQ6g0kHwADArthG5EGIEgo9G9r1VVXtaoQ5kEa1QiSFqV0WxZq&#13;&#10;1GRIMqjPfJU23nhjqzLinHkAvhSA8JKfOXOm7Z9yVEUEkuIaAJ/FUDEAhHGIIbTOOuvYLvGogw9Q&#13;&#10;IX6iAiQOTXv11lprLVunJ/3As2IoHxAJVDD0EBuc2jPt1yzyaVDCmKXYgABucb/91re+KQs//0T2&#13;&#10;3WVZs91Fg0ye3iCtZnuLurb5svKY/nLYXqPlmjs/lGvu+FB+d+YJstFaY6WfsQchoKMCH52blX6Y&#13;&#10;eQTH9ue/6ZHfplKvJauCyVj/VX7UHn7IlYBEnTk8tXkKOpz8rGTYvpISEL4CMchDJ45O2VPP58Ad&#13;&#10;d9whb775phxzzDHW2LHcK+5OEpB11103UoVgYHn55ZfLGWecYVnAAq82MdhcYP8AwS+kKdg9QL/+&#13;&#10;9a/l9NNPt+msnzSIQNUDMHDBA+0Af4ceeqh1DVYX7HRbjD913FNOOcUa0uqYSGlwK4aQYh533HER&#13;&#10;AAHYADiUFKwARGbMmKHZBY/FABBsUViolLA5KYafqJOKqYf0pxYIkI1kAImZEou6LqrkuQuuWwdp&#13;&#10;mUvFAhBtkwYi7RmhajuO0RxNulgVDGCX9wNrw1FHHSmfz/9ITjhojNkrq07ueBi121IZMbSPrDl2&#13;&#10;iJxy5Fj5479nyEVXvi0/+9qRsv4aq9i9YgAguOsi4hjA3jFmfJYvl6K5hcApzT8vAUlJQErEDw4A&#13;&#10;yWS/uRepW5IYwG3jpiurguGliO8/omnEx556PgdY1KZPn14xANJdJCBY96Nm+czsaIyNBNI/3CEx&#13;&#10;DoV4IWbFwfnzn/8sQ8yOyQcccICt96tf/SpaPG1G6icNIijmhf6jH/3IGqVixOcSqs+bb77ZZqXb&#13;&#10;uoazGL9iKKuE+keBEHZcX/rSlyIAkpZ0bLHFFlaVVGkAgtQF6YtSsfxEAlcM3wHJtUA84zwfaTDR&#13;&#10;kbnRT0dIgciQ9560zS34MSm7bJg+IzAUSkCopHkcUcEAsjFibk/1yv4vqCD32G17mf/p+3LiQcvL&#13;&#10;mGX7ylYbjDDSQAMsDPUxgGTY4Eb5/T/flAuvmC596geaeCCNMmxIPxMxtY8MH7qMNBgQ8vNTj0rM&#13;&#10;Q6+/vfl7CYgCkOT6b5mfBelS+MEBIEGTnIZRg4wBojK3Lek6YwNySzqzw+eIl9lrpVZ3wu3whfmG&#13;&#10;eTnAosZXK1/M7hdd3gbtFHQXCQhuuF//+tft1WB3ceONN1oJCDYZ0C9+8Qv59rcDsS9ffwAW3S0Y&#13;&#10;NYPuFM2iyDVDqDOQYiDhwIgbkJIGEdRDGoHaAUkEey8BAukDEITtBoCQsdJtif6LFwKEZw67GCu5&#13;&#10;6iSCy/E3rCoY7DIYT6laACRtU4JEqRh+FltP59/VRwAIxN9MuaQLcKn9KAAZ/G5g+6Pt6c9dzDVf&#13;&#10;j1pejA0Ikj76wo18zpzZcvBBe8vC+R/KyQcvLyuN7i977zTGAo9WE/8jQD5G+nbdDPnbte/I7E9a&#13;&#10;jHsuxq/Bvlwjho0w+17Vy2U//prtk/noXHRubl56FfQSEAUgCW6ZE8BBeIBpecBInYnlbm5lfKMy&#13;&#10;K9Ieok/bGSfBrYh0PFFZkF9JFYzuhMvLDKMwTz2fA7fccovd1wFPBdf+oKNXXqsSEAwiIeJq8NWH&#13;&#10;4SYvWPbewcIfew2+xFmsyef43//+V8aOHWv35aEOEhPa4vXR1NRkvTzY0hxjUuJkoAa54YYb7Dh/&#13;&#10;+ctf5KSTTsoBEUgtMAaFkILwj/GOPvpoOx75ABmkFmkAQhn5GtAMAAUAInggEhC+VAEufEhwLzsb&#13;&#10;gLB/EYHtlIrlJ1KgYviOxKYWqCslIAo81JAZLxizkiekCsojBTcWkJg6plK0tBSjgkHNNH/+Z/LH&#13;&#10;iy6UVya/LPfce4+J8bFETjtuFVl1hQEyccfRxhYkkICYrpmGfDp/icyb3yIvvDpP3p/VLH+9eqZM&#13;&#10;e+dzU6+vrXD7hT8KljadM5PVdHjMmn9vByAtUyeZe1cGfsj0gkmBCWV8cAwARjIvdWbaN46/NZXZ&#13;&#10;8dNKb83e8Zn4lp3FAQwFMVDkS5XFtFyqVQlIvutC9A8IUDr55JOFWDhKGJyysEOAB1QfkPvVbjOc&#13;&#10;H8D7s88+a21q0iCCxRbphbrhIv5GuqJuwNhesT8PlG5LHkHUJkyYYN1qOXcJ6QnqG7UT6WoAwtwK&#13;&#10;8RNvHGKRtFfP5but3MU/XQFA0sBDWRDHAQFfsOeUIZCAIT1nmYFciUMhFczixYvtM/mBkfx98skc&#13;&#10;A0B+b0DtK/L+u9NkyMCl8tUjV7YSkJ23WNYAeHYON52Ha+OSJW2yuGWpPPzMbHnnvc+NNOR9eXPG&#13;&#10;QlnGeM3gHfavc7+VM5cEUAomauu48+/tACQRB8Ryx/yUgB+MCmZieIssh8PWYU9RR+F55sEFJHG6&#13;&#10;khIQXAR5MVYqLHfmZfjMmuIAqgdUAieeeKIJqWy+UsqkWpKAYMfkqim4NEAWQcHwqGDxQ23gEi89&#13;&#10;bBcI9IVKBAJQ4KWBWoZFXulf//qXtbsg3oXSnnvuad1P2fsF0mis7l4wqHAw0MQjhl1FIfolOBhG&#13;&#10;rboLdVZb6uIKTPwO1DcahwSVELYf22yzDVUskcdYSHeIdquEmyxt00ajWp51hGcAVVRAGOW6xHwJ&#13;&#10;TrbDDjvY4GhuWbH8LLae23dXpQHZzLczVDD5gIdeuxqh6rl7TCzsjpSBOizoTU3Zu+FiFPzySy/L&#13;&#10;JZdcJG9Me92A48+MN0ub/OArq8nKRvWy1cbs82L2gAntP9wxJ7/+qUye9qmxBXnHAI9FMnrUssb+&#13;&#10;Y4h85aA9jT3IQBk9chlbHf65gMjtQ9Pu/D0AKRAJtQj8ENuA5FSOwYTBqIb3VIDCdLp+6rySAKTS&#13;&#10;LpnBdfjfWuYAKgM8PPhS5Wu/XKolAFLutQAOeFFirFeIsBHBPoMXeqmuzNh7qOqkVAkUX6oEkQNI&#13;&#10;lDpuoeupVlmx/Cy2XrXm2V6/PONQNQFIe8BD50gcEPOQBh/DdWbNcNI8u0phkZ5GkVBRKRJe3yUM&#13;&#10;iZ95+hljl/RXeWv6m7Jo0QJpbGiTLxy4oiw3sq+su8YQGTq4j6y/5lC7+VzQNgAUL06dJy9MmWcM&#13;&#10;UWfIWzObjaHqeFlxuVFy8K5b2V1z8YJxyYIMZ8755u8BSGgDklr/I5xgmRpiBjcd1reRUEP5mCnW&#13;&#10;B8NtEGbzpFCeGCh4sLLaV9IIVRejSn0NWz74n5rmAEGv+IKv1OaDtaSCqWnG+8l1Ww5UUwJSLPBQ&#13;&#10;5qkERKUJeqRc09ExyLRNC0lAkITff/8D8sxTT8isjz+Sjz6caeJ/zDfStmarbhk+rN6oYPrJVb/Z&#13;&#10;zIAKY2TKf0Yw2GD2hnnxtU/lxSlz5ZL/vi8fzTbxX44/SNZfvUn6mo+belPOXKC0BCSaoylX4OTm&#13;&#10;9XovGBMJNWv9j7EETDX/8uCHWAIC96EEwAiySvoN21dSAoLRHfEQvvzlL0cPSklzqkJlvg4RH48a&#13;&#10;NSpzi3rcwzC6I3YJ+3bUCuE/zx9SuVKFal//NddcY8XnuG266oWO8rEnSUA6ygPfrmdzoBoApFTg&#13;&#10;oRxWGxBdtMlPLPLmPFiXnIXd5BUyQkUq8vxzzxtj6KnG1miezJn9odnzZaFRSS6QhYsWyvQ3XpZl&#13;&#10;h9fJjX/cXBqM++17Hy0yAcmWSmvbUvlwTrPMmt0sl15tAMjHS+WsEw+R9cetKgP6x5IP/eyOjg7o&#13;&#10;yDd/LwFJecGUiB9yAYiFM6aXqCO9HQAd87DYAm5HPgrqVxKAsB8DCyceEaUSYrv2RJJ/+tOfrJ6Y&#13;&#10;vnfeeedoN1J3LKJIsiMvBLBgvw10zxBf6cRhcIkxcSUltgLxGbqSeAkQBAo9vkaYxH6AKJDpmAG1&#13;&#10;cv14g6A++MpXvlIR1nkAUhE2+k5qmAM84yzy6b/pjkwZbxZsjjh2hFwJCO15B6nkgHNNp4/FuOHS&#13;&#10;Xol+icSLyz5u663NH8k1v9/YgI/P5U//ni5zP2uRj+Yslk3WGSabrDtMLrv6PflwdpucduQ+su5q&#13;&#10;K8nYFZczNiOBS67Okb5JQ8wP0jI3n7QHICkAUiJ+SBmhWl5n/0SAhOIQlNi8GKC4DSsJQHAdHDx4&#13;&#10;sN0XxB2jmDSo+atf/WpOVQI9YQjH1zVeNhgGYrCG4RrujLgVukR0SuYB4ZlBZNYrr7zSGrdhBEhf&#13;&#10;1IGQjGDpT75GUrQFXfTDiwSvCgz19t9/f/vHhJEnRnuut0UtXT8unCr1qgTbPACpBBd9H7XMAZ5x&#13;&#10;qL0Prs64Bt0LJr06cG5W9cQCHy3qpqiQBCTfvPHgessEq5w4cYLMm/OusQkZI/M/b5PHX/hMFixs&#13;&#10;NfvANFvVDIaqjz8/z+SJ7L/zljJuxdGyx9YbGMPVQArizjUCRmbQAIoEo6fnf8ZfbisLqOW7pu6S&#13;&#10;v8S44SY5lGfmefBDCoC4t0A7cvPCdFZntnpct5IABAnF6NGjoyiPOrOOHpGm4D1ArAm8Cr72ta/Z&#13;&#10;rjSktLsop8cgNgJqF74Mrr32WuuRwPn3vve9KAIk3jq4JU6bNq0iMSzScyjlnG2riRPBH7l6C9Ce&#13;&#10;LwakIAAwviDwNKml62fvHwINoYKpBHkbkEpw0fdRyxyopAqm3Ot0JSC8e1xJAn1HC3wIRrS8kA1I&#13;&#10;oTnxPttzz11k5oy3jBqmwVRtkJa2AcZtt00+mbfQRD2ts//mfbbYvAvNnjPrrC4rLDtCvnro7iZS&#13;&#10;6sDE/HRu6XlyHoGlcN5IbKCOqqps4278kwQg8fofX5Kbl4sfkioYF1jYdG6DuOOMlNO+UgCEOAT8&#13;&#10;YWHxP3FiWtyTMYcistiY61vf+pYFNIAIpZ///OfWBZKw78Q0yCLAC6GwDzroILnqqqvsA8ni/YUv&#13;&#10;fMG4h11i3SuRpvzxj38sWn2AcS0SFOwe3KBG2JEQOwHXTL5uUOd897vftfEYkOAQJAmxIwGk8tl0&#13;&#10;4M1AICo8EnS3Ub0u2qOSAZiwp0ZXXb/Oxz2ykRr3nqBZlSAvAakEF30ftcyBWpKAqA0IX8ehNsOy&#13;&#10;LrG4mxyWDAhNB/VKVcEErcW4jb8tEyfsZvYQesdETm6UtdZcW776tW/JG+ad+f0f/FD23XFT2WeH&#13;&#10;TeXJl9+Uj+fOl08/X2g8aBrkm0dNNO64g6Lxg7kEEpoAFBWePxIbl3obEEnEAXHWf3tjuakk3HyX&#13;&#10;WSZtvWDsQxE/CkGjVMXgNOxQVTBkms6z2lcKgCCGxwiVRXiXXXbJnFUpmbgm6u6V2HKwIZYSkgtA&#13;&#10;AIDg/vvvtyoAjEhZ9DWIEnWJYwA4ADRgmY1agxDabMQFcMEFkRDTRLMshnThT28ghsoH+xJUKASa&#13;&#10;WnvttW04bEJWNzU12TniKYKrKuCnFCIgFXtkIB35+OOPbdOuuv6seRPLgoiHHoBkccfneQ7kcgAA&#13;&#10;wru4EjYgub2XlkMkVNYdyK4PoRTElYaAOOzaZOZs803djqhgGAMAsu/eE0zsoJkyxGyguMkmm8nP&#13;&#10;z/uVEDvkkEMOkZMO2FW+eOBuct/Tr8gHs+fJW+99JC3mY/KUQ/eUEcMGR+ODRHQuxcw/DUCYC9Rb&#13;&#10;gIiJpJ65/gdcSP/m4oekBCRd3z4dqcysvFQVTisFQIgFgRsuRqBuMKOMIYvKQr3Cgn7qqadGW5lr&#13;&#10;w7Fjx1pdImoJoj3i6UGoa4golAATCAPJww47zEpCWCSRJDz33HN2wysePAw+S9HDsvNnkwEU7MHh&#13;&#10;bpqFmocQ0oSOxj5jq622snYwLM4QwGG11VazQawAVvmkILay80OcBgJTAbLcqI9ddf3O1KIk9jXo&#13;&#10;dnXPjqiggwmvgukg43yzbsOBmgIgJg5IpK6Ag+HCnmYm4ATSuh2VgLxnghbyrlho3sdf/dpXrUR3&#13;&#10;o403sYHtULcfv/cOcpz598mnC6R5SYssakYVs9QEMBtljVB1/DRYYm52hnnmryoY6mVRTwciCQlI&#13;&#10;mgFZWCGVFwCQKDMDoRj253q+pOpltK9UHBBUCNgm8NXPF3s5xEPGgo3B0uTJk2WdddaJulu0aJGN&#13;&#10;DonYHwNNAA8EmEC9QlAc2ukOjdh4MC8MVvniIOASe04gsQF1A0iQShAREnUNUpJCpJt2ITkB0KAW&#13;&#10;QW1Cn0hZUJWQz5bov/zlL4XdSXW3VOZUrKsqi/oRRxwhxNmAp4TXRlLT1def5g2eTwBAeF8J6k0q&#13;&#10;GN3UzeUb95h9WDCuZqfcSkgT3f7zpVGbotLEiBy1IZQvkmq+PtL5eEedd955dp+ZdFlvPq81G5AA&#13;&#10;WwQSBb0vCjjM6p8DSijDBoT3Hh9evNeyPC8VJGifHDGoP+P0M+w7g48q2o4YOcI6GBx26GFy7KTt&#13;&#10;zb/t7Ne6bZdnfNYI7b+Y+RfrBdNTgYgFIBnrf6B3AbwVxg+5EpCoM+f22jwFHU5+VjJsXykJCB4l&#13;&#10;fKkTTlm9TLKGLSbvnnvuERb6rNDM+dpjdMofBGHBCVGNm2oW8ZLlZYv3Bjt+AnR46QNckHDwcii0&#13;&#10;bTcLLkAG6Qw2GywS7HrqSl6OOuooUekH+xcgEQLcoKYpZsM2NjwDCMFPpC133323jBgxIutyorzO&#13;&#10;uv5owDBR6Zdpb5KAbL755glJWpq3vGB5vk4//fR0UcXPUUnecccddkdj3Vcmay+ZYge+7LLL5Jvf&#13;&#10;/KbZjGy+dc0vtl1vqFdrNiDwPF7MWT9iSYc9CX+iOuYclQbvzbFjVzPRTPsYqW6D/QCmTqTTCdvx&#13;&#10;YcwCB7W0tpi4IHOsVIN3Gh9k9Q315gNwkVHPzJAT999ZTtxvp0jSEnZhD+74LF8uRWUBGslp354E&#13;&#10;xO2LdE8DIjkSkBLxgwNAuJE57M/NSwzgtnHTlVPBIEl4/PHHbdyNtGssN7QU0gWcRRwpQLHEV/jf&#13;&#10;jCSEP/As/SqoGcNTCBUKdVHXYAvS1NRk9/jAvReX4HzEyxlPH4xBsU3hJU17bDw0nDXjAHCwibnr&#13;&#10;rruijb+QDLHVeSEQwv4he+yxhzWSBUThRqz95puT5nfG9etYeoTXvEQKgTatW8yxN0lAXADCcwEf&#13;&#10;kcQRlwYDbJ4jjJ0JLW5f7MUwsIN1sgAIEj08nJCK7LrrriX1vO+++wobFXJNGIR7ijnAM879zHpH&#13;&#10;xbU6J2VDsZuhrESBo/mXWMzNM2gy7GRsHZPmyIJOvf79B5oIpvUWgNhK/JjqWjfo0OTpkqXLj9ah&#13;&#10;svm/tbXNqFuaDfjYWU4yICRunz1+Yo50b+YUdR3OkTqmwM6/WAkI03eppwCRGIAol9yrzMjjfpFt&#13;&#10;ycDHzN1wI5abWlGD9joL+ww7rpQKBlUHCzfeHq6HiDtasWkMLnkR8/JLb3AGcMDYFKNTthB3CeNP&#13;&#10;QAGSAx6cNGETgqETbr1IQQA6SBd0cyykDgAG/QJMt9dzXegBGfR3+OGHC94gkMYtQbICmEE9wXwA&#13;&#10;OiwkfGUCMLIIkTWSH+xZAF4ApFq8fnfu7OqKTUulAEhvlYCwo61rG4R07pFHHrGsJv4N6hoMrAGo&#13;&#10;Bx54oH3OAacYWl900UX2iOSPnV/5OySqLyoUxNzEunGJ5x+DalSQTU1N9tkE9LCX08CBA6PnnwUS&#13;&#10;VSMbyfG3owTgxtgaA2n+dvh7R8LH5nyMy6Z49IckD2LuABjGhGiDWz0Ah7kiuWQXX+aKqlSpvevV&#13;&#10;et3tCACBSrE/q9Y1qhuu9h8t7CaDJSVNWk6+m9Z6mpexCtkqWt7Z7UuVgOj19DwAoldm74D5Ce9y&#13;&#10;O/ihzlixGixnahWqqH1HdeJBEIFlta+UCoZFFjUMCzLxNjpKGmSLl2d6J1L6xOaCFyKqDYw+daMv&#13;&#10;11sEe5R0VFO+wngRA250u3IWedx7ia/BRl68OFHR4DlTiLhWpBPoLwFJrjswUhuAzfEmGiyLsxIv&#13;&#10;c9Q32HTkszPhJc58MNJCpcMfa5pq4frdOSFqh3dccyWot0pAXACC/Q/AQqPhqr0RizMGze5LHNCC&#13;&#10;9I0Fn2cOVZxLSNso2ymMlAlQ5l7xxZhFLgDJUsEAiogurLvoun2cdtppVnKDCpZdsV0CNOG5BoBi&#13;&#10;LoCfNHF9gCgFTIWul7/j7ko1JQExXjDmgYokDu5zoe8fVxoRLS3ahpug6fCo96WW2pcKQHoK8NB7&#13;&#10;0WICkWWt/1qeOEY3mdwASmZLQKKKWXgzKy8xjAUzjeNvTWV27JQve+JfHH300TmLfyk9YtTEzeeL&#13;&#10;mq/hLNLFHPCBNIKXJrpyJAgEQ2MvmjQhTaAu4EGlI3wtEpuDFyNbjCMSx/X3vvvuSzdPnPMHOXbs&#13;&#10;WBskDGNTbEcARBALANIZJDEACuxYUE8BPlgMABCItNPE16AuEnjRpCUf1KcPvha7+vrduQOU+Oot&#13;&#10;RVXmtk+ne6sEBGkezxVSA4yrVQ2IATMG07zMdUGGZxg688zSBgkIweoA7yzMP/zhD+3z+KMf/ciC&#13;&#10;adSOTz31lOBVRT1V6fD3gMSNsdWrqxAA4dmmL55nnneeQyQbtOcDgDykNbi9n3/++fZvgLnyt8nf&#13;&#10;FdJRpH9IGSEMyHlfIF2hHcQ1Pfroo1Z1k+96+TvozlRLACSOA2KWA/Ms2U8e86xBes4yA7nAN52m&#13;&#10;XOsDSNzzWmhfLADpacDD3gjzE6tgNMccS8APBoBMNNWjWxm2DjuLOnI6z0m6gCROV0oCojvhEg8C&#13;&#10;46SO0l//+lcbUwLreVQtWYSKhLKLL77Yqjiog7oDvXnWQsiLlxcgL1/EzEpIOrDLQGLClyRf8pQX&#13;&#10;40bMy/2nP/2pDeHOC9YlvhKRYiCqhvhj5WsSl1XURFkEEAIQFSK+KmlfC9ev8yQGCtIm1FCVoN4q&#13;&#10;AcnHO/Y1UumSLsg8Tyzy6h0GYMGFEWLfIBZ/6Bvf+Ebkwg4gRsqCZAVCLaKLPlI81Cg8V4UACBJH&#13;&#10;te9y1Y6AF/72ABTYfowfP94e0zYgSBoxPEQaycfDW8ZbTQljawVd9MffZb7r1Tbd9QjIZrGuRRWM&#13;&#10;y1OeM8gCC5PWYzrPVsr4qaX27QGQngo89LYUjIRaBH6IJSA5lWMwoeKSYNAwP10/dV4pAEJIbsSr&#13;&#10;nbkTLi6phFHHgwW1TD5C6sBXE6qPNADg5Qt4Ik4IOuempqZ83ZSUzx8ronG+SrEHSauESuosT+Va&#13;&#10;uH5cmFFFHXrooXlmWVq2ByBiJWRI0c4888yEuk4XZKRghLRWuuCCC6K9jFjY1WMKWwvi80BIKFHt&#13;&#10;ABAgbDhcwKsuwYUAiG4BQPt0MD7yXMoyQnXbEwyQoIBKeJSdc8459hRpJYtzvuvVNt31yDMO1QIA&#13;&#10;sUao5l1llwUAh5PmHaYUFulpdLQgw2lTq+3zAZCeDjz0RkUSkNT6n4kZbCPzLPBUhPVtJNRQPhYU&#13;&#10;uJVsOszmSXEaBkXBg5XVvlJGqKB6RLTHGz20p97DAaRQiP2x/akE9VYVDMbLSOFQveE5kkW6ICMd&#13;&#10;UJUJ9c42LuEE7oNYENiCIE3sAo2qDLUg5O6txDnSFGy4CgEQjF4POOAAqlu1SqENHLMACLYoxMWB&#13;&#10;0gAINY66G/NMsbdQvuu1HXTjn1qUgPDcqIRDgUc6j5UloV4J2wTZtd0+7QXTW4CH/pkQCTVr/Q8Q&#13;&#10;RljLgo1s/BBLQLTHHCSjBUUew/aVkoCgOuEFVylRfJFX4at1MQewuWH3Xl3Yyp1Ob5WAuEao+Xio&#13;&#10;C/LWW29t7SS0HsbOGomWnZ2JSwMRdZd+kZhAqDhQdUAs8Cz0EFIS3MqhQgAEtY+qcFwbLYxlkYBh&#13;&#10;PIqxKSBFAQiLmBrGYqPFswKljcw1wB9luCTjBZTveqnTnanWAIgCDeUp55AFJBzNP7dOuETZ9Sxd&#13;&#10;RrtabK8SkN4GPLgfUCQBCU7Dm6on7R9zAYje/giI6GMB0DFo1D42hToO6lcCgOBqii0ABpn5PDwK&#13;&#10;zcSXdU8O8IJiEcP+hoWnEuQBSH4u6oJM1F2MtZWwzcAolYWeI+7hTU1NNjovLt1IqAAfHFFVYtSK&#13;&#10;lASPGEAD9lQYYkOFAAgqHPpFtYi9FMaue++9tw3IhxoT4j2AHRjPAx5fEC76jIcdFDYkzBf6+te/&#13;&#10;HhmhIgHhPQJYwuuH+vmu1zbuxj884yzSGPF2NakbbgI0mLnllYKEZW59rsE9J11r7c/4y21WUqiG&#13;&#10;/l3N984ePweAlIgfUkaoBaYfARLqhKAkgKnmnESSKgFAiHaIjUWTeTm5m8ElR/JnPY0DGBNiA0Jg&#13;&#10;NhXNl3uNHoDk52ChBZmNDvFIUkKdw4IOYeuBygP63e9+ZyOU2pOMn0IAhOqutCXdHCNvXOexdwJc&#13;&#10;uDYeGtUYMELQMwxS04Tq6eabb47eIYWuN922O53zjEO1YgPiSjqUj6wcBlXkAAmbbX50JVGwEa40&#13;&#10;FFuqnfZMxwSgNKHjezMljVALcCIPfkgBkPTtpkM3L0xndWbHjutWAoAQm4CvLqzf84VAL3DJvqib&#13;&#10;cqAakq/eZAOihp+8xFGVqCt3vscBSRNGzbqYu/VYRLAFwbYDY3AIQIB3DGoZtSuhHnsUURcjZjzW&#13;&#10;8LLBkPv//u//itoLhlg32GsgCVFi00TcgceNG2ez8NgiXogaweLi/uSTT9oyXIIxsOVc44mg2kGa&#13;&#10;5nqgFbpeHbc7HmtJBYMRqi4TFoiYZxEiDUUAIwQjnENaN6uelnOshfbMY9MjA7Uk6d5ISQASr/8x&#13;&#10;L9y8MK0PhqmUVME4BcHTk9sg7jgj5bSvBABh/xXdGM59gWSM7LN6EAdwb8b2BxdOYjxUgnqTBKQS&#13;&#10;/MrqgzgfLAwapC+rDoBHtyDAdqsjhI0Jdh1NTU2Z2wUAULEPAdyssMIKOUPw/KBuYZ7FbjeQ00k3&#13;&#10;zKglCciUu66UtiWLZeG8j2WpUeEpKXDgPLE0mZMQmyTABVIGzbdtQsDSle2R4PQfOlL69O0va+1+&#13;&#10;JFPptZRQwTjrf7H4wXrB2IfCtoCP7mOR5quW6dGUm0Gz2lcCgKDTJX4GAbTUyC09I3/e8zjAFzQi&#13;&#10;eQ9Aet699VdUPQ4AQHgX14INyPRHb5YlixbI/FnvEkXR/N+aAhaGDwZZ2DUrBBWsKizuVgpCMeeG&#13;&#10;FLS4R1vQBe2ZX319Hxm07IrSaParGbvN3nYqvfUHL5is9T+bH4ob9GjubfZeMGFzF9Foj1l5WuYc&#13;&#10;KwFAJk+ebI3isDDW4EjOED7ZQzmA+JyYDRgOqntluZfam1Qw5fLKt++eHKglALLg43dl0WdzZfb0&#13;&#10;l6Vl0eeycO4sy1RVrSiHWbwgzXdBRpRHhRCYkHSpM9szbv9ho6RxwGAZOXZd6Td4GRlsgEhvpoQE&#13;&#10;JM2ILKyQygsASJSpyESP5r6b/3I9X7Q8PGa0r0QcEMIwo88lzDJBtzz1Dg4QvI2XKSJ0NverBNFf&#13;&#10;LRjn/X973wEfR3H9/1RtSe69UGwM2PQWOqb3YgIJJQktoZP2Sf0l+adAegLpDUiAFAiE0BKw6c2E&#13;&#10;HiBUYzrYYIy7Lcnq93/ft/vmZvdGpztJtk/SG1s3szNvyn5vd+Z7b97M9Ma9WBmGQAiBUrIBaWte&#13;&#10;ywRkOS155RlqblhNDUsWRpqNmHBA+5EmFWnyEYlmDVZxz0o41nd+aRvXP3TsRlRdN4zGbrkT1fA0&#13;&#10;TAVPwwxkJwQkMP6r/qor/pCrAXGFebBKnJIOLz4UjPP3hgYEZzc8++yzsvZf9xMIVWlx/QsBXf00&#13;&#10;depUWdnQG3dnGpDeQNHKKGUEQLLhjGiX8rfUv9qWowEpkj94BCREMAJxiQr8dD9M1BsEBIe34awJ&#13;&#10;bEaEvQbMDQwEsJQS59tg5QO0X73hTAPSGyhaGaWMAJ5x/FIvBRuQUsbJ2tZ7CGQJSHL8j2oIxKX4&#13;&#10;g0dA/EZ5GV0GL05FXZpGqF/GBGS2XnTbx3H0OFgKuyOGTnrtdsGWsaQRUAKCzaWw5LI3nGlAegNF&#13;&#10;K6OUETANSCl/O/2zbVkC4t+fxxUcR/DiVJTTytiKNbIlzifoZZBFMnIdFejmeFL5e0MDgjMisCTv&#13;&#10;nHPO6XIvA22i+X0fARzkh900sd8EttLuDWcakN5A0cooZQRMA1LK307/bFvb/KMiG9HU+B+8WyeD&#13;&#10;1Jg/BFfBOMEAa4kzBivQSM5fNWOOXnXbv+666whH259//vndLsMy9j0EsOEVTkGePn06HXjggb1y&#13;&#10;A6YB6RUYrZASRsAISAl/Of20aUENSBH8gadgjmRx5IBLEQ5XUJQa/vTzZMO9oQHBUkzstGhzmmHk&#13;&#10;+2sszhS5/vrre3UHXNOA9Nenxe5LESilVTDaJvP7NwJ5d0ItgD9kbUByhLNkIklM4vi0fOq6NwgI&#13;&#10;zqDAToYwQjU3cBDALpg33HCD7P2CPWB6wxkB6Q0UrYxSRgDPOJytginlb6l/tc1pQFLjf5AzyK0n&#13;&#10;+YPshBrZdXRGODiXFJ7MGMHIcbKeG1fJ/D01QtXtuLH8Fkdwmxs4CCgB2WabbeR8kt64c5uC6Q0U&#13;&#10;rYxSRsA0IKX87fTPtmEn1J7wh6wGRPHJYTKaUKAf5++pBmTNmjV09dVX09SpvbcXRIF3YGIbGIHF&#13;&#10;ixfTTTfdRDhIbJ999umV1pgGpFdgtEJKGAEjICX85fTTpjkNiN5fkfwhl4CoJsMVlNVsuBUvWlnQ&#13;&#10;j+R7SkBwOueNN97Yq2r4YHMtsuQQwGmoN998M22//fa0995790r7jID0CoxWSAkjgGfc9gEp4S+o&#13;&#10;HzYth4AUyR9SRqh5EHKEBDIxKZG4LEHxc/eUgCxcuJBuvfVWOYQOh9GZGzgIrItTkI2ADJznZ6De&#13;&#10;KZ5xOLMBGahPwPq/76QRap76O+EPKQISIhN+XBwOFSZ1Z2V7SkBee+01uvvuu2nPPfekHXfcMc+d&#13;&#10;WVJ/Q0AJCL53fP+94cwGpDdQtDJKGQGbginlb6d/ti1JQLLjf/Zu/bhc/pCcgvGJha/d8OOzJeeG&#13;&#10;PLmeEpAXXniBHnroIdp///1pq622yq3LYvotAgsWLKDbbruNdtllF9ptt9165T5NA9IrMFohJYxA&#13;&#10;KWlA3nvvPWpqaiL8mGhra6OOjo4SRq7wplVUVMimmJMmTaLa2lqaOHFi4Zn7oWRiCsYb/ztfuJIE&#13;&#10;QVbBRCf9ITecz1iimOynpqnPKZwtlL+nBOSpp56Sk3APP/xwMUTNtsFC/R2Bt99+m+bMmWMEpL9/&#13;&#10;0XZ/vYoACEip2IC8/vrr1NzcTFjRBvKRj4DI+IHVlN10Pc2fHfKiERSnv8PeMeSwLxVIyJgxY2jQ&#13;&#10;oEFyXlVIbqDEYRVMaPwP37/yBvWZOwR3QtXc0fehV5EfiktKyFVPCcjDDz9Mzz33HB177LEEtmlu&#13;&#10;4CCA839wDtCuu+5KH/rQh3rlxm0KpjgYG1rX0vsNS+iBhU/SiqZV9PrKd+RHTUaX3cfjBTof/ArR&#13;&#10;8QOXIhL7qDU6Vl1+q0Qf2f5HOq/1kz8aUqaN2IRGDR5O+220K42vG0NDqmqLA6aEpUuJgEB7DdIB&#13;&#10;7UdfcCAdmQy0NHg48Rn7+vBKbPajsrJSNsmcOXNmNnIAhhIakPT9h7hCKi4iIC5Sewb1oy8CX07S&#13;&#10;aXrsB/L3dB+Qe++9l1555RU6+eSTaeTIkcnq7apfI/Dmm2/SHXfcIdMvmIbpDWdTMMWh+PrKBbS0&#13;&#10;aQU9tuhZWt28ht6t/4AL0H4g+/5L3xC//+i0cS0+s5Co7+Y4j7RonDKR9ZU/IkpEk4eMp2GDhtAe&#13;&#10;E3agsbUjabPhGxcHTAlLl5INCE4yh8N3L99/jBu+B2gR4CpZkwAX/YImpymBfFcaE+SrqEA5UXko&#13;&#10;A3+qbfHL8OtHPnXt1EZr2xqIaRL/dVCmjP/k+eVy+ZlmXQdVlFXSoLLB4peXZdur9cFEYCA7ISDx&#13;&#10;+4/vQt/ryO+aP+RqQFxhHqwSp4V78aFgnL+nGhCo4KGKh0U35trMDRwEoL696667CKufdtppp165&#13;&#10;8YGmAdnugn9KdwDwlBREYe0m8KLCRb/1VEb9z19QTvUtDfT6qgXU2t4mZUhJ2j9ks0fdDl+DXIBr&#13;&#10;+P2Q9BqSFvUfifSo+vWav7ysnCrLK2ja8E1oSHUdnbntR9CKfuFKyQYEPyDTTgdtTF2AfNTV1cl0&#13;&#10;RlVVFbXzM9bY2EjYgLKltZVa+a+jQx+yZEmYAgGJGTSomqCJqK2tEx9S0Lg0Njaw3y5TQCAk7e3t&#13;&#10;yQL4CoSjoW0VvdH4AjVTIzVn6ilTFZGQsgwTkI4yqmirprqKYTSpehoNrRxJNRVDcso56KCDcuIG&#13;&#10;UkSOBkTffx8EiQvzB4+AhAQCcYkK/HQ/zIfRTe/ZYXTYiAobUp155plUXV3t346F+zkCr776Kt1z&#13;&#10;zz2011570Q477NArdzvQNCDbMwHxnb62SjCSack5b8ic/ql6/nXYTIsaPqAOVk2DOGAAwa9J+NEv&#13;&#10;nMh3aZxPYkQWNahGJCImpZK/ggnIxLqxVFM5iL78oU/5UPTpcClNwYQISHV1FVVVVdPIESOomklI&#13;&#10;NRMPPBMgE3iuQDpaW5mAMAlZuWoV+61CHlSDAVn81dTU0GDOP2ToEKqqrKJKLgekBHIZJhwtXAaI&#13;&#10;SP2aejGEXcvGsL5GpT3TRktaFtJaJh1LMguorYzJTjmTbNaAKHkGLS/rqKCqTDUN7RhFIysm0Miq&#13;&#10;8VRVVk2qCcHDYgSEd0IVp31CfNlZnHZEcbpHQDrJ6DIEKnBpfl6Ey5iAzE5HFnWN49jr6+vp7LPP&#13;&#10;LiqfCfd9BJSAYBMybEbWG26gaUBAQEAk1EV6jugqio/eZ8T7rzHSELf38S9KvN/5u/I0g+cLuUAO&#13;&#10;/u+HXf08cJRSfrQR7tKDL4TXL1wpa0CEOAweLFoPrBwBidDHxwcfBKS1tY0WvrvQaURAcOFQBjQe&#13;&#10;w4YOlb8RPDUf/HHKci1sAIuT1FfzjtrYVRtaECUhzR1raV79E9RStpaaalZTWTmTIJnOweObJeMI&#13;&#10;Z1o5roFoQtVm/DeF6iqHyXRM1CIjIDkakOib4s/4S3Nfcpg/lLEVK3hjJC/vZEBQ0XaFISKSizqw&#13;&#10;3Pw91YBcddVVzJar6JRTTtHazR8gCMyfP5/uu+8+2YYd27H3hhuoGhD/lZX3nMH0yUj8GqOrdfEI&#13;&#10;7338SwJ7FB93JyiMXTR2q3Yj6gdkkOCg9Ad8EY/v6Fm0CtcnlUp+3Et/IyAYpEvh9HBfAwINB7Qd&#13;&#10;o0aNotGjR9NgJiJqByIPSjQCRc8Jh0EUsBP22rVraTmTCJ1CgZYDeceMGU2jR42mitgQFOo5fc7w&#13;&#10;ncKBOEMLgpO1ly1fxmU1yTW0H82ZRnqh6SFqK28hqony4uFUUuqXxcUQ8QxOTeswqmkbRpvWbCXT&#13;&#10;MlIJfwx0DUjb/KMYOQbJgVYkfwiugslbWJ4K9Fvh/FUzejYFc/nll4vx6QknnKClmj9AEJg3bx49&#13;&#10;8MADchAdDqTrDTfQNCDbXXB9glA40sGvLzpn98OBwdW0iGxExGKv417MdsiQx2svjtPRK3vdANLQ&#13;&#10;ZeBDwnKBcJRJ6ivR/JcdclF0W/3gs1SnYEA2QBzGjR1H48aNE6TdM8NX+mjgsUEY/rKlS2X6ZDET&#13;&#10;EV1JA+0H7EZAQMaMHhM9c53k1zJBQJYsXUINDY3U2tZKbR0ttLajgV5onkttFa1UXoOnP5J2z3/8&#13;&#10;fGs8CE5lcw3/DabpdbvQkIoRXGvkBjoBCWpA9It036aiBV+/4SiOp2COZHHkgEsmSrR+k5FA4NPP&#13;&#10;kw33RAOC9eNXXnkl2Um4AbgHQNRLL71EDz74IO23335yFlBv3PK61IDgFxs6ScxhY/46FI7mt5Pp&#13;&#10;Gud6y2seAABAAElEQVT7yIuBWwb5Tm48ObBHsuntt3UKBp1o9HYr6Qh1+FEaqtO+Y8/jX8hepLqH&#13;&#10;mFegX3ZtjeKitrjBRQsr4fz9iYCU0ioYXwMCzQWIw1jeO2M0Ewd9fjp5vCUa2g+8S2/ykny8H3jH&#13;&#10;YLw6atRIGjF8BA0bNixfdknDY7dm9WpasXIlLV++nJpamsTwFEanr2SepHa2/SivYvsT/qdkQx9Z&#13;&#10;FBARZx7T+EEva2Y7E/7bqm53GlYxWsrHhxGQo4BUjEd2/JcIH8xYIu1lbUByhP3CAuG0fOq6JwRk&#13;&#10;NT8011xzjWzycuihh6bbbNf9HAHdBfeAAw6gGTNm9MrdKgFBR+YP+J2FQQTQASLdJxQheVUR96Sh&#13;&#10;oqZmY2tVTYdIBspPkxO9DhGQdHuSHW2y00UnEpGVyN+LbUAQF73W0fvvCAdi4/fd9Qz6/rv4OA/a&#13;&#10;zP+kLE6T9pZQ/ssOvigNU5+9xjMOl34WNsQN+QQEmoshQ4bI9MsYnoKB08dF26bX6reJQWorvcpH&#13;&#10;cmBVDN4xEBBoUIayDQjKw1OlTvOpLyyHH9g1bEcIGxBsiNawtoHq21dQExt1vFb2NBuetrPtR0zQ&#13;&#10;QTKYGfnviJYNv6y5gsqaKmibur2MgHjAOA2IA14To3c+ugqEY3nZCTX6JgNCWpYIx+mJijhOeiUI&#13;&#10;JvP3xAhVT8KF+n3ffffVVpg/QBBQAnLggQfS9OnTe+WuL730Uhnce4Ms4Bcd7JPwh84VhnB6rT7i&#13;&#10;EU6n+fJIUzklHr1ys1wIpmDgfFKBa+1g0z7S4PT13vM41oCwE20GR2rnDAElPVlfJPmDS/XS+0L+&#13;&#10;/mQDUqoaEDzjSkBgA6IjhXt+8KCkXGusSXw13lEV2gi8L2PHjqXhrP2oAwEBYQBxSOXFpT7HWMiw&#13;&#10;in/QLuUpnUYmIKvbllNzWaMQkEwZG3fwiluUo07z4f2Ak/eH6yhv4RU7TEC2rt2ThleaBkTxwk6o&#13;&#10;0Reg32qEWvQNxFICapyuAEsSo5tjA5IQ0GqK8OP8PdGAvPPOOzR79uxe3Yq7iDsw0Q2MAHbAxU64&#13;&#10;Bx98MG2xxRa90pq//e1vjgz4JMAnDGmyoGlpv7fJQq/cYKoQXYYbdaTRyx9pIrKds5IQZNWw+piC&#13;&#10;0c5XOhh+r7WfBsnIxkW/GtFfK1mJOiSIRANEVjZqZCnltymY6Dvp7U9fA+JPwWALc318QnVqGqZg&#13;&#10;oG18gzclhJ+dghlFw4cPFxKSL7+mgXysWrWSjVGzUzDQgLxKmIJpkykYyOpz76Zd4gI0vqypkiqY&#13;&#10;hGxVuwdrQEZp8TYFM1+X4TrAor7BIZQ/kEtAtLfQJ0GvuRzpUOTxyVdo1Nn1hIDoMsze3AciX4st&#13;&#10;rbQQ+N///kePPvooHXLIIbT55puXVuP6SGt8I1TXZPcjJJpm0XjtZOWVj2VEA8LhiLRAwnv/+ULI&#13;&#10;hsRx5y3X8a9RYSksH2Uo+fz9bQoGv+ZLbRUMCAimT8azESo0GBhSQloHeR5jFruENRbNvH9HrhFq&#13;&#10;rZzDAiNUdfGjFl3G+TXON0KVadWOZmqCEWrLXGovhxFq1gZE86CgBBHhhMpm3jyNDVG3rN1ZNiXT&#13;&#10;us0GJEVA8OWit3BgxtccG+IPKSNUhTXguwKR5leSrcDP1RMC8vzzz9N//vMf6k0bAL9tFi5tBJ5+&#13;&#10;+ml6/PHHCfY/06ZNK+3GlmjrQkaoaGpEKKL+AZ/Z62RY9gHhdz7uz91d4hqloIOWEEcIPfH7By9f&#13;&#10;qefvTxqQUrUBgcYQWsTRvAwXxGHQ4EHR5mPyJMlj5MarDn6usJkYpuEbWQuCvTx02hREpqZmsNiS&#13;&#10;jBo5SqYvVRvpP34oEc8nNCfLVyyXpbiyDJd3W5VluB2N9PzaaBluWS2e3uyzLHn5WgfLsgw/320Z&#13;&#10;WYJb0zacpvAy3FreHVWdERDfCFVRCfiJLyjLH1IEJEQm/LhsRv6GYhdI55SeEJD//ve/9OSTT9IR&#13;&#10;RxxBU6ZM0YrMHyAIKAE57LDDaLPNNhsgd927t+kTEL9k19lmX2DpgNNERFfByDy7dMgoxSce+iMn&#13;&#10;igPR0HTNg35dw1F3UXr5+5MGpFRtQOTJ4AcE5KGOj9WYwBuR1dbUIjrHRRuRtfJGZO/GG5G1OrIL&#13;&#10;soE/rIAZzoaooY3IdJyDATnICwxQsRkZSAymceCwEdnLvBFZc/laah68RuxAwhuRsTCfpddRn+FN&#13;&#10;yKbSxOrNZDv2yrIqKQcfRkB8AuJzAYXIj4vD+iWxSHIKxktA5yE/fxDw47XckO/J9YSAQPsBLchx&#13;&#10;xx1HEyZMCNVkcf0YASWgRx55JG266ab9+E7X3a35UzAgHdEvOlCEyGXjkpoPSEAGUzCRmpwlvffa&#13;&#10;dSccB9KhaRIPOXYar/mXzltEj/9oDg0eUUs1/Lf58TvTkI1H0aBhvCFVJR/wxZk1/5rFK+mm8y+n&#13;&#10;5vomKWvSDlPo6ItPiwRQNv9JNUXUr21Egen8lx58EaL7hStVDQjAxbMA2yuc3zKcl9EOYoNS2Fwh&#13;&#10;voJJBTQf2EJdV5mBPGBHVBAHX9sGAoJt2AfxviJDeSv2yIi7WsrAcwGSgRU0WDnT0NBATaxFwVbs&#13;&#10;KEPLgRbkg5YFshoGW7FjOS7+MuW6FTs/JVxYeYYNyTO85Xv7CBpVNZFGVvJW7OWsvYHlauyMgHhT&#13;&#10;MPgC8ILBSTh+2/z4KNV9yioYPATokCIXZ3IifkDT1Oc0zhbK3xMCgnNAYAdiJ+H62A+c8BNPPEFP&#13;&#10;PfUUGQHp/nfuG6E6dTL3Dko8tGS5xvuP91gj2RcNCK71/WYBec9jHwnSY2g6X0X5/b4kyr/85ffp&#13;&#10;0R/OprpRICA1tPEh21DthBE0eGQtlVdXUHXdYKmcm0FrFq+iG867jFpiAjJx+01p1s/OkMGju/X7&#13;&#10;+TAI4Vrb3580ICAguLdSswHBYwSHtuFPDqPDyhjWhoBQgIi0MdHAIXIgDtHydz6hNtZYRLmzn5iK&#13;&#10;ESLCUzmRgesQ8SGBQ+1APEBcmpqaE5qPbAn49juoPnEYXQMfRodVMfxA80F0zEaoorWKasuH0UaD&#13;&#10;N+fdT4fz1MtQvwgJD3gCwqtg8J12lz8kNSBpeNHDRL1KNiUUl011oZ4QkNtuu40WLFhgJ+E6NAdW&#13;&#10;APYfmIY5+uijaeONNx5YN99Ld6tTMHiB/VdYCUjUYWTTtANBDMJqA4LmcP8iDq8+J0V9glwgDYmc&#13;&#10;w13zFYcRrXHLXl5Ej/5gDo0eN4gNCKtp8VIeZNrKaPi0cVQzeihtPmsHqqobJGdy1H/ABORcJiAN&#13;&#10;kQZk4g5MQC45HTVL1d2pP1/7+5sNCL6PUiAgD/BOxiAQqnWQLzD+AHlAO0Ee4OMPcqrtyMSHH4by&#13;&#10;ogjIw/nlSET8ARKCZ6+z+iGGZ7wjwySFDVLb+V8Ha0VwQq6ULc8vtwskhFhrU14j57+Ul7G2Lnba&#13;&#10;btgpDmTn9gEJgcA4JjofyKTiIgLiIqPOJMqFSIR8diNREpstieUC+XuyD8iNN94oRkg4iA4qNnMD&#13;&#10;C4HHHnuMnnnmGZo1a5bshjuw7r537tZNwQgRiKZZ0OnifcZ/eWfjqlx8HI3kaAoGAtHgoHmivl8L&#13;&#10;iPuG+P3XvkJ8HgFUdulL79EjP5xDm29Zx39D6d0Fa9nAsJ1aavh4c/4VO2nvLah66GAaPGoINSxb&#13;&#10;Tbd+9W+OgCSmYLgeLVM7HbRd+5/O6peBLG5yOr/tA4LvuPfd3LkPcaHReSydEYner7V7JcozJK3F&#13;&#10;s6TvChOcsuxUi18yyAfGJfgzZ870kwZcWAhI/P5nOxbtHxCTnz/kakBcYR6WEpct1EvJDcb5e6IB&#13;&#10;+fvf/y4HEZ155pm55VtMv0fgkUceoWeffZaOPfZYmjRpUr+/31K8wXPv/o70J/LW8zstvwx5QMEv&#13;&#10;SyUj0m4WyMpI/51Nj9OWvsQaECYgxxw/mWYdP4neebuBVq5oofvvWULvv99MrXzseUVtNU3cZ0tq&#13;&#10;5SPYH/7jndTaxAeFsVMC0pP60ebO8vc3DQgwK4WdUF+PNxDDBmBY/lrqJAS4waGdeFZ8Uh6lRJ/Q&#13;&#10;uuBvzJixfL7NoAG/Si9HA6L9gw+axEkv4cdK2CMgIYFAXKICP90P92wVzBVXXCGHF33iE5/IabBF&#13;&#10;9H8EzAh5w3/H593zHW6EdsQRsZCOOe6gOUbS4esAH3XaKot7iPIvYyPUR34wm44/aWM67oTJtHRJ&#13;&#10;M9WvaaMnH1tOSz5opsWLm3lb7Eqq3HQCz/+30wuzn2Ai0iYD16jNxtOe5+E4hqg+HJ0eDRARz0Et&#13;&#10;GDQmbrdpPGjk1i89E2cPtb8/aUBKyQZk0aJF8iPyXV7NgqkV/PUHB/IB7Qd+GNWyDctEXtEzkF2W&#13;&#10;gCTH/wiTQJx2GyLA73LOTqhxQvTC84XL0FVhUZXRZxkvw53tRxQVxkm4OLr5ox/9aFH5TLh/IKAE&#13;&#10;5Pjjj6fx48f3j5vqY3dxLggI3v3Y6a9CudQ+wfNdOsf5YciDgEADctyJG8nf4BrWePAZHO3tfC5P&#13;&#10;S4YeuOd9ISX33Y1TS/kwPs6DAymXr1hF7R3JwatqMK+c4LzitH6++OQtXxMCgjan64esi8OF5mN/&#13;&#10;/g8epAsvvJD2339/pPRpV0qrYPo0kNb4ghHIEhA/i8cV9F2L9KS+kLyHZbyXO/9+YKl8gprNySAi&#13;&#10;qsTN8bi0KL67UzBNvGTqqquuEuNDGCGaG3gIzJ07l1588UX6yEc+4o7vHngobNg7jjQg2W4Br7f0&#13;&#10;EeypHUWk8Yjed2hB0CVIf8AXkUyUZdm890UDctyJk+n4Ezfm/SAiAoKll/hh/NYb9awRaaVXXo78&#13;&#10;l19axaeY8l4QC1bzEert2cMAeZkmlu1CCyLO9TlEZ972jU7rj1rIOeQmku2//JDvSlE4ebmvE5FS&#13;&#10;0oBEX5B99ncE2uYfxa8Vv1juXXRvW+6tOxkkRXJhDYgTDBUWikvVxfmrZsxJRRZ2uZKPTr722mtl&#13;&#10;C25sxW1u4CEAC/p58+bRCSecINsuDzwENvwdwwYEWgO4aF5c28TTKmAbXjcAMXQZ+JCwXCAc5YcR&#13;&#10;qmpAjj9pI55ejQhILCZFtXfwyaWrWmk1E49/3biQlvE0zfx5Dawhaadm3lRqbRMMVxulbqlfmxP7&#13;&#10;59z97U7rz9f+yw+NCIgW15eJiBEQ/RbNX18IBDUgeLHl1fc6CdegZBwTkCNZ3O8KNMw5XEEudyDg&#13;&#10;F5gNd1cD8v7779PNN99M22677YC3MA6APSCi7r//fnr55ZfpxBNPlG2XB8RNl9hNuimY7CvtSEfM&#13;&#10;K5gMRCQjO8BH5MQnJOiIlrER6iO8Dwi0H5iGUQ2IdC+cjnLg2nnL67a2Dlq2tIV3sGylt99soA8W&#13;&#10;N9F/HvhApmYaGltp5IxJVFFTRW8+MZ/ql66KMvLnuSAgXJm2RYqUCjg6Ll86RQ777U8TEC2wLxKR&#13;&#10;UtoJVXE0v38j0MoakJwXTG9Z3z+9DvhZDUiOcKDnkQLi+LR86rq7BOTtt9+mOXPm0Ic+9CHadddd&#13;&#10;A022qP6OAE7SfOWVV2wjug34RZ93z4VcuyhXedyO3nlHODCix++76yX0/XfxcR4uZbk/BcOGqNCA&#13;&#10;lMd2HC5/6l6beJnue+82ypLd229dxISkTf5G8cZkZTXVNO+ep2nV+yucRuScu5iAaGHsuzZzuS7M&#13;&#10;bXO2IHE7dQomVb277EtExGxA3NdmgfWEgNOA6Pvv6tWXERGBsPYTLfOO4AnbToS0MBGOC0lUxHGq&#13;&#10;jk1V0l0j1Pnz59N9991He++9N22//fbaAvMHEAJKQD72sY/RiBEjBtCdl86tyjJcbo5oM/id9wdu&#13;&#10;CfN7n/XR7qh/cCQFAcRytC7DjYxQJ1NNbSUvZWRawImisVBBzqNdDbQhzc08/dLcIStl3l3QSAve&#13;&#10;aaD/vbiWVq5kMsL7hbQ1tfJ5H6t5w6kMffL2r3MpnF/b6tXv4mLi5Orl+gtdhpsmIjrdgfZHzcf9&#13;&#10;ozv0cUnGIR2bb2H1xGDeSrympkZ8XGsYvoYhW4wzDUgxaJlsbyDANqTRq58a/6NfKHEN+lLH71/E&#13;&#10;N5DGfUDOKhgR7kHT4vzd1YBg/wfsA4EtbrfccsseNMSy9lUE7rrrLsI+AliGjYOnzK1/BDAFA82B&#13;&#10;DLARtxAygZbImOviWMYN7F4ay2l+7IQqy3AxBcM2IDWeDYgSHJQbF5njo7633lgjUzL33LGYFr/f&#13;&#10;xEe18wqa1g5aunSFbON92q1flfa5tnn1a4GoC87JcLmdTcFEkrmfSkSgqYVTMpMOd3aNs06w1Xgh&#13;&#10;DluUK1FRYqLkJHR9zTXXyPdVCvuAFHJ/JtP3EXAaEL2VIvlDLgHRt9UVpN1C3KGgs8nrIvnuEhCc&#13;&#10;govDyOwckLwg9+vEO++8k9544w065ZRT+MCp3PMX+vXNl8jNZTcii97nqDtIkQ1uq6Ryog7E8PHr&#13;&#10;Rwd5kJCl89gIlbdiB/k47gQ2QuVVMJU8BaNdTMKPGQni4KQ8LqyVbUPaWjNMPlgDsqKVbvzHAiYl&#13;&#10;DdTY0Eod7Rmadc25MviG6pf2oCz+lyBLHNfVFAzaEHJKRLqzfDc6p6RJTnvFqr+1ODAt/gtdK2FR&#13;&#10;jEPt0bi6urqS2Ipd22N+/0Ygh4BEPQJeuahz0Gu5jN8/D5KUEaqXkg66ApEQdTJRJXE4Jd9dAvLQ&#13;&#10;Qw/RCy+8QLYHRArQAXR5++2301tvvUWnnnoqDRnC23WbW+8IYBkuSISvoUAjIi0CdyTCMHCdHdSl&#13;&#10;W4CQlw/ymIJJGKHW4jAx9Btxfi0ryhrFx2HtXdpY29HG0zIgIKtWttIN1zIBYSPVRt43BFMwx/zt&#13;&#10;bC5MsubUHxcflSsy2fYXqwGJa6CeEBAto1AfhMUnKCApjY2NEucTFoTxfWDq0pwhsD4QSBqh5qmx&#13;&#10;E/6QIiD6uvsF+XFxOFSYZMnKdpeA3H333fTaa6/Rxz/+cT62ebjfEAsPEASUgOBQLfyiM7f+EdBV&#13;&#10;MEow8GZjhM8SD/2RE8X5xETzRESkCw0IFyxER4rPlqWkQXoU7m+wffuCt+vp/rs/YBIS7aQKG5Gl&#13;&#10;vBIGh4+deutXXPvS9UPr0Vn7i9WArE/iAUjMGQKljECSgMjbmmquHxeHPf6QnILxEhLaDT8+VXzi&#13;&#10;0pPrLgG59dZbaeHChfTJT35S5j8T5dvFgEBg9uzZ9M4779gzsAG/7ew+INnpFDTHdSf8roN0CFFg&#13;&#10;X+I5rn7JKg4rkWCf/618bQk98/sHeRkuT8HENiBYBePK8suNw7pJGTQf2B31HdZ2vPVmPT38yEom&#13;&#10;Ha1UXs2HVHIBy5atlB1VP3rVeVFbkJ/jhdQIK8rf/svijcg4W15nxCMvPJY4QBFITMF443+h/KEM&#13;&#10;q2DcLwYB0e8W0qhqmvqcLh1R1NFE0lFadwnIDTfcQEuWLKFzzjlHLMbTLbDr/o+AkdAN/x2LBgTN&#13;&#10;0PebR3TpJ2IfCehvXDoH8OZf84lfIdZzGT7QvJJqygbHZ8GwESpPwVTEUzDSZzFRkNUjyBWH12IZ&#13;&#10;7kJehst/t9/6Pu+M2kYN9e00YvtNqGbMMJqw6xSqGV0n0y/gGVV1g6R+sJK4ZVEbumh/VxoQIx7e&#13;&#10;V2lBQyCFAFbB9IQ/JDUgqcKlh0Gv4jvpMfyIcLi7BOTqq68WK/FPfepT4YIttt8j8O9//5twiBVO&#13;&#10;Q8ZKAHPrHwG1AUHNokhgXwmHjPRygbToB4doQljmqlk/FgKgZAX5qyuraUTdiPgsGF6GW8PLcHUf&#13;&#10;kCi7aCza+GwYbM2+dEmTHFaHjciW8qZkjz+xijqqquVv5NaTaPCoITRm64k0aHhtTv1oTqT9iHzU&#13;&#10;n6/9ndmAGPEAcuYMgfwIJDQgadEQV0jFRQTERca9gdfDOMvxROEpuUD+7u4D8qc//UnWycMGxNzA&#13;&#10;ROBf//oXvffee3T22WfLyZMDE4UNe9fRFAzaEGkntEuIBvPs+y/ahvj9R19x2aEX8Wes0YhH/iom&#13;&#10;D6NHjuEpGD4LBhuRMQGpKEfRcdkchCEpTsjFGTC33/qeHE6Hs2GoqooGTxhJ43felMbtvAlV1Q5i&#13;&#10;8lIuB9KVlZdH2g6vfrQnW3/X7U/vA2LEA5iZMwQKQ0AISGD8j3+uRO9i9NPFKzDbf+RqQFxhnrzE&#13;&#10;aSYvPhSM83dXA/KHP/xBDiDDQWTmBiYC2IofW/LbNNyG+/6zy3BVoxC9/6Lp8LsCDsslv/fgG75N&#13;&#10;RfWQwTRqyjgqa+O0Fe3uNFxsxQ4NCKZdUN6qFS3UxBuOLVq4Vs6CeeShJbRieQu98dpqGjxyCG20&#13;&#10;15Y0ZquJNIr/yiuZuWD6Bv0MXKr+RPsSaXwBuhL3T5pfNSB9jXi8+eabsgpms802W6+2cngvFy1a&#13;&#10;RJtssokdkyAP4MD+yNGA6PvlwyJx0fvnRyPsEZCQQCAuUYGf7of5h8v04g+jw1KzP//5z/JwH3UU&#13;&#10;9pg3NxARuPHGG+mDDz6g8847L1axD0QUNuw9R6fhMkngf/Jm83uv0yo67SKjfzyoSxqHfZuKSTtM&#13;&#10;oUMvPJHWLFgRbUTG2o/jTsjuhAqtRwsTjwfueV80HvfdvYSX1bYLkcHeF8uWr6Rx225ER/7kE/G0&#13;&#10;iq9Z0Y4oIhVaf7atwK/r9r/8/Qf6zCm4jz76KF166aWEwxphpA1XzlognJn0ox/9iKZMmSJx6+ID&#13;&#10;y34PO+ww+s9//iPF46DI66+/vteqmjiRp9QGDZLl971WaAkUhI3nfvOb38jSaNxjPtcXMcgSkOT4&#13;&#10;H91nIE5fWxFgXWXOTqhxgvuJ4TJ0VZgPbRkTkNl+REHhFStW0HXXXSc7oGInVHMDEwElIOeff/7A&#13;&#10;BKAX7hobZPXkeHldhqtN0QFerrVP8HxN9wnIRD635bALTxICoqfhYjv2hvpW2WL9tVfWyKZir71S&#13;&#10;T7yrOi1tr2H7L97d9M33qamBNxxbspLGb7sxHfXTUyPywwSnq/ohom1RceRxcbjw2p2egkFyKToY&#13;&#10;ZoNoYE8QnJG17777Evb9wLEVzz33HM2YMYOwieO62jfn97//PX3605+WurHPCM7qmjlzZq9Btcsu&#13;&#10;u4i9F0hWf3Low0Aacbjm9OnT895aX8QgS0D8W/O4gr5r0c8YX0jewzK2YoUiNPtShgQ1mysMEVEl&#13;&#10;Mt8ayN8dDQhUe7fccgttt912tM8++2it5g8wBP75z3/y8splogEZYLfea7eLAReuu1MLkQYk2y3g&#13;&#10;1dcBPSpatQtRP6BTGz4ByWpAVooG5DjYgPB27NjTYyVPsdw1ZxEfOMc7gTbxGSl8wNzk/WdQB1fy&#13;&#10;4l1PUdPqtbTm/ZU0YbuNadYlp0dVSyNAJtCYcP1J+4+u23/ZwRehsJJ2MMrGlHRlZaVoIDBQ+e7H&#13;&#10;P/4xff3rX5e9k7Ad+7pwX/va1+gnP/kJoS3HHHPMuqiiX5Z5xhlnEM4NKoSA9EUA2vg03B7xh6AG&#13;&#10;xBGNqHNJAhOKS0qgt6iaUfwUDHa/xCZUdhJuCs8BdvmPf/yDDxxbSeeee+4Au/Peu10lIFpisUQk&#13;&#10;uw8ID+LMLmI+w8VF0yDx7w8pHmlKUNSmAgkRAWENyDvLCRqQaVsOoc35byEfLLd2bQe1DOZN5vhQ&#13;&#10;tskzt6SqIYNo0Mg6IR5zf3UbrV1ZT/WLV9GEbTehoy8+reD6pS2OqKCvyt/+vqAB2WuvvQiagSuu&#13;&#10;uIJCqwOhFfnwhz9MU6dOpe9973tuA0ds6vjDH/6Qnn/+eSEvO+64o2jF9thjD8EFH0cccQRttdVW&#13;&#10;tPvuu9Nvf/tb+t///idT4NiF+P/+7/9Ec3TIIYdIGYsXL5Zf8dggEpoXEJHx48fTtdde68pDAM/a&#13;&#10;xhtvTFjRCIdjFUBgMH2zZs0a0XAj7ze/+U1nZI4p9yo2OMYPUHW91X4tL+3j3rfZZhvadttt6bLL&#13;&#10;LqOXXnqJQO7QLvhf+MIXCOdSYToQ00+YSvEPx4S5AP5wgCqmqGCPc9xxxwkZxL1gFR/uZ/ny5VIH&#13;&#10;cAHGhx56KO2www5seN1BV111FeF7Qdlf/epXHQa//OUvBdc999yTEFb3ne98h+644w45KRzt29Au&#13;&#10;qAEpgj/wFMyRLB6/sX6vgjtzBeW7TZ+QZMPd0YCAJd5///2i2sNDYW5gIoBpOHRUWAVjrnsIpAmI&#13;&#10;llIoEXFTMNlXGtxD+gQlI9B6yNSGIyjJ02VlCuaiaAoGh9GNGTeIxowdRB8saSPexJSGbzaO9/IY&#13;&#10;Spsfsz1VDx1MZWxc2rB0Dd3zgxupcfka0YBM3G5TISDS/gLqV7IkPZr2X3LBJQTylzoBqa+vd+ch&#13;&#10;4Z0odIrl73//uxzmCLsKnKsFkjJnzhwhkyD4auQ/duxY3uitQaZzRo8eLdpnkB1M7/z85z+XQRhn&#13;&#10;MiEORAJkaMyYMTJVjrwwRsXA7TsclLfFFlvI1BBsIEBwYDS722670ZQpU8SGBcaseL8vv/xyyTph&#13;&#10;wgSxAdFD/nqz/X7b/DDaD0xBMDDewAeZAA4gUJjawqnsGJewNxWmoEAg4L7xjW+I3Q1koa1H+mOP&#13;&#10;PSak4qKLLqJvf/vbQihwH9hSAFOimLL67ne/SyNHjiR8r21tbbLXFd4hyOD0d3xfwGDp0qXyXQAn&#13;&#10;fG8gSyBkIEKTJ08mHNo6atQo/3Y2SDjvTqj6/uVpWdYGJEc4flslcyCclk9dd4eA6Em4Bx98sDzA&#13;&#10;edptSf0YAby0MEjGLwhz3UOgMwKipXVFRM6750IWFeUqj9vR++8IB36ZxO+76xni69AUTP3ClawB&#13;&#10;mU11I2to6KgaGrPb5jRozBDeUGwoVQ6uopqxQ6N9QbgjbowJyNrl9bSap2AmbrcJHcNTMNIWrkMI&#13;&#10;T576s+2K28w587W/1KdgXnnlFdE6YEBUw1O+pbwOtnSbb765DHIPP/ywaJSRAT/u0LfC2BHl1tbW&#13;&#10;EgZhDHZf+cpX6Ac/+IH8Ar/ttttEuwFNidpk4Nf5xRdfTA8++KDYn6A8kKGuCMjjjz9OKAd2I3iv&#13;&#10;4VAftAUYbDHtjqkln4Csi/ZLxakPvfcvfelLdMkllwg5mzVrFuH+0R6cyj516lQhT8ATpApkBOQB&#13;&#10;JAAE4tVXX6VJkyZJySAK0OSAaOG+4UJTMCAg0PCiXmioQM5gH+JjgLyw+0F7Nt10U8L3CC0V8Lrn&#13;&#10;nnvogAMOgMgGd04DEr//2Qa5noGjAuFYXnZClfSQkJYmwnEhiYo4TnolCCYr6Y4RKr60p59+mo4+&#13;&#10;+mhhoFq9+QMLAcxj4xdYKRAQ/KJGRwN1KXz84dekxuEXHq71z08PxWm+zuRQj2oV8K1rWP3O4tJH&#13;&#10;sEO+ENcZEZFluFJ//IpzeTrXq23J+tIq/sgkluFGGpCTqf7dlfTUL++mQcMG0+BhNTTt2B2pbtII&#13;&#10;GjS0hsp4WW3U1Kj/6EwDInXFxCNbbzQd5Od3JAkBdkhzcYH8lx58IcRK1s2bN4+23npr+XvxxRcL&#13;&#10;aid+KUPNj/cH+yr5DqtXsNv03Llz5Rc5BmHYW2FQBSGBw7M5mKfGQBJAVOC6S0AwQG+55ZZCen76&#13;&#10;05/KAI0BGNMSmM7AKh44f/BdF+2XSlIfSkDQFrQJDlofEIMvf/nLQrg0CwgHpllAjtA3gZyg7fuz&#13;&#10;ZkMdyAk0Kbhf1QrlIyB+vSjDx0DLxHd45ZVXirYD8pgWg81PqTjshNoT/pDVgOgdJQiGRhbhx/m7&#13;&#10;owHBS4GXDOrBcePGFVGpifYnBP72t79JJ4jzgOCUBIQG9HxxSOuMICCtMxLgp4EQrGuHjqyiokL+&#13;&#10;tENGnTrQav24hgMe6lSmuwREy0kTEUzBQHMgdUXcICYK0YCuvzekfjewJ/cBUSPUyuoqal7VyJuH&#13;&#10;gWzwCrnaaiYeFTLlks7vExDYgIzfZmM65menc6URmUB75fZdm3xi5KWxXCHtL/UpGDyLQ4cOFYKL&#13;&#10;ARDPSVcO9gSf+9zn6He/+x1dcMEFCXEs18X0AYgJBjcMwigTqn7fof8FIXmL7fLguktAkPcTn/iE&#13;&#10;036gLkzjoI/HPj+YroHzB9910X6pJPWBe8e0y6pVq1wKDEbPYMPRX/3qV4KhJmAaCdoHaC7g0C9g&#13;&#10;vyKQJYxZIB/Q7MCBgGAqBw5lpY1QQXaAg8qLIH/4GGgcpohAQHE+GhZnPPXUU6Kl0vQN7TsNiDYk&#13;&#10;Hv/1sis/l4Boz+IKit90LkleaPQEeV0k3x0CAoMfzDNiF9Rhw4blrcUS+y8Cf/3rX2VeGoZc6ICV&#13;&#10;BOhgm+/O88nkS1MSAHUwOgf8IZy+9tNUBnlVDm32y9J4lQ3lR7t623W3TCUi17bejxde3nmM/lF3&#13;&#10;kBrsudHytnOiYhsyQh3EBqaF5m/kqZd7vn8DNS5jG5DFmILZlKdgTis4f3Tf3N6owi7bX+pTMHgu&#13;&#10;oHp/4oknRBuBaYCQg5EnjERBFHCYI6ZUYFiJQd53mGpAGgZFnDaNQRhTKZgG8F2hBARTQ9DSqMP7&#13;&#10;iqkVDJqwoYADicXKNuwbggF79erVEg9Dz4ceekhIiD/4aht7s/1SYeojdO9KQGDrAZsPdT4BwT3C&#13;&#10;2BRTJHDQFOFeYDD6xS9+sSACAjsaaId852Og8SA90KpA+wF7ExgUd7WfiOZdH34OAYl6BHQZUeeg&#13;&#10;13IZ9x9ew1JGqF5KOugKREJEMqJK4nBKvjsERM8AgaU3HmJzAxMBGKFCcxEatP0BHemdDfiQ84mB&#13;&#10;loV4TdP88Ls7YJfqN9Td+1ECcl3b/TKI6xSG3mfElWLNCEcK8UBH4PcPHNZ86pdq/lLXgAA3aDGw&#13;&#10;Q3RoSgXpmBaALQaMSV9//XWZxv7oRz8qZARLZ32HlWUw/MRqF6zECA3CkC+EgGAKBYMi6lQHjcnU&#13;&#10;qVPl1zoICH7Bv/DCCzJIY8UMtI7YSA33ApuWO++8U6aL/MEX+wD1dvu1fb4fuvfOCAj2WYGWCBoQ&#13;&#10;2GBgZRCIAexFYKMBh+MjMFUDexElF2d0ogEplIDAgBgrQ2FXAhIKY1TYmpSKSxqh5mmV3z94/CFF&#13;&#10;QEJkwo/ziYdWFkjnpO4QELBkqKVsB0zF1nxDoHsIFEtAlHjonLauglGCgbccPzx0+keIhcREcT4x&#13;&#10;0TwgJRou1fx9QQOCFRL4hQ0NBzYE8zfog+0G7DqwNFMHJ6yigKYEy2UxFaCrJTBAYnoA0w4gKyDv&#13;&#10;oUEY33QhBAQDL36how6QDjgYsmIZK6YLQEB0NQsGYiw5VYdlvlimi2kMLCH2Cci6aL/W6/uhey+E&#13;&#10;gGBq6zOf+Yxol6ClUYfVLxdeeKEQEp26UhsO2DbutNNOIoopmEIICIgiCCOmrEDasNoGJCSkGdI2&#13;&#10;rG8/SUB8LqAt8ePisEdGklMwXkJCu+HHa7kh35PrDgFJz/2HqrA4Q8AQ6BqBQglImnhoydl9QLLT&#13;&#10;GUhz3Qm/6067wZESj/cfMnyBKZCoDaWd/9KDL4oaXeKfsI/D7tDQIEzlwR7LMeFwcCNIAKZCYMSv&#13;&#10;6nlMBfziF7+gadOm0Wc/+1mZysQ1bAl8+4bQIIxyCyEgZ511luxNgukJrHKBHQT2BAFJVQKC6VMs&#13;&#10;L0Ua7D6wg+szzzxD6Oth/4H2YArIJyCov7fbjzLTLnTvhRAQLLfFdAvaDYNVYHzvvffKtBbqgM0O&#13;&#10;7Erw/MOY9Wc/+5nsIIu9T771rW+JwWtXBASmCNBQQRMMbRU0MNAk7bzzzjI7gBWjmPrZ0C4xBeON&#13;&#10;/4XyB1kFo79SopuRrqST+9I09Vks7mi4m4nzRGndISB//OMf5cs7+eSTO6nfog0BQ6AQBLoiIJ0R&#13;&#10;Dy1bNCC40PebBxXpJ2IfCfLGazpf4c0HFcn2BaWfvy9oQARW/oC2APtIYEBSh+lEGHliAzKQEHUg&#13;&#10;KjA4xRQMtB1w0H6AjODXuzpMi9TV1YntncbBByGAESoGQjjdCRU2G7pLNc5rgiYDdh0gHRh4sf8F&#13;&#10;9hmBlgWDJByWkGJaXVfU4DnC5ltY7QbyApc+B6W32y+VpD5C9w5iBNuYtKYJNi2YgoEtBhwMZWHI&#13;&#10;q3YuIGzQ/oCIYAoZ9wzNBexjDj/8cJluwnQVNPzQSIH8qKGqNsvHAMtsofVAmTAaVgcNCzQt0FRi&#13;&#10;WfWGdlgF0xP+kNSApO8GPUzUq2RTQnHZVBfqDgHBPCcefBj4mDMEDIHuI9AZAemKeGiN2IqdxxRx&#13;&#10;0GjAyaW+/y4t+sHhyyKsWhDkK+X8fcEGBBj6DjYf0BxUV1fLr2BMpXTmoIEAiQCZ0P0qOpPtbjzs&#13;&#10;IjBNhF/psKcKORAUDOAgLfjlDrJSiFsf7S+kHZ3JYKoF9+yTv5As7hsaE13qHJLpi3EJDUj6BrSv&#13;&#10;8ONTcREBcZFRZxKxDkQilPpFE8dG3VEsH8hf7D4gYOlY/YB5RRjemDMEDIHuI5AmIIUSD60xmoLB&#13;&#10;VWz3Eb/qEZnI9hOi7Yjff+0rxOcBR2XFbqRE85f6PiD6fZhvCJQiAkJAAuN//HOlS/6QqwFxhXm3&#13;&#10;K3Ha6XjxoWCcv1gNCFRbUN1BTWgn4YaAtThDoHAElIAUSzy0BtmIjF95eev5nY7KY7qh/QN8uIQM&#13;&#10;dzt+eiJNSkqml0D+vqgBEdztwxAoAQRyNCD6/vttk7jo/fejEfYISEggEJeowE/3w8WvgoEhFQ7u&#13;&#10;geEN5s7MGQKGQPcRwBwx5ovhd8dFp+FG2k95s/m9BwmBNkPJiLAPWHxoWmwHEl2j1tLPbxqQ7jwd&#13;&#10;lscQiBDIEpDk+B+lBuJS/MEjID6kXkaXwYtTUZemEerzbofTZ+tFQT42wsFSMqx3xpIzc4aAIbDh&#13;&#10;EHBnweAdZyfkI7ICScy+RioSL53lnWyctxTzq11KX1kFI1+CfRgCJYZAloD4DfO4guMIXpyKoq9g&#13;&#10;K1b+wcKhfIJeBulw5DoqUOd90/mLnYLB3vl60BGOSDZnCBgCGw6B8/kwOnQJ6Btc14EIds62Q9Ki&#13;&#10;VGg9IJi0/8h2K5K1hPKLFofb84eDL+SGmzMEDIHuINA2/yjpI/hD3v/oI37R0wU6GSTE/KHl5SNy&#13;&#10;pZ2g63q8okJxXjKCnL9qRnG7tWFtONZXY4c57CRnzhAwBDYcApf890pa29ZMixqWUHtHe0w60J6k&#13;&#10;UarEcJcgnQh/gJwIGYFkrGaIpm0gCbfh86Ndk+rGUk3lYPryhz4VNcs+DQFDoGgEghqQIvgDT8Ec&#13;&#10;yeLSfXDlKXLhCsrXLj9PNlysBgTkAyQEm7VstNFG+Sq0NEPAEFjHCFz5wo20uqWB3li1gNo6+ARg&#13;&#10;HMoXv94xr8jafjDjiOLURiRLSDSPNHcD50cby8v43J7ySpo2fGMaUl1HZ277kXWMpBVvCPRfBPLu&#13;&#10;hFoAf8jagOQIZ8mE63kExzg+LZ+6LpaAYNMVbNqCMwCwSYs5Q8AQ2HAIgHgsaVxBjy36nxCRd+sX&#13;&#10;c2Oil9yfsnW9hL7/sY+pGMhHl3GYLxL2IRy9/vJHWE4eMp6GMfHYfSKfg1I7SojIhkPZajYE+jYC&#13;&#10;TgOi77+7Hfdmc0wgrP1EyzyegkF6SEgLE+G4kERFHAd9ayB/sUaoOJQIG+accsopBW9So80z3xAw&#13;&#10;BHoXgfrWRlrcsIweXPgELW9aRa8zIcFUiq6CSfqoO+ofpDtgVQPSJVa7CMSBjqC7iNOz/vrJjxZO&#13;&#10;G7EJjRo8nPbbaDeaUDeG6qqi4+ClsfZhCBgCRSGAnVBD43/0YyUuCl0B1I/x+x/JI41/puTYgIgw&#13;&#10;Ervp4vzFakBwpgEOS8LhPdjhz5whYAgYAoaAIWAIlC4CTgOiTSySP+QSkPiXDMhKmtm4FS9aWdCP&#13;&#10;mE6xBASbkGEzMv+kx2DxFmkIGAKGgCFgCBgCGxyBHAJSJH9IGaHmuR9HSCDjq1PicCprsQQEpxDC&#13;&#10;nX766amS7NIQMAQMAUPAEDAESg2BpBFqntZ1wh9SBCREJvy4OBwqTOrOyhZLQK644go5rOekk07K&#13;&#10;cxeWZAgYAoaAIWAIGAKlgECSgGTH/2zb/Lhc/pCcgvGJhYRzM2QLDoS8/MUQEBy9/Mc//tFOwg1A&#13;&#10;alGGgCFgCBgChkApIpCYgvHG/8iEo2v+UIZVMG5pnNyhz1jSt6xp6nM6VxrKXwwB0ZNwp06dSocf&#13;&#10;fni6Urs2BAwBQ8AQMAQMgRJDAKtgQuN/uJnKG9Rn7pCzCsbP6TMajQ/FaZrnF0NAli1bRtdffz3N&#13;&#10;mDGDDjjgAK8UCxoChoAhYAgYAoZAKSKQ0ICkGxjiCqm4iIC4SGUm6sPcNF6/nyhc02M/kL+YfUAW&#13;&#10;LlxIt956K+2444605557JmqyC0PAEDAEDAFDwBAoPQSEgATGf90HpCv+kKsBcYV5NytxSjq8+FAw&#13;&#10;zl+MBgQbkGEjst1335123nnnUKkWZwgYAoaAIWAIGAIlhECOBqRI/uARkBDBCMQlKvDT/TAfRje9&#13;&#10;8MPoXnzxRZo7dy7tt99+tPXWW5cQvNYUQ8AQMAQMAUPAEAghkCUgyfE/kg3EpfiDR0D84r2MLoMX&#13;&#10;p6IuTSPUL2MCMlsvuvSffvppevzxx+nQQw+ladOmdSlvAoaAIWAIGAKGgCGwYRHIEhC/HR5XcBzB&#13;&#10;i1NRTitjK1ac8BBN2UBGNxlTId93hWXl3ByPS4sqKkYD8sgjj9Czzz5Ls2bNosmTJ/s1WtgQMAQM&#13;&#10;AUPAEDAEShCBtvlHMXvoAX8IroJJkYnkfQeYTFJAyEzVjMKnYO6//356+eWX6YQTTqAxY8akS7Nr&#13;&#10;Q8AQWM8ILFq0iNauXUvvvvsuYZ+ejo6O9dyCdVNdRUUF4W/SpElUU1Mj/rqpyUo1BPo/AkENSBH8&#13;&#10;gadgjozpC8BKkQtXUD4g/TzZcDEakNtvv53eeustOu2006iuri5fZZZmCBgC6wGB119/nZqamghL&#13;&#10;5Nvb2/sMAcGvMWhlPZVuAq3y8nIhIPihM2jQIJvyTaBjF4ZAcQjk3Qm1AP6QtQHJEdaXGA0KhNPy&#13;&#10;qetiCMgtt9xC+MV19tlnU2VlZXEImLQhYAj0OgIPPfQQZXhytrW1NdpoiMOl60QJLO1VAoLNkSIi&#13;&#10;kmy1bJrE94J+BmRk5syZSQG7MgQMgYIRcBqQ1Pgf5AxSaswlYnnZCVX4RYhkaDNEOJkxSuI4dExI&#13;&#10;SuUvxgj1uuuuo5UrV9J5552nNZpvCBgCGxABTIvChaZeMIUBV8k+ugYM5OgH2jugKWEKwOFQPsnE&#13;&#10;HyABcBUVnE/8SheHfPjzy0A47UA0Oqid1rbVU0cZy3OYc7IPDUjUHtZ1UEVZJVWXDabK8iqOjdqN&#13;&#10;stBmtGP//fdPF23XhoAhUCAC2Ak1NP5HGsi4ELy+8s5zQMJaOP9EyLEBSQioYBF+nL8YDcif//xn&#13;&#10;6QzsJNwicDZRQ2AdInDvvffmlI4BGwN3dXW1aBDqamuFhFRWVfE0TRs1NjZSS0sLtbDWBJoTkJGQ&#13;&#10;QxkgMZgCqaysoNraOqf5hL1JY2MD2520U3Nzc6fTP6Af9W2r6M3GF6iJGqgp08Br/5mAMBkpyzAB&#13;&#10;6SijyvZBVFM2lDYaNI3qKkdQbcXQnOYcdNBBOXEWYQgYAoUh4DQgKl4kf8glIKrJcAXFmg+uACpN&#13;&#10;/MLI7yL5YggIDqIbPnw4nXjiifmLtlRDwBBYLwikCQjIR1UVaxOqqmn4iOFMHgZzuEp+OIBQRNM1&#13;&#10;LUw82piAtNCKFSuEhLS3R9oMNBpl4G/w4MFUw39DhgzhMqsIBKYCZbCMlBOTmIb6empiEgJbFNWo&#13;&#10;IL0t00pLW96ltZl6WpJZQG1lTHbK2ihTzoayUKrAXpYLK89UUlVmEA3tGEkjKyfQKP6rLKum8jII&#13;&#10;Rc4IiCJhviFQPAI5BKRI/pAyQs3TAEdIIBOTEonLEhQ/d6EEBL+U/vSnP4k1+rHHHusXYWFDwBDY&#13;&#10;QAiECAhIA4zEJ06cKCtI/C5Bw3ifW5mALOTVM5FGpFVIBW4D5AO2F8OGDqWh/Ddy5EjRpiBN8yMM&#13;&#10;h3KWL19Oa9asodX8B82ITsW0ZJropTWPU0vZWmquWUNlFdwH4T+XDxdNw8Q/ltrKqKM+QxOqpspf&#13;&#10;XeUwmZYRQf4wAqJImG8IFI9A0gg1T/7ECx5zBo5LEZA4IVGOH5fNKBxE5ALpHF8oAUEHc/XVV9Nm&#13;&#10;m21Ghx12WKJmuzAEDIENg4BPQGTahbUUo0ePplGjRsnUidqBpFunmorFixfLMt7lrAnBKho45IH2&#13;&#10;A+WM4T9co2zfaT/VAU0HSMiK5bISZ+3aJimnraOVp1sa6cW1D1FbeQtlapGD7T5S5ANlSln8kWnL&#13;&#10;UE3bcKptH06bDJ5BdRXDXJVGQBwUFjAEikYgSUB8LqBF+XG5/CE5BaNvP/JKODeDFhv0vfyFEpAl&#13;&#10;S5bQDTfcQFtttRXtv//+wWIt0hAwBNYvAmkCMpjtNcaNG0fjxo6jsnJoF0TpkGiUH7dk6VJq5qmT&#13;&#10;xR98INoLCEL7UVdXy3v9jBUSgt7Fd35+DWMZ8JKlS6ihoZFa21i70tEi9h7PNz1IHRVtVFaDieGo&#13;&#10;JNGQMBGRXosJjJISVp1QZfNgquC/6XW70NCKka5aIyAOCgsYAkUjkJiC0ZcWpUi4a/4gq2DwomZt&#13;&#10;O+JMwaZomvpRRaH8hRKQBQsW0OzZs+Uk3D322CNYq0UaAobA+kXAJyAgDrVscDqW984YPXoMD+zZ&#13;&#10;tkT9DEfwIC8OiRzGJmatbMvxBu/vExmkdojmBNMuI0eMoGHDIi1EZ/m1hlWrV9OqVatEC9Lc0iSG&#13;&#10;p83USK9knqD2snbiRS5ZoqGZPF+nY8qaKqmipYq2qtmdhlWOdhJGQBwUFjAEikYAq2BC43+4IOUN&#13;&#10;6ssUzBFxzxHIIr1DKj4UlxLBZaEE5LXXXqO7776bQD522mmnQEkWZQgYAusbgTQBgcEopk7wp90H&#13;&#10;fN/5XUNkC9JKeL+xKgZTM1j1gg3AQD5QXr78KBfl1bMh6momIUtZo9K4toFWty0nEJDXyp8Ww9Py&#13;&#10;eCmv/oCC/kNJh68RKWuuoLLmStq6Zg8aXpndbdkIiP8NWtgQKA6BhAYkndXvEDQtFRdNwbhIv2tB&#13;&#10;JNSsvnZES0nJBfIXug/ICy+8QNj0CNMvmIYxZwgYAhsegc4ICGw3RAWiGg9uqnv9vWZD+wHD0Vd5&#13;&#10;R1Usp1UCMnbsWFnxNsTb8TiUX+PqGxpEA4Kp2samRqpvXyHLbl8re5qX3LIGhA1QQTR0ukXzKQlB&#13;&#10;kxAuZ/JR1lRB29TtRcMqTAPifVUWNAS6jYAQEH3p5CeFXsDvmj8kbUCQQ/MjrE7ilHRoZCd+nL9Q&#13;&#10;DchTTz1FTzzxhBigwhDVnCFgCGx4BHwCAmNRaCxAPvwpmE67Cm6+TsG8+fbbsjcISAL2Dxk1aiQT&#13;&#10;kBE0nLUg+fIrAtB+rOBNCrGsd23zWmrgvT+w78crmSdFA1JWxRuKsbASDiUjftmIq2jh5bc8DbNV&#13;&#10;rU3BKLbmGwI9RSBHA+K/eFq4xIX5g0dAQgKBuEQFfrofLnwK5uGHH6bnnnuOPvzhD8vyPm2z+YaA&#13;&#10;IbDhEEgQkPJymT4ZN248QYNRzkaovkt0CZyA62U8ZYL9O0JGqGNjI1QtI5Rfa1jKRqhLfSPU9maZ&#13;&#10;gnm+eS61l7dRORuhKvlw5XkaEYnjCiqbedOz5hrasnZnGlppRqiKlfmGQE8QyBKQ5PgflRmIS7zs&#13;&#10;PL+SsxOq5PQyugxenLbYpWmE+rxp0fTZepHXv++++2j+/Pl00kknyRK/vMKWaAgYAusFAZ+A6DJc&#13;&#10;LMEdw0ao1YOqZQlt6PXvyPAuYJyAZbiNbIiKvTx0aS40KTU1vAx3VLScV89jybkhNmRFHizDXcb5&#13;&#10;sRKmubmJV8G0UXumjZo6GumFeBku1Uan9GanYLAVO/qqSCsim5LxKmAswR3cOoym1GzFO6LaMtwc&#13;&#10;zC3CEOgGAlkC4mf2uILrJLw4FeW0MrZi5d8LHMon6GWI322OiQp0NiKp/IVOwcyZM4feZjWtnYSr&#13;&#10;IJtvCGx4BHwCooM79vAYwstoJ06MjrKXVsarXvT19zciwzRMczPv1cE9DBzKAQnB9AsMUUfwaphq&#13;&#10;NkzFqhnNL4L8gS3dV/K0CzYhy9mIrKOJ5tXzRmTla6kJG5FBI4P/aAs7vyzsAdLBu7RPqIw2Iqut&#13;&#10;HMq7oVaJHD7MCNVBYQFDoGgE2uYfxe8bv3HupYt4QbAgJ4PUSC6sAXGCocJCcanqOH/VjDmpyPDl&#13;&#10;TTfdJL+WzjrrLNmWOSxlsYaAIbA+EfAJCOrF4C5bsbMdB2w4BrGPbdShHQGpgMYCO6CCgDSDPKxc&#13;&#10;JWFsQuYTEMhjNYzsqipbsUfbu5dxPFyGy8FW7m28pTtWwGArdhAZlKHltPNW7Et4K/bGzBpamlnI&#13;&#10;y3Fb5U+2YpfuCR+8FXtHtBX7kPaRNKpqAm/HPp6qywdx1xfVBRkjIEDBnCHQPQSCGpAi+AMTkCNZ&#13;&#10;HDngUuTCFRSlhj/9PNlwoRqQa6+9Vjqas88+O1y8xRoChsB6RyBNQNAAkBD8RYfI8aZiicPo2r3D&#13;&#10;6CIi0tlhdCAsSkS6OowOxEZ3UvVBwK+u+raVfBjdi2yUWi92IZlKJjtlPAUTH0ZX0VZFdeXDaLId&#13;&#10;RudDZ2FDoNcQyLsTagH8IasByRHOkokkMYnj0/Kp60IJyFVXXSU7JJ566qm9BooVZAgYAj1D4IEH&#13;&#10;HhCNg9pvaGlKQuCDSOg1tBMdrO3AFuqqrVCNheZVH3ngQEIQVh9xUg6TDvwowkF2GicB7wMEpCPT&#13;&#10;Tmt5fgU+W4wI+UA8poXlX6aC8G9QRQ1/VvIhdBWuBK13f17+b84QMAS6h4DTgKTG/yBnkCqS/EF2&#13;&#10;QhXFh3ygFDiffPClFJ7MKGKQ4w4nlL9QI9TLLrtMjE9POOGEqEj7NAQMgQ2OwNy5c4UM+FMoG7xR&#13;&#10;eRsAQgL6wXt+cIeELss/9dbPCvKhWpiZM2f6SRY2BAyBIhDATqih8T8iDXFBefhDVgOilYqwXnTD&#13;&#10;j/MXogHBBkVXXnklTZ48mWbNmtWNyiyLIWAIrAsEXo83EMMGYNCCpDUh66LOnpSpmg9oUCINS7gj&#13;&#10;g7YFf1hOjKmkadOm9aRay2sIDGgEnAZEUQi/dpqa4+cSEKEzXIorKKsNgVoTL3p+F8kXQkCwydA1&#13;&#10;11wjncChhx6av1hLNQQMgfWGwHvvvSfGn/ChBcEfBvbOplUKaVgp5C8rg9Fsufzowfk2EydOLKTp&#13;&#10;JmMIGAIBBHIISJH8IWWEGqhBoxwhQYQ/HZMlKCoKvxAC8gGflHnjjTfSNttsQ/vuu6+f3cKGgCFg&#13;&#10;CBgChoAhUMIIJI1Q8zS0E/6QIiAhMuHH+cRDKwukc1IhBOSdd96Rk3B33nln2n333bVA8w0BQ8AQ&#13;&#10;MAQMAUOgxBFIEhCfC2jD/bhc/pCcgvFZioRzM2ixQd/LXwgBefXVV+mee+6hvfbai3bYYYdgkRZp&#13;&#10;CBgChoAhYAgYAqWHQGIKxhv/IxOOrvmDrIKRuVln2+EzlvQNa5r6nM6VhvIXQkCef/55+s9//kMH&#13;&#10;HnggTZ8+PV2ZXRsChoAhYAgYAoZAiSKAVTCh8T/cXOUN6jN3CJ8FE2f3GY2WGIrTNM8vhID897//&#13;&#10;pSeffJKOOOIImjJlipfbgoaAIWAIGAKGgCFQyggkNCDphoa4QiouIiAuUpmJ+jA3Da180fTYD+Qv&#13;&#10;ZB8QaD+gBbGTcNPfnF0bAoaAIWAIGAKljYAQkMD4r/uAdMUfcjUgrjDvxiVOSYcXHwrG+QvRgMD+&#13;&#10;A3YgJ598Mo0cmT0iO1SsxRkChoAhYAgYAoZA6SCQowEpkj94BCREMAJxiQr8dD9c2CqY2bNnE1bC&#13;&#10;nHHGGXxMd03poGotMQQMAUPAEDAEDIG8CGQJSHL8jzIF4lL8wSMgfj1eRpfBi1NRl6YR6vPJmdNn&#13;&#10;60WnPvYAwV4gOIiusrKyUzlLMAQMAUPAEDAEDIHSQiBLQPx2eVzBcQQvTkU5rYytWOUEhWjZDFIC&#13;&#10;gl4GSZbrSM7N8aQqKmQKBrugNjU10Zlnnqk1mG8IGAKGgCFgCBgCfQCBtvlHMXXgwT81/geb7mSQ&#13;&#10;GvOH4CoYJxgiI6G4VHWcv2rGnFRk7iXOgamurqZTTjklN9FiDAFDwBAwBAwBQ6BkEQhqQIrgDzwF&#13;&#10;cySLIwdcily4gqLU8KefJxsuRANy6aWX0pgxY+ijH/1ouGiLNQQMygTkewAAIWxJREFUAUPAEDAE&#13;&#10;DIGSRCDvTqgF8IesDUiOcJZMJIlJHJ+WT113RUAw9XLVVVfRxhtvTEcffXRJgmuNMgQMAUPAEDAE&#13;&#10;DIEwAk4Dkhr/g5xBikjyB9kJNbLr6IxwcC4pPJkxag7HsQVJKH9XRqgrV66ka6+9ljbffHM65JBD&#13;&#10;wndnsYaAIWAIGAKGgCFQkghgJ9TQ+J+dVeFm5+EPWQ2I3l4Ok9GEAv04f1cakMWLF9NNN91E2267&#13;&#10;Lc2cObPAwk3MEDAEDAFDwBAwBEoBAacB0cYUyR9yCYjagbiCspoRt+JFKwv6kXxXBOTtt9+mOXPm&#13;&#10;0Ic+9CHaddddgyVZpCFQ6gj8+c9/pk9+8pNUVVVFCxYsoPHjx6/zJg8bNkymLl988cV1Uldtba2c&#13;&#10;zfTMM8/0evkTJ06kQYMG0VtvvVVw2d3JU3DhnQi2trbSb37zG/rYxz5GqN+cIWAI5CKQQ0CK5A8p&#13;&#10;I9TcClyMIySI8adjsgTFyXKgKwLyyiuv0L333kt77703bb/99n5WCxsCfQYBaO9wpADc97//ffp/&#13;&#10;/+//rfO2DxkyhDbZZBN66aWX1kld2BQQh0P+73//6/Xyd9llF1n59uijjxZcdnfyFFx4J4Lnn38+&#13;&#10;wUj+5ZdftoMyO8HIog2BpBFqHjw64Q8pAhIiE36cTzy0skA6J3VFQJ577jl6+OGH6aCDDqItt9xS&#13;&#10;CzPfEOgzCMyfP59mzJhBZ511Fv3rX/+S3XzfeOMNqqioWKf30JcJyDoFphcLx+7Mf/nLX4yA9CKm&#13;&#10;VlT/QyBJQHwuoPfqx+Xyh+QUjM9SJJybQYsN+l7+rgjIE088QU899RQdeeSRtOmmmwaLs0hDoJQR&#13;&#10;+L//+z/66U9/SnfddRfdcccd9POf/1yIyKxZsxLNxmnPW2yxhRhc/+lPf6KFCxfSAQccIEcQHHPM&#13;&#10;MU62UDmfgHz+85+nxx57jC6//HLaYYcdXFmYQoBxN5a533DDDS4+HYAh+NVXXy1aHGg9vvzlL9Pp&#13;&#10;p5+eowHBqdXf/va3CdMyGTY832mnnUTjgylU3z3wwAOEe4SPlW4777wz/eAHP3DTrEcddZRMV91y&#13;&#10;yy2SDYTta1/7mtS/Zs0a+TECTL75zW+63ZHTeZDx7rvvph/+8IdymCV2Ud5xxx3pwgsvpD322MM1&#13;&#10;B3hutdVWtPvuu9Nvf/tb0eigr8G+Q/jucIx4yGFjRLRv+fLlYqO23377Sf5DDz1UMO7o6JAVfKgT&#13;&#10;0zTbbLONnOpdCD6F4hhql8UZAqWGQGIKxhv/Ozc8Td1By7wjMtgNFRuSRX9+WOPU1zT1Ob6T/NxJ&#13;&#10;5XVz587N/P73v8+8//77eeUs0RAoRQR4gM+wvUdmwoQJmfb29gxr9PD6ZQ477LCc5jIJkDRNP+ec&#13;&#10;czJsx5HhgTOD90BdoXJ1dXUZHlglGw+sUvaXvvQlLUb8f//73xL/xS9+MRHvX9x8880ZHoQzI0aM&#13;&#10;yLCtQ4bJglyjnUxmnOitt96aYRsXKY8H3cxHPvKRzODBgyWOyZeTYyKU4embDG8umDn++OMz++yz&#13;&#10;j5THNhSZ+vp6kQNmPH0k4ZaWlsy0adMy5eXlGSYOGT6UUvBE/Xw8gyvXz4NI3kFZ2sK2JJnjjjsu&#13;&#10;c+yxxwqWrHnKMNly+YAn2oN7RJhJn7Qb5TNZdHLpwFe+8pXM5MmTpY79998/861vfUtEgBO+M+RH&#13;&#10;XQizMX3mtttuKwifQnFMt8euDYFSRaCz8T/LJ5Q7wFfeoP4RGQoLxpmYXOSkh+IcecnKdwUYOi4Q&#13;&#10;EF6O25WopRsCJYcA/0KWgegLX/iCaxsGZwx2r732motDQImFTxJYkyAD2EYbbeRkC5XzCcjSpUtl&#13;&#10;wMeAyb/MXVknnniitA/1hBwIAUgQyuITqUUERIq1A5JPCUhzc3Nms802kzheteaKAtnAvYIItbW1&#13;&#10;STzaADLBNjFO7rvf/a7kveiiiyTOJxMoA4M5yI+6JUuWZIYOHSqYgeTB+XmWLVuWGTVqlNwzaxM0&#13;&#10;W+a+++6TutGGhoYGiVc8QShAduBAAlAnCE8+x1ogkWMbECcGAoK8+B6BC9IKxadQOVeZBQyBPoBA&#13;&#10;Dj/wuUCIK6TiIgLiIpWZqJ/WjijB0PTYD+TvCjt0BCAga9eu7UrU0g2BkkOApwlkMPIHePyqxgDF&#13;&#10;0xiJ9mIgxEC/atWqRDw0CZB/8803Jb5QOZ+AICO0ACiHpz2knNWrV8sv/+22206uQx86+J933nmJ&#13;&#10;ZF6dJmUpAWFj0cS1L7znnntK2rx58zJ8qrWEoY3wHcjAz372s8yDDz4o0T6ZYEN0yQMNyd/+9rcM&#13;&#10;T3mIDEgGyJA6Pw9+uOBeeZpEk53POypLmmqVgCdIkhISCILUQHvBU2IuXyigBITtfFyyEhBtJxIK&#13;&#10;xadQOVeZBQyBPoCAEJDA+K/EJDm7kssfcjUgrjAVZl/ilHR48T7b0XCcvyvs/vnPfwoB0V9PXclb&#13;&#10;uiFQKgi89957MohhIDzttNPc3+GHHy4D4OjRoxPEGgOhDuj+PbDNgMhjKgSuULk0AVFtzLnnnivl&#13;&#10;8NJgKZftU+Q69ME2IyLDNgw5ySNHjnTtBTHAfUKzMW7cuMSfTkfgx4RqFth2I6c8P8InE4j/+Mc/&#13;&#10;LuWjDhADXlWU+eUvf5lpbGx02fw8v/71r0X+d7/7nUvXANuESBrboEgU8ETetBs7dmyGbUHS0Ylr&#13;&#10;JSBpDQi+W98Vik+hcn7ZFjYESh0BJRrOL5I/eEaovrUqdwfiAnF4xZ3tlp/uh7teBQPDN1aL0qc+&#13;&#10;9am4LvMMgb6BwI9//GP6+te/nrexWEHB5ERkeMCjqVOnEgyvfcfTEmI4CSNR1oZQoXK+ESrKg8Hp&#13;&#10;pEmTxDh00aJFBKNNLHFnrQTxlIRfpQvzQE4wYOWBnC644AIXjwCW+PI0hxht/uEPf5B0GNHutttu&#13;&#10;CTm9YC0KsRZH7penXIhtJjQpx2ebGdkHBPsAwXEHS/xjhK6//noxLGXtjcRj6e1DDz0kK4v8PJdc&#13;&#10;cgnxlApddtllxLY0IqsfmqbYA09ghbb5jokUYa+TfHuRhFbBMDETo16esnLFFYrP888/XxCObDfj&#13;&#10;yraAIVDqCGSNUJPjf9TuQFyaPzjmohoM8T1th2M0XpzKurS0VuTILokbfqUwCelSzgQMgVJDAOp7&#13;&#10;fsHEdgIaPP/vH//4h6T5Ngb4JY5phrRTe4vXX39dkgqVS2tAkPmzn/2s1AvNIjQTBx98cLq6xDWm&#13;&#10;KXAP6eki2Cogv2ps7rzzTpHjlSSJ/LjA1AuMb3m1i9h9oDz+QZGQg+3FqaeemoG2B87XZmCq6JFH&#13;&#10;HnGG6Jge4dUtYqSKslB3Og+MTJH21a9+VdL8Dxj3Iu3ZZ5+VaOA5ZcoUX0TCPdGA8NERifIKxadQ&#13;&#10;uUThdmEIlDgCPeUP5OZoHJkIEI0g4YjkOsvfFW78yyFhsd6VvKUbAqWAAGwZMMjB/iHkMBjDSBIy&#13;&#10;Tz/9tIhgIMT1jTfe6LLwUlyx0/BV+irnG3uG5EIE5L///a/UgWkS1PXXv/7V1RUKYPAH0UCdK1as&#13;&#10;cCKY2kB+JSAffPCBtBNxIBzqMA0FmwjWJGRYkyBlsLZBDFthGKtOV6zAEBTOJyCaxtoGFRdfiZlO&#13;&#10;Tfl5UBdW5KDdsBVR9+6774qdDdLU4BQy3SUgIFK4Z/0OUQ/uN01ACsWnUDm9H/MNgb6AQGfjf5CY&#13;&#10;OI4BhUXEH3JtQEA2nGCIjITiUhoQzp/PYX4XBqiYNzZnCPQlBGDzgYEJy187c5/+9KdFRpeSKrHA&#13;&#10;YM17VWR+9atfiQ0C7Cpgv6GuULkQAUEZW2+9tdSLdF32qmWHfLQD94KVLCAe0CqoXYcSEOT7zne+&#13;&#10;I3JYcgy7kh/96EeSB3l/8pOfuKJ1xQs0RLDV4CmeDOxJ0B4MwHA+mYChKe+hIbYfWLUDTGFcimW8&#13;&#10;w4cPz/C+IDl5EIGVR6gbS3hhLwIjV6wmQhzuSV1PCAhWuqA8PiYig/uCCxEQxKfxgS0KME3jk5br&#13;&#10;DEeUac4Q6AsI5CcaIa6QjGMC4kf4YZ+IpAiGakTE9/Nkw/nAgxU5CAjUreYMgb6EAEgEBmkdUENt&#13;&#10;x/JQDD4YeLECAwMhtCJYIYJVGUjD4MlbfSeyFyqHZaogG2mHAQ1lY8qjUIdBke1HJB+MQDGNwfYq&#13;&#10;GSwpVgeigEEepADl4w/Ege1gZFWJL8f2MXLfKgfSgmkhdbje1DMAxZJd3gnZlQt8eJOzDG8zr1lk&#13;&#10;bxA/D6ZqQAqAr9aDMtIGtdAG4V7SDiQoFO/LoX7sV4LyVUsFMoV60q4YfArBMV2+XRsCpYpAT/lD&#13;&#10;1ggVrxpsRpzzDUgC4bR86jrfTqi8+RixepV4mSCZ0ZUD3AL9FAHfGBK7a+KPVfk5d1uoXE7GOII1&#13;&#10;GHTxxRfTPffcI0ccdCaXjufOTbYc33jjjcVoM52u15CDYSuTBDFU1fi0j51C2a6FWMMjxrfw8zmU&#13;&#10;C+NZ3gOEeM8RYoKVT9yloR7spAqDUhjhrgvHRFMwQR1duULxKVSuq/os3RDY0Ag4I9TU+B+RCUTC&#13;&#10;dc4fyjDdEhGPgFCUO/rNI9sWc4GJijgPdx6h/FXTZ2vuHB/W57fffrtsz5zeyjlH2CIMgT6OgE8s&#13;&#10;8t1KoXLpMngvHcLKDGzvzr/WCWfUgCSYMwQMAUNgXSLANiDB8T8iCnHNwhlifpHiD1kNiLYyIaCR&#13;&#10;Rfhx/nwaEJwwef/994v2A1oQc4ZAf0agUGJRqJyPFc6VgeYCDqQDmkWe6vFFLGwIGAKGwDpBwGlA&#13;&#10;tPQi+UMuAVF1iSsoqxkp47SMqEC0tpAfyecjIDjmG8dx81JBOaQrVIrFGQL9BYFvfOMbsvcF21vk&#13;&#10;vaVC5fxC2P6AeAdQ2QsEh6zxeSp+soUNAUPAEFhnCOQQkCL5AxOQI5lqgG104RwhgZyvTskSFL+E&#13;&#10;fARET8LFhknY9MicIWAIGAKGgCFgCPQtBFrnH8UN7j5/SBGQEJnw43zioUAF0jkpHwHhvRSIrcxl&#13;&#10;90fsSmjOEDAEDAFDwBAwBPoWAkkC4nMBvQ8/Lpc/JKdgfC2HhHMzaLFB38ufj4DwgVJiJf+JT3yC&#13;&#10;+ETOYFEWaQgYAoaAIWAIGAKli0BiCsYb/0UpEly4krwXWQUD47WsbYfPWJLCbupFp2CQzJWG8ucj&#13;&#10;ILwBGcF4DufADBo0KF2JXRsChoAhYAgYAoZAiSOAVTCh8T/cbOUW6jN3wE5mYWGO9RmNCoXiNM3z&#13;&#10;8xEQHD7F2zUTDrFC480ZAoaAIWAIGAKGQN9CIKEBSTc9xBVScREBcZHKTNSHzsPXjmgNmh77gfz5&#13;&#10;9gHho6mJD/CiT37yk1qg+YaAIWAI5CCADcCmT59OzzzzTE5avghM7WJ58osvvphPzNIMAUOgBwgI&#13;&#10;AQmM/2qY2hV/yNWAuMK8Vkmckg4vPhSM8+fTgPBJuLJ74cc//vFQCRZnCBgChoAgUFNTIwQES/eL&#13;&#10;cXwwnqywg7G7OUPAEFg3CORoQIrkDx4BCRGMQFyiAj/dD3e+CgbbEPMZGMRnQtBxxx23blCxUg0B&#13;&#10;Q6BfIGAEpF98jXYT/RSBLAFJjv/R7QbiUvzBIyA+Ql5Gl8GLU1GXphHql/Ey3PBW7HwSLv3lL38h&#13;&#10;PlyKjjySt3E1ZwgYAiWNwBFHHEF8+Bxtu+22dNlll8kS+l122YW++c1vEnw+nZawsq2lpYUOO+ww&#13;&#10;4kPhiE+OlXtasWIFfe9736M5c+bQggUL5Awc7P+DTdnSBujXXnstXX311cQH1InW48tf/jKdfvrp&#13;&#10;ORoQPuyPvv3tb8u0DH7Q8OF19P3vf5/8Yx1MA1LSj5Q1rp8gkCUg/g15XMFxBC9ORTmtjK1Y+RXm&#13;&#10;UD5BL4MsgJHrqEA3x5PK39kUDA7i+sc//iGdyoEHHqglm28IGAIligC2iF+zZo0QDJAQEA2cN4Nz&#13;&#10;Z2Bn8dxzz9Hee+8tB9rhQLlPf/rT9Nvf/pZwRg0Iyrx584hP75UwdkB+7bXXhCwgzCcLy13fcsst&#13;&#10;dPzxxxOfuEsgPCgfdh8gGDvssAPpFMxtt90mcnwiLvGJvcSnCtPs2bMJO8LCP+SQQ6Q8IyAl+jBZ&#13;&#10;s/oVAm28EVmP+ENwFUyKTCQRCzCZpICQmaoZc9Kxco1TL9HZbL/99tJpBYUs0hAwBEoGARAQrFr7&#13;&#10;0pe+RJdccomQglmzZhHIAKZSH3nkEZo6dSq9+eabouHYYosthIx861vfEs3EiSeeSNdcc42Qjebm&#13;&#10;Zvrwhz9Md9xxB/3yl7+kz3/+89TQ0CCn2YJEgGjgpGCcdAvtBzQiSkBAfLbaais5Afemm25yU7iP&#13;&#10;P/447bnnnjRjxgx6/vnnqaKiQk6wxS7LZgNSMo+RNaQfIhDUgBTBH3gKxt+KPUUuXEH5kPPzZMOd&#13;&#10;aUBwfPadd95Ju+22m/wiyleypRkChsCGR0AJCLSXI0eOlAb9/Oc/F0KCaZKLL77YNXLy5MmEaVZM&#13;&#10;veAdx3TJO++84w7MgyBWpkCTAg3ovffeSyAQe+yxhyzL/8Mf/uDKQj5M1SoBeeyxx4Ro6LUT5MBe&#13;&#10;e+0l50tB2wIiYhoQHx0LGwLrBoG8O6EWwB+yNiA5wlkygcW4uqzGhdPyqevOCIiehDtz5kzphNYN&#13;&#10;LFaqIWAI9BYCICDQPqxatcoVCTuuM844g371q1/R5z73ORcPDQW0nCtXrqTq6mqxBfnggw9cOgKY&#13;&#10;VsHy2jFjxohdyB//+Ec655xzxHbkM5/5TEJ21KhRspoFmhFoQ0499VQqLy+XvL4gyBGW9mOTw6OP&#13;&#10;PtoIiA+OhQ2BdYSA04Ckxn/HE6TezvmD7IQa2XUEhLTRUnicnqiI47gzCeXvzAgV87r4JYO5Wqha&#13;&#10;zRkChkBpIwACAo0CpljUKQGBrQdsPtT5BGTo0KGEv/fee0+TnY/ycA4UNKK//vWvZSrmd7/7HV1w&#13;&#10;wQVOBgFMo4CEgIBAO4J0TPFAuxJy2Nxwn332MQISAsfiDIFeRgA7oYbG/6zCgivMwx+yGhBtWIJg&#13;&#10;aGQRfpy/Mw0IyAdIyDHHHEMbbbRREQWbqCFgCGwIBIohIJj+eP/990UDst1224kNBjQnIBzqQEgw&#13;&#10;VQNbkJtvvpkeeugh2nfffSk9nQOtS11dnazAAQHBShusstl9993lR4yWBx+aVRimbrnllrK6xqZg&#13;&#10;fHQsbAisGwScBkSLL5I/5BIQnW5xBWU1I27Fi1YW9CP5zgjIAw88IFbxJ5xwQo4aNVicRRoChsAG&#13;&#10;RaC7BOTcc8+lyy+/nL773e8SDFLVffGLX6Rf/OIXshT3wgsvlBU20HJg6e6rr77qlvD+/ve/F+2K&#13;&#10;2nxghQ1sQrC6Rm09UCamfLDKBoQFRqeQMQKiaJtvCKw7BHIISJH8IWWEmqehjpBAxp+OyRIUP3dn&#13;&#10;BAQGqFC7nnLKKaKe9fNY2BAwBEoPge4SEGg6sI16fX09nXXWWWJoih8gsOWApuTBBx+UaRjcsU7D&#13;&#10;YAoHdiBvv/02wdAVdh1KQCAHwnLRRRfJ6hsQGayc+etf/yqE5Cc/+Ql99atfhZgREEHBPgyBdYtA&#13;&#10;0gg1T12d8IcUAQmRCT/OJx5aWSCdkzojIP/6179kThgdUlVVlRZiviFgCJQoAuPHj5epEPxwUIfz&#13;&#10;nE477TSCluL888/XaNFEYAoGRqFwWBZ75plnymoYXGNKBdMtOI5h0qRJiHIO5AIGqSAuWEqLfHff&#13;&#10;fbfsDaJnwWB5LrQn2NxMjWKxSRqWBUPTovuK2FkwDlYLGALrDIEkAfG5gFbpx+Xyh+QUjM9SJJyb&#13;&#10;QYsN+l7+zgjI9ddfT8uWLbOTcIMAWqQh0D8RAFnAslpoPvL98MAKGdhzYIMz324kjQrkUB5O04ah&#13;&#10;qjlDwBBY/wgkpmC88b9zw9NkG2UVDF5i2c1M0nzGkhR2Uy86BYNkrjSUvzMCAnUpOg9sMmTOEDAE&#13;&#10;DAFDwBAwBPomAlgFExr/w3ej3EJ95g7BnVA1t89o8sVpmud3RkCgesUvm5NPPtmTtqAhYAgYAoaA&#13;&#10;IWAI9CUEEhqQdMML4A8RAXGCykzUh87D145oDZoe+4H8oX1AYFCGOd6JEyfKEjwtzXxDwBAwBAwB&#13;&#10;Q8AQ6FsICAEJjP+6D0hX/CFXA+IK84CQOCUdXnwoGOcPaUBw5gOmYKZMmSIHToWyW5whYAgYAoaA&#13;&#10;IWAIlD4CORqQIvmDR0BCBCMQl6jAT/fD4VUwMD6FESoM0Q444IDSR9daaAgYAoaAIWAIGAJBBLIE&#13;&#10;JDn+R8KBuBR/8AiIX76X0WXw4lTUpWmE+mW8DHe2Xjj/3XffpX//+9+yrh+HR5kzBAwBQ8AQMAQM&#13;&#10;gb6JQJaA+O33uILjCF6cinJaGVux8poUDuUT9DLIAhi5jgp0czyp/KEpmNdff122U8ZWyjvvvLOW&#13;&#10;ar4hYAgYAoaAIWAI9DEE2uYfFa2gTY3/wdtwMkiN+UNwFYwTDLCWOGOwAo3k/FUz5uiV87FN8ty5&#13;&#10;cwkn4WLzIHOGgCFgCBgChoAh0DcRCGpAiuAPPAVzJIsjB1yKcLiCotTwp58nGw5pQJ5++ml6/PHH&#13;&#10;5UCpzTbbLFycxRoChoAhYAgYAoZAySOQdyfUAvhD1gYkRzhLJpLEJI5Py6euQwTkkUceoWeffVa2&#13;&#10;TcZpmOYMAUPAEDAEDAFDoG8i4DQgqfE/yBnkFpP8QXZCjew6OiMcnEsKT2aM4OI4tiAJ5Q8Zod5/&#13;&#10;//2yzfKJJ55Io0eP7puIW6sNAUPAEDAEDAFDgLATamj8z86qMEh5+ENWA6Jg5jAZTSjQj/OHNCB3&#13;&#10;3HEHvfnmm3TqqafmPeehwJpMzBAwBAwBQ8AQMAQ2EAJOA6L1F8kfcgmI2oG4grKaEbfiRSsL+pF8&#13;&#10;iIDccssttGjRIjr77LPdqZXBIizSEDAEDAFDwBAwBEoagRwCUiR/SBmh5rlXR0gg40/HZAmKnztE&#13;&#10;QK677jpauXKlnITry1rYEDAEDAFDwBAwBPoWAkkj1Dxt74Q/pAhIiEz4cT7x0MoC6ZwUIiB/+ctf&#13;&#10;JJOdhKvYmW8IGAKGgCFgCPRNBJIExOcCej9+XBz2yEhyCsZL6NxwRAsO+F7+EAHBQXTDhg2jk046&#13;&#10;KZDZogwBQ8AQMAQMAUOgryCQmILxxv9C+YOsgikr80+89RlLGgZNU5/TudJQ/jQBaWlpoSuuuIIm&#13;&#10;TZpExx57bLpguzYEDAFDwBAwBAyBPoQAVsGExv/wLShvUJ+5Q3AnVM3tM5p8cZqW9r389U21dN0j&#13;&#10;B9GmYxbRIdv/Ny0ZvvbyO4FQnEtMBUKyobhUNncZkg3FuQypQEg2FJfK5i5DsqE4lyEVCMmG4lLZ&#13;&#10;3GVINhTnMqQCIdlQXCqbuwzJhuJchlQgJBuKS2VzlyHZUJzLkAqEZENxqWzuMiQbinMZUoGQbCgu&#13;&#10;lc1dhmRDcS5DKhCSDcWlsrnLkGwozmVIBUKyobhUNncZkg3FuQypQEg2FJfK5i5DsqE4lyEVCMmG&#13;&#10;4lLZ3GVINhTnMqQCIdlQXCqbuwzJhuJchlQgJBuKS2VzlyHZUJzLkAqEZENxqWzuMiQbinMZUoGQ&#13;&#10;bCgulc1dhmRDcS5DKhCSTcVFBMRFKjNRH+amvnZEK9D02C8g/9I1w+mWJ/elGZPeoX1mPMcFaSb2&#13;&#10;NajGrc7vvfq15ZFffPstv4+A4Zd9aO35tfeX3w28Eq7f0vfD+q/eGj/83icHZxs/+uzzl6sBcV+m&#13;&#10;95VLXPal8lJyg53kf2/lWJrzzB60/Sav0W6bz8vNpzGd5Gc9D0sgsQtn+eOH0cNJMDH87Pmx98d7&#13;&#10;K8JB6z+s/0BX6TvrP/mZWDfjh0dAQhUE4hIvqJ/uh/Xby8a9sXgS3ffiLrTrtJdoh01fjwWy6dFT&#13;&#10;n+4g/fQ4Szfr1xZlf60hxi/fD6t0IM7q9zooHx8/bPhFCAQwsefHnh88FuL858MPh9LjOHt+7Pnp&#13;&#10;R8+PR0D0oYfvvQzugffiVNSlaYT6nmwsM+/dKfTw/O1o5oxnaTpPw4grIn+iTVqN5fdeRgUFfi7+&#13;&#10;iTgVNfwMPzwqOc6eH6ctc++Ih4ni5dI0Qn1P1sl4cSrm0jRCfU/WyXhxKubSNEJ9T9bJeHEq5tI0&#13;&#10;Qn1P1sl4cSrm0jRCfU/WyXhxKubSNEJ9T9bJeHEq5tI0Qn1P1sl4cSrm0jRCfU/WyXhxKubSNEJ9&#13;&#10;T9bJeHEq5tI0Qn1P1sl4cSrm0jRCfU/WyXhxKubSNEJ9T9bJeHEq5tI0Qn1P1sl4cSrGaWVsxcqn&#13;&#10;uXAon6CXQcY2uY4KdHN8XeR/5q0t6ak3ptPB2z1JU8a+zyUUl1+qdHXgyvLjSysUf8OPEbDnxyNc&#13;&#10;9v7Y+2P9h/WfsY2n6xujfkHGi/SHk0FCL/UfwVUwrqJQY0JxqZYG8j/26jb0woLN6OidH6UJI5am&#13;&#10;MqQuA/mzEt2r3/IrAoZfxEQUj4Bvz19MVELPSiguhaHhZ/jhMYkHqeTTYc+P9T/oICLHUzBH8pVG&#13;&#10;pB4O15GoeMj38/hhlvXyP/jSjvTq+xvTR3Z7gEYOWeMV5Ofxw8n8XoZU0M/jhy2/j38KNO/Sx8wP&#13;&#10;G36GHz8DeCTyOv+Z8cOcyXv/Oy/Cz+OHLb/hx88AHom8zn9m/DBnsuev5PHL2oDkfFn+lxkIp+XT&#13;&#10;1wn2W0Z3PbcrvbN0PH18n7uptrop9+HoIn+UAU9i3Ja0fPpa5eTh7Xn7rX4ADGf4y7OQft7S14qT&#13;&#10;j5kfTsunry0/owVQ4Oz9zcEi/bykr0OY+Vim5dPXlp/RAihw9vzlYJF+XtLXIcx8LGN52QlVZDvN&#13;&#10;wLlEODTwcBxbkBSS/9an96HFq0bS6fvOoarKdmmKZCwwv1sGlLjRwuu3/D37/gw/w086Anv/4v4O&#13;&#10;XZj1P4X2/9Z/WP8R6j+yGpCYEhSmtlLhgJ/ooLLp/3zsAGporqEz9puTjQyFOskfEg3GWX6vgwwi&#13;&#10;lD/S8DP80Fd219nzY8+PPT/dfXviH/vdz76uxu+CW1Tk+59LQFQT4gqKmRu3wFkM521NmulF11c/&#13;&#10;dBhVVnTQyXvdnTd39PZy5b1cPyrtSfstv+Fnz09oV+T06xx+/+39sffH3h97f2TFrddlpIxQvZR0&#13;&#10;0BGCqCvJqlOyBCWdxb++8v6jaERdPR2/24Mc7XdSheXPEpLu1W/5Y9jlSzH8i31+7fmx50e6LXt/&#13;&#10;4gdBfyRa/x39WpYHo/OPHo6f/bX/SRGQ0MPkx/kDl2IdSNck8cuopa2S/jr3cJo0cikdudOjnnYD&#13;&#10;Al3nz37B3avf8uPphzP85FkIdQY+PhLWj8DzafmjRykHMx8rwy9CwMfE3j97/7jzsP7D9R/JKRgf&#13;&#10;GAmHXhjtWAJ+J/lXr62l6x89iKaOW0QHbZvnJNxO8ie/sEC9GmX53RcbYdY735/hzw8YoOzK2fOX&#13;&#10;xUmwsOcvd8DN8xDZ82PPj/YzA+T9kVUwZXzQTHZuJu40gu+JpqnPQgxUV/mXrhnBJ+HOpK0mv017&#13;&#10;T8dJuMXlzzZF86lfWP2WXxFQ3NQ3/Ap5fhW97HNr+EU/4+z5seen6/7f3h9FQPsN9e39+f/0+ZAa&#13;&#10;9mUDTgAAAABJRU5ErkJgglBLAwQUAAYACAAAACEAOn1Te+QAAAAPAQAADwAAAGRycy9kb3ducmV2&#13;&#10;LnhtbExPyWrDMBC9F/oPYgq9NbLjOFUdyyGkyykUmhRKbxNrYptYkrEU2/n7qqf2MvCYt+brSbds&#13;&#10;oN411kiIZxEwMqVVjakkfB5eHwQw59EobK0hCVdysC5ub3LMlB3NBw17X7FgYlyGEmrvu4xzV9ak&#13;&#10;0c1sRyb8TrbX6APsK656HIO5bvk8ipZcY2NCQo0dbWsqz/uLlvA24rhJ4pdhdz5tr9+H9P1rF5OU&#13;&#10;93fT8yqczQqYp8n/KeB3Q+gPRSh2tBejHGslpEvxFKgSkiQBFgjiMV0AO0pYiLkAXuT8/47iBw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CHSlkZWAwAAygcAAA4A&#13;&#10;AAAAAAAAAAAAAAAAOgIAAGRycy9lMm9Eb2MueG1sUEsBAi0ACgAAAAAAAAAhAAduyi8xpwEAMacB&#13;&#10;ABQAAAAAAAAAAAAAAAAAvAUAAGRycy9tZWRpYS9pbWFnZTEucG5nUEsBAi0AFAAGAAgAAAAhADp9&#13;&#10;U3vkAAAADwEAAA8AAAAAAAAAAAAAAAAAH60BAGRycy9kb3ducmV2LnhtbFBLAQItABQABgAIAAAA&#13;&#10;IQCqJg6+vAAAACEBAAAZAAAAAAAAAAAAAAAAADCuAQBkcnMvX3JlbHMvZTJvRG9jLnhtbC5yZWxz&#13;&#10;UEsFBgAAAAAGAAYAfAEAACOv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left:90;width:19282;height:255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hlOxQAAAN8AAAAPAAAAZHJzL2Rvd25yZXYueG1sRI/dagIx&#13;&#10;FITvC75DOELvatZtKWU1itgKhSK0/twfNsfd6OYkJFHXt2+EQm8GhmG+Yabz3nbiQiEaxwrGowIE&#13;&#10;ce204UbBbrt6egMRE7LGzjEpuFGE+WzwMMVKuyv/0GWTGpEhHCtU0KbkKylj3ZLFOHKeOGcHFyym&#13;&#10;bEMjdcBrhttOlkXxKi0azgstelq2VJ82Z6sg8Mv+i74Nl2Wz0x/kb359NEo9Dvv3SZbFBESiPv03&#13;&#10;/hCfWsEz3P/kLyBnvwAAAP//AwBQSwECLQAUAAYACAAAACEA2+H2y+4AAACFAQAAEwAAAAAAAAAA&#13;&#10;AAAAAAAAAAAAW0NvbnRlbnRfVHlwZXNdLnhtbFBLAQItABQABgAIAAAAIQBa9CxbvwAAABUBAAAL&#13;&#10;AAAAAAAAAAAAAAAAAB8BAABfcmVscy8ucmVsc1BLAQItABQABgAIAAAAIQCLfhlOxQAAAN8AAAAP&#13;&#10;AAAAAAAAAAAAAAAAAAcCAABkcnMvZG93bnJldi54bWxQSwUGAAAAAAMAAwC3AAAA+QIAAAAA&#13;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28" type="#_x0000_t202" style="position:absolute;top:25711;width:19462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vTIxgAAAN8AAAAPAAAAZHJzL2Rvd25yZXYueG1sRI/BasJA&#13;&#10;EIbvhb7DMgUvRTfxIDa6CdIqSG/aXnobsmMSzM6G7JpEn75zKPQy8DP838y3LSbXqoH60Hg2kC4S&#13;&#10;UMSltw1XBr6/DvM1qBCRLbaeycCdAhT589MWM+tHPtFwjpUSCIcMDdQxdpnWoazJYVj4jlh2F987&#13;&#10;jBL7StseR4G7Vi+TZKUdNiwXauzovabyer45A6tp371+vtFyfJTtwD+PNI2UGjN7mT42MnYbUJGm&#13;&#10;+N/4QxytAXlYfMQFdP4LAAD//wMAUEsBAi0AFAAGAAgAAAAhANvh9svuAAAAhQEAABMAAAAAAAAA&#13;&#10;AAAAAAAAAAAAAFtDb250ZW50X1R5cGVzXS54bWxQSwECLQAUAAYACAAAACEAWvQsW78AAAAVAQAA&#13;&#10;CwAAAAAAAAAAAAAAAAAfAQAAX3JlbHMvLnJlbHNQSwECLQAUAAYACAAAACEATCr0yMYAAADfAAAA&#13;&#10;DwAAAAAAAAAAAAAAAAAHAgAAZHJzL2Rvd25yZXYueG1sUEsFBgAAAAADAAMAtwAAAPoCAAAAAA==&#13;&#10;" filled="f" stroked="f">
                  <v:textbox style="mso-fit-shape-to-text:t" inset="0,0,0,0">
                    <w:txbxContent>
                      <w:p w:rsidR="00FA7448" w:rsidRPr="00D349E8" w:rsidRDefault="00FA7448" w:rsidP="00FA7448">
                        <w:pPr>
                          <w:pStyle w:val="Legenda"/>
                          <w:jc w:val="center"/>
                          <w:rPr>
                            <w:rFonts w:ascii="Avenir Book" w:hAnsi="Avenir Book" w:cs="Apple Symbols"/>
                            <w:sz w:val="20"/>
                            <w:szCs w:val="20"/>
                          </w:rPr>
                        </w:pPr>
                        <w:bookmarkStart w:id="6" w:name="_Toc54615359"/>
                        <w:r w:rsidRPr="00D349E8">
                          <w:rPr>
                            <w:rFonts w:ascii="Avenir Book" w:hAnsi="Avenir Book"/>
                          </w:rPr>
                          <w:t xml:space="preserve">Figura </w:t>
                        </w:r>
                        <w:r w:rsidRPr="00D349E8">
                          <w:rPr>
                            <w:rFonts w:ascii="Avenir Book" w:hAnsi="Avenir Book"/>
                          </w:rPr>
                          <w:fldChar w:fldCharType="begin"/>
                        </w:r>
                        <w:r w:rsidRPr="00D349E8">
                          <w:rPr>
                            <w:rFonts w:ascii="Avenir Book" w:hAnsi="Avenir Book"/>
                          </w:rPr>
                          <w:instrText xml:space="preserve"> SEQ Figura \* ARABIC </w:instrText>
                        </w:r>
                        <w:r w:rsidRPr="00D349E8">
                          <w:rPr>
                            <w:rFonts w:ascii="Avenir Book" w:hAnsi="Avenir Book"/>
                          </w:rPr>
                          <w:fldChar w:fldCharType="separate"/>
                        </w:r>
                        <w:r w:rsidR="009E1BA2" w:rsidRPr="00D349E8">
                          <w:rPr>
                            <w:rFonts w:ascii="Avenir Book" w:hAnsi="Avenir Book"/>
                            <w:noProof/>
                          </w:rPr>
                          <w:t>2</w:t>
                        </w:r>
                        <w:r w:rsidRPr="00D349E8">
                          <w:rPr>
                            <w:rFonts w:ascii="Avenir Book" w:hAnsi="Avenir Book"/>
                          </w:rPr>
                          <w:fldChar w:fldCharType="end"/>
                        </w:r>
                        <w:r w:rsidRPr="00D349E8">
                          <w:rPr>
                            <w:rFonts w:ascii="Avenir Book" w:hAnsi="Avenir Book"/>
                          </w:rPr>
                          <w:t xml:space="preserve"> - T2</w:t>
                        </w:r>
                        <w:bookmarkEnd w:id="6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C423D1">
        <w:rPr>
          <w:rFonts w:ascii="Avenir Medium" w:hAnsi="Avenir Medium" w:cs="Apple Symbols"/>
        </w:rPr>
        <w:t xml:space="preserve">Aplicação de uma partição de 75% </w:t>
      </w:r>
      <w:proofErr w:type="spellStart"/>
      <w:r w:rsidR="00C423D1">
        <w:rPr>
          <w:rFonts w:ascii="Avenir Medium" w:hAnsi="Avenir Medium" w:cs="Apple Symbols"/>
        </w:rPr>
        <w:t>vs</w:t>
      </w:r>
      <w:proofErr w:type="spellEnd"/>
      <w:r w:rsidR="00C423D1">
        <w:rPr>
          <w:rFonts w:ascii="Avenir Medium" w:hAnsi="Avenir Medium" w:cs="Apple Symbols"/>
        </w:rPr>
        <w:t xml:space="preserve"> 25% e treinar o modelo para obter a precisão e a respetiva matriz confusão.</w:t>
      </w:r>
    </w:p>
    <w:p w:rsidR="00595C59" w:rsidRDefault="00595C59" w:rsidP="00595C59">
      <w:pPr>
        <w:pStyle w:val="Corpodetexto"/>
        <w:rPr>
          <w:rFonts w:ascii="Avenir Medium" w:hAnsi="Avenir Medium" w:cs="Apple Symbols"/>
        </w:rPr>
      </w:pPr>
    </w:p>
    <w:p w:rsidR="00912C07" w:rsidRDefault="00FA3045" w:rsidP="00595C59">
      <w:pPr>
        <w:pStyle w:val="Corpodetexto"/>
        <w:rPr>
          <w:rFonts w:ascii="Avenir Medium" w:hAnsi="Avenir Medium" w:cs="Apple Symbols"/>
        </w:rPr>
      </w:pPr>
      <w:r>
        <w:rPr>
          <w:rFonts w:ascii="Avenir Medium" w:hAnsi="Avenir Medium" w:cs="Apple Symbols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630417</wp:posOffset>
                </wp:positionH>
                <wp:positionV relativeFrom="paragraph">
                  <wp:posOffset>67310</wp:posOffset>
                </wp:positionV>
                <wp:extent cx="1587500" cy="690245"/>
                <wp:effectExtent l="0" t="0" r="0" b="0"/>
                <wp:wrapTight wrapText="bothSides">
                  <wp:wrapPolygon edited="0">
                    <wp:start x="0" y="0"/>
                    <wp:lineTo x="0" y="21063"/>
                    <wp:lineTo x="21427" y="21063"/>
                    <wp:lineTo x="21427" y="0"/>
                    <wp:lineTo x="0" y="0"/>
                  </wp:wrapPolygon>
                </wp:wrapTight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690245"/>
                          <a:chOff x="0" y="0"/>
                          <a:chExt cx="1587500" cy="690246"/>
                        </a:xfrm>
                      </wpg:grpSpPr>
                      <pic:pic xmlns:pic="http://schemas.openxmlformats.org/drawingml/2006/picture">
                        <pic:nvPicPr>
                          <pic:cNvPr id="4" name="Imagem 4" descr="Uma imagem com mes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35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aixa de texto 6"/>
                        <wps:cNvSpPr txBox="1"/>
                        <wps:spPr>
                          <a:xfrm>
                            <a:off x="0" y="407036"/>
                            <a:ext cx="1587500" cy="2832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A7448" w:rsidRPr="00D349E8" w:rsidRDefault="00FA7448" w:rsidP="00FA7448">
                              <w:pPr>
                                <w:pStyle w:val="Legenda"/>
                                <w:jc w:val="center"/>
                                <w:rPr>
                                  <w:rFonts w:ascii="Avenir Book" w:hAnsi="Avenir Book" w:cs="Apple Symbols"/>
                                  <w:sz w:val="20"/>
                                  <w:szCs w:val="20"/>
                                </w:rPr>
                              </w:pPr>
                              <w:bookmarkStart w:id="6" w:name="_Toc54615360"/>
                              <w:r w:rsidRPr="00D349E8">
                                <w:rPr>
                                  <w:rFonts w:ascii="Avenir Book" w:hAnsi="Avenir Book"/>
                                </w:rPr>
                                <w:t xml:space="preserve">Figura </w:t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fldChar w:fldCharType="begin"/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instrText xml:space="preserve"> SEQ Figura \* ARABIC </w:instrText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fldChar w:fldCharType="separate"/>
                              </w:r>
                              <w:r w:rsidR="009E1BA2" w:rsidRPr="00D349E8">
                                <w:rPr>
                                  <w:rFonts w:ascii="Avenir Book" w:hAnsi="Avenir Book"/>
                                  <w:noProof/>
                                </w:rPr>
                                <w:t>3</w:t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fldChar w:fldCharType="end"/>
                              </w:r>
                              <w:r w:rsidRPr="00D349E8">
                                <w:rPr>
                                  <w:rFonts w:ascii="Avenir Book" w:hAnsi="Avenir Book"/>
                                </w:rPr>
                                <w:t xml:space="preserve"> - Matriz confusão</w:t>
                              </w:r>
                              <w:bookmarkEnd w:id="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1" o:spid="_x0000_s1029" style="position:absolute;margin-left:49.65pt;margin-top:5.3pt;width:125pt;height:54.35pt;z-index:251681792" coordsize="15875,69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Z4TGhwMAADcIAAAOAAAAZHJzL2Uyb0RvYy54bWykVdty2zYQfe9M/wHD&#13;&#10;zvQtpiRbisNazqhy7fGMJ9HEyeQZAkESExJAAUii+zt96Ifkx3oWJKXYcm/ug6jFbffg7NnFxdu2&#13;&#10;qdlWOq+Mnifjk1HCpBYmV7qcJ58+Xr86T5gPXOe8NlrOkwfpk7eX3393sbOZnJjK1Ll0DE60z3Z2&#13;&#10;nlQh2CxNvahkw/2JsVJjsTCu4QFDV6a54zt4b+p0MhrN0p1xuXVGSO8xe9UtJpfRf1FIEd4XhZeB&#13;&#10;1fME2EL8uvhd0ze9vOBZ6bitlOhh8BegaLjSCLp3dcUDZxunjlw1SjjjTRFOhGlSUxRKyHgH3GY8&#13;&#10;enKbG2c2Nt6lzHal3dMEap/w9GK34t125ZjK58lknDDNG+RoUbqN5Y5hBvTsbJlh142z93bl+omy&#13;&#10;G9GN28I19I+7sDYS+7AnVraBCUyOp+evpyPwL7A2ezOanE075kWF9BwdE9Uvf3lwRgfTIWxK6PZg&#13;&#10;rBIZfj1PsI54+mc94VTYOJn0Tpp/5aPh7svGvkJKLQ9qrWoVHqI8kTwCpbcrJVauGxwoPxsYv214&#13;&#10;KRuGcS69gDw/NZypbhJOWSM9//GHdvFT/FzRHvX1j6+/G1ZKx3PO+CYYVIgSSKAOkjiiuBSqC8yJ&#13;&#10;mDsjvnimzbLiupQLb1EeSE5k9PH2lIaPUK9rZa9VXVOqye75AdYnUnyG4k7mV0ZsCF1Xt07WwGu0&#13;&#10;r5T1CXOZbNYSMnS3eQTEMx+cDKKigAUCfwDYLvX7hYjyAIwwe2j0Rao8nU5nUOi34gJnzocbiQSQ&#13;&#10;AWyAgIzyjG/vfA9m2AJRHuJHE0OqHvQ1P7CF0RFf/6l07ytuJSCQ24OOZoOOlly1HBpiAZVnWKyV&#13;&#10;fisVLwvtz4bKka5J83/L1tno9eg0uuDZs4U8OT+djP8XZUiyqVU+6Iq4XNaObTm69a5SnZBR7I92&#13;&#10;1ZpSoA2d6tJFM+gEw33ICu26jW1tf9e1yR9AgTNIJDqRt+JaId4d92HFHZo+JvGQhff4FLXZzRPT&#13;&#10;WwmrjPvtuXnaj4RiNWE7PCLzxP+64dQ96luNVNOLMxhuMNaDoTfN0uCmaLxAE00ccKEezMKZ5jPe&#13;&#10;twVFwRLXArHmSRjMZcAIC3gfhVwsot01oTt9b9G6xlGuxOvH9jN3thcyyeOdGcR0pOduL7Hs7QKd&#13;&#10;5VpFsROvHYs93RB2tOLrBOvR8/ftOO46vPeXfwIAAP//AwBQSwMECgAAAAAAAAAhAH9dTiksEAAA&#13;&#10;LBAAABQAAABkcnMvbWVkaWEvaW1hZ2UxLnBuZ4lQTkcNChoKAAAADUlIRFIAAAD7AAAAOAgGAAAA&#13;&#10;Ow6OvAAAAT9pQ0NQSUNDIFByb2ZpbGUAACiRY2Bg4kksKMhhYWBgyM0rKQpyd1KIiIxSYH/CwMUg&#13;&#10;xcDJoMKgmphcXOAYEOADVMIAo1HBt2sMjCD6si7ILJeA5XdspY/vYUierba7PeMJpnoUwJWSWpwM&#13;&#10;pP8AcVxyQVEJAwNjDJCtXF5SAGI3ANkiRUBHAdlTQOx0CHsFiJ0EYe8BqwkJcgayLwDZAskZiSlA&#13;&#10;9gMgWycJSTwdiQ21FwRYHB0dCTiTdFCSWlECop3zCyqLMtMzShQcgaGTquCZl6yno2BkYGTAwAAK&#13;&#10;a4jqzzfAYcgoxoEQqzEE6tZgYGASRIiFX2RgWM7FwCA9EyGmdJmBQfQsA8PW5oLEokS4Axi/sRSn&#13;&#10;GRtB2NzbGRhYp/3//zmcgYFdk4Hh7/X//39v////7zIGBuZbDAwHvgEAnK5cx8LtezsAAAIDaVRY&#13;&#10;dFhNTDpjb20uYWRvYmUueG1wAAAAAAA8eDp4bXBtZXRhIHhtbG5zOng9ImFkb2JlOm5zOm1ldGEv&#13;&#10;IiB4OnhtcHRrPSJYTVAgQ29yZSA1LjQuMCI+CiAgIDxyZGY6UkRGIHhtbG5zOnJkZj0iaHR0cDov&#13;&#10;L3d3dy53My5vcmcvMTk5OS8wMi8yMi1yZGYtc3ludGF4LW5zIyI+CiAgICAgIDxyZGY6RGVzY3Jp&#13;&#10;cHRpb24gcmRmOmFib3V0PSIiCiAgICAgICAgICAgIHhtbG5zOmV4aWY9Imh0dHA6Ly9ucy5hZG9i&#13;&#10;ZS5jb20vZXhpZi8xLjAvIgogICAgICAgICAgICB4bWxuczp0aWZmPSJodHRwOi8vbnMuYWRvYmUu&#13;&#10;Y29tL3RpZmYvMS4wLyI+CiAgICAgICAgIDxleGlmOlBpeGVsWURpbWVuc2lvbj41NjwvZXhpZjpQ&#13;&#10;aXhlbFlEaW1lbnNpb24+CiAgICAgICAgIDxleGlmOlBpeGVsWERpbWVuc2lvbj4yNTE8L2V4aWY6&#13;&#10;UGl4ZWxYRGltZW5zaW9uPgogICAgICAgICA8dGlmZjpPcmllbnRhdGlvbj4xPC90aWZmOk9yaWVu&#13;&#10;dGF0aW9uPgogICAgICA8L3JkZjpEZXNjcmlwdGlvbj4KICAgPC9yZGY6UkRGPgo8L3g6eG1wbWV0&#13;&#10;YT4KFV7ARwAADJlJREFUeAHtXQdoFU0QnmjsvcbeJViwoGLvFbFiRRKxoYKC2HtXxIodxKhBRY2i&#13;&#10;othj1NiwgpXYFUvsvWD//3wj83I5Xrm8d6/eDiS7d7c7u/vt7e3e3M73wp49e/YfKVEIKARCHoEM&#13;&#10;Id9C1UCFgEKAEQgbPHiwmtnVzaAQsAACYf+liAXaqZqoELA8AuFPnz61PAiBAsClS5eodu3atuqs&#13;&#10;W7fOFncnMnDgQHeyBUUehZXxbgJWXbp0ofAMGdRru3HYvJ9S3x/Tp093q9CZM2eSXpdbigI4k759&#13;&#10;CivnnRUeFhbmPIW66lMEzOwPZ7oePXpE+fPnp9y5c/u0fWYW5qx96S3HmS686b58+ZKKFCmSXrUB&#13;&#10;ld6vM3uFChXoy5cvBKCrVq1K3bp1o6FDh3oNoPLly9PUqVOpX79+JGWjMNzwpUuXpg4dOtCwYcMo&#13;&#10;PDzca3VwpVg/WzlK36lTJ760d+9eR0nszuzPnz+nPn360IcPH+jz58/Uv39/mjx5skMdgXzB21jh&#13;&#10;gYgV0rlz56hixYrkDOtAxknq5teZHU/MefPmUbt27WjTpk0MbIsWLSgyMlLqZ2qI8vBgwR/ic+bM&#13;&#10;oaioKHrz5g2dPHmSZs2aRVeuXKHY2FhTy02PMmczTHr0IK09XePGjeMHXUxMDD158oSaN29OdevW&#13;&#10;pdatW6dXvd/T22ufu5WypytLliz8YCxYsCDdvn3bLp7uluePfCkPxww8A/gjRIMxi5YoUYJnVQzA&#13;&#10;5ORkW33u3LlDXbt2pXLlylG9evX4gYB6tm/fnvbv38/pMEPVr1+ftm/fzsc/fvygxo0bp9EjbUN5&#13;&#10;6FQcQ1B2jhw5eFaPjo7mWf/gwYN048YNWx0kry9C1ElbDo49Ea0uxPFQO3r0KK9scIzVDB6uW7Zs&#13;&#10;SVOuPl8gHgMXbb08wUmvS/TivsREhNcdR2kkbSCHgo1fl/GoBAb4tWvXaOHChQxqo0aNuBN//vzJ&#13;&#10;T1UM9B07dtCZM2dozJgxfIMWL16cDh06RJ07d6bjx4/TgwcPKD4+ntNjhv716xeVKlVK2pgm1A52&#13;&#10;6SBJ0LZtWxo9ejQ/xWvUqCGnfRqiTmaJXhe+vABvYCrXypYty9jJsVll+0KPmXV2pgv3jPa+8UXb&#13;&#10;vFGG3wf7+PHj+QYsVKgQD1zMtJCzZ8/yMnP9+vX8OUpm77i4OF56zp8/n29YzFS4hvToEMzMmPkd&#13;&#10;dR7OyzV9B2bKlInL/v79uy0Nn/DhP6mbGUXqdX369InV5syZ09Y+4P3x40fbsRnl+kqHvn2elGtE&#13;&#10;l5E0ntTB23kzyFPLHyEah8G+ePFiXmLCICL1SNmzz22vVq2a7Vz16tUJs1PLli3pxYsXlJSURMeO&#13;&#10;HaPZs2fT+/fv+fjw4cP8SiB6tKGAiXMi2uuJiYl8GjOf9ryv4ihcW5bU0d1QqwvxiIgIVgXDnFzD&#13;&#10;AwDn5ThYQjREW1d3MZJ8Wl2hFpc2+tVAh0rgRhswYADPyLCEw/KZK1cuKly4MNcRS/TKlStzHO/w&#13;&#10;ZcqU4aU8BuSiRYsoT548VKdOHcKDYMmSJbxKgMEJHWZPpCNxTRvHMV4JYJmvWbOmw/xI501xVG93&#13;&#10;ytTrKpuyZIfR6datW4QvE5CbN2+yQVSf1p3yfJ3HzDob0WUkja8xSE95KSsT/xroACDqsGzZMnr3&#13;&#10;7h1NnDiRjxs2bEh58+alNWvW8CeiAwcO8I0pS3TM7rt27WIDCvI3a9aMdu7cycdYjttrF4CR8hDH&#13;&#10;Zz8YrWAzmDt3Lhv58BkKBhl7+b19DnXSloFjT0SrC3HgCTsHLPEQGCJPnz5Nffv2TVOuPl8gHqP+&#13;&#10;2nrh2BPR6pI47hXYjv78+cN/iP/9+zdNuZI2kEPBxa/LeIApf7AMz5gxgy3uCQkJlC9fPtqwYQNh&#13;&#10;kJcsWZJgLU9x2mEjHPLAigyBtRTHGOwQfCsXna5ClIcZrmPHjvzpbfPmzfyd3VU+b11H/bW6ceyJ&#13;&#10;aHVJfMGCBfT69Wsqk7JCAoYwesIoKteDJQQu2rp6gpNel+iFsRe2pOXLl9PFixc5DkOyXA+WULDx&#13;&#10;6zIeu5K0gmU8/kTatGnDlna8nxcoUIAyZ84slwibSr5+/Wo7xkyvPbZd0ERevXplO9KXbbvg5whu&#13;&#10;ILPEni7cvHhVunfvHr8qqR10/9C2hxX2ILi6p8zqK1/o8d9WMYOtQycULVrUYGrrJPN0Nxd2EFpF&#13;&#10;PMUqVHDy68weKiCa2Q57M4y7+s3U5W4dvJnPzPaZqcubbfZEtxrsnqDnhbz6mw57s90VvS539QRq&#13;&#10;Pn37FFbOeyps9+7dirzCOUbqqkIg6BGAP7tiqgn6blQNUAgYQ4ANdLA6uiPYhKJEIaAQCA4EzPO6&#13;&#10;CI72qloqBCyLgBrslu161XCrIeC1wX7//n32prIaoGa3Fx5p169fp2/fvtlVDX9+R6Sh2N4J0gW4&#13;&#10;tVpB0E5xoLLXXmdY2UsfaudMH+wAG55q2L6Kba7Y664k/Qhg336PHj3Y6ad79+7s8ANfABEMZGwN&#13;&#10;rlKlCsH3Hs478PwT6dWrF4FhBQw06IfVq1fLpZALMbGA5AS7A9FuvbjCSp8+VI9NH+xDhgxhLypQ&#13;&#10;HsHBBDfZvn37QhU/r7UL9FEPHz6kx48f8+yMgdyqVStbefAbwDZizOrYBoxZbe3atbbr8CNAHyA/&#13;&#10;nHugD45GoSjw5IPnJDgM7YkrrOzlCcVzpg523HxwXBHSSDhbwFHFU/7zUATeWZuwZAdpx8iRI23s&#13;&#10;ryCc0O5jBxsP3H/v3r3L+7fhvQc3XxH4CsD9F4KZH3u8nS1xJV8whqCPgjOT0Efp2+AKK336UD02&#13;&#10;dbCDfAIzjPhKAzTEcVMqMY4AZmRw6YH8En77eGjC2wrLUREw5ILxtFatWkwYiR+EAK2WPYGbMLwK&#13;&#10;weBrRUkPVqGMj6mOMPLOKNRSAC579uxMWxzKIJrdNqyQIODZ27p1Ky/nMZgx8GWpCmMT/vDOfv78&#13;&#10;efb1x3s+VgBaWbp0Ke3Zs4dOnTrFrpnaa1aJG8Uq1PEwdWYXEn1YkEUQl/NyToXOEZDlKH7hBKw7&#13;&#10;vXv3Zt49DHwR2EbAogt3VRBygo5Lz/+OGR06wMtn1VkdeBnBSnAN5dDUwY6ZB8YSUB2JwEhXqVIl&#13;&#10;OVShAQTAjJsxY0YmmZDkeACIbzXYUk6cOGEj7IC1ftCgQTyoJT0G/4gRIyjF94FpuOW81UIjWFkF&#13;&#10;E1MHOwxCWGauWrWK6XvwzombEpZSJcYRAI4g59i4cSMb1WALOXLkiM0aDwqkpk2b8hIfS3cQSIJd&#13;&#10;V2wlv3//ZhIQ/EgkHhLoB/w5+lZvvGaBmRJ2IjACwxAHCinEgQHEFVaB2SLv1MrUwY4q4h0Rn4Lw&#13;&#10;zRM/7DBp0iRq0qSJd2ofwlrByYdBjAEMQ1yDBg1o+PDhthZPmzaNP72B2APWaNB4IQ8EjLH49gyu&#13;&#10;fXx/l7+rV6/a8odSBAzD2bJlY5ZivNYgjl/7EXGGlaSxQsheb95whMEnITDEyucfK4DpjTYCRxg5&#13;&#10;8cMY9gSWe7DxgkxSiXMErI6V1wa7c9jVVYWAQsDXCJi+jPd1A1R5CgGFgDEEFHmFMZxUKoVA0COg&#13;&#10;yCuCvgtVAxQCxhBQy3hjOKlUCoGgR0AN9qDvQtUAhYAxBLw22F0RCRirnkrlCgGFcypCrog+UlNa&#13;&#10;M2b6YHdFJGBNmNPfavwmG3jRtX9anwOFcyqmrog+4EOgxRFx8T9I1RL6MVO93gCXEAlgQ412j3zo&#13;&#10;Q2l+C+GyGhsba1Os9WdXONtgYWIOIfoARhj82BMvgh/s1G4VHjt2LLsQy3WrhKYPdmzdxB/2aivx&#13;&#10;DIGsWbM69BhUOP/DVog+QJAiD0O9my98+UUuXLhA8fHxdPnyZTllmdD0ZbxlkPNBQxMTE5mBZcWK&#13;&#10;FWmIK3xQdNAUYYToQxoDJxmwKIGyy4ouv6bP7AKsCj1DAN6DxYoVY6/BKVOmsFPLtm3bPFMagrmN&#13;&#10;EH1Is1euXMmcfAkJCXLKUqGa2QO0u+HtFhUVRTExMTRq1CiKi4tjL7cAra7fqiWGNmdEH6gcjJv4&#13;&#10;4Uekg4egFUUN9iDodbi3QpKTk4Ogtr6toiuiD6nN4sWL2XAXHR0tpywXmj7YnREJWA5dDxr89u1b&#13;&#10;tiiDnQZUyDA6RUZG2jQqnP9B4YroQwADzTY49K3sCmz6YHdFJCDgq9A5AhMmTODlJvzYwf0O/jkt&#13;&#10;kafCORU/V0QfSUlJ/ArUs2fP1EwWjCl/9gDtdMzooKOKiIjgX3YJ0GoGVLVcEX0EVGX9UBlljfcD&#13;&#10;6EaKxCwOmmglxhEAfZcSxwiYvox3XJS6ohBQCPgTAUVe4U/0VdkKAR8i8D8cQS87CWFt1AAAAABJ&#13;&#10;RU5ErkJgglBLAwQUAAYACAAAACEAC0fzDOIAAAAOAQAADwAAAGRycy9kb3ducmV2LnhtbExPTW/C&#13;&#10;MAy9T9p/iDxpt5F23dAoTRFiHyeENJiEuIXGtBWNUzWhLf9+5rRdLPs9+/m9bDHaRvTY+dqRgngS&#13;&#10;gUAqnKmpVPCz+3x6A+GDJqMbR6jgih4W+f1dplPjBvrGfhtKwSLkU62gCqFNpfRFhVb7iWuRmDu5&#13;&#10;zurAY1dK0+mBxW0jn6NoKq2uiT9UusVVhcV5e7EKvgY9LJP4o1+fT6vrYfe62a9jVOrxYXyfc1nO&#13;&#10;QQQcw98F3DKwf8jZ2NFdyHjRKJjNEt5kPJqCYD55uQFHBmJuZJ7J/zHyX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BTZ4TGhwMAADcIAAAOAAAAAAAAAAAAAAAA&#13;&#10;ADoCAABkcnMvZTJvRG9jLnhtbFBLAQItAAoAAAAAAAAAIQB/XU4pLBAAACwQAAAUAAAAAAAAAAAA&#13;&#10;AAAAAO0FAABkcnMvbWVkaWEvaW1hZ2UxLnBuZ1BLAQItABQABgAIAAAAIQALR/MM4gAAAA4BAAAP&#13;&#10;AAAAAAAAAAAAAAAAAEsWAABkcnMvZG93bnJldi54bWxQSwECLQAUAAYACAAAACEAqiYOvrwAAAAh&#13;&#10;AQAAGQAAAAAAAAAAAAAAAABaFwAAZHJzL19yZWxzL2Uyb0RvYy54bWwucmVsc1BLBQYAAAAABgAG&#13;&#10;AHwBAABNGAAAAAA=&#13;&#10;">
                <v:shape id="Imagem 4" o:spid="_x0000_s1030" type="#_x0000_t75" alt="Uma imagem com mesa&#10;&#10;Descrição gerada automaticamente" style="position:absolute;width:15875;height:35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NCkxgAAAN8AAAAPAAAAZHJzL2Rvd25yZXYueG1sRI9Pi8Iw&#13;&#10;FMTvgt8hPGFvmiqrLNUououwihdrDx4fzesfbV5KE7X77Y0g7GVgGOY3zGLVmVrcqXWVZQXjUQSC&#13;&#10;OLO64kJBetoOv0A4j6yxtkwK/sjBatnvLTDW9sFHuie+EAHCLkYFpfdNLKXLSjLoRrYhDlluW4M+&#13;&#10;2LaQusVHgJtaTqJoJg1WHBZKbOi7pOya3IyCQ72bdutCX8w5zY+TJJ/uN7tGqY9B9zMPsp6D8NT5&#13;&#10;/8Yb8asVfMLrT/gCcvkEAAD//wMAUEsBAi0AFAAGAAgAAAAhANvh9svuAAAAhQEAABMAAAAAAAAA&#13;&#10;AAAAAAAAAAAAAFtDb250ZW50X1R5cGVzXS54bWxQSwECLQAUAAYACAAAACEAWvQsW78AAAAVAQAA&#13;&#10;CwAAAAAAAAAAAAAAAAAfAQAAX3JlbHMvLnJlbHNQSwECLQAUAAYACAAAACEAZrTQpMYAAADfAAAA&#13;&#10;DwAAAAAAAAAAAAAAAAAHAgAAZHJzL2Rvd25yZXYueG1sUEsFBgAAAAADAAMAtwAAAPoCAAAAAA==&#13;&#10;">
                  <v:imagedata r:id="rId17" o:title="Uma imagem com mesa&#10;&#10;Descrição gerada automaticamente"/>
                </v:shape>
                <v:shape id="Caixa de texto 6" o:spid="_x0000_s1031" type="#_x0000_t202" style="position:absolute;top:4070;width:15875;height:28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7JvdyQAAAN8AAAAPAAAAZHJzL2Rvd25yZXYueG1sRI9BawIx&#13;&#10;FITvhf6H8ApeimbbylJWo4it0PYibr14e2yem9XNy5Jkdfvvm0LBy8AwzDfMfDnYVlzIh8axgqdJ&#13;&#10;BoK4crrhWsH+ezN+BREissbWMSn4oQDLxf3dHAvtrryjSxlrkSAcClRgYuwKKUNlyGKYuI44ZUfn&#13;&#10;LcZkfS21x2uC21Y+Z1kuLTacFgx2tDZUncveKthOD1vz2B/fv1bTF/+579f5qS6VGj0Mb7MkqxmI&#13;&#10;SEO8Nf4RH1pBDn9/0heQi18AAAD//wMAUEsBAi0AFAAGAAgAAAAhANvh9svuAAAAhQEAABMAAAAA&#13;&#10;AAAAAAAAAAAAAAAAAFtDb250ZW50X1R5cGVzXS54bWxQSwECLQAUAAYACAAAACEAWvQsW78AAAAV&#13;&#10;AQAACwAAAAAAAAAAAAAAAAAfAQAAX3JlbHMvLnJlbHNQSwECLQAUAAYACAAAACEA8eyb3ckAAADf&#13;&#10;AAAADwAAAAAAAAAAAAAAAAAHAgAAZHJzL2Rvd25yZXYueG1sUEsFBgAAAAADAAMAtwAAAP0CAAAA&#13;&#10;AA==&#13;&#10;" stroked="f">
                  <v:textbox style="mso-fit-shape-to-text:t" inset="0,0,0,0">
                    <w:txbxContent>
                      <w:p w:rsidR="00FA7448" w:rsidRPr="00D349E8" w:rsidRDefault="00FA7448" w:rsidP="00FA7448">
                        <w:pPr>
                          <w:pStyle w:val="Legenda"/>
                          <w:jc w:val="center"/>
                          <w:rPr>
                            <w:rFonts w:ascii="Avenir Book" w:hAnsi="Avenir Book" w:cs="Apple Symbols"/>
                            <w:sz w:val="20"/>
                            <w:szCs w:val="20"/>
                          </w:rPr>
                        </w:pPr>
                        <w:bookmarkStart w:id="8" w:name="_Toc54615360"/>
                        <w:r w:rsidRPr="00D349E8">
                          <w:rPr>
                            <w:rFonts w:ascii="Avenir Book" w:hAnsi="Avenir Book"/>
                          </w:rPr>
                          <w:t xml:space="preserve">Figura </w:t>
                        </w:r>
                        <w:r w:rsidRPr="00D349E8">
                          <w:rPr>
                            <w:rFonts w:ascii="Avenir Book" w:hAnsi="Avenir Book"/>
                          </w:rPr>
                          <w:fldChar w:fldCharType="begin"/>
                        </w:r>
                        <w:r w:rsidRPr="00D349E8">
                          <w:rPr>
                            <w:rFonts w:ascii="Avenir Book" w:hAnsi="Avenir Book"/>
                          </w:rPr>
                          <w:instrText xml:space="preserve"> SEQ Figura \* ARABIC </w:instrText>
                        </w:r>
                        <w:r w:rsidRPr="00D349E8">
                          <w:rPr>
                            <w:rFonts w:ascii="Avenir Book" w:hAnsi="Avenir Book"/>
                          </w:rPr>
                          <w:fldChar w:fldCharType="separate"/>
                        </w:r>
                        <w:r w:rsidR="009E1BA2" w:rsidRPr="00D349E8">
                          <w:rPr>
                            <w:rFonts w:ascii="Avenir Book" w:hAnsi="Avenir Book"/>
                            <w:noProof/>
                          </w:rPr>
                          <w:t>3</w:t>
                        </w:r>
                        <w:r w:rsidRPr="00D349E8">
                          <w:rPr>
                            <w:rFonts w:ascii="Avenir Book" w:hAnsi="Avenir Book"/>
                          </w:rPr>
                          <w:fldChar w:fldCharType="end"/>
                        </w:r>
                        <w:r w:rsidRPr="00D349E8">
                          <w:rPr>
                            <w:rFonts w:ascii="Avenir Book" w:hAnsi="Avenir Book"/>
                          </w:rPr>
                          <w:t xml:space="preserve"> - Matriz confusão</w:t>
                        </w:r>
                        <w:bookmarkEnd w:id="8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056FEA" w:rsidP="00595C59">
      <w:pPr>
        <w:pStyle w:val="Corpodetexto"/>
        <w:rPr>
          <w:rFonts w:ascii="Avenir Medium" w:hAnsi="Avenir Medium" w:cs="Apple Symbols"/>
        </w:rPr>
      </w:pPr>
      <w:r w:rsidRPr="00056FEA">
        <w:rPr>
          <w:rFonts w:ascii="Avenir Medium" w:hAnsi="Avenir Medium" w:cs="Apple Symbols"/>
        </w:rPr>
        <w:t xml:space="preserve"> </w:t>
      </w: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FA7448" w:rsidRDefault="00FA7448" w:rsidP="00595C59">
      <w:pPr>
        <w:pStyle w:val="Corpodetexto"/>
        <w:rPr>
          <w:rFonts w:ascii="Avenir Medium" w:hAnsi="Avenir Medium" w:cs="Apple Symbols"/>
        </w:rPr>
      </w:pPr>
    </w:p>
    <w:p w:rsidR="00912C07" w:rsidRDefault="00FA3045" w:rsidP="00595C59">
      <w:pPr>
        <w:pStyle w:val="Corpodetexto"/>
        <w:rPr>
          <w:rFonts w:ascii="Avenir Medium" w:hAnsi="Avenir Medium" w:cs="Apple Symbol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01DCA34" wp14:editId="01E30A7B">
                <wp:simplePos x="0" y="0"/>
                <wp:positionH relativeFrom="column">
                  <wp:posOffset>-53975</wp:posOffset>
                </wp:positionH>
                <wp:positionV relativeFrom="paragraph">
                  <wp:posOffset>636905</wp:posOffset>
                </wp:positionV>
                <wp:extent cx="62674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578" y="0"/>
                    <wp:lineTo x="21578" y="0"/>
                    <wp:lineTo x="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7448" w:rsidRPr="00D349E8" w:rsidRDefault="00FA7448" w:rsidP="00FA7448">
                            <w:pPr>
                              <w:pStyle w:val="Legenda"/>
                              <w:jc w:val="center"/>
                              <w:rPr>
                                <w:rFonts w:ascii="Avenir Book" w:hAnsi="Avenir Book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7" w:name="_Toc54615361"/>
                            <w:r w:rsidRPr="00D349E8">
                              <w:rPr>
                                <w:rFonts w:ascii="Avenir Book" w:hAnsi="Avenir Book"/>
                              </w:rPr>
                              <w:t xml:space="preserve">Figura </w:t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fldChar w:fldCharType="begin"/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instrText xml:space="preserve"> SEQ Figura \* ARABIC </w:instrText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fldChar w:fldCharType="separate"/>
                            </w:r>
                            <w:r w:rsidR="009E1BA2" w:rsidRPr="00D349E8">
                              <w:rPr>
                                <w:rFonts w:ascii="Avenir Book" w:hAnsi="Avenir Book"/>
                                <w:noProof/>
                              </w:rPr>
                              <w:t>4</w:t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fldChar w:fldCharType="end"/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t xml:space="preserve"> - Avaliação da precisão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A34" id="Caixa de texto 20" o:spid="_x0000_s1032" type="#_x0000_t202" style="position:absolute;margin-left:-4.25pt;margin-top:50.15pt;width:493.5pt;height:.0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/LhMgIAAGwEAAAOAAAAZHJzL2Uyb0RvYy54bWysVMFu2zAMvQ/YPwi6L06yNRuMOEWWIsOA&#13;&#10;oC2QDj0rshwLkEWNUmJnXz9KttOt22nYRaZI6knvkfTytmsMOyv0GmzBZ5MpZ8pKKLU9Fvzb0/bd&#13;&#10;J858ELYUBqwq+EV5frt6+2bZulzNoQZTKmQEYn3euoLXIbg8y7ysVSP8BJyyFKwAGxFoi8esRNES&#13;&#10;emOy+XS6yFrA0iFI5T157/ogXyX8qlIyPFSVV4GZgtPbQloxrYe4ZqulyI8oXK3l8AzxD69ohLZ0&#13;&#10;6RXqTgTBTqj/gGq0RPBQhYmEJoOq0lIlDsRmNn3FZl8LpxIXEse7q0z+/8HK+/MjMl0WfE7yWNFQ&#13;&#10;jTZCd4KVigXVBWAUIJVa53NK3jtKD91n6Kjao9+TM5LvKmzil2gxihPg5aoxQTFJzsV88fHDDYUk&#13;&#10;xRbvbyJG9nLUoQ9fFDQsGgVHKmDSVZx3PvSpY0q8yYPR5VYbEzcxsDHIzoKK3dY6qAH8tyxjY66F&#13;&#10;eKoHjJ4s8ut5RCt0h65XZeR4gPJC1BH6FvJObjXdtxM+PAqkniFKNAfhgZbKQFtwGCzOasAff/PH&#13;&#10;fColRTlrqQcL7r+fBCrOzFdLRSbIMBo4GofRsKdmA8R0RhPmZDLpAAYzmhVC80zjsY63UEhYSXcV&#13;&#10;PIzmJvSTQOMl1XqdkqgtnQg7u3cyQo+6PnXPAt1QldgX9zB2p8hfFafPTeVx61MgpVPloq69ioPc&#13;&#10;1NKp9sP4xZn5dZ+yXn4Sq58AAAD//wMAUEsDBBQABgAIAAAAIQDOQH7Q4wAAAA8BAAAPAAAAZHJz&#13;&#10;L2Rvd25yZXYueG1sTE89T8MwEN2R+A/WIbGg1oaGUtI4VVVgKEvVtAubm7hxID5HttOGf8+VBZaT&#13;&#10;7t2795EtBtuyk/ahcSjhfiyAaSxd1WAtYb97G82AhaiwUq1DLeFbB1jk11eZSit3xq0+FbFmJIIh&#13;&#10;VRJMjF3KeSiNtiqMXaeRbkfnrYq0+ppXXp1J3Lb8QYgpt6pBcjCq0yujy6+itxI2ycfG3PXH1/dl&#13;&#10;MvHrfb+aftaFlLc3w8ucxnIOLOoh/n3ApQPlh5yCHVyPVWCthNHskZiECzEBRoTnpwty+EUS4HnG&#13;&#10;//fIfwAAAP//AwBQSwECLQAUAAYACAAAACEAtoM4kv4AAADhAQAAEwAAAAAAAAAAAAAAAAAAAAAA&#13;&#10;W0NvbnRlbnRfVHlwZXNdLnhtbFBLAQItABQABgAIAAAAIQA4/SH/1gAAAJQBAAALAAAAAAAAAAAA&#13;&#10;AAAAAC8BAABfcmVscy8ucmVsc1BLAQItABQABgAIAAAAIQA6Z/LhMgIAAGwEAAAOAAAAAAAAAAAA&#13;&#10;AAAAAC4CAABkcnMvZTJvRG9jLnhtbFBLAQItABQABgAIAAAAIQDOQH7Q4wAAAA8BAAAPAAAAAAAA&#13;&#10;AAAAAAAAAIwEAABkcnMvZG93bnJldi54bWxQSwUGAAAAAAQABADzAAAAnAUAAAAA&#13;&#10;" stroked="f">
                <v:textbox style="mso-fit-shape-to-text:t" inset="0,0,0,0">
                  <w:txbxContent>
                    <w:p w:rsidR="00FA7448" w:rsidRPr="00D349E8" w:rsidRDefault="00FA7448" w:rsidP="00FA7448">
                      <w:pPr>
                        <w:pStyle w:val="Legenda"/>
                        <w:jc w:val="center"/>
                        <w:rPr>
                          <w:rFonts w:ascii="Avenir Book" w:hAnsi="Avenir Book"/>
                          <w:noProof/>
                          <w:sz w:val="20"/>
                          <w:szCs w:val="20"/>
                        </w:rPr>
                      </w:pPr>
                      <w:bookmarkStart w:id="10" w:name="_Toc54615361"/>
                      <w:r w:rsidRPr="00D349E8">
                        <w:rPr>
                          <w:rFonts w:ascii="Avenir Book" w:hAnsi="Avenir Book"/>
                        </w:rPr>
                        <w:t xml:space="preserve">Figura </w:t>
                      </w:r>
                      <w:r w:rsidRPr="00D349E8">
                        <w:rPr>
                          <w:rFonts w:ascii="Avenir Book" w:hAnsi="Avenir Book"/>
                        </w:rPr>
                        <w:fldChar w:fldCharType="begin"/>
                      </w:r>
                      <w:r w:rsidRPr="00D349E8">
                        <w:rPr>
                          <w:rFonts w:ascii="Avenir Book" w:hAnsi="Avenir Book"/>
                        </w:rPr>
                        <w:instrText xml:space="preserve"> SEQ Figura \* ARABIC </w:instrText>
                      </w:r>
                      <w:r w:rsidRPr="00D349E8">
                        <w:rPr>
                          <w:rFonts w:ascii="Avenir Book" w:hAnsi="Avenir Book"/>
                        </w:rPr>
                        <w:fldChar w:fldCharType="separate"/>
                      </w:r>
                      <w:r w:rsidR="009E1BA2" w:rsidRPr="00D349E8">
                        <w:rPr>
                          <w:rFonts w:ascii="Avenir Book" w:hAnsi="Avenir Book"/>
                          <w:noProof/>
                        </w:rPr>
                        <w:t>4</w:t>
                      </w:r>
                      <w:r w:rsidRPr="00D349E8">
                        <w:rPr>
                          <w:rFonts w:ascii="Avenir Book" w:hAnsi="Avenir Book"/>
                        </w:rPr>
                        <w:fldChar w:fldCharType="end"/>
                      </w:r>
                      <w:r w:rsidRPr="00D349E8">
                        <w:rPr>
                          <w:rFonts w:ascii="Avenir Book" w:hAnsi="Avenir Book"/>
                        </w:rPr>
                        <w:t xml:space="preserve"> - Avaliação da precisão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 w:rsidRPr="00056FEA">
        <w:rPr>
          <w:rFonts w:ascii="Avenir Medium" w:hAnsi="Avenir Medium" w:cs="Apple Symbols"/>
          <w:noProof/>
        </w:rPr>
        <w:drawing>
          <wp:anchor distT="0" distB="0" distL="114300" distR="114300" simplePos="0" relativeHeight="251678720" behindDoc="1" locked="0" layoutInCell="1" allowOverlap="1" wp14:anchorId="33E3A8AB">
            <wp:simplePos x="0" y="0"/>
            <wp:positionH relativeFrom="column">
              <wp:posOffset>-56647</wp:posOffset>
            </wp:positionH>
            <wp:positionV relativeFrom="paragraph">
              <wp:posOffset>227796</wp:posOffset>
            </wp:positionV>
            <wp:extent cx="6267450" cy="378460"/>
            <wp:effectExtent l="0" t="0" r="6350" b="2540"/>
            <wp:wrapTight wrapText="bothSides">
              <wp:wrapPolygon edited="0">
                <wp:start x="0" y="0"/>
                <wp:lineTo x="0" y="21020"/>
                <wp:lineTo x="21578" y="21020"/>
                <wp:lineTo x="2157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912C07" w:rsidRDefault="00912C07" w:rsidP="00595C59">
      <w:pPr>
        <w:pStyle w:val="Corpodetexto"/>
        <w:rPr>
          <w:rFonts w:ascii="Avenir Medium" w:hAnsi="Avenir Medium" w:cs="Apple Symbols"/>
        </w:rPr>
      </w:pPr>
    </w:p>
    <w:p w:rsidR="001519EA" w:rsidRPr="009D7C59" w:rsidRDefault="009120F0" w:rsidP="00FF3B26">
      <w:pPr>
        <w:pStyle w:val="Corpodetexto"/>
        <w:outlineLvl w:val="1"/>
        <w:rPr>
          <w:rFonts w:ascii="Avenir Medium" w:hAnsi="Avenir Medium" w:cs="Apple Symbols"/>
          <w:sz w:val="22"/>
          <w:szCs w:val="22"/>
        </w:rPr>
      </w:pPr>
      <w:bookmarkStart w:id="8" w:name="_Toc54615570"/>
      <w:r w:rsidRPr="00BD18DD">
        <w:rPr>
          <w:rFonts w:ascii="Avenir Medium" w:hAnsi="Avenir Medium" w:cs="Apple Symbols"/>
          <w:b/>
          <w:bCs/>
          <w:sz w:val="22"/>
          <w:szCs w:val="22"/>
        </w:rPr>
        <w:t>T3</w:t>
      </w:r>
      <w:r w:rsidR="00B558FD" w:rsidRPr="00BD18DD">
        <w:rPr>
          <w:rFonts w:ascii="Avenir Medium" w:hAnsi="Avenir Medium" w:cs="Apple Symbols"/>
          <w:b/>
          <w:bCs/>
          <w:sz w:val="22"/>
          <w:szCs w:val="22"/>
        </w:rPr>
        <w:t xml:space="preserve"> – </w:t>
      </w:r>
      <w:r w:rsidR="003559C3" w:rsidRPr="003559C3">
        <w:rPr>
          <w:rFonts w:ascii="Avenir Medium" w:hAnsi="Avenir Medium" w:cs="Apple Symbols"/>
          <w:b/>
          <w:bCs/>
          <w:sz w:val="22"/>
          <w:szCs w:val="22"/>
        </w:rPr>
        <w:t xml:space="preserve">Remover, iterativamente, </w:t>
      </w:r>
      <w:proofErr w:type="spellStart"/>
      <w:r w:rsidR="003559C3" w:rsidRPr="003559C3">
        <w:rPr>
          <w:rFonts w:ascii="Avenir Medium" w:hAnsi="Avenir Medium" w:cs="Apple Symbols"/>
          <w:b/>
          <w:bCs/>
          <w:i/>
          <w:iCs/>
          <w:sz w:val="22"/>
          <w:szCs w:val="22"/>
        </w:rPr>
        <w:t>features</w:t>
      </w:r>
      <w:proofErr w:type="spellEnd"/>
      <w:r w:rsidR="003559C3" w:rsidRPr="003559C3">
        <w:rPr>
          <w:rFonts w:ascii="Avenir Medium" w:hAnsi="Avenir Medium" w:cs="Apple Symbols"/>
          <w:b/>
          <w:bCs/>
          <w:sz w:val="22"/>
          <w:szCs w:val="22"/>
        </w:rPr>
        <w:t xml:space="preserve"> do </w:t>
      </w:r>
      <w:proofErr w:type="spellStart"/>
      <w:r w:rsidR="003559C3" w:rsidRPr="003559C3">
        <w:rPr>
          <w:rFonts w:ascii="Avenir Medium" w:hAnsi="Avenir Medium" w:cs="Apple Symbols"/>
          <w:b/>
          <w:bCs/>
          <w:i/>
          <w:iCs/>
          <w:sz w:val="22"/>
          <w:szCs w:val="22"/>
        </w:rPr>
        <w:t>dataset</w:t>
      </w:r>
      <w:proofErr w:type="spellEnd"/>
      <w:r w:rsidR="003559C3" w:rsidRPr="003559C3">
        <w:rPr>
          <w:rFonts w:ascii="Avenir Medium" w:hAnsi="Avenir Medium" w:cs="Apple Symbols"/>
          <w:b/>
          <w:bCs/>
          <w:sz w:val="22"/>
          <w:szCs w:val="22"/>
        </w:rPr>
        <w:t xml:space="preserve"> e reavaliar a performance dos modelos candidatos. Descrever os resultados obtidos;</w:t>
      </w:r>
      <w:bookmarkEnd w:id="8"/>
    </w:p>
    <w:p w:rsidR="00804000" w:rsidRDefault="00804000" w:rsidP="00F2518D">
      <w:pPr>
        <w:pStyle w:val="Corpodetexto"/>
        <w:ind w:firstLine="708"/>
        <w:rPr>
          <w:rFonts w:ascii="Avenir Medium" w:hAnsi="Avenir Medium" w:cs="Apple Symbols"/>
        </w:rPr>
      </w:pPr>
    </w:p>
    <w:p w:rsidR="001232E7" w:rsidRDefault="00804000" w:rsidP="00804000">
      <w:pPr>
        <w:pStyle w:val="Corpodetexto"/>
        <w:ind w:firstLine="708"/>
        <w:rPr>
          <w:rFonts w:ascii="Avenir Medium" w:hAnsi="Avenir Medium" w:cs="Apple Symbols"/>
        </w:rPr>
      </w:pPr>
      <w:r>
        <w:rPr>
          <w:rFonts w:ascii="Avenir Medium" w:hAnsi="Avenir Medium" w:cs="Apple Symbols"/>
        </w:rPr>
        <w:t xml:space="preserve">Analisando </w:t>
      </w:r>
      <w:r w:rsidR="001E55DC">
        <w:rPr>
          <w:rFonts w:ascii="Avenir Medium" w:hAnsi="Avenir Medium" w:cs="Apple Symbols"/>
        </w:rPr>
        <w:t xml:space="preserve">a Tabela 1. podemos concluir que a remoção da </w:t>
      </w:r>
      <w:proofErr w:type="spellStart"/>
      <w:r w:rsidR="001E55DC">
        <w:rPr>
          <w:rFonts w:ascii="Avenir Medium" w:hAnsi="Avenir Medium" w:cs="Apple Symbols"/>
          <w:i/>
          <w:iCs/>
        </w:rPr>
        <w:t>feature</w:t>
      </w:r>
      <w:proofErr w:type="spellEnd"/>
      <w:r w:rsidR="001E55DC">
        <w:rPr>
          <w:rFonts w:ascii="Avenir Medium" w:hAnsi="Avenir Medium" w:cs="Apple Symbols"/>
        </w:rPr>
        <w:t xml:space="preserve"> </w:t>
      </w:r>
      <w:r w:rsidR="001E55DC" w:rsidRPr="001E55DC">
        <w:rPr>
          <w:rFonts w:ascii="Avenir Medium" w:hAnsi="Avenir Medium" w:cs="Apple Symbols"/>
          <w:i/>
          <w:iCs/>
        </w:rPr>
        <w:t>“</w:t>
      </w:r>
      <w:proofErr w:type="spellStart"/>
      <w:r w:rsidR="001E55DC" w:rsidRPr="001E55DC">
        <w:rPr>
          <w:rFonts w:ascii="Avenir Medium" w:hAnsi="Avenir Medium" w:cs="Apple Symbols"/>
          <w:i/>
          <w:iCs/>
        </w:rPr>
        <w:t>State</w:t>
      </w:r>
      <w:proofErr w:type="spellEnd"/>
      <w:r w:rsidR="001E55DC" w:rsidRPr="001E55DC">
        <w:rPr>
          <w:rFonts w:ascii="Avenir Medium" w:hAnsi="Avenir Medium" w:cs="Apple Symbols"/>
          <w:i/>
          <w:iCs/>
        </w:rPr>
        <w:t>”</w:t>
      </w:r>
      <w:r w:rsidR="001E55DC">
        <w:rPr>
          <w:rFonts w:ascii="Avenir Medium" w:hAnsi="Avenir Medium" w:cs="Apple Symbols"/>
        </w:rPr>
        <w:t xml:space="preserve"> e </w:t>
      </w:r>
      <w:r w:rsidR="001E55DC" w:rsidRPr="001E55DC">
        <w:rPr>
          <w:rFonts w:ascii="Avenir Medium" w:hAnsi="Avenir Medium" w:cs="Apple Symbols"/>
          <w:i/>
          <w:iCs/>
        </w:rPr>
        <w:t>“</w:t>
      </w:r>
      <w:proofErr w:type="spellStart"/>
      <w:r w:rsidR="001E55DC" w:rsidRPr="001E55DC">
        <w:rPr>
          <w:rFonts w:ascii="Avenir Medium" w:hAnsi="Avenir Medium" w:cs="Apple Symbols"/>
          <w:i/>
          <w:iCs/>
        </w:rPr>
        <w:t>Accont</w:t>
      </w:r>
      <w:proofErr w:type="spellEnd"/>
      <w:r w:rsidR="001E55DC" w:rsidRPr="001E55DC">
        <w:rPr>
          <w:rFonts w:ascii="Avenir Medium" w:hAnsi="Avenir Medium" w:cs="Apple Symbols"/>
          <w:i/>
          <w:iCs/>
        </w:rPr>
        <w:t xml:space="preserve"> </w:t>
      </w:r>
      <w:proofErr w:type="spellStart"/>
      <w:r w:rsidR="001E55DC" w:rsidRPr="001E55DC">
        <w:rPr>
          <w:rFonts w:ascii="Avenir Medium" w:hAnsi="Avenir Medium" w:cs="Apple Symbols"/>
          <w:i/>
          <w:iCs/>
        </w:rPr>
        <w:t>Length</w:t>
      </w:r>
      <w:proofErr w:type="spellEnd"/>
      <w:r w:rsidR="001E55DC" w:rsidRPr="001E55DC">
        <w:rPr>
          <w:rFonts w:ascii="Avenir Medium" w:hAnsi="Avenir Medium" w:cs="Apple Symbols"/>
          <w:i/>
          <w:iCs/>
        </w:rPr>
        <w:t>”</w:t>
      </w:r>
      <w:r w:rsidR="00174AC5">
        <w:rPr>
          <w:rFonts w:ascii="Avenir Medium" w:hAnsi="Avenir Medium" w:cs="Apple Symbols"/>
          <w:i/>
          <w:iCs/>
        </w:rPr>
        <w:t xml:space="preserve"> </w:t>
      </w:r>
      <w:r w:rsidR="00174AC5">
        <w:rPr>
          <w:rFonts w:ascii="Avenir Medium" w:hAnsi="Avenir Medium" w:cs="Apple Symbols"/>
        </w:rPr>
        <w:t xml:space="preserve">são onde obtemos os melhores resultados. Relativamente à precisão, ambos são similares com uma diferença de 0.1%, contudo podemos concluir que a </w:t>
      </w:r>
      <w:proofErr w:type="spellStart"/>
      <w:r w:rsidR="00174AC5">
        <w:rPr>
          <w:rFonts w:ascii="Avenir Medium" w:hAnsi="Avenir Medium" w:cs="Apple Symbols"/>
          <w:i/>
          <w:iCs/>
        </w:rPr>
        <w:t>feature</w:t>
      </w:r>
      <w:proofErr w:type="spellEnd"/>
      <w:r w:rsidR="00174AC5">
        <w:rPr>
          <w:rFonts w:ascii="Avenir Medium" w:hAnsi="Avenir Medium" w:cs="Apple Symbols"/>
        </w:rPr>
        <w:t xml:space="preserve"> </w:t>
      </w:r>
      <w:r w:rsidR="00174AC5" w:rsidRPr="001E55DC">
        <w:rPr>
          <w:rFonts w:ascii="Avenir Medium" w:hAnsi="Avenir Medium" w:cs="Apple Symbols"/>
          <w:i/>
          <w:iCs/>
        </w:rPr>
        <w:t>“</w:t>
      </w:r>
      <w:proofErr w:type="spellStart"/>
      <w:r w:rsidR="00174AC5" w:rsidRPr="001E55DC">
        <w:rPr>
          <w:rFonts w:ascii="Avenir Medium" w:hAnsi="Avenir Medium" w:cs="Apple Symbols"/>
          <w:i/>
          <w:iCs/>
        </w:rPr>
        <w:t>State</w:t>
      </w:r>
      <w:proofErr w:type="spellEnd"/>
      <w:r w:rsidR="00174AC5" w:rsidRPr="001E55DC">
        <w:rPr>
          <w:rFonts w:ascii="Avenir Medium" w:hAnsi="Avenir Medium" w:cs="Apple Symbols"/>
          <w:i/>
          <w:iCs/>
        </w:rPr>
        <w:t>”</w:t>
      </w:r>
      <w:r w:rsidR="00174AC5">
        <w:rPr>
          <w:rFonts w:ascii="Avenir Medium" w:hAnsi="Avenir Medium" w:cs="Apple Symbols"/>
          <w:i/>
          <w:iCs/>
        </w:rPr>
        <w:t xml:space="preserve"> </w:t>
      </w:r>
      <w:r w:rsidR="00174AC5">
        <w:rPr>
          <w:rFonts w:ascii="Avenir Medium" w:hAnsi="Avenir Medium" w:cs="Apple Symbols"/>
        </w:rPr>
        <w:t xml:space="preserve">é um ligeiramente melhor devido ao número elevado de resultados bem classificados. </w:t>
      </w:r>
      <w:r w:rsidR="00502F06">
        <w:rPr>
          <w:rFonts w:ascii="Avenir Medium" w:hAnsi="Avenir Medium" w:cs="Apple Symbols"/>
        </w:rPr>
        <w:t xml:space="preserve">Agregando a eliminação destes elementos, </w:t>
      </w:r>
      <w:r w:rsidR="009B417B">
        <w:rPr>
          <w:rFonts w:ascii="Avenir Medium" w:hAnsi="Avenir Medium" w:cs="Apple Symbols"/>
        </w:rPr>
        <w:t xml:space="preserve">alcançamos os resultados mais precisos com 93.2%, apenas com 57 resultados mal classificados. </w:t>
      </w:r>
    </w:p>
    <w:p w:rsidR="00371F29" w:rsidRPr="0054428B" w:rsidRDefault="00371F29" w:rsidP="00804000">
      <w:pPr>
        <w:pStyle w:val="Corpodetexto"/>
        <w:ind w:firstLine="708"/>
        <w:rPr>
          <w:rFonts w:ascii="Avenir Medium" w:hAnsi="Avenir Medium" w:cs="Apple Symbols"/>
          <w:u w:val="single"/>
        </w:rPr>
      </w:pPr>
      <w:r>
        <w:rPr>
          <w:rFonts w:ascii="Avenir Medium" w:hAnsi="Avenir Medium" w:cs="Apple Symbols"/>
        </w:rPr>
        <w:t xml:space="preserve">Concluindo, apenas uma análise pessoal, </w:t>
      </w:r>
      <w:r w:rsidR="0054428B">
        <w:rPr>
          <w:rFonts w:ascii="Avenir Medium" w:hAnsi="Avenir Medium" w:cs="Apple Symbols"/>
        </w:rPr>
        <w:t xml:space="preserve">se for excluída uma </w:t>
      </w:r>
      <w:proofErr w:type="spellStart"/>
      <w:r w:rsidR="0054428B">
        <w:rPr>
          <w:rFonts w:ascii="Avenir Medium" w:hAnsi="Avenir Medium" w:cs="Apple Symbols"/>
          <w:i/>
          <w:iCs/>
        </w:rPr>
        <w:t>feature</w:t>
      </w:r>
      <w:proofErr w:type="spellEnd"/>
      <w:r w:rsidR="0054428B">
        <w:rPr>
          <w:rFonts w:ascii="Avenir Medium" w:hAnsi="Avenir Medium" w:cs="Apple Symbols"/>
        </w:rPr>
        <w:t xml:space="preserve"> relacionada com os minutos diários de comunicação dos clientes, a precisão padece de uma queda e regista uma percentagem abaixo dos 90%.</w:t>
      </w:r>
    </w:p>
    <w:p w:rsidR="00804000" w:rsidRPr="009D7C59" w:rsidRDefault="00804000" w:rsidP="00804000">
      <w:pPr>
        <w:pStyle w:val="Corpodetexto"/>
        <w:ind w:firstLine="708"/>
        <w:rPr>
          <w:rFonts w:ascii="Avenir Medium" w:hAnsi="Avenir Medium" w:cs="Apple Symbols"/>
          <w:sz w:val="22"/>
          <w:szCs w:val="22"/>
        </w:rPr>
      </w:pP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2465"/>
        <w:gridCol w:w="2465"/>
        <w:gridCol w:w="2465"/>
        <w:gridCol w:w="2465"/>
      </w:tblGrid>
      <w:tr w:rsidR="00153B9A" w:rsidTr="0045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153B9A" w:rsidRPr="00B85890" w:rsidRDefault="00153B9A" w:rsidP="00153B9A">
            <w:pPr>
              <w:pStyle w:val="Corpodetexto"/>
              <w:rPr>
                <w:rFonts w:ascii="Avenir Medium" w:hAnsi="Avenir Medium" w:cs="Apple Symbols"/>
                <w:sz w:val="22"/>
                <w:szCs w:val="22"/>
              </w:rPr>
            </w:pPr>
            <w:proofErr w:type="spellStart"/>
            <w:r>
              <w:rPr>
                <w:rFonts w:ascii="Avenir Medium" w:hAnsi="Avenir Medium" w:cs="Apple Symbols"/>
                <w:i/>
                <w:iCs/>
                <w:sz w:val="22"/>
                <w:szCs w:val="22"/>
              </w:rPr>
              <w:t>Feature</w:t>
            </w:r>
            <w:proofErr w:type="spellEnd"/>
            <w:r>
              <w:rPr>
                <w:rFonts w:ascii="Avenir Medium" w:hAnsi="Avenir Medium" w:cs="Apple Symbols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venir Medium" w:hAnsi="Avenir Medium" w:cs="Apple Symbols"/>
                <w:sz w:val="22"/>
                <w:szCs w:val="22"/>
              </w:rPr>
              <w:t>removida</w:t>
            </w:r>
          </w:p>
        </w:tc>
        <w:tc>
          <w:tcPr>
            <w:tcW w:w="2465" w:type="dxa"/>
          </w:tcPr>
          <w:p w:rsidR="00153B9A" w:rsidRPr="00B85890" w:rsidRDefault="00153B9A" w:rsidP="00153B9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ascii="Avenir Medium" w:hAnsi="Avenir Medium" w:cs="Apple Symbols"/>
                <w:i/>
                <w:iCs/>
                <w:sz w:val="22"/>
                <w:szCs w:val="22"/>
              </w:rPr>
              <w:t>Accuracy</w:t>
            </w:r>
            <w:proofErr w:type="spellEnd"/>
            <w:r w:rsidR="001A6C7C">
              <w:rPr>
                <w:rFonts w:ascii="Avenir Medium" w:hAnsi="Avenir Medium" w:cs="Apple Symbols"/>
                <w:i/>
                <w:iCs/>
                <w:sz w:val="22"/>
                <w:szCs w:val="22"/>
              </w:rPr>
              <w:t xml:space="preserve"> (~)</w:t>
            </w:r>
          </w:p>
        </w:tc>
        <w:tc>
          <w:tcPr>
            <w:tcW w:w="2465" w:type="dxa"/>
          </w:tcPr>
          <w:p w:rsidR="00153B9A" w:rsidRDefault="00153B9A" w:rsidP="00153B9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Bem classificados</w:t>
            </w:r>
          </w:p>
        </w:tc>
        <w:tc>
          <w:tcPr>
            <w:tcW w:w="2465" w:type="dxa"/>
          </w:tcPr>
          <w:p w:rsidR="00153B9A" w:rsidRDefault="00153B9A" w:rsidP="00153B9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Mal classificados</w:t>
            </w:r>
          </w:p>
        </w:tc>
      </w:tr>
      <w:tr w:rsidR="00153B9A" w:rsidTr="0045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153B9A" w:rsidRPr="00EA2841" w:rsidRDefault="001A6C7C" w:rsidP="00153B9A">
            <w:pPr>
              <w:pStyle w:val="Corpodetexto"/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</w:pPr>
            <w:r w:rsidRPr="00EA2841"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  <w:t>-</w:t>
            </w:r>
          </w:p>
        </w:tc>
        <w:tc>
          <w:tcPr>
            <w:tcW w:w="2465" w:type="dxa"/>
          </w:tcPr>
          <w:p w:rsidR="00153B9A" w:rsidRDefault="001A6C7C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91.6%</w:t>
            </w:r>
          </w:p>
        </w:tc>
        <w:tc>
          <w:tcPr>
            <w:tcW w:w="2465" w:type="dxa"/>
          </w:tcPr>
          <w:p w:rsidR="00153B9A" w:rsidRDefault="004C726E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749</w:t>
            </w:r>
          </w:p>
        </w:tc>
        <w:tc>
          <w:tcPr>
            <w:tcW w:w="2465" w:type="dxa"/>
          </w:tcPr>
          <w:p w:rsidR="00153B9A" w:rsidRDefault="004C726E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69</w:t>
            </w:r>
          </w:p>
        </w:tc>
      </w:tr>
      <w:tr w:rsidR="00153B9A" w:rsidTr="0045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153B9A" w:rsidRPr="00EA2841" w:rsidRDefault="004475AE" w:rsidP="00153B9A">
            <w:pPr>
              <w:pStyle w:val="Corpodetexto"/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</w:pPr>
            <w:proofErr w:type="spellStart"/>
            <w:r w:rsidRPr="00EA2841"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  <w:t>Phone</w:t>
            </w:r>
            <w:proofErr w:type="spellEnd"/>
          </w:p>
        </w:tc>
        <w:tc>
          <w:tcPr>
            <w:tcW w:w="2465" w:type="dxa"/>
          </w:tcPr>
          <w:p w:rsidR="00153B9A" w:rsidRDefault="00EA2841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91.6%</w:t>
            </w:r>
          </w:p>
        </w:tc>
        <w:tc>
          <w:tcPr>
            <w:tcW w:w="2465" w:type="dxa"/>
          </w:tcPr>
          <w:p w:rsidR="00153B9A" w:rsidRDefault="00EA2841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727</w:t>
            </w:r>
          </w:p>
        </w:tc>
        <w:tc>
          <w:tcPr>
            <w:tcW w:w="2465" w:type="dxa"/>
          </w:tcPr>
          <w:p w:rsidR="00153B9A" w:rsidRDefault="00EA2841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67</w:t>
            </w:r>
          </w:p>
        </w:tc>
      </w:tr>
      <w:tr w:rsidR="00153B9A" w:rsidTr="0045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153B9A" w:rsidRPr="001E55DC" w:rsidRDefault="007F2049" w:rsidP="00153B9A">
            <w:pPr>
              <w:pStyle w:val="Corpodetexto"/>
              <w:rPr>
                <w:rFonts w:ascii="Avenir Medium" w:hAnsi="Avenir Medium" w:cs="Apple Symbols"/>
                <w:sz w:val="22"/>
                <w:szCs w:val="22"/>
              </w:rPr>
            </w:pPr>
            <w:proofErr w:type="spellStart"/>
            <w:r w:rsidRPr="001E55DC">
              <w:rPr>
                <w:rFonts w:ascii="Avenir Medium" w:hAnsi="Avenir Medium" w:cs="Apple Symbols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465" w:type="dxa"/>
          </w:tcPr>
          <w:p w:rsidR="00153B9A" w:rsidRPr="001E55DC" w:rsidRDefault="007F2049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1E55DC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92.6%</w:t>
            </w:r>
          </w:p>
        </w:tc>
        <w:tc>
          <w:tcPr>
            <w:tcW w:w="2465" w:type="dxa"/>
          </w:tcPr>
          <w:p w:rsidR="00153B9A" w:rsidRPr="001E55DC" w:rsidRDefault="007F2049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1E55DC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772</w:t>
            </w:r>
          </w:p>
        </w:tc>
        <w:tc>
          <w:tcPr>
            <w:tcW w:w="2465" w:type="dxa"/>
          </w:tcPr>
          <w:p w:rsidR="00153B9A" w:rsidRPr="001E55DC" w:rsidRDefault="007F2049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1E55DC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62</w:t>
            </w:r>
          </w:p>
        </w:tc>
      </w:tr>
      <w:tr w:rsidR="00E57706" w:rsidTr="0045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E57706" w:rsidRPr="00E57706" w:rsidRDefault="00E57706" w:rsidP="00153B9A">
            <w:pPr>
              <w:pStyle w:val="Corpodetexto"/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  <w:t>Area</w:t>
            </w:r>
            <w:proofErr w:type="spellEnd"/>
            <w:r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venir Medium" w:hAnsi="Avenir Medium" w:cs="Apple Symbols"/>
                <w:b w:val="0"/>
                <w:bCs w:val="0"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2465" w:type="dxa"/>
          </w:tcPr>
          <w:p w:rsidR="00E57706" w:rsidRDefault="00E57706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90.5%</w:t>
            </w:r>
          </w:p>
        </w:tc>
        <w:tc>
          <w:tcPr>
            <w:tcW w:w="2465" w:type="dxa"/>
          </w:tcPr>
          <w:p w:rsidR="00E57706" w:rsidRDefault="00E57706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733</w:t>
            </w:r>
          </w:p>
        </w:tc>
        <w:tc>
          <w:tcPr>
            <w:tcW w:w="2465" w:type="dxa"/>
          </w:tcPr>
          <w:p w:rsidR="00E57706" w:rsidRDefault="00E57706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sz w:val="22"/>
                <w:szCs w:val="22"/>
              </w:rPr>
            </w:pPr>
            <w:r>
              <w:rPr>
                <w:rFonts w:ascii="Avenir Medium" w:hAnsi="Avenir Medium" w:cs="Apple Symbols"/>
                <w:sz w:val="22"/>
                <w:szCs w:val="22"/>
              </w:rPr>
              <w:t>77</w:t>
            </w:r>
          </w:p>
        </w:tc>
      </w:tr>
      <w:tr w:rsidR="00E57706" w:rsidTr="0045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</w:tcPr>
          <w:p w:rsidR="00E57706" w:rsidRPr="001E55DC" w:rsidRDefault="00007A1A" w:rsidP="00153B9A">
            <w:pPr>
              <w:pStyle w:val="Corpodetexto"/>
              <w:rPr>
                <w:rFonts w:ascii="Avenir Medium" w:hAnsi="Avenir Medium" w:cs="Apple Symbols"/>
                <w:sz w:val="22"/>
                <w:szCs w:val="22"/>
              </w:rPr>
            </w:pPr>
            <w:proofErr w:type="spellStart"/>
            <w:r w:rsidRPr="001E55DC">
              <w:rPr>
                <w:rFonts w:ascii="Avenir Medium" w:hAnsi="Avenir Medium" w:cs="Apple Symbols"/>
                <w:sz w:val="22"/>
                <w:szCs w:val="22"/>
              </w:rPr>
              <w:t>Account</w:t>
            </w:r>
            <w:proofErr w:type="spellEnd"/>
            <w:r w:rsidRPr="001E55DC">
              <w:rPr>
                <w:rFonts w:ascii="Avenir Medium" w:hAnsi="Avenir Medium" w:cs="Apple Symbols"/>
                <w:sz w:val="22"/>
                <w:szCs w:val="22"/>
              </w:rPr>
              <w:t xml:space="preserve"> </w:t>
            </w:r>
            <w:proofErr w:type="spellStart"/>
            <w:r w:rsidRPr="001E55DC">
              <w:rPr>
                <w:rFonts w:ascii="Avenir Medium" w:hAnsi="Avenir Medium" w:cs="Apple Symbols"/>
                <w:sz w:val="22"/>
                <w:szCs w:val="22"/>
              </w:rPr>
              <w:t>Length</w:t>
            </w:r>
            <w:proofErr w:type="spellEnd"/>
          </w:p>
        </w:tc>
        <w:tc>
          <w:tcPr>
            <w:tcW w:w="2465" w:type="dxa"/>
          </w:tcPr>
          <w:p w:rsidR="00E57706" w:rsidRPr="001E55DC" w:rsidRDefault="007B0632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1E55DC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92.7%</w:t>
            </w:r>
          </w:p>
        </w:tc>
        <w:tc>
          <w:tcPr>
            <w:tcW w:w="2465" w:type="dxa"/>
          </w:tcPr>
          <w:p w:rsidR="00E57706" w:rsidRPr="001E55DC" w:rsidRDefault="007B0632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1E55DC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746</w:t>
            </w:r>
          </w:p>
        </w:tc>
        <w:tc>
          <w:tcPr>
            <w:tcW w:w="2465" w:type="dxa"/>
          </w:tcPr>
          <w:p w:rsidR="00E57706" w:rsidRPr="001E55DC" w:rsidRDefault="007B0632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1E55DC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59</w:t>
            </w:r>
          </w:p>
        </w:tc>
      </w:tr>
      <w:tr w:rsidR="00EB0457" w:rsidTr="00EB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D9D9D9" w:themeFill="background1" w:themeFillShade="D9"/>
          </w:tcPr>
          <w:p w:rsidR="00EB0457" w:rsidRPr="00EB0457" w:rsidRDefault="00EB0457" w:rsidP="00153B9A">
            <w:pPr>
              <w:pStyle w:val="Corpodetexto"/>
              <w:rPr>
                <w:rFonts w:ascii="Avenir Medium" w:hAnsi="Avenir Medium" w:cs="Apple Symbols"/>
                <w:sz w:val="22"/>
                <w:szCs w:val="22"/>
              </w:rPr>
            </w:pPr>
            <w:proofErr w:type="spellStart"/>
            <w:r w:rsidRPr="00EB0457">
              <w:rPr>
                <w:rFonts w:ascii="Avenir Medium" w:hAnsi="Avenir Medium" w:cs="Apple Symbols"/>
                <w:sz w:val="22"/>
                <w:szCs w:val="22"/>
              </w:rPr>
              <w:t>Account</w:t>
            </w:r>
            <w:proofErr w:type="spellEnd"/>
            <w:r w:rsidRPr="00EB0457">
              <w:rPr>
                <w:rFonts w:ascii="Avenir Medium" w:hAnsi="Avenir Medium" w:cs="Apple Symbols"/>
                <w:sz w:val="22"/>
                <w:szCs w:val="22"/>
              </w:rPr>
              <w:t xml:space="preserve"> </w:t>
            </w:r>
            <w:proofErr w:type="spellStart"/>
            <w:r w:rsidRPr="00EB0457">
              <w:rPr>
                <w:rFonts w:ascii="Avenir Medium" w:hAnsi="Avenir Medium" w:cs="Apple Symbols"/>
                <w:sz w:val="22"/>
                <w:szCs w:val="22"/>
              </w:rPr>
              <w:t>Length</w:t>
            </w:r>
            <w:proofErr w:type="spellEnd"/>
            <w:r w:rsidRPr="00EB0457">
              <w:rPr>
                <w:rFonts w:ascii="Avenir Medium" w:hAnsi="Avenir Medium" w:cs="Apple Symbols"/>
                <w:sz w:val="22"/>
                <w:szCs w:val="22"/>
              </w:rPr>
              <w:t xml:space="preserve"> &amp; </w:t>
            </w:r>
            <w:proofErr w:type="spellStart"/>
            <w:r w:rsidRPr="00EB0457">
              <w:rPr>
                <w:rFonts w:ascii="Avenir Medium" w:hAnsi="Avenir Medium" w:cs="Apple Symbols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465" w:type="dxa"/>
            <w:shd w:val="clear" w:color="auto" w:fill="D9D9D9" w:themeFill="background1" w:themeFillShade="D9"/>
          </w:tcPr>
          <w:p w:rsidR="00EB0457" w:rsidRPr="00EB0457" w:rsidRDefault="00EB0457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EB0457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93.2%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:rsidR="00EB0457" w:rsidRPr="00EB0457" w:rsidRDefault="00EB0457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EB0457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777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:rsidR="00EB0457" w:rsidRPr="00EB0457" w:rsidRDefault="00EB0457" w:rsidP="00EB0457">
            <w:pPr>
              <w:pStyle w:val="Corpodetexto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b/>
                <w:bCs/>
                <w:sz w:val="22"/>
                <w:szCs w:val="22"/>
              </w:rPr>
            </w:pPr>
            <w:r w:rsidRPr="00EB0457">
              <w:rPr>
                <w:rFonts w:ascii="Avenir Medium" w:hAnsi="Avenir Medium" w:cs="Apple Symbols"/>
                <w:b/>
                <w:bCs/>
                <w:sz w:val="22"/>
                <w:szCs w:val="22"/>
              </w:rPr>
              <w:t>57</w:t>
            </w:r>
          </w:p>
        </w:tc>
      </w:tr>
      <w:tr w:rsidR="00A004C8" w:rsidTr="00911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shd w:val="clear" w:color="auto" w:fill="auto"/>
          </w:tcPr>
          <w:p w:rsidR="00A004C8" w:rsidRPr="00A004C8" w:rsidRDefault="00A004C8" w:rsidP="00153B9A">
            <w:pPr>
              <w:pStyle w:val="Corpodetexto"/>
              <w:rPr>
                <w:rFonts w:ascii="Avenir Medium" w:hAnsi="Avenir Medium" w:cs="Apple Symbols"/>
                <w:b w:val="0"/>
                <w:bCs w:val="0"/>
                <w:color w:val="FF0000"/>
                <w:sz w:val="22"/>
                <w:szCs w:val="22"/>
              </w:rPr>
            </w:pPr>
            <w:proofErr w:type="spellStart"/>
            <w:r w:rsidRPr="00A004C8">
              <w:rPr>
                <w:rFonts w:ascii="Avenir Medium" w:hAnsi="Avenir Medium" w:cs="Apple Symbols"/>
                <w:b w:val="0"/>
                <w:bCs w:val="0"/>
                <w:color w:val="FF0000"/>
                <w:sz w:val="22"/>
                <w:szCs w:val="22"/>
              </w:rPr>
              <w:t>Day</w:t>
            </w:r>
            <w:proofErr w:type="spellEnd"/>
            <w:r w:rsidRPr="00A004C8">
              <w:rPr>
                <w:rFonts w:ascii="Avenir Medium" w:hAnsi="Avenir Medium" w:cs="Apple Symbols"/>
                <w:b w:val="0"/>
                <w:bCs w:val="0"/>
                <w:color w:val="FF0000"/>
                <w:sz w:val="22"/>
                <w:szCs w:val="22"/>
              </w:rPr>
              <w:t xml:space="preserve"> Mins</w:t>
            </w:r>
          </w:p>
        </w:tc>
        <w:tc>
          <w:tcPr>
            <w:tcW w:w="2465" w:type="dxa"/>
            <w:shd w:val="clear" w:color="auto" w:fill="auto"/>
          </w:tcPr>
          <w:p w:rsidR="00A004C8" w:rsidRPr="00A004C8" w:rsidRDefault="00A004C8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color w:val="FF0000"/>
                <w:sz w:val="22"/>
                <w:szCs w:val="22"/>
              </w:rPr>
            </w:pPr>
            <w:r w:rsidRPr="00A004C8">
              <w:rPr>
                <w:rFonts w:ascii="Avenir Medium" w:hAnsi="Avenir Medium" w:cs="Apple Symbols"/>
                <w:color w:val="FF0000"/>
                <w:sz w:val="22"/>
                <w:szCs w:val="22"/>
              </w:rPr>
              <w:t>89.8%</w:t>
            </w:r>
          </w:p>
        </w:tc>
        <w:tc>
          <w:tcPr>
            <w:tcW w:w="2465" w:type="dxa"/>
            <w:shd w:val="clear" w:color="auto" w:fill="auto"/>
          </w:tcPr>
          <w:p w:rsidR="00A004C8" w:rsidRPr="00A004C8" w:rsidRDefault="00A004C8" w:rsidP="00153B9A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color w:val="FF0000"/>
                <w:sz w:val="22"/>
                <w:szCs w:val="22"/>
              </w:rPr>
            </w:pPr>
            <w:r w:rsidRPr="00A004C8">
              <w:rPr>
                <w:rFonts w:ascii="Avenir Medium" w:hAnsi="Avenir Medium" w:cs="Apple Symbols"/>
                <w:color w:val="FF0000"/>
                <w:sz w:val="22"/>
                <w:szCs w:val="22"/>
              </w:rPr>
              <w:t>737</w:t>
            </w:r>
          </w:p>
        </w:tc>
        <w:tc>
          <w:tcPr>
            <w:tcW w:w="2465" w:type="dxa"/>
            <w:shd w:val="clear" w:color="auto" w:fill="auto"/>
          </w:tcPr>
          <w:p w:rsidR="00A004C8" w:rsidRPr="00A004C8" w:rsidRDefault="00A004C8" w:rsidP="00EB0457">
            <w:pPr>
              <w:pStyle w:val="Corpodetexto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Medium" w:hAnsi="Avenir Medium" w:cs="Apple Symbols"/>
                <w:color w:val="FF0000"/>
                <w:sz w:val="22"/>
                <w:szCs w:val="22"/>
              </w:rPr>
            </w:pPr>
            <w:r w:rsidRPr="00A004C8">
              <w:rPr>
                <w:rFonts w:ascii="Avenir Medium" w:hAnsi="Avenir Medium" w:cs="Apple Symbols"/>
                <w:color w:val="FF0000"/>
                <w:sz w:val="22"/>
                <w:szCs w:val="22"/>
              </w:rPr>
              <w:t>83</w:t>
            </w:r>
          </w:p>
        </w:tc>
      </w:tr>
    </w:tbl>
    <w:p w:rsidR="001232E7" w:rsidRPr="00D349E8" w:rsidRDefault="00EB0457" w:rsidP="00EB0457">
      <w:pPr>
        <w:pStyle w:val="Legenda"/>
        <w:jc w:val="center"/>
        <w:rPr>
          <w:rFonts w:ascii="Avenir Book" w:hAnsi="Avenir Book" w:cs="Apple Symbols"/>
          <w:sz w:val="22"/>
          <w:szCs w:val="22"/>
        </w:rPr>
      </w:pPr>
      <w:r w:rsidRPr="00D349E8">
        <w:rPr>
          <w:rFonts w:ascii="Avenir Book" w:hAnsi="Avenir Book"/>
        </w:rPr>
        <w:t xml:space="preserve">Tabela </w:t>
      </w:r>
      <w:r w:rsidRPr="00D349E8">
        <w:rPr>
          <w:rFonts w:ascii="Avenir Book" w:hAnsi="Avenir Book"/>
        </w:rPr>
        <w:fldChar w:fldCharType="begin"/>
      </w:r>
      <w:r w:rsidRPr="00D349E8">
        <w:rPr>
          <w:rFonts w:ascii="Avenir Book" w:hAnsi="Avenir Book"/>
        </w:rPr>
        <w:instrText xml:space="preserve"> SEQ Tabela \* ARABIC </w:instrText>
      </w:r>
      <w:r w:rsidRPr="00D349E8">
        <w:rPr>
          <w:rFonts w:ascii="Avenir Book" w:hAnsi="Avenir Book"/>
        </w:rPr>
        <w:fldChar w:fldCharType="separate"/>
      </w:r>
      <w:r w:rsidRPr="00D349E8">
        <w:rPr>
          <w:rFonts w:ascii="Avenir Book" w:hAnsi="Avenir Book"/>
          <w:noProof/>
        </w:rPr>
        <w:t>1</w:t>
      </w:r>
      <w:r w:rsidRPr="00D349E8">
        <w:rPr>
          <w:rFonts w:ascii="Avenir Book" w:hAnsi="Avenir Book"/>
        </w:rPr>
        <w:fldChar w:fldCharType="end"/>
      </w:r>
      <w:r w:rsidRPr="00D349E8">
        <w:rPr>
          <w:rFonts w:ascii="Avenir Book" w:hAnsi="Avenir Book"/>
        </w:rPr>
        <w:t xml:space="preserve"> - Resultados mediante remoção de </w:t>
      </w:r>
      <w:proofErr w:type="spellStart"/>
      <w:r w:rsidRPr="00D349E8">
        <w:rPr>
          <w:rFonts w:ascii="Avenir Book" w:hAnsi="Avenir Book"/>
        </w:rPr>
        <w:t>features</w:t>
      </w:r>
      <w:proofErr w:type="spellEnd"/>
    </w:p>
    <w:p w:rsidR="003559C3" w:rsidRDefault="003559C3" w:rsidP="003559C3"/>
    <w:p w:rsidR="00662477" w:rsidRDefault="00F62EAA" w:rsidP="00FF3B26">
      <w:pPr>
        <w:pStyle w:val="Corpodetex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oc54615571"/>
      <w:r w:rsidRPr="00BD18DD">
        <w:rPr>
          <w:rFonts w:ascii="Avenir Medium" w:hAnsi="Avenir Medium" w:cs="Apple Symbols"/>
          <w:b/>
          <w:bCs/>
          <w:sz w:val="22"/>
          <w:szCs w:val="22"/>
        </w:rPr>
        <w:t>T</w:t>
      </w:r>
      <w:r>
        <w:rPr>
          <w:rFonts w:ascii="Avenir Medium" w:hAnsi="Avenir Medium" w:cs="Apple Symbols"/>
          <w:b/>
          <w:bCs/>
          <w:sz w:val="22"/>
          <w:szCs w:val="22"/>
        </w:rPr>
        <w:t>4</w:t>
      </w:r>
      <w:r w:rsidRPr="00BD18DD">
        <w:rPr>
          <w:rFonts w:ascii="Avenir Medium" w:hAnsi="Avenir Medium" w:cs="Apple Symbols"/>
          <w:b/>
          <w:bCs/>
          <w:sz w:val="22"/>
          <w:szCs w:val="22"/>
        </w:rPr>
        <w:t xml:space="preserve"> – </w:t>
      </w:r>
      <w:r w:rsidR="00662477" w:rsidRPr="00662477">
        <w:rPr>
          <w:rFonts w:ascii="Avenir Medium" w:hAnsi="Avenir Medium" w:cs="Apple Symbols"/>
          <w:b/>
          <w:bCs/>
          <w:sz w:val="22"/>
          <w:szCs w:val="22"/>
        </w:rPr>
        <w:t xml:space="preserve">Seguir as práticas de bons-hábitos na construção de </w:t>
      </w:r>
      <w:proofErr w:type="spellStart"/>
      <w:r w:rsidR="00662477" w:rsidRPr="00662477">
        <w:rPr>
          <w:rFonts w:ascii="Avenir Medium" w:hAnsi="Avenir Medium" w:cs="Apple Symbols"/>
          <w:b/>
          <w:bCs/>
          <w:i/>
          <w:iCs/>
          <w:sz w:val="22"/>
          <w:szCs w:val="22"/>
        </w:rPr>
        <w:t>workflows</w:t>
      </w:r>
      <w:proofErr w:type="spellEnd"/>
      <w:r w:rsidR="00662477" w:rsidRPr="00662477">
        <w:rPr>
          <w:rFonts w:ascii="Avenir Medium" w:hAnsi="Avenir Medium" w:cs="Apple Symbols"/>
          <w:b/>
          <w:bCs/>
          <w:sz w:val="22"/>
          <w:szCs w:val="22"/>
        </w:rPr>
        <w:t>;</w:t>
      </w:r>
      <w:bookmarkEnd w:id="9"/>
    </w:p>
    <w:p w:rsidR="00F62EAA" w:rsidRDefault="00F62EAA" w:rsidP="00F2518D">
      <w:pPr>
        <w:pStyle w:val="Corpodetexto"/>
        <w:rPr>
          <w:rFonts w:ascii="Avenir Medium" w:hAnsi="Avenir Medium" w:cs="Apple Symbols"/>
          <w:sz w:val="22"/>
          <w:szCs w:val="22"/>
        </w:rPr>
      </w:pPr>
    </w:p>
    <w:p w:rsidR="00CB31DD" w:rsidRDefault="00CB31DD" w:rsidP="00FF3B26">
      <w:pPr>
        <w:pStyle w:val="Corpodetexto"/>
        <w:ind w:firstLine="708"/>
        <w:rPr>
          <w:rFonts w:ascii="Avenir Medium" w:hAnsi="Avenir Medium" w:cs="Apple Symbols"/>
        </w:rPr>
      </w:pPr>
      <w:r>
        <w:rPr>
          <w:rFonts w:ascii="Avenir Medium" w:hAnsi="Avenir Medium" w:cs="Apple Symbols"/>
        </w:rPr>
        <w:t>Descrição de cada tarefa, atribuição de nomes ao nodos e delimitação colorida com a aplicação de anotações.</w:t>
      </w:r>
    </w:p>
    <w:p w:rsidR="00CB31DD" w:rsidRPr="009D7C59" w:rsidRDefault="00CB31DD" w:rsidP="00F62EAA">
      <w:pPr>
        <w:pStyle w:val="Corpodetexto"/>
        <w:outlineLvl w:val="1"/>
        <w:rPr>
          <w:rFonts w:ascii="Avenir Medium" w:hAnsi="Avenir Medium" w:cs="Apple Symbols"/>
          <w:sz w:val="22"/>
          <w:szCs w:val="22"/>
        </w:rPr>
      </w:pPr>
    </w:p>
    <w:p w:rsidR="008C2229" w:rsidRDefault="00CB31DD" w:rsidP="008C2229">
      <w:pPr>
        <w:keepNext/>
      </w:pPr>
      <w:r w:rsidRPr="00CB31DD">
        <w:rPr>
          <w:noProof/>
        </w:rPr>
        <w:drawing>
          <wp:inline distT="0" distB="0" distL="0" distR="0" wp14:anchorId="1FA52F46" wp14:editId="7481A0F4">
            <wp:extent cx="6267450" cy="3449320"/>
            <wp:effectExtent l="0" t="0" r="635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AA" w:rsidRPr="00D349E8" w:rsidRDefault="008C2229" w:rsidP="008C2229">
      <w:pPr>
        <w:pStyle w:val="Legenda"/>
        <w:jc w:val="center"/>
        <w:rPr>
          <w:rFonts w:ascii="Avenir Book" w:hAnsi="Avenir Book"/>
        </w:rPr>
      </w:pPr>
      <w:bookmarkStart w:id="10" w:name="_Toc54615362"/>
      <w:r w:rsidRPr="00D349E8">
        <w:rPr>
          <w:rFonts w:ascii="Avenir Book" w:hAnsi="Avenir Book"/>
        </w:rPr>
        <w:t xml:space="preserve">Figura </w:t>
      </w:r>
      <w:r w:rsidRPr="00D349E8">
        <w:rPr>
          <w:rFonts w:ascii="Avenir Book" w:hAnsi="Avenir Book"/>
        </w:rPr>
        <w:fldChar w:fldCharType="begin"/>
      </w:r>
      <w:r w:rsidRPr="00D349E8">
        <w:rPr>
          <w:rFonts w:ascii="Avenir Book" w:hAnsi="Avenir Book"/>
        </w:rPr>
        <w:instrText xml:space="preserve"> SEQ Figura \* ARABIC </w:instrText>
      </w:r>
      <w:r w:rsidRPr="00D349E8">
        <w:rPr>
          <w:rFonts w:ascii="Avenir Book" w:hAnsi="Avenir Book"/>
        </w:rPr>
        <w:fldChar w:fldCharType="separate"/>
      </w:r>
      <w:r w:rsidR="009E1BA2" w:rsidRPr="00D349E8">
        <w:rPr>
          <w:rFonts w:ascii="Avenir Book" w:hAnsi="Avenir Book"/>
          <w:noProof/>
        </w:rPr>
        <w:t>5</w:t>
      </w:r>
      <w:r w:rsidRPr="00D349E8">
        <w:rPr>
          <w:rFonts w:ascii="Avenir Book" w:hAnsi="Avenir Book"/>
        </w:rPr>
        <w:fldChar w:fldCharType="end"/>
      </w:r>
      <w:r w:rsidRPr="00D349E8">
        <w:rPr>
          <w:rFonts w:ascii="Avenir Book" w:hAnsi="Avenir Book"/>
        </w:rPr>
        <w:t xml:space="preserve"> - T4</w:t>
      </w:r>
      <w:bookmarkEnd w:id="10"/>
    </w:p>
    <w:p w:rsidR="00F62EAA" w:rsidRDefault="00F62EAA" w:rsidP="003559C3"/>
    <w:p w:rsidR="00BB169B" w:rsidRDefault="00BB169B" w:rsidP="003559C3"/>
    <w:p w:rsidR="00BB169B" w:rsidRDefault="00BB169B" w:rsidP="003559C3"/>
    <w:p w:rsidR="00F62EAA" w:rsidRPr="009D7C59" w:rsidRDefault="00F62EAA" w:rsidP="00FF3B26">
      <w:pPr>
        <w:pStyle w:val="Corpodetexto"/>
        <w:outlineLvl w:val="1"/>
        <w:rPr>
          <w:rFonts w:ascii="Avenir Medium" w:hAnsi="Avenir Medium" w:cs="Apple Symbols"/>
          <w:sz w:val="22"/>
          <w:szCs w:val="22"/>
        </w:rPr>
      </w:pPr>
      <w:bookmarkStart w:id="11" w:name="_Toc54615572"/>
      <w:r w:rsidRPr="00BD18DD">
        <w:rPr>
          <w:rFonts w:ascii="Avenir Medium" w:hAnsi="Avenir Medium" w:cs="Apple Symbols"/>
          <w:b/>
          <w:bCs/>
          <w:sz w:val="22"/>
          <w:szCs w:val="22"/>
        </w:rPr>
        <w:lastRenderedPageBreak/>
        <w:t>T</w:t>
      </w:r>
      <w:r>
        <w:rPr>
          <w:rFonts w:ascii="Avenir Medium" w:hAnsi="Avenir Medium" w:cs="Apple Symbols"/>
          <w:b/>
          <w:bCs/>
          <w:sz w:val="22"/>
          <w:szCs w:val="22"/>
        </w:rPr>
        <w:t>5</w:t>
      </w:r>
      <w:r w:rsidRPr="00BD18DD">
        <w:rPr>
          <w:rFonts w:ascii="Avenir Medium" w:hAnsi="Avenir Medium" w:cs="Apple Symbols"/>
          <w:b/>
          <w:bCs/>
          <w:sz w:val="22"/>
          <w:szCs w:val="22"/>
        </w:rPr>
        <w:t xml:space="preserve"> – </w:t>
      </w:r>
      <w:r w:rsidR="00662477" w:rsidRPr="00662477">
        <w:rPr>
          <w:rFonts w:ascii="Avenir Medium" w:hAnsi="Avenir Medium" w:cs="Apple Symbols"/>
          <w:b/>
          <w:bCs/>
          <w:sz w:val="22"/>
          <w:szCs w:val="22"/>
        </w:rPr>
        <w:t xml:space="preserve">Utilizar o </w:t>
      </w:r>
      <w:r w:rsidR="00662477" w:rsidRPr="00662477">
        <w:rPr>
          <w:rFonts w:ascii="Avenir Medium" w:hAnsi="Avenir Medium" w:cs="Apple Symbols"/>
          <w:b/>
          <w:bCs/>
          <w:i/>
          <w:iCs/>
          <w:sz w:val="22"/>
          <w:szCs w:val="22"/>
        </w:rPr>
        <w:t>output</w:t>
      </w:r>
      <w:r w:rsidR="00662477" w:rsidRPr="00662477">
        <w:rPr>
          <w:rFonts w:ascii="Avenir Medium" w:hAnsi="Avenir Medium" w:cs="Apple Symbols"/>
          <w:b/>
          <w:bCs/>
          <w:sz w:val="22"/>
          <w:szCs w:val="22"/>
        </w:rPr>
        <w:t xml:space="preserve"> de um nodo </w:t>
      </w:r>
      <w:proofErr w:type="spellStart"/>
      <w:r w:rsidR="00662477" w:rsidRPr="00662477">
        <w:rPr>
          <w:rFonts w:ascii="Avenir Medium" w:hAnsi="Avenir Medium" w:cs="Apple Symbols"/>
          <w:b/>
          <w:bCs/>
          <w:i/>
          <w:iCs/>
          <w:sz w:val="22"/>
          <w:szCs w:val="22"/>
        </w:rPr>
        <w:t>Decision</w:t>
      </w:r>
      <w:proofErr w:type="spellEnd"/>
      <w:r w:rsidR="00662477" w:rsidRPr="00662477">
        <w:rPr>
          <w:rFonts w:ascii="Avenir Medium" w:hAnsi="Avenir Medium" w:cs="Apple Symbols"/>
          <w:b/>
          <w:bCs/>
          <w:i/>
          <w:iCs/>
          <w:sz w:val="22"/>
          <w:szCs w:val="22"/>
        </w:rPr>
        <w:t xml:space="preserve"> </w:t>
      </w:r>
      <w:proofErr w:type="spellStart"/>
      <w:r w:rsidR="00662477" w:rsidRPr="00662477">
        <w:rPr>
          <w:rFonts w:ascii="Avenir Medium" w:hAnsi="Avenir Medium" w:cs="Apple Symbols"/>
          <w:b/>
          <w:bCs/>
          <w:i/>
          <w:iCs/>
          <w:sz w:val="22"/>
          <w:szCs w:val="22"/>
        </w:rPr>
        <w:t>Tree</w:t>
      </w:r>
      <w:proofErr w:type="spellEnd"/>
      <w:r w:rsidR="00662477" w:rsidRPr="00662477">
        <w:rPr>
          <w:rFonts w:ascii="Avenir Medium" w:hAnsi="Avenir Medium" w:cs="Apple Symbols"/>
          <w:b/>
          <w:bCs/>
          <w:i/>
          <w:iCs/>
          <w:sz w:val="22"/>
          <w:szCs w:val="22"/>
        </w:rPr>
        <w:t xml:space="preserve"> </w:t>
      </w:r>
      <w:proofErr w:type="spellStart"/>
      <w:r w:rsidR="00662477" w:rsidRPr="00662477">
        <w:rPr>
          <w:rFonts w:ascii="Avenir Medium" w:hAnsi="Avenir Medium" w:cs="Apple Symbols"/>
          <w:b/>
          <w:bCs/>
          <w:i/>
          <w:iCs/>
          <w:sz w:val="22"/>
          <w:szCs w:val="22"/>
        </w:rPr>
        <w:t>Learner</w:t>
      </w:r>
      <w:proofErr w:type="spellEnd"/>
      <w:r w:rsidR="00662477" w:rsidRPr="00662477">
        <w:rPr>
          <w:rFonts w:ascii="Avenir Medium" w:hAnsi="Avenir Medium" w:cs="Apple Symbols"/>
          <w:b/>
          <w:bCs/>
          <w:sz w:val="22"/>
          <w:szCs w:val="22"/>
        </w:rPr>
        <w:t xml:space="preserve"> para criar uma imagem de uma Árvore de Decisão e guardar essa imagem no ambiente de trabalho;</w:t>
      </w:r>
      <w:bookmarkEnd w:id="11"/>
    </w:p>
    <w:p w:rsidR="00662687" w:rsidRDefault="00662687" w:rsidP="00F2518D"/>
    <w:p w:rsidR="00BB1B0F" w:rsidRDefault="009E1BA2" w:rsidP="00FF3B26">
      <w:pPr>
        <w:ind w:firstLine="708"/>
        <w:rPr>
          <w:rFonts w:ascii="Avenir Medium" w:eastAsia="Carlito" w:hAnsi="Avenir Medium" w:cs="Apple Symbols"/>
          <w:sz w:val="20"/>
          <w:szCs w:val="20"/>
          <w:lang w:eastAsia="en-US"/>
        </w:rPr>
      </w:pPr>
      <w:r>
        <w:rPr>
          <w:rFonts w:ascii="Avenir Medium" w:eastAsia="Carlito" w:hAnsi="Avenir Medium" w:cs="Apple Symbols"/>
          <w:sz w:val="20"/>
          <w:szCs w:val="20"/>
          <w:lang w:eastAsia="en-US"/>
        </w:rPr>
        <w:t>Veja-se a Figura 6., p</w:t>
      </w:r>
      <w:r w:rsidR="00EF4EB9">
        <w:rPr>
          <w:rFonts w:ascii="Avenir Medium" w:eastAsia="Carlito" w:hAnsi="Avenir Medium" w:cs="Apple Symbols"/>
          <w:sz w:val="20"/>
          <w:szCs w:val="20"/>
          <w:lang w:eastAsia="en-US"/>
        </w:rPr>
        <w:t xml:space="preserve">ara guardar a imagem gerada pelo nodo </w:t>
      </w:r>
      <w:proofErr w:type="spellStart"/>
      <w:r w:rsidR="00EF4EB9" w:rsidRPr="00EF4EB9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>Decision</w:t>
      </w:r>
      <w:proofErr w:type="spellEnd"/>
      <w:r w:rsidR="00EF4EB9" w:rsidRPr="00EF4EB9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 xml:space="preserve"> </w:t>
      </w:r>
      <w:proofErr w:type="spellStart"/>
      <w:r w:rsidR="00EF4EB9" w:rsidRPr="00EF4EB9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>Tree</w:t>
      </w:r>
      <w:proofErr w:type="spellEnd"/>
      <w:r w:rsidR="00EF4EB9" w:rsidRPr="00EF4EB9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 xml:space="preserve"> </w:t>
      </w:r>
      <w:proofErr w:type="spellStart"/>
      <w:r w:rsidR="00EF4EB9" w:rsidRPr="00EF4EB9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>Learner</w:t>
      </w:r>
      <w:proofErr w:type="spellEnd"/>
      <w:r w:rsidR="00EF4EB9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 xml:space="preserve"> </w:t>
      </w:r>
      <w:r w:rsidR="00EF4EB9">
        <w:rPr>
          <w:rFonts w:ascii="Avenir Medium" w:eastAsia="Carlito" w:hAnsi="Avenir Medium" w:cs="Apple Symbols"/>
          <w:sz w:val="20"/>
          <w:szCs w:val="20"/>
          <w:lang w:eastAsia="en-US"/>
        </w:rPr>
        <w:t>foi necessário</w:t>
      </w:r>
      <w:r>
        <w:rPr>
          <w:rFonts w:ascii="Avenir Medium" w:eastAsia="Carlito" w:hAnsi="Avenir Medium" w:cs="Apple Symbols"/>
          <w:sz w:val="20"/>
          <w:szCs w:val="20"/>
          <w:lang w:eastAsia="en-US"/>
        </w:rPr>
        <w:t xml:space="preserve"> realizar a respetiva transformação</w:t>
      </w:r>
      <w:r w:rsidR="00C92B21">
        <w:rPr>
          <w:rFonts w:ascii="Avenir Medium" w:eastAsia="Carlito" w:hAnsi="Avenir Medium" w:cs="Apple Symbols"/>
          <w:sz w:val="20"/>
          <w:szCs w:val="20"/>
          <w:lang w:eastAsia="en-US"/>
        </w:rPr>
        <w:t xml:space="preserve"> e salvaguardá-la na raiz do projeto como “</w:t>
      </w:r>
      <w:r w:rsidR="00C92B21" w:rsidRPr="00C92B21">
        <w:rPr>
          <w:rFonts w:ascii="Avenir Medium" w:eastAsia="Carlito" w:hAnsi="Avenir Medium" w:cs="Apple Symbols"/>
          <w:sz w:val="20"/>
          <w:szCs w:val="20"/>
          <w:lang w:eastAsia="en-US"/>
        </w:rPr>
        <w:t>imageOutput.png</w:t>
      </w:r>
      <w:r w:rsidR="00C92B21">
        <w:rPr>
          <w:rFonts w:ascii="Avenir Medium" w:eastAsia="Carlito" w:hAnsi="Avenir Medium" w:cs="Apple Symbols"/>
          <w:sz w:val="20"/>
          <w:szCs w:val="20"/>
          <w:lang w:eastAsia="en-US"/>
        </w:rPr>
        <w:t>”</w:t>
      </w:r>
      <w:r>
        <w:rPr>
          <w:rFonts w:ascii="Avenir Medium" w:eastAsia="Carlito" w:hAnsi="Avenir Medium" w:cs="Apple Symbols"/>
          <w:sz w:val="20"/>
          <w:szCs w:val="20"/>
          <w:lang w:eastAsia="en-US"/>
        </w:rPr>
        <w:t>.</w:t>
      </w:r>
    </w:p>
    <w:p w:rsidR="00C92B21" w:rsidRPr="00C92B21" w:rsidRDefault="00C92B21" w:rsidP="00FF3B26">
      <w:pPr>
        <w:ind w:firstLine="708"/>
        <w:rPr>
          <w:rFonts w:ascii="Avenir Medium" w:eastAsia="Carlito" w:hAnsi="Avenir Medium" w:cs="Apple Symbols"/>
          <w:sz w:val="20"/>
          <w:szCs w:val="20"/>
          <w:lang w:eastAsia="en-US"/>
        </w:rPr>
      </w:pPr>
      <w:r>
        <w:rPr>
          <w:rFonts w:ascii="Avenir Medium" w:eastAsia="Carlito" w:hAnsi="Avenir Medium" w:cs="Apple Symbols"/>
          <w:sz w:val="20"/>
          <w:szCs w:val="20"/>
          <w:lang w:eastAsia="en-US"/>
        </w:rPr>
        <w:t xml:space="preserve">Para a execução desta tarefa é necessário definir as cores </w:t>
      </w:r>
      <w:r w:rsidR="00635551">
        <w:rPr>
          <w:rFonts w:ascii="Avenir Medium" w:eastAsia="Carlito" w:hAnsi="Avenir Medium" w:cs="Apple Symbols"/>
          <w:sz w:val="20"/>
          <w:szCs w:val="20"/>
          <w:lang w:eastAsia="en-US"/>
        </w:rPr>
        <w:t>para cada valor do “</w:t>
      </w:r>
      <w:proofErr w:type="spellStart"/>
      <w:r w:rsidR="00635551" w:rsidRPr="00635551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>Churn</w:t>
      </w:r>
      <w:proofErr w:type="spellEnd"/>
      <w:r w:rsidR="00635551">
        <w:rPr>
          <w:rFonts w:ascii="Avenir Medium" w:eastAsia="Carlito" w:hAnsi="Avenir Medium" w:cs="Apple Symbols"/>
          <w:i/>
          <w:iCs/>
          <w:sz w:val="20"/>
          <w:szCs w:val="20"/>
          <w:lang w:eastAsia="en-US"/>
        </w:rPr>
        <w:t>”</w:t>
      </w:r>
      <w:r w:rsidR="00635551">
        <w:rPr>
          <w:rFonts w:ascii="Avenir Medium" w:eastAsia="Carlito" w:hAnsi="Avenir Medium" w:cs="Apple Symbols"/>
          <w:sz w:val="20"/>
          <w:szCs w:val="20"/>
          <w:lang w:eastAsia="en-US"/>
        </w:rPr>
        <w:t xml:space="preserve"> (0 ou 1).</w:t>
      </w:r>
    </w:p>
    <w:p w:rsidR="00BB1B0F" w:rsidRDefault="00635551" w:rsidP="00662477">
      <w:pPr>
        <w:pStyle w:val="Corpodetexto"/>
        <w:outlineLvl w:val="1"/>
        <w:rPr>
          <w:rFonts w:ascii="Avenir Medium" w:hAnsi="Avenir Medium" w:cs="Apple Symbols"/>
          <w:b/>
          <w:bCs/>
          <w:sz w:val="22"/>
          <w:szCs w:val="22"/>
        </w:rPr>
      </w:pPr>
      <w:bookmarkStart w:id="12" w:name="_Toc54615573"/>
      <w:r w:rsidRPr="00662687">
        <w:rPr>
          <w:rFonts w:ascii="Avenir Medium" w:hAnsi="Avenir Medium" w:cs="Apple Symbols"/>
          <w:b/>
          <w:bCs/>
          <w:noProof/>
          <w:sz w:val="22"/>
          <w:szCs w:val="22"/>
        </w:rPr>
        <w:drawing>
          <wp:anchor distT="0" distB="0" distL="114300" distR="114300" simplePos="0" relativeHeight="251687936" behindDoc="1" locked="0" layoutInCell="1" allowOverlap="1" wp14:anchorId="7267FE25">
            <wp:simplePos x="0" y="0"/>
            <wp:positionH relativeFrom="column">
              <wp:posOffset>-1905</wp:posOffset>
            </wp:positionH>
            <wp:positionV relativeFrom="paragraph">
              <wp:posOffset>284480</wp:posOffset>
            </wp:positionV>
            <wp:extent cx="6266815" cy="3455670"/>
            <wp:effectExtent l="0" t="0" r="0" b="0"/>
            <wp:wrapTight wrapText="bothSides">
              <wp:wrapPolygon edited="0">
                <wp:start x="0" y="0"/>
                <wp:lineTo x="0" y="21513"/>
                <wp:lineTo x="21537" y="21513"/>
                <wp:lineTo x="21537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BA2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46343BF" wp14:editId="1F2AED9A">
                <wp:simplePos x="0" y="0"/>
                <wp:positionH relativeFrom="column">
                  <wp:posOffset>0</wp:posOffset>
                </wp:positionH>
                <wp:positionV relativeFrom="paragraph">
                  <wp:posOffset>3801110</wp:posOffset>
                </wp:positionV>
                <wp:extent cx="62674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578" y="0"/>
                    <wp:lineTo x="21578" y="0"/>
                    <wp:lineTo x="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E1BA2" w:rsidRPr="00D349E8" w:rsidRDefault="009E1BA2" w:rsidP="009E1BA2">
                            <w:pPr>
                              <w:pStyle w:val="Legenda"/>
                              <w:jc w:val="center"/>
                              <w:rPr>
                                <w:rFonts w:ascii="Avenir Book" w:hAnsi="Avenir Book" w:cs="Apple Symbol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bookmarkStart w:id="13" w:name="_Toc54615363"/>
                            <w:r w:rsidRPr="00D349E8">
                              <w:rPr>
                                <w:rFonts w:ascii="Avenir Book" w:hAnsi="Avenir Book"/>
                              </w:rPr>
                              <w:t xml:space="preserve">Figura </w:t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fldChar w:fldCharType="begin"/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instrText xml:space="preserve"> SEQ Figura \* ARABIC </w:instrText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fldChar w:fldCharType="separate"/>
                            </w:r>
                            <w:r w:rsidRPr="00D349E8">
                              <w:rPr>
                                <w:rFonts w:ascii="Avenir Book" w:hAnsi="Avenir Book"/>
                                <w:noProof/>
                              </w:rPr>
                              <w:t>6</w:t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fldChar w:fldCharType="end"/>
                            </w:r>
                            <w:r w:rsidRPr="00D349E8">
                              <w:rPr>
                                <w:rFonts w:ascii="Avenir Book" w:hAnsi="Avenir Book"/>
                              </w:rPr>
                              <w:t xml:space="preserve"> - T5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343BF" id="Caixa de texto 32" o:spid="_x0000_s1033" type="#_x0000_t202" style="position:absolute;margin-left:0;margin-top:299.3pt;width:493.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0KWMwIAAGwEAAAOAAAAZHJzL2Uyb0RvYy54bWysVMFu2zAMvQ/YPwi6L07SNSuMOEWWIsOA&#13;&#10;oi2QDj0rshwLkEWNUmJnXz9KttOt22nYRaZIitJ7j/TytmsMOyn0GmzBZ5MpZ8pKKLU9FPzb8/bD&#13;&#10;DWc+CFsKA1YV/Kw8v129f7dsXa7mUIMpFTIqYn3euoLXIbg8y7ysVSP8BJyyFKwAGxFoi4esRNFS&#13;&#10;9cZk8+l0kbWApUOQynvy3vVBvkr1q0rJ8FhVXgVmCk5vC2nFtO7jmq2WIj+gcLWWwzPEP7yiEdrS&#13;&#10;pZdSdyIIdkT9R6lGSwQPVZhIaDKoKi1VwkBoZtM3aHa1cCphIXK8u9Dk/19Z+XB6QqbLgl/NObOi&#13;&#10;IY02QneClYoF1QVgFCCWWudzSt45Sg/dZ+hI7dHvyRnBdxU28UuwGMWJ7/OFYyrFJDkX88Wnj9cU&#13;&#10;khRbXF3HGtnrUYc+fFHQsGgUHEnAxKs43fvQp44p8SYPRpdbbUzcxMDGIDsJErutdVBD8d+yjI25&#13;&#10;FuKpvmD0ZBFfjyNaodt3PSsjxj2UZ4KO0LeQd3Kr6b574cOTQOoZgkRzEB5pqQy0BYfB4qwG/PE3&#13;&#10;f8wnKSnKWUs9WHD//ShQcWa+WhI5Nuxo4GjsR8Memw0Q0hlNmJPJpAMYzGhWCM0Ljcc63kIhYSXd&#13;&#10;VfAwmpvQTwKNl1TrdUqitnQi3Nudk7H0yOtz9yLQDarEvniAsTtF/kacPjfJ49bHQEwn5SKvPYsD&#13;&#10;3dTSSfth/OLM/LpPWa8/idVPAAAA//8DAFBLAwQUAAYACAAAACEAmyRYneMAAAANAQAADwAAAGRy&#13;&#10;cy9kb3ducmV2LnhtbEyPMU/DMBCFdyT+g3VILIg6QEnTNE5VFRhgqUi7dHPjaxyI7ch22vDvOVhg&#13;&#10;Oene0717X7EcTcdO6EPrrIC7SQIMbe1UaxsBu+3LbQYsRGmV7JxFAV8YYFleXhQyV+5s3/FUxYZR&#13;&#10;iA25FKBj7HPOQ63RyDBxPVryjs4bGWn1DVdenincdPw+SVJuZGvpg5Y9rjXWn9VgBGym+42+GY7P&#13;&#10;b6vpg3/dDev0o6mEuL4anxY0VgtgEcf4dwE/DNQfSip2cINVgXUCiCYKeJxnKTCy59mMlMOvMgNe&#13;&#10;Fvw/RfkNAAD//wMAUEsBAi0AFAAGAAgAAAAhALaDOJL+AAAA4QEAABMAAAAAAAAAAAAAAAAAAAAA&#13;&#10;AFtDb250ZW50X1R5cGVzXS54bWxQSwECLQAUAAYACAAAACEAOP0h/9YAAACUAQAACwAAAAAAAAAA&#13;&#10;AAAAAAAvAQAAX3JlbHMvLnJlbHNQSwECLQAUAAYACAAAACEAMtNCljMCAABsBAAADgAAAAAAAAAA&#13;&#10;AAAAAAAuAgAAZHJzL2Uyb0RvYy54bWxQSwECLQAUAAYACAAAACEAmyRYneMAAAANAQAADwAAAAAA&#13;&#10;AAAAAAAAAACNBAAAZHJzL2Rvd25yZXYueG1sUEsFBgAAAAAEAAQA8wAAAJ0FAAAAAA==&#13;&#10;" stroked="f">
                <v:textbox style="mso-fit-shape-to-text:t" inset="0,0,0,0">
                  <w:txbxContent>
                    <w:p w:rsidR="009E1BA2" w:rsidRPr="00D349E8" w:rsidRDefault="009E1BA2" w:rsidP="009E1BA2">
                      <w:pPr>
                        <w:pStyle w:val="Legenda"/>
                        <w:jc w:val="center"/>
                        <w:rPr>
                          <w:rFonts w:ascii="Avenir Book" w:hAnsi="Avenir Book" w:cs="Apple Symbols"/>
                          <w:b/>
                          <w:bCs/>
                          <w:sz w:val="22"/>
                          <w:szCs w:val="22"/>
                        </w:rPr>
                      </w:pPr>
                      <w:bookmarkStart w:id="17" w:name="_Toc54615363"/>
                      <w:r w:rsidRPr="00D349E8">
                        <w:rPr>
                          <w:rFonts w:ascii="Avenir Book" w:hAnsi="Avenir Book"/>
                        </w:rPr>
                        <w:t xml:space="preserve">Figura </w:t>
                      </w:r>
                      <w:r w:rsidRPr="00D349E8">
                        <w:rPr>
                          <w:rFonts w:ascii="Avenir Book" w:hAnsi="Avenir Book"/>
                        </w:rPr>
                        <w:fldChar w:fldCharType="begin"/>
                      </w:r>
                      <w:r w:rsidRPr="00D349E8">
                        <w:rPr>
                          <w:rFonts w:ascii="Avenir Book" w:hAnsi="Avenir Book"/>
                        </w:rPr>
                        <w:instrText xml:space="preserve"> SEQ Figura \* ARABIC </w:instrText>
                      </w:r>
                      <w:r w:rsidRPr="00D349E8">
                        <w:rPr>
                          <w:rFonts w:ascii="Avenir Book" w:hAnsi="Avenir Book"/>
                        </w:rPr>
                        <w:fldChar w:fldCharType="separate"/>
                      </w:r>
                      <w:r w:rsidRPr="00D349E8">
                        <w:rPr>
                          <w:rFonts w:ascii="Avenir Book" w:hAnsi="Avenir Book"/>
                          <w:noProof/>
                        </w:rPr>
                        <w:t>6</w:t>
                      </w:r>
                      <w:r w:rsidRPr="00D349E8">
                        <w:rPr>
                          <w:rFonts w:ascii="Avenir Book" w:hAnsi="Avenir Book"/>
                        </w:rPr>
                        <w:fldChar w:fldCharType="end"/>
                      </w:r>
                      <w:r w:rsidRPr="00D349E8">
                        <w:rPr>
                          <w:rFonts w:ascii="Avenir Book" w:hAnsi="Avenir Book"/>
                        </w:rPr>
                        <w:t xml:space="preserve"> - T5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bookmarkEnd w:id="12"/>
    </w:p>
    <w:p w:rsidR="00BB1B0F" w:rsidRDefault="00BB1B0F" w:rsidP="00662477">
      <w:pPr>
        <w:pStyle w:val="Corpodetexto"/>
        <w:outlineLvl w:val="1"/>
        <w:rPr>
          <w:rFonts w:ascii="Avenir Medium" w:hAnsi="Avenir Medium" w:cs="Apple Symbols"/>
          <w:b/>
          <w:bCs/>
          <w:sz w:val="22"/>
          <w:szCs w:val="22"/>
        </w:rPr>
      </w:pPr>
    </w:p>
    <w:p w:rsidR="00BB1B0F" w:rsidRDefault="00BB1B0F" w:rsidP="00662477">
      <w:pPr>
        <w:pStyle w:val="Corpodetexto"/>
        <w:outlineLvl w:val="1"/>
        <w:rPr>
          <w:rFonts w:ascii="Avenir Medium" w:hAnsi="Avenir Medium" w:cs="Apple Symbols"/>
          <w:b/>
          <w:bCs/>
          <w:sz w:val="22"/>
          <w:szCs w:val="22"/>
        </w:rPr>
      </w:pPr>
    </w:p>
    <w:p w:rsidR="000D71F0" w:rsidRDefault="000D71F0" w:rsidP="00F2518D">
      <w:pPr>
        <w:rPr>
          <w:rFonts w:ascii="Arial" w:eastAsiaTheme="minorHAnsi" w:hAnsi="Arial" w:cs="Arial"/>
          <w:sz w:val="22"/>
          <w:szCs w:val="22"/>
          <w:lang w:eastAsia="en-US"/>
        </w:rPr>
      </w:pPr>
    </w:p>
    <w:sectPr w:rsidR="000D71F0" w:rsidSect="00D349E8">
      <w:footerReference w:type="even" r:id="rId21"/>
      <w:footerReference w:type="default" r:id="rId22"/>
      <w:pgSz w:w="11910" w:h="16840"/>
      <w:pgMar w:top="480" w:right="740" w:bottom="280" w:left="1300" w:header="720" w:footer="720" w:gutter="0"/>
      <w:pgNumType w:fmt="numberInDash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2C47" w:rsidRDefault="00622C47" w:rsidP="00E94252">
      <w:r>
        <w:separator/>
      </w:r>
    </w:p>
  </w:endnote>
  <w:endnote w:type="continuationSeparator" w:id="0">
    <w:p w:rsidR="00622C47" w:rsidRDefault="00622C47" w:rsidP="00E94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3433366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94252" w:rsidRDefault="00E94252" w:rsidP="004026FA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E94252" w:rsidRDefault="00E9425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8948888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94252" w:rsidRDefault="00E94252" w:rsidP="004026FA">
        <w:pPr>
          <w:pStyle w:val="Rodap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E94252" w:rsidRDefault="00E942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2C47" w:rsidRDefault="00622C47" w:rsidP="00E94252">
      <w:r>
        <w:separator/>
      </w:r>
    </w:p>
  </w:footnote>
  <w:footnote w:type="continuationSeparator" w:id="0">
    <w:p w:rsidR="00622C47" w:rsidRDefault="00622C47" w:rsidP="00E94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A2FDE"/>
    <w:multiLevelType w:val="hybridMultilevel"/>
    <w:tmpl w:val="BF5254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92A40"/>
    <w:multiLevelType w:val="hybridMultilevel"/>
    <w:tmpl w:val="BF5254DE"/>
    <w:lvl w:ilvl="0" w:tplc="08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F1319F"/>
    <w:multiLevelType w:val="hybridMultilevel"/>
    <w:tmpl w:val="DA825106"/>
    <w:lvl w:ilvl="0" w:tplc="DD78C8DE">
      <w:start w:val="1"/>
      <w:numFmt w:val="lowerLetter"/>
      <w:lvlText w:val="%1."/>
      <w:lvlJc w:val="left"/>
      <w:pPr>
        <w:ind w:left="3100" w:hanging="356"/>
      </w:pPr>
      <w:rPr>
        <w:rFonts w:ascii="Carlito" w:eastAsia="Carlito" w:hAnsi="Carlito" w:cs="Carlito" w:hint="default"/>
        <w:w w:val="99"/>
        <w:sz w:val="20"/>
        <w:szCs w:val="20"/>
        <w:lang w:val="pt-PT" w:eastAsia="en-US" w:bidi="ar-SA"/>
      </w:rPr>
    </w:lvl>
    <w:lvl w:ilvl="1" w:tplc="71AC3BC0">
      <w:numFmt w:val="bullet"/>
      <w:lvlText w:val="•"/>
      <w:lvlJc w:val="left"/>
      <w:pPr>
        <w:ind w:left="4840" w:hanging="356"/>
      </w:pPr>
      <w:rPr>
        <w:rFonts w:hint="default"/>
        <w:lang w:val="pt-PT" w:eastAsia="en-US" w:bidi="ar-SA"/>
      </w:rPr>
    </w:lvl>
    <w:lvl w:ilvl="2" w:tplc="8FA64654">
      <w:numFmt w:val="bullet"/>
      <w:lvlText w:val="•"/>
      <w:lvlJc w:val="left"/>
      <w:pPr>
        <w:ind w:left="5398" w:hanging="356"/>
      </w:pPr>
      <w:rPr>
        <w:rFonts w:hint="default"/>
        <w:lang w:val="pt-PT" w:eastAsia="en-US" w:bidi="ar-SA"/>
      </w:rPr>
    </w:lvl>
    <w:lvl w:ilvl="3" w:tplc="6526D01A">
      <w:numFmt w:val="bullet"/>
      <w:lvlText w:val="•"/>
      <w:lvlJc w:val="left"/>
      <w:pPr>
        <w:ind w:left="5956" w:hanging="356"/>
      </w:pPr>
      <w:rPr>
        <w:rFonts w:hint="default"/>
        <w:lang w:val="pt-PT" w:eastAsia="en-US" w:bidi="ar-SA"/>
      </w:rPr>
    </w:lvl>
    <w:lvl w:ilvl="4" w:tplc="22A8024A">
      <w:numFmt w:val="bullet"/>
      <w:lvlText w:val="•"/>
      <w:lvlJc w:val="left"/>
      <w:pPr>
        <w:ind w:left="6515" w:hanging="356"/>
      </w:pPr>
      <w:rPr>
        <w:rFonts w:hint="default"/>
        <w:lang w:val="pt-PT" w:eastAsia="en-US" w:bidi="ar-SA"/>
      </w:rPr>
    </w:lvl>
    <w:lvl w:ilvl="5" w:tplc="430456A4">
      <w:numFmt w:val="bullet"/>
      <w:lvlText w:val="•"/>
      <w:lvlJc w:val="left"/>
      <w:pPr>
        <w:ind w:left="7073" w:hanging="356"/>
      </w:pPr>
      <w:rPr>
        <w:rFonts w:hint="default"/>
        <w:lang w:val="pt-PT" w:eastAsia="en-US" w:bidi="ar-SA"/>
      </w:rPr>
    </w:lvl>
    <w:lvl w:ilvl="6" w:tplc="53184910">
      <w:numFmt w:val="bullet"/>
      <w:lvlText w:val="•"/>
      <w:lvlJc w:val="left"/>
      <w:pPr>
        <w:ind w:left="7632" w:hanging="356"/>
      </w:pPr>
      <w:rPr>
        <w:rFonts w:hint="default"/>
        <w:lang w:val="pt-PT" w:eastAsia="en-US" w:bidi="ar-SA"/>
      </w:rPr>
    </w:lvl>
    <w:lvl w:ilvl="7" w:tplc="5BFA1B2C">
      <w:numFmt w:val="bullet"/>
      <w:lvlText w:val="•"/>
      <w:lvlJc w:val="left"/>
      <w:pPr>
        <w:ind w:left="8190" w:hanging="356"/>
      </w:pPr>
      <w:rPr>
        <w:rFonts w:hint="default"/>
        <w:lang w:val="pt-PT" w:eastAsia="en-US" w:bidi="ar-SA"/>
      </w:rPr>
    </w:lvl>
    <w:lvl w:ilvl="8" w:tplc="B0E02C1A">
      <w:numFmt w:val="bullet"/>
      <w:lvlText w:val="•"/>
      <w:lvlJc w:val="left"/>
      <w:pPr>
        <w:ind w:left="8749" w:hanging="356"/>
      </w:pPr>
      <w:rPr>
        <w:rFonts w:hint="default"/>
        <w:lang w:val="pt-PT" w:eastAsia="en-US" w:bidi="ar-SA"/>
      </w:rPr>
    </w:lvl>
  </w:abstractNum>
  <w:abstractNum w:abstractNumId="3" w15:restartNumberingAfterBreak="0">
    <w:nsid w:val="70B92A9E"/>
    <w:multiLevelType w:val="hybridMultilevel"/>
    <w:tmpl w:val="454004D2"/>
    <w:lvl w:ilvl="0" w:tplc="3A5C4336">
      <w:start w:val="1"/>
      <w:numFmt w:val="lowerLetter"/>
      <w:lvlText w:val="%1."/>
      <w:lvlJc w:val="left"/>
      <w:pPr>
        <w:ind w:left="3100" w:hanging="356"/>
      </w:pPr>
      <w:rPr>
        <w:rFonts w:ascii="Carlito" w:eastAsia="Carlito" w:hAnsi="Carlito" w:cs="Carlito" w:hint="default"/>
        <w:w w:val="99"/>
        <w:sz w:val="20"/>
        <w:szCs w:val="20"/>
        <w:lang w:val="pt-PT" w:eastAsia="en-US" w:bidi="ar-SA"/>
      </w:rPr>
    </w:lvl>
    <w:lvl w:ilvl="1" w:tplc="D5EC5F84">
      <w:numFmt w:val="bullet"/>
      <w:lvlText w:val="•"/>
      <w:lvlJc w:val="left"/>
      <w:pPr>
        <w:ind w:left="4840" w:hanging="356"/>
      </w:pPr>
      <w:rPr>
        <w:rFonts w:hint="default"/>
        <w:lang w:val="pt-PT" w:eastAsia="en-US" w:bidi="ar-SA"/>
      </w:rPr>
    </w:lvl>
    <w:lvl w:ilvl="2" w:tplc="BC160CF0">
      <w:numFmt w:val="bullet"/>
      <w:lvlText w:val="•"/>
      <w:lvlJc w:val="left"/>
      <w:pPr>
        <w:ind w:left="5398" w:hanging="356"/>
      </w:pPr>
      <w:rPr>
        <w:rFonts w:hint="default"/>
        <w:lang w:val="pt-PT" w:eastAsia="en-US" w:bidi="ar-SA"/>
      </w:rPr>
    </w:lvl>
    <w:lvl w:ilvl="3" w:tplc="8F505B8E">
      <w:numFmt w:val="bullet"/>
      <w:lvlText w:val="•"/>
      <w:lvlJc w:val="left"/>
      <w:pPr>
        <w:ind w:left="5956" w:hanging="356"/>
      </w:pPr>
      <w:rPr>
        <w:rFonts w:hint="default"/>
        <w:lang w:val="pt-PT" w:eastAsia="en-US" w:bidi="ar-SA"/>
      </w:rPr>
    </w:lvl>
    <w:lvl w:ilvl="4" w:tplc="D33663E8">
      <w:numFmt w:val="bullet"/>
      <w:lvlText w:val="•"/>
      <w:lvlJc w:val="left"/>
      <w:pPr>
        <w:ind w:left="6515" w:hanging="356"/>
      </w:pPr>
      <w:rPr>
        <w:rFonts w:hint="default"/>
        <w:lang w:val="pt-PT" w:eastAsia="en-US" w:bidi="ar-SA"/>
      </w:rPr>
    </w:lvl>
    <w:lvl w:ilvl="5" w:tplc="1BB8DE86">
      <w:numFmt w:val="bullet"/>
      <w:lvlText w:val="•"/>
      <w:lvlJc w:val="left"/>
      <w:pPr>
        <w:ind w:left="7073" w:hanging="356"/>
      </w:pPr>
      <w:rPr>
        <w:rFonts w:hint="default"/>
        <w:lang w:val="pt-PT" w:eastAsia="en-US" w:bidi="ar-SA"/>
      </w:rPr>
    </w:lvl>
    <w:lvl w:ilvl="6" w:tplc="6C06844C">
      <w:numFmt w:val="bullet"/>
      <w:lvlText w:val="•"/>
      <w:lvlJc w:val="left"/>
      <w:pPr>
        <w:ind w:left="7632" w:hanging="356"/>
      </w:pPr>
      <w:rPr>
        <w:rFonts w:hint="default"/>
        <w:lang w:val="pt-PT" w:eastAsia="en-US" w:bidi="ar-SA"/>
      </w:rPr>
    </w:lvl>
    <w:lvl w:ilvl="7" w:tplc="B7A84A6C">
      <w:numFmt w:val="bullet"/>
      <w:lvlText w:val="•"/>
      <w:lvlJc w:val="left"/>
      <w:pPr>
        <w:ind w:left="8190" w:hanging="356"/>
      </w:pPr>
      <w:rPr>
        <w:rFonts w:hint="default"/>
        <w:lang w:val="pt-PT" w:eastAsia="en-US" w:bidi="ar-SA"/>
      </w:rPr>
    </w:lvl>
    <w:lvl w:ilvl="8" w:tplc="8EE8C884">
      <w:numFmt w:val="bullet"/>
      <w:lvlText w:val="•"/>
      <w:lvlJc w:val="left"/>
      <w:pPr>
        <w:ind w:left="8749" w:hanging="3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1B"/>
    <w:rsid w:val="00007A1A"/>
    <w:rsid w:val="00036398"/>
    <w:rsid w:val="00056FEA"/>
    <w:rsid w:val="0006226E"/>
    <w:rsid w:val="00080762"/>
    <w:rsid w:val="000939DB"/>
    <w:rsid w:val="000D5EFA"/>
    <w:rsid w:val="000D71F0"/>
    <w:rsid w:val="001232E7"/>
    <w:rsid w:val="00145B87"/>
    <w:rsid w:val="001519EA"/>
    <w:rsid w:val="00153B9A"/>
    <w:rsid w:val="00162433"/>
    <w:rsid w:val="00162731"/>
    <w:rsid w:val="00162BF8"/>
    <w:rsid w:val="00174AC5"/>
    <w:rsid w:val="00187539"/>
    <w:rsid w:val="00194444"/>
    <w:rsid w:val="001A6C7C"/>
    <w:rsid w:val="001E55DC"/>
    <w:rsid w:val="001E7180"/>
    <w:rsid w:val="001E787F"/>
    <w:rsid w:val="00215183"/>
    <w:rsid w:val="00222C80"/>
    <w:rsid w:val="00243952"/>
    <w:rsid w:val="00295247"/>
    <w:rsid w:val="002C069D"/>
    <w:rsid w:val="00302E3B"/>
    <w:rsid w:val="003117ED"/>
    <w:rsid w:val="003559C3"/>
    <w:rsid w:val="003636F4"/>
    <w:rsid w:val="00371F29"/>
    <w:rsid w:val="00390D9B"/>
    <w:rsid w:val="003C29F4"/>
    <w:rsid w:val="004475AE"/>
    <w:rsid w:val="00454C1D"/>
    <w:rsid w:val="00481424"/>
    <w:rsid w:val="00490B57"/>
    <w:rsid w:val="004C16CD"/>
    <w:rsid w:val="004C726E"/>
    <w:rsid w:val="004D1595"/>
    <w:rsid w:val="00500EE1"/>
    <w:rsid w:val="00502F06"/>
    <w:rsid w:val="0054428B"/>
    <w:rsid w:val="0054447C"/>
    <w:rsid w:val="00591AAF"/>
    <w:rsid w:val="005936EF"/>
    <w:rsid w:val="00595C59"/>
    <w:rsid w:val="005B2B3A"/>
    <w:rsid w:val="00622C47"/>
    <w:rsid w:val="00635551"/>
    <w:rsid w:val="00641637"/>
    <w:rsid w:val="00662477"/>
    <w:rsid w:val="00662687"/>
    <w:rsid w:val="00715B6A"/>
    <w:rsid w:val="007B0632"/>
    <w:rsid w:val="007F2049"/>
    <w:rsid w:val="007F2417"/>
    <w:rsid w:val="00804000"/>
    <w:rsid w:val="0081193A"/>
    <w:rsid w:val="00812907"/>
    <w:rsid w:val="008C2229"/>
    <w:rsid w:val="008C341B"/>
    <w:rsid w:val="008E41C2"/>
    <w:rsid w:val="00911048"/>
    <w:rsid w:val="009120F0"/>
    <w:rsid w:val="00912C07"/>
    <w:rsid w:val="0093351E"/>
    <w:rsid w:val="0095224A"/>
    <w:rsid w:val="009B417B"/>
    <w:rsid w:val="009D7C59"/>
    <w:rsid w:val="009E1BA2"/>
    <w:rsid w:val="009F2C82"/>
    <w:rsid w:val="00A004C8"/>
    <w:rsid w:val="00A25E21"/>
    <w:rsid w:val="00A562C8"/>
    <w:rsid w:val="00A66096"/>
    <w:rsid w:val="00AB2AB7"/>
    <w:rsid w:val="00AE38C2"/>
    <w:rsid w:val="00B03D7C"/>
    <w:rsid w:val="00B256E6"/>
    <w:rsid w:val="00B44C13"/>
    <w:rsid w:val="00B52901"/>
    <w:rsid w:val="00B558FD"/>
    <w:rsid w:val="00B85890"/>
    <w:rsid w:val="00B96F9C"/>
    <w:rsid w:val="00BA05C2"/>
    <w:rsid w:val="00BB169B"/>
    <w:rsid w:val="00BB1B0F"/>
    <w:rsid w:val="00BD18DD"/>
    <w:rsid w:val="00C40B60"/>
    <w:rsid w:val="00C423D1"/>
    <w:rsid w:val="00C6396B"/>
    <w:rsid w:val="00C92B21"/>
    <w:rsid w:val="00CB31DD"/>
    <w:rsid w:val="00CC147F"/>
    <w:rsid w:val="00CF3F95"/>
    <w:rsid w:val="00CF716E"/>
    <w:rsid w:val="00D349E8"/>
    <w:rsid w:val="00D63AC1"/>
    <w:rsid w:val="00D735C8"/>
    <w:rsid w:val="00D81D11"/>
    <w:rsid w:val="00DD1A0D"/>
    <w:rsid w:val="00E214A3"/>
    <w:rsid w:val="00E40913"/>
    <w:rsid w:val="00E57706"/>
    <w:rsid w:val="00E94252"/>
    <w:rsid w:val="00EA2841"/>
    <w:rsid w:val="00EB0457"/>
    <w:rsid w:val="00EF4EB9"/>
    <w:rsid w:val="00F2518D"/>
    <w:rsid w:val="00F2657A"/>
    <w:rsid w:val="00F3300B"/>
    <w:rsid w:val="00F62EAA"/>
    <w:rsid w:val="00F71A4C"/>
    <w:rsid w:val="00FA3045"/>
    <w:rsid w:val="00FA7448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5E8E"/>
  <w15:chartTrackingRefBased/>
  <w15:docId w15:val="{4175F23E-F482-0245-8845-26E34AE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1DD"/>
    <w:rPr>
      <w:rFonts w:ascii="Times New Roman" w:eastAsia="Times New Roman" w:hAnsi="Times New Roman" w:cs="Times New Roman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62BF8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8C341B"/>
    <w:pPr>
      <w:widowControl w:val="0"/>
      <w:autoSpaceDE w:val="0"/>
      <w:autoSpaceDN w:val="0"/>
    </w:pPr>
    <w:rPr>
      <w:rFonts w:ascii="Carlito" w:eastAsia="Carlito" w:hAnsi="Carlito" w:cs="Carlito"/>
      <w:sz w:val="20"/>
      <w:szCs w:val="20"/>
      <w:lang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C341B"/>
    <w:rPr>
      <w:rFonts w:ascii="Carlito" w:eastAsia="Carlito" w:hAnsi="Carlito" w:cs="Carlito"/>
      <w:sz w:val="20"/>
      <w:szCs w:val="20"/>
    </w:rPr>
  </w:style>
  <w:style w:type="paragraph" w:styleId="Ttulo">
    <w:name w:val="Title"/>
    <w:basedOn w:val="Normal"/>
    <w:link w:val="TtuloCarter"/>
    <w:uiPriority w:val="10"/>
    <w:qFormat/>
    <w:rsid w:val="008C341B"/>
    <w:pPr>
      <w:widowControl w:val="0"/>
      <w:autoSpaceDE w:val="0"/>
      <w:autoSpaceDN w:val="0"/>
      <w:spacing w:before="60"/>
      <w:ind w:left="4655"/>
    </w:pPr>
    <w:rPr>
      <w:rFonts w:ascii="Carlito" w:eastAsia="Carlito" w:hAnsi="Carlito" w:cs="Carlito"/>
      <w:b/>
      <w:bCs/>
      <w:sz w:val="20"/>
      <w:szCs w:val="20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C341B"/>
    <w:rPr>
      <w:rFonts w:ascii="Carlito" w:eastAsia="Carlito" w:hAnsi="Carlito" w:cs="Carlito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8C341B"/>
    <w:pPr>
      <w:widowControl w:val="0"/>
      <w:autoSpaceDE w:val="0"/>
      <w:autoSpaceDN w:val="0"/>
      <w:spacing w:before="61"/>
      <w:ind w:left="3107" w:hanging="360"/>
    </w:pPr>
    <w:rPr>
      <w:rFonts w:ascii="Carlito" w:eastAsia="Carlito" w:hAnsi="Carlito" w:cs="Carlito"/>
      <w:sz w:val="22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E94252"/>
    <w:pPr>
      <w:widowControl w:val="0"/>
      <w:tabs>
        <w:tab w:val="center" w:pos="4252"/>
        <w:tab w:val="right" w:pos="8504"/>
      </w:tabs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94252"/>
    <w:rPr>
      <w:rFonts w:ascii="Carlito" w:eastAsia="Carlito" w:hAnsi="Carlito" w:cs="Carlito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E94252"/>
    <w:pPr>
      <w:widowControl w:val="0"/>
      <w:tabs>
        <w:tab w:val="center" w:pos="4252"/>
        <w:tab w:val="right" w:pos="8504"/>
      </w:tabs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94252"/>
    <w:rPr>
      <w:rFonts w:ascii="Carlito" w:eastAsia="Carlito" w:hAnsi="Carlito" w:cs="Carlito"/>
      <w:sz w:val="22"/>
      <w:szCs w:val="22"/>
    </w:rPr>
  </w:style>
  <w:style w:type="character" w:styleId="Nmerodepgina">
    <w:name w:val="page number"/>
    <w:basedOn w:val="Tipodeletrapredefinidodopargrafo"/>
    <w:uiPriority w:val="99"/>
    <w:semiHidden/>
    <w:unhideWhenUsed/>
    <w:rsid w:val="00E94252"/>
  </w:style>
  <w:style w:type="character" w:customStyle="1" w:styleId="Ttulo1Carter">
    <w:name w:val="Título 1 Caráter"/>
    <w:basedOn w:val="Tipodeletrapredefinidodopargrafo"/>
    <w:link w:val="Ttulo1"/>
    <w:uiPriority w:val="9"/>
    <w:rsid w:val="0016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162BF8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unhideWhenUsed/>
    <w:rsid w:val="00162BF8"/>
    <w:pPr>
      <w:widowControl w:val="0"/>
      <w:autoSpaceDE w:val="0"/>
      <w:autoSpaceDN w:val="0"/>
      <w:spacing w:before="120"/>
      <w:ind w:left="220"/>
    </w:pPr>
    <w:rPr>
      <w:rFonts w:asciiTheme="minorHAnsi" w:eastAsia="Carlito" w:hAnsiTheme="minorHAnsi" w:cs="Carlito"/>
      <w:b/>
      <w:bCs/>
      <w:sz w:val="22"/>
      <w:szCs w:val="22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162BF8"/>
    <w:pPr>
      <w:widowControl w:val="0"/>
      <w:autoSpaceDE w:val="0"/>
      <w:autoSpaceDN w:val="0"/>
      <w:spacing w:before="120"/>
    </w:pPr>
    <w:rPr>
      <w:rFonts w:asciiTheme="minorHAnsi" w:eastAsia="Carlito" w:hAnsiTheme="minorHAnsi" w:cs="Carlito"/>
      <w:b/>
      <w:bCs/>
      <w:i/>
      <w:iCs/>
      <w:lang w:eastAsia="en-US"/>
    </w:rPr>
  </w:style>
  <w:style w:type="paragraph" w:styleId="ndice3">
    <w:name w:val="toc 3"/>
    <w:basedOn w:val="Normal"/>
    <w:next w:val="Normal"/>
    <w:autoRedefine/>
    <w:uiPriority w:val="39"/>
    <w:unhideWhenUsed/>
    <w:rsid w:val="00162BF8"/>
    <w:pPr>
      <w:widowControl w:val="0"/>
      <w:autoSpaceDE w:val="0"/>
      <w:autoSpaceDN w:val="0"/>
      <w:ind w:left="440"/>
    </w:pPr>
    <w:rPr>
      <w:rFonts w:asciiTheme="minorHAnsi" w:eastAsia="Carlito" w:hAnsiTheme="minorHAnsi" w:cs="Carlito"/>
      <w:sz w:val="20"/>
      <w:szCs w:val="20"/>
      <w:lang w:eastAsia="en-US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62BF8"/>
    <w:pPr>
      <w:widowControl w:val="0"/>
      <w:autoSpaceDE w:val="0"/>
      <w:autoSpaceDN w:val="0"/>
      <w:ind w:left="660"/>
    </w:pPr>
    <w:rPr>
      <w:rFonts w:asciiTheme="minorHAnsi" w:eastAsia="Carlito" w:hAnsiTheme="minorHAnsi" w:cs="Carlito"/>
      <w:sz w:val="20"/>
      <w:szCs w:val="20"/>
      <w:lang w:eastAsia="en-US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62BF8"/>
    <w:pPr>
      <w:widowControl w:val="0"/>
      <w:autoSpaceDE w:val="0"/>
      <w:autoSpaceDN w:val="0"/>
      <w:ind w:left="880"/>
    </w:pPr>
    <w:rPr>
      <w:rFonts w:asciiTheme="minorHAnsi" w:eastAsia="Carlito" w:hAnsiTheme="minorHAnsi" w:cs="Carlito"/>
      <w:sz w:val="20"/>
      <w:szCs w:val="20"/>
      <w:lang w:eastAsia="en-US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62BF8"/>
    <w:pPr>
      <w:widowControl w:val="0"/>
      <w:autoSpaceDE w:val="0"/>
      <w:autoSpaceDN w:val="0"/>
      <w:ind w:left="1100"/>
    </w:pPr>
    <w:rPr>
      <w:rFonts w:asciiTheme="minorHAnsi" w:eastAsia="Carlito" w:hAnsiTheme="minorHAnsi" w:cs="Carlito"/>
      <w:sz w:val="20"/>
      <w:szCs w:val="20"/>
      <w:lang w:eastAsia="en-US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62BF8"/>
    <w:pPr>
      <w:widowControl w:val="0"/>
      <w:autoSpaceDE w:val="0"/>
      <w:autoSpaceDN w:val="0"/>
      <w:ind w:left="1320"/>
    </w:pPr>
    <w:rPr>
      <w:rFonts w:asciiTheme="minorHAnsi" w:eastAsia="Carlito" w:hAnsiTheme="minorHAnsi" w:cs="Carlito"/>
      <w:sz w:val="20"/>
      <w:szCs w:val="20"/>
      <w:lang w:eastAsia="en-US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62BF8"/>
    <w:pPr>
      <w:widowControl w:val="0"/>
      <w:autoSpaceDE w:val="0"/>
      <w:autoSpaceDN w:val="0"/>
      <w:ind w:left="1540"/>
    </w:pPr>
    <w:rPr>
      <w:rFonts w:asciiTheme="minorHAnsi" w:eastAsia="Carlito" w:hAnsiTheme="minorHAnsi" w:cs="Carlito"/>
      <w:sz w:val="20"/>
      <w:szCs w:val="20"/>
      <w:lang w:eastAsia="en-US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62BF8"/>
    <w:pPr>
      <w:widowControl w:val="0"/>
      <w:autoSpaceDE w:val="0"/>
      <w:autoSpaceDN w:val="0"/>
      <w:ind w:left="1760"/>
    </w:pPr>
    <w:rPr>
      <w:rFonts w:asciiTheme="minorHAnsi" w:eastAsia="Carlito" w:hAnsiTheme="minorHAnsi" w:cs="Carlito"/>
      <w:sz w:val="20"/>
      <w:szCs w:val="20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162BF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41637"/>
    <w:pPr>
      <w:widowControl w:val="0"/>
      <w:autoSpaceDE w:val="0"/>
      <w:autoSpaceDN w:val="0"/>
      <w:spacing w:after="200"/>
    </w:pPr>
    <w:rPr>
      <w:rFonts w:ascii="Carlito" w:eastAsia="Carlito" w:hAnsi="Carlito" w:cs="Carlito"/>
      <w:i/>
      <w:iCs/>
      <w:color w:val="44546A" w:themeColor="text2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939DB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table" w:styleId="TabelacomGrelha">
    <w:name w:val="Table Grid"/>
    <w:basedOn w:val="Tabelanormal"/>
    <w:uiPriority w:val="39"/>
    <w:rsid w:val="00D63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3">
    <w:name w:val="Grid Table 1 Light Accent 3"/>
    <w:basedOn w:val="Tabelanormal"/>
    <w:uiPriority w:val="46"/>
    <w:rsid w:val="0021518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2151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Clara">
    <w:name w:val="Grid Table Light"/>
    <w:basedOn w:val="Tabelanormal"/>
    <w:uiPriority w:val="40"/>
    <w:rsid w:val="00454C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/Users/joelcarvalho/Desktop/Mestrado/Cadeiras/SBS/TP2/TP2_JoelCarvalho_PG42837.doc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/Users/joelcarvalho/Desktop/Mestrado/Cadeiras/SBS/TP2/TP2_JoelCarvalho_PG42837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file:////Users/joelcarvalho/Desktop/Mestrado/Cadeiras/SBS/TP2/TP2_JoelCarvalho_PG42837.docx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/Users/joelcarvalho/Desktop/Mestrado/Cadeiras/SBS/TP2/TP2_JoelCarvalho_PG42837.docx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69BF35-B000-DE41-B515-0EA71631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849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Costa Carvalho</dc:creator>
  <cp:keywords/>
  <dc:description/>
  <cp:lastModifiedBy>Joel Costa Carvalho</cp:lastModifiedBy>
  <cp:revision>106</cp:revision>
  <dcterms:created xsi:type="dcterms:W3CDTF">2020-10-16T13:01:00Z</dcterms:created>
  <dcterms:modified xsi:type="dcterms:W3CDTF">2020-10-27T20:51:00Z</dcterms:modified>
</cp:coreProperties>
</file>