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TRABAJO PRÁCTICO INTEGRADOR 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Alumnos: Joel Ceballos, Diego Zalazar y Imanol Abaca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Carrera: Programación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trabajo fue realizado utilizando Python y aplicando temas de matemática como conjuntos, lógica, funciones y matrices.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Consigna 1 - Conjuntos y lógica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[101, 102, 103, 104, 105, 106]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 = [104, 105, 106, 107, 108]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 = [102, 105, 109]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que usan ambas plataformas: [104, 105, 106]</w:t>
      </w:r>
    </w:p>
    <w:p>
      <w:pPr>
        <w:tabs>
          <w:tab w:val="left" w:pos="1680" w:leader="none"/>
        </w:tabs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tabs>
          <w:tab w:val="left" w:pos="1590" w:leader="none"/>
          <w:tab w:val="left" w:pos="168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</w:p>
    <w:p>
      <w:pPr>
        <w:tabs>
          <w:tab w:val="left" w:pos="1365" w:leader="none"/>
          <w:tab w:val="left" w:pos="1650" w:leader="none"/>
          <w:tab w:val="left" w:pos="196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</w:p>
    <w:p>
      <w:pPr>
        <w:tabs>
          <w:tab w:val="left" w:pos="165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que usan al menos una plataforma: [101, 102, 103, 104, 105, 106, 107, 108]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que usan la plataforma pero no presentan errores: [101, 103, 104, 106, 107, 108]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que usan exclusivamente una sola plataforma: [101, 102, 103, 107, 108]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que están en C pero no en 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B: [109]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Compresión de conjuntos: </w:t>
      </w:r>
    </w:p>
    <w:p>
      <w:pPr>
        <w:numPr>
          <w:ilvl w:val="0"/>
          <w:numId w:val="9"/>
        </w:numPr>
        <w:tabs>
          <w:tab w:val="left" w:pos="1125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{x | x pertenece a A y x pertenece a B} = [104, 105, 106]</w:t>
      </w:r>
    </w:p>
    <w:p>
      <w:pPr>
        <w:tabs>
          <w:tab w:val="left" w:pos="1125" w:leader="none"/>
        </w:tabs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tabs>
          <w:tab w:val="left" w:pos="1125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{x | x pertenece a 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 y x no pertenece a C} = [101, 103, 104, 106, 107, 108]</w:t>
      </w: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Tabla de verdad:</w:t>
      </w:r>
    </w:p>
    <w:tbl>
      <w:tblPr/>
      <w:tblGrid>
        <w:gridCol w:w="584"/>
        <w:gridCol w:w="584"/>
        <w:gridCol w:w="670"/>
        <w:gridCol w:w="1164"/>
      </w:tblGrid>
      <w:tr>
        <w:trPr>
          <w:trHeight w:val="332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p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q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r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(p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FFFF00" w:val="clear"/>
              </w:rPr>
              <w:t xml:space="preserve">∨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q)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FFFF00" w:val="clear"/>
              </w:rPr>
              <w:t xml:space="preserve">∧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00" w:val="clear"/>
              </w:rPr>
              <w:t xml:space="preserve">r</w:t>
            </w:r>
          </w:p>
        </w:tc>
      </w:tr>
      <w:tr>
        <w:trPr>
          <w:trHeight w:val="314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</w:tr>
      <w:tr>
        <w:trPr>
          <w:trHeight w:val="332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</w:tr>
      <w:tr>
        <w:trPr>
          <w:trHeight w:val="314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</w:tr>
      <w:tr>
        <w:trPr>
          <w:trHeight w:val="332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</w:tr>
      <w:tr>
        <w:trPr>
          <w:trHeight w:val="314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</w:tr>
      <w:tr>
        <w:trPr>
          <w:trHeight w:val="332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</w:tr>
      <w:tr>
        <w:trPr>
          <w:trHeight w:val="332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</w:tr>
      <w:tr>
        <w:trPr>
          <w:trHeight w:val="314" w:hRule="auto"/>
          <w:jc w:val="left"/>
        </w:trPr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5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1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3315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</w:tr>
    </w:tbl>
    <w:p>
      <w:pPr>
        <w:tabs>
          <w:tab w:val="left" w:pos="112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15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Código en Python: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= [101, 102, 103, 104, 105, 106]</w:t>
        <w:br/>
        <w:t xml:space="preserve">B = [104, 105, 106, 107, 108]</w:t>
        <w:br/>
        <w:t xml:space="preserve">C = [102, 105, 109]</w:t>
        <w:br/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usuarios = [101, 102, 103, 104, 105, 106, 107, 108, 109]</w:t>
        <w:br/>
        <w:br/>
        <w:t xml:space="preserve">for i in range(9):</w:t>
        <w:br/>
        <w:t xml:space="preserve">       usuario = usuarios[i]</w:t>
        <w:br/>
        <w:br/>
        <w:t xml:space="preserve">        p = usuario in A</w:t>
        <w:br/>
        <w:t xml:space="preserve">        q = usuario in B</w:t>
        <w:br/>
        <w:t xml:space="preserve">        r = usuario in C</w:t>
        <w:br/>
        <w:br/>
        <w:t xml:space="preserve">        if (p or q) and r:</w:t>
        <w:br/>
        <w:t xml:space="preserve">              print(usuario, "es crítico")</w:t>
        <w:br/>
        <w:t xml:space="preserve">        else:</w:t>
        <w:br/>
        <w:t xml:space="preserve">             print(usuario, "no es crítico")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Explicación del código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Primero se crean las listas A, B y C con los IDs de los usuarios.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Luego se crea una lista llamada usuarios con todos los usuarios del problema.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Después se utiliza un ciclo: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i in range(9):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recorrer las posiciones de la lista, desde 0 hasta 8.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variable: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usuario = usuarios[i]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sirve para guardar el usuario actual que se está recorriendo.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Luego se verifica: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el usuario pertenece a A,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pertenece a B, </w:t>
      </w:r>
    </w:p>
    <w:p>
      <w:pPr>
        <w:numPr>
          <w:ilvl w:val="0"/>
          <w:numId w:val="4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 si pertenece a C.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 se guarda en las variables p, q y r.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condición: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(p or q) and r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significa que el usuario: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utiliza alguna plataforma, </w:t>
      </w:r>
    </w:p>
    <w:p>
      <w:pPr>
        <w:numPr>
          <w:ilvl w:val="0"/>
          <w:numId w:val="5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y además presenta errores.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la condición es verdadera, el programa muestra que el usuario es crítico.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 caso contrario, muestra que no es crítico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Clasificación de usuarios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Usuarios críticos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102 y 105.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Explicación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usuario 102 pertenece a A y también pertenece a C. </w:t>
      </w:r>
    </w:p>
    <w:p>
      <w:pPr>
        <w:numPr>
          <w:ilvl w:val="0"/>
          <w:numId w:val="53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usuario 105 pertenece a A, B y C. 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lo tanto, ambos cumplen la condición de usuario crítico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Usuarios no críticos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101, 103, 104, 106, 107, 108 y 109.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Explicación</w:t>
      </w:r>
    </w:p>
    <w:p>
      <w:pPr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Estos usuarios no cumplen la condición lógica de usuario crítico porque:</w:t>
      </w:r>
    </w:p>
    <w:p>
      <w:pPr>
        <w:numPr>
          <w:ilvl w:val="0"/>
          <w:numId w:val="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presentan errores, </w:t>
      </w:r>
    </w:p>
    <w:p>
      <w:pPr>
        <w:numPr>
          <w:ilvl w:val="0"/>
          <w:numId w:val="5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 no utilizan ninguna plataforma registrada.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Los usuarios críticos son los que usan alguna plataforma y además generan errores. Representan mayor riesgo porque pueden afectar el funcionamiento del sistema. El usuario 109 aparece en C pero no en A ni B, por lo que puede ser un error de registro o un acceso externo. Como equipo programador revisaríamos los logs y agregaríamos más validaciones.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Consigna 2 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Funciones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A(x)=40x+200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B(x)=70x+50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C(x)=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2x²+80x+100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Pendiente y ordenada al origen de A(x)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A(x)=40x+200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Pendiente = 40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Ordenada al origen = 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Pendiente y ordenada al origen de B(x)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B(x)=70x+50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Pendiente = 70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Ordenada al origen = 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Comparación de pendientes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=40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=70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 no son iguales 70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Las rectas no son paralelas.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Punto de intersección entre A y B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A(x)=B(x)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40x+200=70x+50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50=70x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40x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150=30x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x=150/30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x=5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Reemplazamos en A(x)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A=40(5)+200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A=200+200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A=400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Punto de intersección: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(5 , 400)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C(x)=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2x²+80x+100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b=80 c=100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b/2a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80/2(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80/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x=20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2(20²)+80(20)+100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2(400)+1600+100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800+1600+100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C=800+100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C=900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Vértice: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(20 , 900)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C(x)=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2x²+80x+100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2x²+80x+100=0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x²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40x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 dividió toda la ecuación por 2 porque todos los términos eran divisibles por 2.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a=1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(-b 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(b² - 4ac)) / 2ª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40) 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40)² − 4(1)(−50))) / 2(1)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(40 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(1600 + 200))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(40 ±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√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1800)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(40 ± 42,43)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(40 + 42,43)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82,43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41,21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(40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42,43)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2,43 / 2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1,21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Raíces de la función: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₁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41,21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1,21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Código en Python: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10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 40 * x + 200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 70 * x + 50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 -2 * (x * x) + 80 * x + 100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print("A(x) =", A)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print("B(x) =", B)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print("C(x) =", C)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 este código usamos x = 10 y después calculamos cuánto da cada función reemplazando ese valor en las fórmulas de A, B y C.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Después con print() mostramos los resultados en pantalla para comparar los tres planes.</w:t>
      </w:r>
    </w:p>
    <w:p>
      <w:pPr>
        <w:spacing w:before="100" w:after="10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7401" w:dyaOrig="4377">
          <v:rect xmlns:o="urn:schemas-microsoft-com:office:office" xmlns:v="urn:schemas-microsoft-com:vml" id="rectole0000000000" style="width:370.050000pt;height:218.8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Elegimos usar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GeoGebra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porque es fácil de usar y ayuda a hacer los gráficos más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rápido y de una forma más visual.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Ventajas: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 sencillo de usar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Hace los gráficos automáticamente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Ayuda a entender mejor las funciones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hace falta escribir mucho código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Desventajas: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Tiene menos opciones que otros programas más avanzados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Algunos gráficos no se pueden personalizar tanto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se usa online necesita internet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Otras alternativas que existen son: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Matplotlib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Desmos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Excel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Wolfram Alpha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Evaluar las funciones para los valores: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[0, 5, 10, 15, 20, 25, 30, 40, 50]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=40(0) +200=200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=70(0) +50=50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2(0)2+80(0) +100=100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5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=40(5) +200=400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=70(5) +50=400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2(5)2+80(5)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2(25) +400+100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50+400+100=450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10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=40(10) +200=600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=70(10) +50=750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2(10)2+80(10)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200+800+100=700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15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=40(15) +200=800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=70(15) +50=1100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2(15)2+80(15)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450+1200+100=850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20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=40(20) +200=1000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=70(20) +50=1450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2(20)2+80(20)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800+1600+100=900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25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=40(25) +200=1200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=70(25) +50=1800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2(25)2+80(25)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1250+2000+100=850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30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=40(30) +200=1400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=70(30) +50=2150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2(30)2+80(30)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1800+2400+100=700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40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=40(40) +200=1800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=70(40) +50=2850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2(40)2+80(40)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3200+3200+100=100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 = 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=40(50) +200=2200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=70(50) +50=3550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2(50)2+80(50) 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5000+4000+100=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más económico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comparar los planes elegimos: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 = 20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A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=40(20) +200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=1000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B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=70(20)+50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=1450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C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2(20)2+80(20)+100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Plan A = 1000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Plan B = 1450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Plan C = 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plan mas economico es el: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Plan C = 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Determinar para qué valores conviene cada plan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A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plan A conviene para valores intermedios.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x=10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A(10)=600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B(10)=750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C(10)=700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menor valor es 600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B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plan B conviene para pocas horas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 (0) =50 es menor que A (0)=200 y C(0) =100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Plan C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plan C conviene para algunos valores altos.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x=30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A(30)=1400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B(30)=2150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C(30)=700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menor valor es 700.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Para encontrar cuándo el costo es negativo se buscan las raíces de la función.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C(x)&lt;0 cuando: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x&lt;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1,21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x&gt;41,21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ejemplo: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x=50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2(50²)+80(50)+100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2(2500)+4000+100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5000+4100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=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900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costo es negativo.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 es un problema real porque un costo negativo no tiene sentido, ya que significaría que la empresa pierde dinero o le paga al cliente.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395" w:leader="none"/>
        </w:tabs>
        <w:spacing w:before="100" w:after="1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Consigna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álisis de rendimiento en un sistema</w:t>
      </w:r>
    </w:p>
    <w:p>
      <w:pPr>
        <w:tabs>
          <w:tab w:val="left" w:pos="1395" w:leader="none"/>
        </w:tabs>
        <w:spacing w:before="100" w:after="1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distribuido.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matriz 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|120 150 100|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|200 180 220|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|90 110 95|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Cada fila representa una función distinta del sistema.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 una puede ser autenticación, otra procesamiento de datos y otra generación de reportes.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Cada columna representa un servidor diferente donde se ejecutan esas funciones.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Los números muestran cuánto tarda cada función en ejecutarse en cada servidor y están medidos en milisegundos.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Dimensiones de M y C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|120 150 100|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|200 180 220|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|90 110 95| Tiene: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filas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columnas Dimensión: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3x3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|30 20 10|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|15 25 20|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|40 10 30|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También tiene: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filas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columnas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Dimensión: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3x3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multiplicar matrices: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columnas de la primera = filas de la segunda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tiene 3 columnas.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 tiene 3 filas.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= 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Entonces sí se puede multiplicar.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(120×30)+(150×15)+(100×40)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9850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segunda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(120×20)+(150×25)+(100×10)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7150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(120×10)+(150×20)+(100×30)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(200×30)+(180×15)+(220×40)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17500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segunda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(200×20)+(180×25)+(220×10)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10700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(200×10)+(180×20)+(220×30)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(90×30)+(110×15)+(95×40)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8150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segunda columna (90×20)+(110×25)+(95×10)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5500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(90×10)+(110×20)+(95×30)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5950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|9850 7150 7200|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|17500 10700 12200|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|8150 5500 5950|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Tiempo promedio de ejecución por función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|120 150 100|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|200 180 220|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|90 110 95|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Cada fila representa una función.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calcular el promedio se suman los valores de la fila y se divide por 3.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(120+150+100)/3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123,33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2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(200+180+220)/3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200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(90+110+95)/3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98,33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función con mayor tiempo promedio es la fila 2.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Tiempo promedio por servidor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(120+200+90)/3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136,67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2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(150+180+110)/3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146,67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(100+220+95)/3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138,33 ms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servidor más eficiente es el servidor 1 porque tiene el promedio más bajo.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Matriz transpuesta de M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|120 150 100|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|200 180 220|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|90 110 95|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matriz transpuesta se obtiene cambiando filas por columnas.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Mᵀ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|120 200 90|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|150 180 110|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|100 220 95|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 la matriz original: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las filas representan funciones las columnas representan servidores En la matriz transpuesta: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las filas pasan a representar servidores las columnas pasan a representar funciones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 sirve para analizar más fácilmente el rendimiento de cada servidor.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 matriz transpuesta: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las filas pasan a representar servidores las columnas pasan a representar funciones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Esto sirve para analizar más fácilmente el rendimiento de cada servidor.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Código en Python: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[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[120,150,100],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[200,180,220],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[90,110,95]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i in range(3):     suma = 0   for j in range(3):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suma = suma + M[i][j]   promedio = suma / 3   print("Promedio fila", i+1, "=", promedio) print() for j in range(3):     suma = 0     for i in range(3):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suma = suma + M[i][j]    promedio = suma / 3     print("Promedio columna", j+1, "=", promedio)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print()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MT = [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[0,0,0],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[0,0,0],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[0,0,0]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i in range(3):     for j in range(3):  MT[i][j] = M[j][i] print("Matriz transpuesta:")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i in range(3):     print(MT[i])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programa usa una matriz llamada M donde cada fila representa una función y cada columna un servidor.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 ciclos for se recorren las filas y columnas para sumar los valores y calcular los promedios.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Después se crea la matriz transpuesta cambiando filas por columnas.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Finalmente el programa muestra los promedios y la matriz transpuesta.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Para calcular el producto matricial: T = M · C se multiplica cada fila de M por cada columna de C.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(120×30)+(150×15)+(100×40)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3600+2250+4000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9850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segunda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(120×20)+(150×25)+(100×10)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2400+3750+1000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7150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Primera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(120×10)+(150×20)+(100×30)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1200+3000+3000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(200×30)+(180×15)+(220×40)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6000+2700+8800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17500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segunda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(200×20)+(180×25)+(220×10)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4000+4500+2200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10700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Segunda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(200×10)+(180×20)+(220×30)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2000+3600+6600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primera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(90×30)+(110×15)+(95×40)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2700+1650+3800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8150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segunda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(90×20)+(110×25)+(95×10)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1800+2750+950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5500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Tercera fila × tercera columna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(90×10)+(110×20)+(95×30)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900+2200+2850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5950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final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|9850 7150 7200|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|17500 10700 12200|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|8150 5500 5950|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matriz T muestra el resultado de combinar los tiempos de ejecución de la matriz M con los valores de la matriz C.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Cada número representa un resultado distinto según la fila y la columna que se multiplicó.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 el valor 9850 salió de: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(120×30)+(150×15)+(100×40)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Eso podría representar el costo total o la carga de trabajo de una función en distintos servidores.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Mientras más grande es el número, mayor sería el consumo de recursos o el tiempo de procesamiento.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operación tiene sentido en este contexto porque permite relacionar el rendimiento del sistema con el uso de recursos y así analizar qué funciones o servidores trabajan más.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En caso de considerar que el producto no representa correctamente una magnitud útil hay una alternativa 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Una alternativa más adecuada sería calcular el tiempo total de ejecución multiplicando directamente cada tiempo por la cantidad de ejecuciones correspondientes.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Por ejemplo: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120×30 = 3600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150×25 = 3750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100×30 = 3000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Después se podrían sumar esos resultados para obtener un tiempo total más claro y fácil de interpretar.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matriz M no es simétrica porque algunos elementos no son iguales a sus posiciones opuestas respecto de la diagonal principal.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150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 = 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son iguales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100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90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100 = 90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son iguales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220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 = 110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220 = 110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son iguales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Determinante de la matriz: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 matriz M 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|120 150 100|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|200 180 220| |90 110 95|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Determinante: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|M|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120(180·95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220·110)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150(200·95 − 220·90)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+100(200·110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180·90)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|M|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120(17100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24200)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150(19000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19800)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+100(22000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16200)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|M|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120(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7100)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150(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+100(5800)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|M| =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852000+120000+580000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|M|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152000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Como el determinante es distinto de 0: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152000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0 la matriz es invertible y sí se puede calcular la inversa.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una matriz no es invertible significa que su determinante es igual a 0.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Si el determinante hubiera dado 0, la matriz no tendría inversa.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Eso significaría que parte de la información de la matriz estaría repetida o dependería de otra fila o columna.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Función con mayor costo computacional promedio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(120+150+100)/3 = 123,33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2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(200+180+220)/3 = 200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Fila 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(90+110+95)/3 = 98,33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promedio más alto es 200.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Entonces la función con mayor costo promedio es la fila 2.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Servidor más eficiente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1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(120+200+90)/3 = 136,67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2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(150+180+110)/3 = 146,67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Columna 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(100+220+95)/3 = 138,33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promedio más bajo es 136,67.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Entonces el servidor más eficiente es la columna 1.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Como la función 2 es la que más tarda, una buena opción sería tratar de repartir mejor el trabajo entre los servidores para que no se cargue tanto.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También se podrían mejorar las funciones que tardan más para que el sistema funcione más rápido y de forma más eficiente.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Conclusión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 este trabajo usamos conjuntos, lógica, funciones y matrices para resolver distintos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problemas relacionados con programación. También aplicamos Python para hacer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cálculos y analizar resultados.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 trabajo ayudó a entender mejor cómo usar la matemática en situaciones reales 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cómo relacionarla con la programación. Además aprendimos a trabajar con gráficos,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matrices y análisis de datos.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9">
    <w:abstractNumId w:val="30"/>
  </w:num>
  <w:num w:numId="11">
    <w:abstractNumId w:val="24"/>
  </w:num>
  <w:num w:numId="47">
    <w:abstractNumId w:val="18"/>
  </w:num>
  <w:num w:numId="51">
    <w:abstractNumId w:val="12"/>
  </w:num>
  <w:num w:numId="53">
    <w:abstractNumId w:val="6"/>
  </w:num>
  <w:num w:numId="5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