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42F5B" w14:textId="4169971C" w:rsidR="00C74C4C" w:rsidRDefault="00C20A26" w:rsidP="00C20A26">
      <w:pPr>
        <w:jc w:val="center"/>
        <w:rPr>
          <w:sz w:val="40"/>
          <w:szCs w:val="40"/>
        </w:rPr>
      </w:pPr>
      <w:r w:rsidRPr="00C20A26">
        <w:rPr>
          <w:sz w:val="40"/>
          <w:szCs w:val="40"/>
        </w:rPr>
        <w:t>TRABAJO PRÁCTICO INTEGRADOR I</w:t>
      </w:r>
    </w:p>
    <w:p w14:paraId="7C4618D6" w14:textId="0EB4BAA8" w:rsidR="00C20A26" w:rsidRDefault="00C20A26" w:rsidP="00C20A26">
      <w:r>
        <w:t xml:space="preserve">Alumnos: Joel Ceballos, Diego Zalazar y Imanol </w:t>
      </w:r>
      <w:proofErr w:type="spellStart"/>
      <w:r>
        <w:t>Abaca</w:t>
      </w:r>
      <w:proofErr w:type="spellEnd"/>
    </w:p>
    <w:p w14:paraId="5504A64A" w14:textId="77777777" w:rsidR="00C20A26" w:rsidRDefault="00C20A26" w:rsidP="00C20A26">
      <w:r>
        <w:t xml:space="preserve"> Carrera: Programación</w:t>
      </w:r>
    </w:p>
    <w:p w14:paraId="14C7E9DE" w14:textId="46696997" w:rsidR="00C20A26" w:rsidRPr="00C20A26" w:rsidRDefault="00C20A26" w:rsidP="00C20A26">
      <w:r>
        <w:t xml:space="preserve"> Este trabajo fue realizado utilizando Python y aplicando temas de matemática como conjuntos, lógica, funciones y matrices.</w:t>
      </w:r>
    </w:p>
    <w:p w14:paraId="0AD43023" w14:textId="77777777" w:rsidR="00C20A26" w:rsidRDefault="00C20A26" w:rsidP="00C20A26">
      <w:pPr>
        <w:tabs>
          <w:tab w:val="left" w:pos="1125"/>
        </w:tabs>
        <w:rPr>
          <w:sz w:val="40"/>
          <w:szCs w:val="40"/>
        </w:rPr>
      </w:pPr>
    </w:p>
    <w:p w14:paraId="3B5865FA" w14:textId="3C3D518D" w:rsidR="00C20A26" w:rsidRDefault="00183A3C" w:rsidP="00C20A26">
      <w:pPr>
        <w:tabs>
          <w:tab w:val="left" w:pos="1125"/>
        </w:tabs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76E4FB6" wp14:editId="4D2448D6">
                <wp:simplePos x="0" y="0"/>
                <wp:positionH relativeFrom="column">
                  <wp:posOffset>4348875</wp:posOffset>
                </wp:positionH>
                <wp:positionV relativeFrom="paragraph">
                  <wp:posOffset>225395</wp:posOffset>
                </wp:positionV>
                <wp:extent cx="360" cy="360"/>
                <wp:effectExtent l="57150" t="57150" r="57150" b="57150"/>
                <wp:wrapNone/>
                <wp:docPr id="957880840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F58E1D6">
              <v:shapetype id="_x0000_t75" coordsize="21600,21600" filled="f" stroked="f" o:spt="75" o:preferrelative="t" path="m@4@5l@4@11@9@11@9@5xe" w14:anchorId="4889370A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Entrada de lápiz 4" style="position:absolute;margin-left:341.75pt;margin-top:17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">
                <v:imagedata o:title="" r:id="rId6"/>
              </v:shape>
            </w:pict>
          </mc:Fallback>
        </mc:AlternateContent>
      </w:r>
      <w:r w:rsidR="00C20A26" w:rsidRPr="00C20A26">
        <w:rPr>
          <w:sz w:val="36"/>
          <w:szCs w:val="36"/>
        </w:rPr>
        <w:t>Consigna 1 - Conjuntos y lógica</w:t>
      </w:r>
    </w:p>
    <w:p w14:paraId="58605CAE" w14:textId="03D051F0" w:rsidR="00C20A26" w:rsidRDefault="00C20A26" w:rsidP="00C20A26">
      <w:pPr>
        <w:tabs>
          <w:tab w:val="left" w:pos="1125"/>
        </w:tabs>
      </w:pPr>
      <w:r>
        <w:t>A = [101, 102, 103, 104, 105, 106]</w:t>
      </w:r>
    </w:p>
    <w:p w14:paraId="5D605CEC" w14:textId="3DDABF43" w:rsidR="00C20A26" w:rsidRDefault="00C20A26" w:rsidP="00C20A26">
      <w:pPr>
        <w:tabs>
          <w:tab w:val="left" w:pos="1125"/>
        </w:tabs>
      </w:pPr>
      <w:r>
        <w:t xml:space="preserve"> B = [104, 105, 106, 107, 108]</w:t>
      </w:r>
    </w:p>
    <w:p w14:paraId="085EC004" w14:textId="7A5FA2CA" w:rsidR="00C20A26" w:rsidRDefault="00C20A26" w:rsidP="00C20A26">
      <w:pPr>
        <w:tabs>
          <w:tab w:val="left" w:pos="1125"/>
        </w:tabs>
      </w:pPr>
      <w:r>
        <w:t xml:space="preserve"> C = [102, 105, 109]</w:t>
      </w:r>
    </w:p>
    <w:p w14:paraId="5E8A68F0" w14:textId="045D617C" w:rsidR="009850A1" w:rsidRDefault="00C553FD" w:rsidP="009850A1">
      <w:pPr>
        <w:tabs>
          <w:tab w:val="left" w:pos="11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56B7F52" wp14:editId="6B982176">
                <wp:simplePos x="0" y="0"/>
                <wp:positionH relativeFrom="margin">
                  <wp:posOffset>-470535</wp:posOffset>
                </wp:positionH>
                <wp:positionV relativeFrom="paragraph">
                  <wp:posOffset>299085</wp:posOffset>
                </wp:positionV>
                <wp:extent cx="1990725" cy="1343025"/>
                <wp:effectExtent l="0" t="0" r="28575" b="28575"/>
                <wp:wrapNone/>
                <wp:docPr id="945851125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13430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B501C6C">
              <v:oval id="Elipse 7" style="position:absolute;margin-left:-37.05pt;margin-top:23.55pt;width:156.75pt;height:105.7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black [3200]" strokeweight="1pt" w14:anchorId="516D7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">
                <v:stroke joinstyle="miter"/>
                <w10:wrap anchorx="margin"/>
              </v:oval>
            </w:pict>
          </mc:Fallback>
        </mc:AlternateContent>
      </w:r>
      <w:r w:rsidR="009850A1">
        <w:t>Usuarios que usan ambas plataformas: [104, 105, 106]</w:t>
      </w:r>
    </w:p>
    <w:p w14:paraId="3B988F01" w14:textId="07CB8754" w:rsidR="00183A3C" w:rsidRDefault="00EB6F13" w:rsidP="00EB6F13">
      <w:pPr>
        <w:pStyle w:val="NormalWeb"/>
        <w:tabs>
          <w:tab w:val="left" w:pos="1680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134E1A" wp14:editId="702885E3">
                <wp:simplePos x="0" y="0"/>
                <wp:positionH relativeFrom="column">
                  <wp:posOffset>834390</wp:posOffset>
                </wp:positionH>
                <wp:positionV relativeFrom="paragraph">
                  <wp:posOffset>337185</wp:posOffset>
                </wp:positionV>
                <wp:extent cx="476250" cy="790575"/>
                <wp:effectExtent l="0" t="0" r="0" b="0"/>
                <wp:wrapNone/>
                <wp:docPr id="1732502689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97A238" w14:textId="6DB28849" w:rsidR="00EB6F13" w:rsidRPr="00EB6F13" w:rsidRDefault="00EB6F1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104      105 106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134E1A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65.7pt;margin-top:26.55pt;width:37.5pt;height:6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" filled="f" stroked="f" strokeweight=".5pt">
                <v:textbox>
                  <w:txbxContent>
                    <w:p w14:paraId="5997A238" w14:textId="6DB28849" w:rsidR="00EB6F13" w:rsidRPr="00EB6F13" w:rsidRDefault="00EB6F1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104      105 106</w:t>
                      </w:r>
                    </w:p>
                  </w:txbxContent>
                </v:textbox>
              </v:shape>
            </w:pict>
          </mc:Fallback>
        </mc:AlternateContent>
      </w:r>
      <w:r w:rsidR="00C553F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0F7156" wp14:editId="39A822BF">
                <wp:simplePos x="0" y="0"/>
                <wp:positionH relativeFrom="column">
                  <wp:posOffset>662940</wp:posOffset>
                </wp:positionH>
                <wp:positionV relativeFrom="paragraph">
                  <wp:posOffset>13335</wp:posOffset>
                </wp:positionV>
                <wp:extent cx="2038350" cy="1343025"/>
                <wp:effectExtent l="0" t="0" r="19050" b="28575"/>
                <wp:wrapNone/>
                <wp:docPr id="1516097846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13430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FC305C7">
              <v:oval id="Elipse 8" style="position:absolute;margin-left:52.2pt;margin-top:1.05pt;width:160.5pt;height:10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00]" strokeweight="1pt" w14:anchorId="19A77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">
                <v:stroke joinstyle="miter"/>
              </v:oval>
            </w:pict>
          </mc:Fallback>
        </mc:AlternateContent>
      </w:r>
      <w:bookmarkStart w:id="0" w:name="_Hlk230174589"/>
      <w:r>
        <w:tab/>
      </w:r>
    </w:p>
    <w:p w14:paraId="7DE84A51" w14:textId="7B7B1117" w:rsidR="009850A1" w:rsidRDefault="00C553FD" w:rsidP="00EB6F13">
      <w:pPr>
        <w:tabs>
          <w:tab w:val="left" w:pos="1590"/>
          <w:tab w:val="left" w:pos="1680"/>
        </w:tabs>
      </w:pPr>
      <w:r>
        <w:tab/>
      </w:r>
      <w:r w:rsidR="00EB6F13">
        <w:tab/>
      </w:r>
    </w:p>
    <w:p w14:paraId="3D493100" w14:textId="21CC3474" w:rsidR="009850A1" w:rsidRDefault="00EB6F13" w:rsidP="00EB6F13">
      <w:pPr>
        <w:tabs>
          <w:tab w:val="left" w:pos="1365"/>
          <w:tab w:val="left" w:pos="1650"/>
          <w:tab w:val="left" w:pos="1965"/>
        </w:tabs>
      </w:pPr>
      <w:r>
        <w:tab/>
      </w:r>
      <w:r>
        <w:tab/>
      </w:r>
    </w:p>
    <w:p w14:paraId="76A36009" w14:textId="6EC99887" w:rsidR="00C553FD" w:rsidRDefault="00EB6F13" w:rsidP="00EB6F13">
      <w:pPr>
        <w:tabs>
          <w:tab w:val="left" w:pos="1650"/>
        </w:tabs>
      </w:pPr>
      <w:r>
        <w:tab/>
      </w:r>
    </w:p>
    <w:bookmarkEnd w:id="0"/>
    <w:p w14:paraId="73B1D449" w14:textId="77777777" w:rsidR="00C553FD" w:rsidRDefault="00C553FD" w:rsidP="009850A1">
      <w:pPr>
        <w:tabs>
          <w:tab w:val="left" w:pos="1125"/>
        </w:tabs>
      </w:pPr>
    </w:p>
    <w:p w14:paraId="7EE8A7C9" w14:textId="46E14A15" w:rsidR="009850A1" w:rsidRDefault="00EB6F13" w:rsidP="009850A1">
      <w:pPr>
        <w:tabs>
          <w:tab w:val="left" w:pos="11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3EF577" wp14:editId="22CCEA59">
                <wp:simplePos x="0" y="0"/>
                <wp:positionH relativeFrom="column">
                  <wp:posOffset>-575310</wp:posOffset>
                </wp:positionH>
                <wp:positionV relativeFrom="paragraph">
                  <wp:posOffset>346710</wp:posOffset>
                </wp:positionV>
                <wp:extent cx="2152650" cy="1228725"/>
                <wp:effectExtent l="0" t="0" r="19050" b="28575"/>
                <wp:wrapNone/>
                <wp:docPr id="2072590872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228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28BD50E">
              <v:oval id="Elipse 11" style="position:absolute;margin-left:-45.3pt;margin-top:27.3pt;width:169.5pt;height:9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black [3200]" strokeweight="1pt" w14:anchorId="70E191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">
                <v:stroke joinstyle="miter"/>
              </v:oval>
            </w:pict>
          </mc:Fallback>
        </mc:AlternateContent>
      </w:r>
      <w:r w:rsidR="009850A1">
        <w:t>Usuarios que usan al menos una plataforma: [101, 102, 103, 104, 105, 106, 107, 108]</w:t>
      </w:r>
    </w:p>
    <w:p w14:paraId="266AA5C5" w14:textId="7631CBBB" w:rsidR="00EB6F13" w:rsidRDefault="00B62581" w:rsidP="009850A1">
      <w:pPr>
        <w:tabs>
          <w:tab w:val="left" w:pos="11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61F8DA" wp14:editId="14FCDFA7">
                <wp:simplePos x="0" y="0"/>
                <wp:positionH relativeFrom="column">
                  <wp:posOffset>2005965</wp:posOffset>
                </wp:positionH>
                <wp:positionV relativeFrom="paragraph">
                  <wp:posOffset>289560</wp:posOffset>
                </wp:positionV>
                <wp:extent cx="1190625" cy="914400"/>
                <wp:effectExtent l="0" t="0" r="0" b="0"/>
                <wp:wrapNone/>
                <wp:docPr id="899946193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5FFB93" w14:textId="70A5C10C" w:rsidR="00B62581" w:rsidRDefault="00B6258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107</w:t>
                            </w:r>
                          </w:p>
                          <w:p w14:paraId="72802A3A" w14:textId="6BEB30FD" w:rsidR="00B62581" w:rsidRPr="00B62581" w:rsidRDefault="00B6258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1F8DA" id="Cuadro de texto 15" o:spid="_x0000_s1027" type="#_x0000_t202" style="position:absolute;margin-left:157.95pt;margin-top:22.8pt;width:93.75pt;height:1in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" filled="f" stroked="f" strokeweight=".5pt">
                <v:textbox>
                  <w:txbxContent>
                    <w:p w14:paraId="2F5FFB93" w14:textId="70A5C10C" w:rsidR="00B62581" w:rsidRDefault="00B6258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107</w:t>
                      </w:r>
                    </w:p>
                    <w:p w14:paraId="72802A3A" w14:textId="6BEB30FD" w:rsidR="00B62581" w:rsidRPr="00B62581" w:rsidRDefault="00B6258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108</w:t>
                      </w:r>
                    </w:p>
                  </w:txbxContent>
                </v:textbox>
              </v:shape>
            </w:pict>
          </mc:Fallback>
        </mc:AlternateContent>
      </w:r>
      <w:r w:rsidR="00EB6F1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189D44" wp14:editId="6EE0560E">
                <wp:simplePos x="0" y="0"/>
                <wp:positionH relativeFrom="column">
                  <wp:posOffset>-184785</wp:posOffset>
                </wp:positionH>
                <wp:positionV relativeFrom="paragraph">
                  <wp:posOffset>337185</wp:posOffset>
                </wp:positionV>
                <wp:extent cx="1047750" cy="838200"/>
                <wp:effectExtent l="0" t="0" r="0" b="0"/>
                <wp:wrapNone/>
                <wp:docPr id="451679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75D8F" w14:textId="77777777" w:rsidR="00EB6F13" w:rsidRDefault="00EB6F1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101 </w:t>
                            </w:r>
                          </w:p>
                          <w:p w14:paraId="2D9ADFD0" w14:textId="1EB4D21A" w:rsidR="00EB6F13" w:rsidRDefault="00EB6F1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102    103</w:t>
                            </w:r>
                          </w:p>
                          <w:p w14:paraId="14E783D4" w14:textId="77777777" w:rsidR="00EB6F13" w:rsidRPr="00EB6F13" w:rsidRDefault="00EB6F13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89D44" id="Cuadro de texto 13" o:spid="_x0000_s1028" type="#_x0000_t202" style="position:absolute;margin-left:-14.55pt;margin-top:26.55pt;width:82.5pt;height:6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" filled="f" stroked="f" strokeweight=".5pt">
                <v:textbox>
                  <w:txbxContent>
                    <w:p w14:paraId="3C675D8F" w14:textId="77777777" w:rsidR="00EB6F13" w:rsidRDefault="00EB6F1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101 </w:t>
                      </w:r>
                    </w:p>
                    <w:p w14:paraId="2D9ADFD0" w14:textId="1EB4D21A" w:rsidR="00EB6F13" w:rsidRDefault="00EB6F1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102    103</w:t>
                      </w:r>
                    </w:p>
                    <w:p w14:paraId="14E783D4" w14:textId="77777777" w:rsidR="00EB6F13" w:rsidRPr="00EB6F13" w:rsidRDefault="00EB6F13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6F1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4F7A3E" wp14:editId="136BEC82">
                <wp:simplePos x="0" y="0"/>
                <wp:positionH relativeFrom="column">
                  <wp:posOffset>901065</wp:posOffset>
                </wp:positionH>
                <wp:positionV relativeFrom="paragraph">
                  <wp:posOffset>22860</wp:posOffset>
                </wp:positionV>
                <wp:extent cx="2171700" cy="1219200"/>
                <wp:effectExtent l="0" t="0" r="19050" b="19050"/>
                <wp:wrapNone/>
                <wp:docPr id="67374351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2192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7EA24D0">
              <v:oval id="Elipse 12" style="position:absolute;margin-left:70.95pt;margin-top:1.8pt;width:171pt;height:9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00]" strokeweight="1pt" w14:anchorId="7B3AB5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">
                <v:stroke joinstyle="miter"/>
              </v:oval>
            </w:pict>
          </mc:Fallback>
        </mc:AlternateContent>
      </w:r>
    </w:p>
    <w:p w14:paraId="41AC3409" w14:textId="324E0565" w:rsidR="00EB6F13" w:rsidRDefault="00B62581" w:rsidP="009850A1">
      <w:pPr>
        <w:tabs>
          <w:tab w:val="left" w:pos="11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704910" wp14:editId="1CAA0552">
                <wp:simplePos x="0" y="0"/>
                <wp:positionH relativeFrom="column">
                  <wp:posOffset>1005840</wp:posOffset>
                </wp:positionH>
                <wp:positionV relativeFrom="paragraph">
                  <wp:posOffset>13335</wp:posOffset>
                </wp:positionV>
                <wp:extent cx="628650" cy="847725"/>
                <wp:effectExtent l="0" t="0" r="0" b="0"/>
                <wp:wrapNone/>
                <wp:docPr id="528835650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847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F45F4" w14:textId="5104F821" w:rsidR="00B62581" w:rsidRPr="00B62581" w:rsidRDefault="00B6258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104 105 106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04910" id="Cuadro de texto 14" o:spid="_x0000_s1029" type="#_x0000_t202" style="position:absolute;margin-left:79.2pt;margin-top:1.05pt;width:49.5pt;height:66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" filled="f" stroked="f" strokeweight=".5pt">
                <v:textbox>
                  <w:txbxContent>
                    <w:p w14:paraId="0CDF45F4" w14:textId="5104F821" w:rsidR="00B62581" w:rsidRPr="00B62581" w:rsidRDefault="00B6258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104 105 106</w:t>
                      </w:r>
                    </w:p>
                  </w:txbxContent>
                </v:textbox>
              </v:shape>
            </w:pict>
          </mc:Fallback>
        </mc:AlternateContent>
      </w:r>
    </w:p>
    <w:p w14:paraId="07D4D0D3" w14:textId="77777777" w:rsidR="00EB6F13" w:rsidRDefault="00EB6F13" w:rsidP="009850A1">
      <w:pPr>
        <w:tabs>
          <w:tab w:val="left" w:pos="1125"/>
        </w:tabs>
      </w:pPr>
    </w:p>
    <w:p w14:paraId="018902F7" w14:textId="77777777" w:rsidR="00EB6F13" w:rsidRDefault="00EB6F13" w:rsidP="009850A1">
      <w:pPr>
        <w:tabs>
          <w:tab w:val="left" w:pos="1125"/>
        </w:tabs>
      </w:pPr>
    </w:p>
    <w:p w14:paraId="7E042BA4" w14:textId="77777777" w:rsidR="00EB6F13" w:rsidRDefault="00EB6F13" w:rsidP="009850A1">
      <w:pPr>
        <w:tabs>
          <w:tab w:val="left" w:pos="1125"/>
        </w:tabs>
      </w:pPr>
    </w:p>
    <w:p w14:paraId="3E79B9BD" w14:textId="2238F463" w:rsidR="009850A1" w:rsidRDefault="009850A1" w:rsidP="009850A1">
      <w:pPr>
        <w:tabs>
          <w:tab w:val="left" w:pos="1125"/>
        </w:tabs>
      </w:pPr>
      <w:r>
        <w:t xml:space="preserve">Usuarios que usan la </w:t>
      </w:r>
      <w:proofErr w:type="gramStart"/>
      <w:r>
        <w:t>plataforma</w:t>
      </w:r>
      <w:proofErr w:type="gramEnd"/>
      <w:r>
        <w:t xml:space="preserve"> pero no presentan errores: [101, 103, 104, 106, 107, 108]</w:t>
      </w:r>
    </w:p>
    <w:p w14:paraId="216819E3" w14:textId="52C07AE4" w:rsidR="00B62581" w:rsidRDefault="00B62581" w:rsidP="009850A1">
      <w:pPr>
        <w:tabs>
          <w:tab w:val="left" w:pos="11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3767C0" wp14:editId="4F3FD5D9">
                <wp:simplePos x="0" y="0"/>
                <wp:positionH relativeFrom="column">
                  <wp:posOffset>2463165</wp:posOffset>
                </wp:positionH>
                <wp:positionV relativeFrom="paragraph">
                  <wp:posOffset>213995</wp:posOffset>
                </wp:positionV>
                <wp:extent cx="1285875" cy="838200"/>
                <wp:effectExtent l="0" t="0" r="0" b="0"/>
                <wp:wrapNone/>
                <wp:docPr id="1718054272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FF32C" w14:textId="1ED354DD" w:rsidR="00B62581" w:rsidRDefault="00B6258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107</w:t>
                            </w:r>
                          </w:p>
                          <w:p w14:paraId="30272496" w14:textId="407401F7" w:rsidR="00B62581" w:rsidRPr="00B62581" w:rsidRDefault="00B6258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767C0" id="Cuadro de texto 20" o:spid="_x0000_s1030" type="#_x0000_t202" style="position:absolute;margin-left:193.95pt;margin-top:16.85pt;width:101.25pt;height:6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" filled="f" stroked="f" strokeweight=".5pt">
                <v:textbox>
                  <w:txbxContent>
                    <w:p w14:paraId="26DFF32C" w14:textId="1ED354DD" w:rsidR="00B62581" w:rsidRDefault="00B6258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107</w:t>
                      </w:r>
                    </w:p>
                    <w:p w14:paraId="30272496" w14:textId="407401F7" w:rsidR="00B62581" w:rsidRPr="00B62581" w:rsidRDefault="00B6258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010174" wp14:editId="5047D3C8">
                <wp:simplePos x="0" y="0"/>
                <wp:positionH relativeFrom="column">
                  <wp:posOffset>1663065</wp:posOffset>
                </wp:positionH>
                <wp:positionV relativeFrom="paragraph">
                  <wp:posOffset>233045</wp:posOffset>
                </wp:positionV>
                <wp:extent cx="609600" cy="695325"/>
                <wp:effectExtent l="0" t="0" r="0" b="0"/>
                <wp:wrapNone/>
                <wp:docPr id="1515119866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DCD408" w14:textId="7CA20CAE" w:rsidR="00B62581" w:rsidRDefault="00B6258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  <w:p w14:paraId="36F30A5C" w14:textId="739E7379" w:rsidR="00B62581" w:rsidRPr="00B62581" w:rsidRDefault="00B6258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10174" id="Cuadro de texto 19" o:spid="_x0000_s1031" type="#_x0000_t202" style="position:absolute;margin-left:130.95pt;margin-top:18.35pt;width:48pt;height:54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" filled="f" stroked="f" strokeweight=".5pt">
                <v:textbox>
                  <w:txbxContent>
                    <w:p w14:paraId="13DCD408" w14:textId="7CA20CAE" w:rsidR="00B62581" w:rsidRDefault="00B6258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  <w:p w14:paraId="36F30A5C" w14:textId="739E7379" w:rsidR="00B62581" w:rsidRPr="00B62581" w:rsidRDefault="00B6258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D679D0" wp14:editId="7873B6D7">
                <wp:simplePos x="0" y="0"/>
                <wp:positionH relativeFrom="column">
                  <wp:posOffset>691515</wp:posOffset>
                </wp:positionH>
                <wp:positionV relativeFrom="paragraph">
                  <wp:posOffset>261620</wp:posOffset>
                </wp:positionV>
                <wp:extent cx="1228725" cy="790575"/>
                <wp:effectExtent l="0" t="0" r="0" b="0"/>
                <wp:wrapNone/>
                <wp:docPr id="294470783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2FA310" w14:textId="53C4884C" w:rsidR="00B62581" w:rsidRDefault="00B6258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101</w:t>
                            </w:r>
                          </w:p>
                          <w:p w14:paraId="6323CDC4" w14:textId="38479CD9" w:rsidR="00B62581" w:rsidRPr="00B62581" w:rsidRDefault="00B6258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679D0" id="Cuadro de texto 18" o:spid="_x0000_s1032" type="#_x0000_t202" style="position:absolute;margin-left:54.45pt;margin-top:20.6pt;width:96.75pt;height:62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" filled="f" stroked="f" strokeweight=".5pt">
                <v:textbox>
                  <w:txbxContent>
                    <w:p w14:paraId="572FA310" w14:textId="53C4884C" w:rsidR="00B62581" w:rsidRDefault="00B6258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101</w:t>
                      </w:r>
                    </w:p>
                    <w:p w14:paraId="6323CDC4" w14:textId="38479CD9" w:rsidR="00B62581" w:rsidRPr="00B62581" w:rsidRDefault="00B6258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87E61D" wp14:editId="441813A0">
                <wp:simplePos x="0" y="0"/>
                <wp:positionH relativeFrom="column">
                  <wp:posOffset>15240</wp:posOffset>
                </wp:positionH>
                <wp:positionV relativeFrom="paragraph">
                  <wp:posOffset>13969</wp:posOffset>
                </wp:positionV>
                <wp:extent cx="2143125" cy="1076325"/>
                <wp:effectExtent l="0" t="0" r="28575" b="28575"/>
                <wp:wrapNone/>
                <wp:docPr id="1844282710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10763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B4AA261">
              <v:oval id="Elipse 16" style="position:absolute;margin-left:1.2pt;margin-top:1.1pt;width:168.75pt;height:84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white [3201]" strokecolor="black [3200]" strokeweight="1pt" w14:anchorId="67BC45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C041C7" wp14:editId="30CB244F">
                <wp:simplePos x="0" y="0"/>
                <wp:positionH relativeFrom="margin">
                  <wp:posOffset>1539240</wp:posOffset>
                </wp:positionH>
                <wp:positionV relativeFrom="paragraph">
                  <wp:posOffset>13970</wp:posOffset>
                </wp:positionV>
                <wp:extent cx="2095500" cy="1047750"/>
                <wp:effectExtent l="0" t="0" r="19050" b="19050"/>
                <wp:wrapNone/>
                <wp:docPr id="2128499658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0477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1D04EF8">
              <v:oval id="Elipse 17" style="position:absolute;margin-left:121.2pt;margin-top:1.1pt;width:165pt;height:82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black [3200]" strokeweight="1pt" w14:anchorId="23313D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">
                <v:stroke joinstyle="miter"/>
                <w10:wrap anchorx="margin"/>
              </v:oval>
            </w:pict>
          </mc:Fallback>
        </mc:AlternateContent>
      </w:r>
    </w:p>
    <w:p w14:paraId="27F3FAAC" w14:textId="77777777" w:rsidR="00B62581" w:rsidRDefault="00B62581" w:rsidP="009850A1">
      <w:pPr>
        <w:tabs>
          <w:tab w:val="left" w:pos="1125"/>
        </w:tabs>
      </w:pPr>
    </w:p>
    <w:p w14:paraId="33A19E43" w14:textId="77777777" w:rsidR="00B62581" w:rsidRDefault="00B62581" w:rsidP="009850A1">
      <w:pPr>
        <w:tabs>
          <w:tab w:val="left" w:pos="1125"/>
        </w:tabs>
      </w:pPr>
    </w:p>
    <w:p w14:paraId="151B2025" w14:textId="77777777" w:rsidR="00B62581" w:rsidRDefault="00B62581" w:rsidP="009850A1">
      <w:pPr>
        <w:tabs>
          <w:tab w:val="left" w:pos="1125"/>
        </w:tabs>
      </w:pPr>
    </w:p>
    <w:p w14:paraId="33417627" w14:textId="77777777" w:rsidR="008F27CF" w:rsidRDefault="008F27CF" w:rsidP="009850A1">
      <w:pPr>
        <w:tabs>
          <w:tab w:val="left" w:pos="1125"/>
        </w:tabs>
      </w:pPr>
    </w:p>
    <w:p w14:paraId="5ED75AE7" w14:textId="42E701EB" w:rsidR="009850A1" w:rsidRDefault="009850A1" w:rsidP="009850A1">
      <w:pPr>
        <w:tabs>
          <w:tab w:val="left" w:pos="1125"/>
        </w:tabs>
      </w:pPr>
      <w:r>
        <w:t>Usuarios que usan exclusivamente una sola plataforma: [101, 102, 103, 107, 108]</w:t>
      </w:r>
    </w:p>
    <w:p w14:paraId="7AB822F4" w14:textId="77777777" w:rsidR="00B62581" w:rsidRDefault="00B62581" w:rsidP="009850A1">
      <w:pPr>
        <w:tabs>
          <w:tab w:val="left" w:pos="1125"/>
        </w:tabs>
      </w:pPr>
    </w:p>
    <w:p w14:paraId="7FF0A102" w14:textId="315BE57C" w:rsidR="00B62581" w:rsidRDefault="00B62581" w:rsidP="009850A1">
      <w:pPr>
        <w:tabs>
          <w:tab w:val="left" w:pos="11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7FA069" wp14:editId="46A56AB3">
                <wp:simplePos x="0" y="0"/>
                <wp:positionH relativeFrom="margin">
                  <wp:align>center</wp:align>
                </wp:positionH>
                <wp:positionV relativeFrom="paragraph">
                  <wp:posOffset>-433070</wp:posOffset>
                </wp:positionV>
                <wp:extent cx="1200150" cy="723900"/>
                <wp:effectExtent l="0" t="0" r="0" b="0"/>
                <wp:wrapNone/>
                <wp:docPr id="329519776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C3E473" w14:textId="3ED0D033" w:rsidR="00B62581" w:rsidRDefault="00B6258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107</w:t>
                            </w:r>
                          </w:p>
                          <w:p w14:paraId="2756D9BD" w14:textId="0CA27B90" w:rsidR="00B62581" w:rsidRPr="00B62581" w:rsidRDefault="00B6258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FA069" id="Cuadro de texto 24" o:spid="_x0000_s1033" type="#_x0000_t202" style="position:absolute;margin-left:0;margin-top:-34.1pt;width:94.5pt;height:57pt;z-index:251676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" filled="f" stroked="f" strokeweight=".5pt">
                <v:textbox>
                  <w:txbxContent>
                    <w:p w14:paraId="71C3E473" w14:textId="3ED0D033" w:rsidR="00B62581" w:rsidRDefault="00B6258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107</w:t>
                      </w:r>
                    </w:p>
                    <w:p w14:paraId="2756D9BD" w14:textId="0CA27B90" w:rsidR="00B62581" w:rsidRPr="00B62581" w:rsidRDefault="00B6258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B5A985" wp14:editId="3B80368E">
                <wp:simplePos x="0" y="0"/>
                <wp:positionH relativeFrom="margin">
                  <wp:align>left</wp:align>
                </wp:positionH>
                <wp:positionV relativeFrom="paragraph">
                  <wp:posOffset>-499745</wp:posOffset>
                </wp:positionV>
                <wp:extent cx="1085850" cy="933450"/>
                <wp:effectExtent l="0" t="0" r="0" b="0"/>
                <wp:wrapNone/>
                <wp:docPr id="518357697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3F8308" w14:textId="20E07E78" w:rsidR="00B62581" w:rsidRDefault="00B6258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101</w:t>
                            </w:r>
                          </w:p>
                          <w:p w14:paraId="170FBEB5" w14:textId="441B312C" w:rsidR="00B62581" w:rsidRDefault="00B6258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102</w:t>
                            </w:r>
                          </w:p>
                          <w:p w14:paraId="6F9195EF" w14:textId="60EB0411" w:rsidR="00B62581" w:rsidRPr="00B62581" w:rsidRDefault="00B6258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5A985" id="Cuadro de texto 23" o:spid="_x0000_s1034" type="#_x0000_t202" style="position:absolute;margin-left:0;margin-top:-39.35pt;width:85.5pt;height:73.5pt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" filled="f" stroked="f" strokeweight=".5pt">
                <v:textbox>
                  <w:txbxContent>
                    <w:p w14:paraId="373F8308" w14:textId="20E07E78" w:rsidR="00B62581" w:rsidRDefault="00B6258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101</w:t>
                      </w:r>
                    </w:p>
                    <w:p w14:paraId="170FBEB5" w14:textId="441B312C" w:rsidR="00B62581" w:rsidRDefault="00B6258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102</w:t>
                      </w:r>
                    </w:p>
                    <w:p w14:paraId="6F9195EF" w14:textId="60EB0411" w:rsidR="00B62581" w:rsidRPr="00B62581" w:rsidRDefault="00B6258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64C74F" wp14:editId="507A5C1A">
                <wp:simplePos x="0" y="0"/>
                <wp:positionH relativeFrom="column">
                  <wp:posOffset>1062990</wp:posOffset>
                </wp:positionH>
                <wp:positionV relativeFrom="paragraph">
                  <wp:posOffset>-575945</wp:posOffset>
                </wp:positionV>
                <wp:extent cx="2333625" cy="1019175"/>
                <wp:effectExtent l="0" t="0" r="28575" b="28575"/>
                <wp:wrapNone/>
                <wp:docPr id="1427100240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0191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4D63367">
              <v:oval id="Elipse 22" style="position:absolute;margin-left:83.7pt;margin-top:-45.35pt;width:183.75pt;height:80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00]" strokeweight="1pt" w14:anchorId="337004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70C5FD" wp14:editId="50B62951">
                <wp:simplePos x="0" y="0"/>
                <wp:positionH relativeFrom="column">
                  <wp:posOffset>-565785</wp:posOffset>
                </wp:positionH>
                <wp:positionV relativeFrom="paragraph">
                  <wp:posOffset>-575945</wp:posOffset>
                </wp:positionV>
                <wp:extent cx="2333625" cy="1057275"/>
                <wp:effectExtent l="0" t="0" r="28575" b="28575"/>
                <wp:wrapNone/>
                <wp:docPr id="1134207655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057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8B699C7">
              <v:oval id="Elipse 21" style="position:absolute;margin-left:-44.55pt;margin-top:-45.35pt;width:183.75pt;height:83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white [3201]" strokecolor="black [3200]" strokeweight="1pt" w14:anchorId="7AEFD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">
                <v:stroke joinstyle="miter"/>
              </v:oval>
            </w:pict>
          </mc:Fallback>
        </mc:AlternateContent>
      </w:r>
    </w:p>
    <w:p w14:paraId="240F8AA7" w14:textId="77777777" w:rsidR="00B62581" w:rsidRDefault="00B62581" w:rsidP="009850A1">
      <w:pPr>
        <w:tabs>
          <w:tab w:val="left" w:pos="1125"/>
        </w:tabs>
      </w:pPr>
    </w:p>
    <w:p w14:paraId="06C7488E" w14:textId="21357DE8" w:rsidR="009850A1" w:rsidRDefault="00B62581" w:rsidP="009850A1">
      <w:pPr>
        <w:tabs>
          <w:tab w:val="left" w:pos="11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2BE5C8" wp14:editId="47A365BD">
                <wp:simplePos x="0" y="0"/>
                <wp:positionH relativeFrom="column">
                  <wp:posOffset>1091565</wp:posOffset>
                </wp:positionH>
                <wp:positionV relativeFrom="paragraph">
                  <wp:posOffset>243205</wp:posOffset>
                </wp:positionV>
                <wp:extent cx="1924050" cy="828675"/>
                <wp:effectExtent l="0" t="0" r="19050" b="28575"/>
                <wp:wrapNone/>
                <wp:docPr id="1386911439" name="E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8286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D67F105">
              <v:oval id="Elipse 26" style="position:absolute;margin-left:85.95pt;margin-top:19.15pt;width:151.5pt;height:65.2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black [3200]" strokeweight="1pt" w14:anchorId="56480D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E9F0D4" wp14:editId="6DE51BE8">
                <wp:simplePos x="0" y="0"/>
                <wp:positionH relativeFrom="column">
                  <wp:posOffset>-337185</wp:posOffset>
                </wp:positionH>
                <wp:positionV relativeFrom="paragraph">
                  <wp:posOffset>224155</wp:posOffset>
                </wp:positionV>
                <wp:extent cx="1971675" cy="885825"/>
                <wp:effectExtent l="0" t="0" r="28575" b="28575"/>
                <wp:wrapNone/>
                <wp:docPr id="11977970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885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D4F6D4C">
              <v:oval id="Elipse 25" style="position:absolute;margin-left:-26.55pt;margin-top:17.65pt;width:155.25pt;height:69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01]" strokecolor="black [3200]" strokeweight="1pt" w14:anchorId="46AE12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">
                <v:stroke joinstyle="miter"/>
              </v:oval>
            </w:pict>
          </mc:Fallback>
        </mc:AlternateContent>
      </w:r>
      <w:r w:rsidR="009850A1">
        <w:t xml:space="preserve">Usuarios que están en </w:t>
      </w:r>
      <w:proofErr w:type="gramStart"/>
      <w:r w:rsidR="009850A1">
        <w:t>C</w:t>
      </w:r>
      <w:proofErr w:type="gramEnd"/>
      <w:r w:rsidR="009850A1">
        <w:t xml:space="preserve"> pero no en A </w:t>
      </w:r>
      <w:r w:rsidR="009850A1">
        <w:rPr>
          <w:rFonts w:ascii="Cambria Math" w:hAnsi="Cambria Math" w:cs="Cambria Math"/>
        </w:rPr>
        <w:t>∪</w:t>
      </w:r>
      <w:r w:rsidR="009850A1">
        <w:t xml:space="preserve"> B: [109]</w:t>
      </w:r>
    </w:p>
    <w:p w14:paraId="09530B8C" w14:textId="77777777" w:rsidR="00B62581" w:rsidRDefault="00B62581" w:rsidP="009850A1">
      <w:pPr>
        <w:tabs>
          <w:tab w:val="left" w:pos="1125"/>
        </w:tabs>
      </w:pPr>
    </w:p>
    <w:p w14:paraId="4E767727" w14:textId="144A58E7" w:rsidR="00B62581" w:rsidRDefault="00B62581" w:rsidP="009850A1">
      <w:pPr>
        <w:tabs>
          <w:tab w:val="left" w:pos="11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415BFB" wp14:editId="2CFFE2DC">
                <wp:simplePos x="0" y="0"/>
                <wp:positionH relativeFrom="column">
                  <wp:posOffset>558165</wp:posOffset>
                </wp:positionH>
                <wp:positionV relativeFrom="paragraph">
                  <wp:posOffset>129540</wp:posOffset>
                </wp:positionV>
                <wp:extent cx="1743075" cy="1019175"/>
                <wp:effectExtent l="0" t="0" r="28575" b="28575"/>
                <wp:wrapNone/>
                <wp:docPr id="2082681428" name="E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0191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22F000A">
              <v:oval id="Elipse 27" style="position:absolute;margin-left:43.95pt;margin-top:10.2pt;width:137.25pt;height:80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black [3200]" strokeweight="1pt" w14:anchorId="641419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">
                <v:stroke joinstyle="miter"/>
              </v:oval>
            </w:pict>
          </mc:Fallback>
        </mc:AlternateContent>
      </w:r>
    </w:p>
    <w:p w14:paraId="119AF1F8" w14:textId="5F3CAFBE" w:rsidR="00B62581" w:rsidRDefault="00B62581" w:rsidP="009850A1">
      <w:pPr>
        <w:tabs>
          <w:tab w:val="left" w:pos="1125"/>
        </w:tabs>
      </w:pPr>
    </w:p>
    <w:p w14:paraId="4F226412" w14:textId="362EF7D9" w:rsidR="00B62581" w:rsidRDefault="008F27CF" w:rsidP="009850A1">
      <w:pPr>
        <w:tabs>
          <w:tab w:val="left" w:pos="11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9F942A" wp14:editId="33375DA5">
                <wp:simplePos x="0" y="0"/>
                <wp:positionH relativeFrom="column">
                  <wp:posOffset>1177290</wp:posOffset>
                </wp:positionH>
                <wp:positionV relativeFrom="paragraph">
                  <wp:posOffset>5715</wp:posOffset>
                </wp:positionV>
                <wp:extent cx="1171575" cy="466725"/>
                <wp:effectExtent l="0" t="0" r="0" b="0"/>
                <wp:wrapNone/>
                <wp:docPr id="274896202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EEB76F" w14:textId="261781E6" w:rsidR="008F27CF" w:rsidRPr="008F27CF" w:rsidRDefault="008F27C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F942A" id="Cuadro de texto 28" o:spid="_x0000_s1035" type="#_x0000_t202" style="position:absolute;margin-left:92.7pt;margin-top:.45pt;width:92.25pt;height:36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" filled="f" stroked="f" strokeweight=".5pt">
                <v:textbox>
                  <w:txbxContent>
                    <w:p w14:paraId="3CEEB76F" w14:textId="261781E6" w:rsidR="008F27CF" w:rsidRPr="008F27CF" w:rsidRDefault="008F27C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109</w:t>
                      </w:r>
                    </w:p>
                  </w:txbxContent>
                </v:textbox>
              </v:shape>
            </w:pict>
          </mc:Fallback>
        </mc:AlternateContent>
      </w:r>
    </w:p>
    <w:p w14:paraId="624664EC" w14:textId="77777777" w:rsidR="00B62581" w:rsidRDefault="00B62581" w:rsidP="009850A1">
      <w:pPr>
        <w:tabs>
          <w:tab w:val="left" w:pos="1125"/>
        </w:tabs>
      </w:pPr>
    </w:p>
    <w:p w14:paraId="6516A7F7" w14:textId="77777777" w:rsidR="00B62581" w:rsidRDefault="00B62581" w:rsidP="009850A1">
      <w:pPr>
        <w:tabs>
          <w:tab w:val="left" w:pos="1125"/>
        </w:tabs>
      </w:pPr>
    </w:p>
    <w:p w14:paraId="263733FF" w14:textId="419AA772" w:rsidR="009850A1" w:rsidRDefault="009850A1" w:rsidP="009850A1">
      <w:pPr>
        <w:tabs>
          <w:tab w:val="left" w:pos="1125"/>
        </w:tabs>
      </w:pPr>
      <w:r>
        <w:t xml:space="preserve">Compresión de conjuntos: </w:t>
      </w:r>
    </w:p>
    <w:p w14:paraId="2ED29142" w14:textId="607A5831" w:rsidR="009850A1" w:rsidRDefault="008F27CF" w:rsidP="008F27CF">
      <w:pPr>
        <w:pStyle w:val="Prrafodelista"/>
        <w:numPr>
          <w:ilvl w:val="0"/>
          <w:numId w:val="5"/>
        </w:numPr>
        <w:tabs>
          <w:tab w:val="left" w:pos="11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DD777A" wp14:editId="5FAC5907">
                <wp:simplePos x="0" y="0"/>
                <wp:positionH relativeFrom="column">
                  <wp:posOffset>310515</wp:posOffset>
                </wp:positionH>
                <wp:positionV relativeFrom="paragraph">
                  <wp:posOffset>206375</wp:posOffset>
                </wp:positionV>
                <wp:extent cx="1257300" cy="952500"/>
                <wp:effectExtent l="0" t="0" r="19050" b="19050"/>
                <wp:wrapNone/>
                <wp:docPr id="146471029" name="Elips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952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8DB842E">
              <v:oval id="Elipse 29" style="position:absolute;margin-left:24.45pt;margin-top:16.25pt;width:99pt;height: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white [3201]" strokecolor="black [3200]" strokeweight="1pt" w14:anchorId="6FFA33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646CDB" wp14:editId="7D955CF3">
                <wp:simplePos x="0" y="0"/>
                <wp:positionH relativeFrom="column">
                  <wp:posOffset>1177290</wp:posOffset>
                </wp:positionH>
                <wp:positionV relativeFrom="paragraph">
                  <wp:posOffset>206375</wp:posOffset>
                </wp:positionV>
                <wp:extent cx="1257300" cy="962025"/>
                <wp:effectExtent l="0" t="0" r="19050" b="28575"/>
                <wp:wrapNone/>
                <wp:docPr id="1831369224" name="E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9620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388CAE9">
              <v:oval id="Elipse 30" style="position:absolute;margin-left:92.7pt;margin-top:16.25pt;width:99pt;height:75.7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black [3200]" strokeweight="1pt" w14:anchorId="07AA4F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">
                <v:stroke joinstyle="miter"/>
              </v:oval>
            </w:pict>
          </mc:Fallback>
        </mc:AlternateContent>
      </w:r>
      <w:r w:rsidR="009850A1">
        <w:t xml:space="preserve">{x | x pertenece a </w:t>
      </w:r>
      <w:proofErr w:type="spellStart"/>
      <w:r w:rsidR="009850A1">
        <w:t>A</w:t>
      </w:r>
      <w:proofErr w:type="spellEnd"/>
      <w:r w:rsidR="009850A1">
        <w:t xml:space="preserve"> y x pertenece a B} = [104, 105, 106]</w:t>
      </w:r>
    </w:p>
    <w:p w14:paraId="5403CBAF" w14:textId="68CB51E2" w:rsidR="008F27CF" w:rsidRDefault="008F27CF" w:rsidP="008F27CF">
      <w:pPr>
        <w:tabs>
          <w:tab w:val="left" w:pos="1125"/>
        </w:tabs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114934" wp14:editId="43A7C61F">
                <wp:simplePos x="0" y="0"/>
                <wp:positionH relativeFrom="column">
                  <wp:posOffset>1177290</wp:posOffset>
                </wp:positionH>
                <wp:positionV relativeFrom="paragraph">
                  <wp:posOffset>82550</wp:posOffset>
                </wp:positionV>
                <wp:extent cx="542925" cy="695325"/>
                <wp:effectExtent l="0" t="0" r="0" b="0"/>
                <wp:wrapNone/>
                <wp:docPr id="163296774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9D7540" w14:textId="0077D602" w:rsidR="008F27CF" w:rsidRDefault="008F27C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104  105 106</w:t>
                            </w:r>
                          </w:p>
                          <w:p w14:paraId="672D8950" w14:textId="77777777" w:rsidR="008F27CF" w:rsidRPr="008F27CF" w:rsidRDefault="008F27CF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14934" id="Cuadro de texto 31" o:spid="_x0000_s1036" type="#_x0000_t202" style="position:absolute;left:0;text-align:left;margin-left:92.7pt;margin-top:6.5pt;width:42.75pt;height:54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" filled="f" stroked="f" strokeweight=".5pt">
                <v:textbox>
                  <w:txbxContent>
                    <w:p w14:paraId="3C9D7540" w14:textId="0077D602" w:rsidR="008F27CF" w:rsidRDefault="008F27C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104  105 106</w:t>
                      </w:r>
                    </w:p>
                    <w:p w14:paraId="672D8950" w14:textId="77777777" w:rsidR="008F27CF" w:rsidRPr="008F27CF" w:rsidRDefault="008F27CF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8D15BB" w14:textId="77777777" w:rsidR="008F27CF" w:rsidRDefault="008F27CF" w:rsidP="008F27CF">
      <w:pPr>
        <w:tabs>
          <w:tab w:val="left" w:pos="1125"/>
        </w:tabs>
        <w:ind w:left="360"/>
      </w:pPr>
    </w:p>
    <w:p w14:paraId="66054D61" w14:textId="77777777" w:rsidR="008F27CF" w:rsidRDefault="008F27CF" w:rsidP="008F27CF">
      <w:pPr>
        <w:tabs>
          <w:tab w:val="left" w:pos="1125"/>
        </w:tabs>
        <w:ind w:left="360"/>
      </w:pPr>
    </w:p>
    <w:p w14:paraId="5F1B5FBA" w14:textId="46DB8596" w:rsidR="009850A1" w:rsidRDefault="009850A1" w:rsidP="008F27CF">
      <w:pPr>
        <w:pStyle w:val="Prrafodelista"/>
        <w:numPr>
          <w:ilvl w:val="0"/>
          <w:numId w:val="5"/>
        </w:numPr>
        <w:tabs>
          <w:tab w:val="left" w:pos="1125"/>
        </w:tabs>
      </w:pPr>
      <w:r>
        <w:t xml:space="preserve">{x | x pertenece a </w:t>
      </w:r>
      <w:proofErr w:type="spellStart"/>
      <w:r>
        <w:t>A</w:t>
      </w:r>
      <w:proofErr w:type="spellEnd"/>
      <w:r>
        <w:t xml:space="preserve"> </w:t>
      </w:r>
      <w:r w:rsidRPr="008F27CF">
        <w:rPr>
          <w:rFonts w:ascii="Cambria Math" w:hAnsi="Cambria Math" w:cs="Cambria Math"/>
        </w:rPr>
        <w:t>∪</w:t>
      </w:r>
      <w:r>
        <w:t xml:space="preserve"> B y x no pertenece a C} = [101, 103, 104, 106, 107, 108]</w:t>
      </w:r>
    </w:p>
    <w:p w14:paraId="3D7C43A5" w14:textId="014BA508" w:rsidR="008F27CF" w:rsidRDefault="004F284C" w:rsidP="008F27CF">
      <w:pPr>
        <w:tabs>
          <w:tab w:val="left" w:pos="11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9CF1E7" wp14:editId="5A57E494">
                <wp:simplePos x="0" y="0"/>
                <wp:positionH relativeFrom="column">
                  <wp:posOffset>1329690</wp:posOffset>
                </wp:positionH>
                <wp:positionV relativeFrom="paragraph">
                  <wp:posOffset>283210</wp:posOffset>
                </wp:positionV>
                <wp:extent cx="895350" cy="695325"/>
                <wp:effectExtent l="0" t="0" r="0" b="0"/>
                <wp:wrapNone/>
                <wp:docPr id="1571152189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60A745" w14:textId="4BDE7F85" w:rsidR="004F284C" w:rsidRDefault="004F284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  <w:p w14:paraId="697C5693" w14:textId="4A0F6E52" w:rsidR="004F284C" w:rsidRPr="004F284C" w:rsidRDefault="004F284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CF1E7" id="Cuadro de texto 35" o:spid="_x0000_s1037" type="#_x0000_t202" style="position:absolute;margin-left:104.7pt;margin-top:22.3pt;width:70.5pt;height:54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" filled="f" stroked="f" strokeweight=".5pt">
                <v:textbox>
                  <w:txbxContent>
                    <w:p w14:paraId="6760A745" w14:textId="4BDE7F85" w:rsidR="004F284C" w:rsidRDefault="004F284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  <w:p w14:paraId="697C5693" w14:textId="4A0F6E52" w:rsidR="004F284C" w:rsidRPr="004F284C" w:rsidRDefault="004F284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936FDE" wp14:editId="38F6C702">
                <wp:simplePos x="0" y="0"/>
                <wp:positionH relativeFrom="column">
                  <wp:posOffset>1186815</wp:posOffset>
                </wp:positionH>
                <wp:positionV relativeFrom="paragraph">
                  <wp:posOffset>102235</wp:posOffset>
                </wp:positionV>
                <wp:extent cx="1447800" cy="1009650"/>
                <wp:effectExtent l="0" t="0" r="19050" b="19050"/>
                <wp:wrapNone/>
                <wp:docPr id="2035168415" name="Elip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0096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6749921">
              <v:oval id="Elipse 33" style="position:absolute;margin-left:93.45pt;margin-top:8.05pt;width:114pt;height:79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00]" strokeweight="1pt" w14:anchorId="41AB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69DA5F" wp14:editId="0D3730B3">
                <wp:simplePos x="0" y="0"/>
                <wp:positionH relativeFrom="column">
                  <wp:posOffset>386715</wp:posOffset>
                </wp:positionH>
                <wp:positionV relativeFrom="paragraph">
                  <wp:posOffset>92710</wp:posOffset>
                </wp:positionV>
                <wp:extent cx="1543050" cy="1009650"/>
                <wp:effectExtent l="0" t="0" r="19050" b="19050"/>
                <wp:wrapNone/>
                <wp:docPr id="1668181166" name="Elip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009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392F7F2">
              <v:oval id="Elipse 32" style="position:absolute;margin-left:30.45pt;margin-top:7.3pt;width:121.5pt;height:79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01]" strokecolor="black [3200]" strokeweight="1pt" w14:anchorId="76C6AC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">
                <v:stroke joinstyle="miter"/>
              </v:oval>
            </w:pict>
          </mc:Fallback>
        </mc:AlternateContent>
      </w:r>
    </w:p>
    <w:p w14:paraId="3BA0D63C" w14:textId="4E06E5D5" w:rsidR="008F27CF" w:rsidRDefault="004F284C" w:rsidP="008F27CF">
      <w:pPr>
        <w:tabs>
          <w:tab w:val="left" w:pos="11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B0D780" wp14:editId="4394B0AE">
                <wp:simplePos x="0" y="0"/>
                <wp:positionH relativeFrom="column">
                  <wp:posOffset>2025015</wp:posOffset>
                </wp:positionH>
                <wp:positionV relativeFrom="paragraph">
                  <wp:posOffset>6985</wp:posOffset>
                </wp:positionV>
                <wp:extent cx="876300" cy="590550"/>
                <wp:effectExtent l="0" t="0" r="0" b="0"/>
                <wp:wrapNone/>
                <wp:docPr id="792292757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6EC64" w14:textId="19EE6C7D" w:rsidR="004F284C" w:rsidRDefault="004F284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107</w:t>
                            </w:r>
                          </w:p>
                          <w:p w14:paraId="16E50C3E" w14:textId="63528CF8" w:rsidR="004F284C" w:rsidRPr="004F284C" w:rsidRDefault="004F284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0D780" id="Cuadro de texto 36" o:spid="_x0000_s1038" type="#_x0000_t202" style="position:absolute;margin-left:159.45pt;margin-top:.55pt;width:69pt;height:46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" filled="f" stroked="f" strokeweight=".5pt">
                <v:textbox>
                  <w:txbxContent>
                    <w:p w14:paraId="53A6EC64" w14:textId="19EE6C7D" w:rsidR="004F284C" w:rsidRDefault="004F284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107</w:t>
                      </w:r>
                    </w:p>
                    <w:p w14:paraId="16E50C3E" w14:textId="63528CF8" w:rsidR="004F284C" w:rsidRPr="004F284C" w:rsidRDefault="004F284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DE45FE" wp14:editId="6E3B26B9">
                <wp:simplePos x="0" y="0"/>
                <wp:positionH relativeFrom="column">
                  <wp:posOffset>567690</wp:posOffset>
                </wp:positionH>
                <wp:positionV relativeFrom="paragraph">
                  <wp:posOffset>6985</wp:posOffset>
                </wp:positionV>
                <wp:extent cx="666750" cy="628650"/>
                <wp:effectExtent l="0" t="0" r="0" b="0"/>
                <wp:wrapNone/>
                <wp:docPr id="14290784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FE5031" w14:textId="3135EF46" w:rsidR="004F284C" w:rsidRDefault="004F284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101</w:t>
                            </w:r>
                          </w:p>
                          <w:p w14:paraId="2AC3DEBB" w14:textId="597F61B1" w:rsidR="004F284C" w:rsidRPr="004F284C" w:rsidRDefault="004F284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E45FE" id="Cuadro de texto 34" o:spid="_x0000_s1039" type="#_x0000_t202" style="position:absolute;margin-left:44.7pt;margin-top:.55pt;width:52.5pt;height:49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" filled="f" stroked="f" strokeweight=".5pt">
                <v:textbox>
                  <w:txbxContent>
                    <w:p w14:paraId="40FE5031" w14:textId="3135EF46" w:rsidR="004F284C" w:rsidRDefault="004F284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101</w:t>
                      </w:r>
                    </w:p>
                    <w:p w14:paraId="2AC3DEBB" w14:textId="597F61B1" w:rsidR="004F284C" w:rsidRPr="004F284C" w:rsidRDefault="004F284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103</w:t>
                      </w:r>
                    </w:p>
                  </w:txbxContent>
                </v:textbox>
              </v:shape>
            </w:pict>
          </mc:Fallback>
        </mc:AlternateContent>
      </w:r>
    </w:p>
    <w:p w14:paraId="65FA25C7" w14:textId="77777777" w:rsidR="008F27CF" w:rsidRDefault="008F27CF" w:rsidP="008F27CF">
      <w:pPr>
        <w:tabs>
          <w:tab w:val="left" w:pos="1125"/>
        </w:tabs>
      </w:pPr>
    </w:p>
    <w:p w14:paraId="6C4FDCF1" w14:textId="77777777" w:rsidR="004D17E0" w:rsidRDefault="004D17E0" w:rsidP="004D17E0">
      <w:pPr>
        <w:tabs>
          <w:tab w:val="left" w:pos="1125"/>
        </w:tabs>
      </w:pPr>
    </w:p>
    <w:p w14:paraId="6A078783" w14:textId="1C13410A" w:rsidR="004D17E0" w:rsidRPr="004D17E0" w:rsidRDefault="004D17E0" w:rsidP="004D17E0">
      <w:pPr>
        <w:tabs>
          <w:tab w:val="left" w:pos="1125"/>
        </w:tabs>
        <w:rPr>
          <w:sz w:val="32"/>
          <w:szCs w:val="32"/>
        </w:rPr>
      </w:pPr>
      <w:r w:rsidRPr="56FC67F6">
        <w:rPr>
          <w:b/>
          <w:bCs/>
          <w:sz w:val="32"/>
          <w:szCs w:val="32"/>
        </w:rPr>
        <w:t>Tabla de verdad:</w:t>
      </w:r>
    </w:p>
    <w:tbl>
      <w:tblPr>
        <w:tblStyle w:val="Tablaconcuadrcula"/>
        <w:tblpPr w:leftFromText="141" w:rightFromText="141" w:vertAnchor="text" w:horzAnchor="margin" w:tblpXSpec="center" w:tblpY="223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670"/>
        <w:gridCol w:w="1164"/>
      </w:tblGrid>
      <w:tr w:rsidR="004D17E0" w14:paraId="1F09AE41" w14:textId="77D75F02" w:rsidTr="004D17E0">
        <w:trPr>
          <w:trHeight w:val="332"/>
        </w:trPr>
        <w:tc>
          <w:tcPr>
            <w:tcW w:w="584" w:type="dxa"/>
          </w:tcPr>
          <w:p w14:paraId="3389B699" w14:textId="14111F26" w:rsidR="004D17E0" w:rsidRPr="00BA343E" w:rsidRDefault="004D17E0" w:rsidP="00BA343E">
            <w:pPr>
              <w:rPr>
                <w:highlight w:val="yellow"/>
              </w:rPr>
            </w:pPr>
            <w:r w:rsidRPr="00BA343E">
              <w:rPr>
                <w:highlight w:val="yellow"/>
              </w:rPr>
              <w:t>p</w:t>
            </w:r>
          </w:p>
        </w:tc>
        <w:tc>
          <w:tcPr>
            <w:tcW w:w="584" w:type="dxa"/>
          </w:tcPr>
          <w:p w14:paraId="452ECA4C" w14:textId="6FE4BED5" w:rsidR="004D17E0" w:rsidRPr="00BA343E" w:rsidRDefault="004D17E0" w:rsidP="00BA343E">
            <w:pPr>
              <w:rPr>
                <w:highlight w:val="yellow"/>
              </w:rPr>
            </w:pPr>
            <w:r w:rsidRPr="00BA343E">
              <w:rPr>
                <w:highlight w:val="yellow"/>
              </w:rPr>
              <w:t>q</w:t>
            </w:r>
          </w:p>
        </w:tc>
        <w:tc>
          <w:tcPr>
            <w:tcW w:w="670" w:type="dxa"/>
          </w:tcPr>
          <w:p w14:paraId="2F13A0B9" w14:textId="6C0648A2" w:rsidR="004D17E0" w:rsidRPr="00BA343E" w:rsidRDefault="004D17E0" w:rsidP="00BA343E">
            <w:pPr>
              <w:rPr>
                <w:highlight w:val="yellow"/>
              </w:rPr>
            </w:pPr>
            <w:r w:rsidRPr="00BA343E">
              <w:rPr>
                <w:highlight w:val="yellow"/>
              </w:rPr>
              <w:t>r</w:t>
            </w:r>
          </w:p>
        </w:tc>
        <w:tc>
          <w:tcPr>
            <w:tcW w:w="1164" w:type="dxa"/>
          </w:tcPr>
          <w:p w14:paraId="1C64C464" w14:textId="6AE26D1B" w:rsidR="004D17E0" w:rsidRPr="00BA343E" w:rsidRDefault="004D17E0" w:rsidP="00BA343E">
            <w:pPr>
              <w:rPr>
                <w:highlight w:val="yellow"/>
              </w:rPr>
            </w:pPr>
            <w:r w:rsidRPr="00BA343E">
              <w:rPr>
                <w:highlight w:val="yellow"/>
              </w:rPr>
              <w:t>(</w:t>
            </w:r>
            <w:proofErr w:type="spellStart"/>
            <w:r w:rsidRPr="00BA343E">
              <w:rPr>
                <w:highlight w:val="yellow"/>
              </w:rPr>
              <w:t>p</w:t>
            </w:r>
            <w:r w:rsidRPr="00BA343E">
              <w:rPr>
                <w:rFonts w:ascii="Cambria Math" w:hAnsi="Cambria Math" w:cs="Cambria Math"/>
                <w:highlight w:val="yellow"/>
              </w:rPr>
              <w:t>∨</w:t>
            </w:r>
            <w:proofErr w:type="gramStart"/>
            <w:r w:rsidRPr="00BA343E">
              <w:rPr>
                <w:highlight w:val="yellow"/>
              </w:rPr>
              <w:t>q</w:t>
            </w:r>
            <w:proofErr w:type="spellEnd"/>
            <w:r w:rsidRPr="00BA343E">
              <w:rPr>
                <w:highlight w:val="yellow"/>
              </w:rPr>
              <w:t>)</w:t>
            </w:r>
            <w:r w:rsidRPr="00BA343E">
              <w:rPr>
                <w:rFonts w:ascii="Cambria Math" w:hAnsi="Cambria Math" w:cs="Cambria Math"/>
                <w:highlight w:val="yellow"/>
              </w:rPr>
              <w:t>∧</w:t>
            </w:r>
            <w:proofErr w:type="gramEnd"/>
            <w:r w:rsidRPr="00BA343E">
              <w:rPr>
                <w:highlight w:val="yellow"/>
              </w:rPr>
              <w:t>r</w:t>
            </w:r>
          </w:p>
        </w:tc>
      </w:tr>
      <w:tr w:rsidR="004D17E0" w14:paraId="3D9377E1" w14:textId="60CF031F" w:rsidTr="004D17E0">
        <w:trPr>
          <w:trHeight w:val="314"/>
        </w:trPr>
        <w:tc>
          <w:tcPr>
            <w:tcW w:w="584" w:type="dxa"/>
          </w:tcPr>
          <w:p w14:paraId="516EAD4F" w14:textId="29147FD8" w:rsidR="004D17E0" w:rsidRDefault="004D17E0" w:rsidP="004D17E0">
            <w:pPr>
              <w:tabs>
                <w:tab w:val="left" w:pos="3315"/>
              </w:tabs>
            </w:pPr>
            <w:r>
              <w:t>V</w:t>
            </w:r>
          </w:p>
        </w:tc>
        <w:tc>
          <w:tcPr>
            <w:tcW w:w="584" w:type="dxa"/>
          </w:tcPr>
          <w:p w14:paraId="1DFB844C" w14:textId="668E5839" w:rsidR="004D17E0" w:rsidRDefault="004D17E0" w:rsidP="004D17E0">
            <w:pPr>
              <w:tabs>
                <w:tab w:val="left" w:pos="3315"/>
              </w:tabs>
            </w:pPr>
            <w:r>
              <w:t>V</w:t>
            </w:r>
          </w:p>
        </w:tc>
        <w:tc>
          <w:tcPr>
            <w:tcW w:w="670" w:type="dxa"/>
          </w:tcPr>
          <w:p w14:paraId="550F0DDB" w14:textId="71D20E2A" w:rsidR="004D17E0" w:rsidRDefault="00BA343E" w:rsidP="004D17E0">
            <w:pPr>
              <w:tabs>
                <w:tab w:val="left" w:pos="3315"/>
              </w:tabs>
            </w:pPr>
            <w:r>
              <w:t>V</w:t>
            </w:r>
          </w:p>
        </w:tc>
        <w:tc>
          <w:tcPr>
            <w:tcW w:w="1164" w:type="dxa"/>
          </w:tcPr>
          <w:p w14:paraId="00B7B174" w14:textId="62534BCD" w:rsidR="004D17E0" w:rsidRDefault="00BA343E" w:rsidP="004D17E0">
            <w:pPr>
              <w:tabs>
                <w:tab w:val="left" w:pos="3315"/>
              </w:tabs>
            </w:pPr>
            <w:r>
              <w:t>V</w:t>
            </w:r>
          </w:p>
        </w:tc>
      </w:tr>
      <w:tr w:rsidR="004D17E0" w14:paraId="3E290BE9" w14:textId="221F65EA" w:rsidTr="004D17E0">
        <w:trPr>
          <w:trHeight w:val="332"/>
        </w:trPr>
        <w:tc>
          <w:tcPr>
            <w:tcW w:w="584" w:type="dxa"/>
          </w:tcPr>
          <w:p w14:paraId="5D6ACD1A" w14:textId="127951A6" w:rsidR="004D17E0" w:rsidRDefault="004D17E0" w:rsidP="004D17E0">
            <w:pPr>
              <w:tabs>
                <w:tab w:val="left" w:pos="3315"/>
              </w:tabs>
            </w:pPr>
            <w:r>
              <w:t>V</w:t>
            </w:r>
          </w:p>
        </w:tc>
        <w:tc>
          <w:tcPr>
            <w:tcW w:w="584" w:type="dxa"/>
          </w:tcPr>
          <w:p w14:paraId="654B3A88" w14:textId="7DDB6C94" w:rsidR="004D17E0" w:rsidRDefault="004D17E0" w:rsidP="004D17E0">
            <w:pPr>
              <w:tabs>
                <w:tab w:val="left" w:pos="3315"/>
              </w:tabs>
            </w:pPr>
            <w:r>
              <w:t>V</w:t>
            </w:r>
          </w:p>
        </w:tc>
        <w:tc>
          <w:tcPr>
            <w:tcW w:w="670" w:type="dxa"/>
          </w:tcPr>
          <w:p w14:paraId="12115651" w14:textId="2276534D" w:rsidR="004D17E0" w:rsidRDefault="00BA343E" w:rsidP="004D17E0">
            <w:pPr>
              <w:tabs>
                <w:tab w:val="left" w:pos="3315"/>
              </w:tabs>
            </w:pPr>
            <w:r>
              <w:t>F</w:t>
            </w:r>
          </w:p>
        </w:tc>
        <w:tc>
          <w:tcPr>
            <w:tcW w:w="1164" w:type="dxa"/>
          </w:tcPr>
          <w:p w14:paraId="29959362" w14:textId="308FD296" w:rsidR="004D17E0" w:rsidRDefault="00BA343E" w:rsidP="004D17E0">
            <w:pPr>
              <w:tabs>
                <w:tab w:val="left" w:pos="3315"/>
              </w:tabs>
            </w:pPr>
            <w:r>
              <w:t>F</w:t>
            </w:r>
          </w:p>
        </w:tc>
      </w:tr>
      <w:tr w:rsidR="004D17E0" w14:paraId="04425C03" w14:textId="6A43DF9E" w:rsidTr="004D17E0">
        <w:trPr>
          <w:trHeight w:val="314"/>
        </w:trPr>
        <w:tc>
          <w:tcPr>
            <w:tcW w:w="584" w:type="dxa"/>
          </w:tcPr>
          <w:p w14:paraId="47BAC31C" w14:textId="533DFF0E" w:rsidR="004D17E0" w:rsidRDefault="004D17E0" w:rsidP="004D17E0">
            <w:pPr>
              <w:tabs>
                <w:tab w:val="left" w:pos="3315"/>
              </w:tabs>
            </w:pPr>
            <w:r>
              <w:t>V</w:t>
            </w:r>
          </w:p>
        </w:tc>
        <w:tc>
          <w:tcPr>
            <w:tcW w:w="584" w:type="dxa"/>
          </w:tcPr>
          <w:p w14:paraId="62DBDE5D" w14:textId="65E15CDA" w:rsidR="004D17E0" w:rsidRDefault="004D17E0" w:rsidP="004D17E0">
            <w:pPr>
              <w:tabs>
                <w:tab w:val="left" w:pos="3315"/>
              </w:tabs>
            </w:pPr>
            <w:r>
              <w:t>F</w:t>
            </w:r>
          </w:p>
        </w:tc>
        <w:tc>
          <w:tcPr>
            <w:tcW w:w="670" w:type="dxa"/>
          </w:tcPr>
          <w:p w14:paraId="27EE83C8" w14:textId="30667622" w:rsidR="004D17E0" w:rsidRDefault="00BA343E" w:rsidP="004D17E0">
            <w:pPr>
              <w:tabs>
                <w:tab w:val="left" w:pos="3315"/>
              </w:tabs>
            </w:pPr>
            <w:r>
              <w:t>V</w:t>
            </w:r>
          </w:p>
        </w:tc>
        <w:tc>
          <w:tcPr>
            <w:tcW w:w="1164" w:type="dxa"/>
          </w:tcPr>
          <w:p w14:paraId="48E69DC2" w14:textId="188E998A" w:rsidR="004D17E0" w:rsidRDefault="00BA343E" w:rsidP="004D17E0">
            <w:pPr>
              <w:tabs>
                <w:tab w:val="left" w:pos="3315"/>
              </w:tabs>
            </w:pPr>
            <w:r>
              <w:t>V</w:t>
            </w:r>
          </w:p>
        </w:tc>
      </w:tr>
      <w:tr w:rsidR="004D17E0" w14:paraId="0147256E" w14:textId="523EE61B" w:rsidTr="004D17E0">
        <w:trPr>
          <w:trHeight w:val="332"/>
        </w:trPr>
        <w:tc>
          <w:tcPr>
            <w:tcW w:w="584" w:type="dxa"/>
          </w:tcPr>
          <w:p w14:paraId="00D09617" w14:textId="0C6EAD4E" w:rsidR="004D17E0" w:rsidRDefault="004D17E0" w:rsidP="004D17E0">
            <w:pPr>
              <w:tabs>
                <w:tab w:val="left" w:pos="3315"/>
              </w:tabs>
            </w:pPr>
            <w:r>
              <w:t>V</w:t>
            </w:r>
          </w:p>
        </w:tc>
        <w:tc>
          <w:tcPr>
            <w:tcW w:w="584" w:type="dxa"/>
          </w:tcPr>
          <w:p w14:paraId="5D1AB045" w14:textId="635904EA" w:rsidR="004D17E0" w:rsidRDefault="00BA343E" w:rsidP="004D17E0">
            <w:pPr>
              <w:tabs>
                <w:tab w:val="left" w:pos="3315"/>
              </w:tabs>
            </w:pPr>
            <w:r>
              <w:t>F</w:t>
            </w:r>
          </w:p>
        </w:tc>
        <w:tc>
          <w:tcPr>
            <w:tcW w:w="670" w:type="dxa"/>
          </w:tcPr>
          <w:p w14:paraId="63E91E95" w14:textId="65CEC2ED" w:rsidR="004D17E0" w:rsidRDefault="00BA343E" w:rsidP="004D17E0">
            <w:pPr>
              <w:tabs>
                <w:tab w:val="left" w:pos="3315"/>
              </w:tabs>
            </w:pPr>
            <w:r>
              <w:t>F</w:t>
            </w:r>
          </w:p>
        </w:tc>
        <w:tc>
          <w:tcPr>
            <w:tcW w:w="1164" w:type="dxa"/>
          </w:tcPr>
          <w:p w14:paraId="520E705A" w14:textId="31A4FCD4" w:rsidR="004D17E0" w:rsidRDefault="00BA343E" w:rsidP="004D17E0">
            <w:pPr>
              <w:tabs>
                <w:tab w:val="left" w:pos="3315"/>
              </w:tabs>
            </w:pPr>
            <w:r>
              <w:t>F</w:t>
            </w:r>
          </w:p>
        </w:tc>
      </w:tr>
      <w:tr w:rsidR="004D17E0" w14:paraId="0981A568" w14:textId="0EF8FEAC" w:rsidTr="004D17E0">
        <w:trPr>
          <w:trHeight w:val="314"/>
        </w:trPr>
        <w:tc>
          <w:tcPr>
            <w:tcW w:w="584" w:type="dxa"/>
          </w:tcPr>
          <w:p w14:paraId="2173A4A3" w14:textId="0CFB4E6C" w:rsidR="004D17E0" w:rsidRDefault="004D17E0" w:rsidP="004D17E0">
            <w:pPr>
              <w:tabs>
                <w:tab w:val="left" w:pos="3315"/>
              </w:tabs>
            </w:pPr>
            <w:r>
              <w:t>F</w:t>
            </w:r>
          </w:p>
        </w:tc>
        <w:tc>
          <w:tcPr>
            <w:tcW w:w="584" w:type="dxa"/>
          </w:tcPr>
          <w:p w14:paraId="6C7FB31E" w14:textId="691E7672" w:rsidR="004D17E0" w:rsidRDefault="00BA343E" w:rsidP="004D17E0">
            <w:pPr>
              <w:tabs>
                <w:tab w:val="left" w:pos="3315"/>
              </w:tabs>
            </w:pPr>
            <w:r>
              <w:t>V</w:t>
            </w:r>
          </w:p>
        </w:tc>
        <w:tc>
          <w:tcPr>
            <w:tcW w:w="670" w:type="dxa"/>
          </w:tcPr>
          <w:p w14:paraId="7A076A30" w14:textId="4818F05D" w:rsidR="004D17E0" w:rsidRDefault="00BA343E" w:rsidP="004D17E0">
            <w:pPr>
              <w:tabs>
                <w:tab w:val="left" w:pos="3315"/>
              </w:tabs>
            </w:pPr>
            <w:r>
              <w:t>V</w:t>
            </w:r>
          </w:p>
        </w:tc>
        <w:tc>
          <w:tcPr>
            <w:tcW w:w="1164" w:type="dxa"/>
          </w:tcPr>
          <w:p w14:paraId="014EB506" w14:textId="2184259D" w:rsidR="004D17E0" w:rsidRDefault="00BA343E" w:rsidP="004D17E0">
            <w:pPr>
              <w:tabs>
                <w:tab w:val="left" w:pos="3315"/>
              </w:tabs>
            </w:pPr>
            <w:r>
              <w:t>V</w:t>
            </w:r>
          </w:p>
        </w:tc>
      </w:tr>
      <w:tr w:rsidR="004D17E0" w14:paraId="50EB6BC2" w14:textId="438364EC" w:rsidTr="004D17E0">
        <w:trPr>
          <w:trHeight w:val="332"/>
        </w:trPr>
        <w:tc>
          <w:tcPr>
            <w:tcW w:w="584" w:type="dxa"/>
          </w:tcPr>
          <w:p w14:paraId="4DB344E5" w14:textId="1FFC4AD8" w:rsidR="004D17E0" w:rsidRDefault="004D17E0" w:rsidP="004D17E0">
            <w:pPr>
              <w:tabs>
                <w:tab w:val="left" w:pos="3315"/>
              </w:tabs>
            </w:pPr>
            <w:r>
              <w:t>F</w:t>
            </w:r>
          </w:p>
        </w:tc>
        <w:tc>
          <w:tcPr>
            <w:tcW w:w="584" w:type="dxa"/>
          </w:tcPr>
          <w:p w14:paraId="7166F548" w14:textId="50B2F3C4" w:rsidR="004D17E0" w:rsidRDefault="00BA343E" w:rsidP="004D17E0">
            <w:pPr>
              <w:tabs>
                <w:tab w:val="left" w:pos="3315"/>
              </w:tabs>
            </w:pPr>
            <w:r>
              <w:t>V</w:t>
            </w:r>
          </w:p>
        </w:tc>
        <w:tc>
          <w:tcPr>
            <w:tcW w:w="670" w:type="dxa"/>
          </w:tcPr>
          <w:p w14:paraId="15DCC12C" w14:textId="7FC9F9B2" w:rsidR="004D17E0" w:rsidRDefault="00BA343E" w:rsidP="004D17E0">
            <w:pPr>
              <w:tabs>
                <w:tab w:val="left" w:pos="3315"/>
              </w:tabs>
            </w:pPr>
            <w:r>
              <w:t>F</w:t>
            </w:r>
          </w:p>
        </w:tc>
        <w:tc>
          <w:tcPr>
            <w:tcW w:w="1164" w:type="dxa"/>
          </w:tcPr>
          <w:p w14:paraId="22C37EFD" w14:textId="65A3AE48" w:rsidR="004D17E0" w:rsidRDefault="00BA343E" w:rsidP="004D17E0">
            <w:pPr>
              <w:tabs>
                <w:tab w:val="left" w:pos="3315"/>
              </w:tabs>
            </w:pPr>
            <w:r>
              <w:t>F</w:t>
            </w:r>
          </w:p>
        </w:tc>
      </w:tr>
      <w:tr w:rsidR="004D17E0" w14:paraId="64F3F523" w14:textId="40EB7944" w:rsidTr="004D17E0">
        <w:trPr>
          <w:trHeight w:val="332"/>
        </w:trPr>
        <w:tc>
          <w:tcPr>
            <w:tcW w:w="584" w:type="dxa"/>
          </w:tcPr>
          <w:p w14:paraId="7291C2D9" w14:textId="2CD0107E" w:rsidR="004D17E0" w:rsidRDefault="004D17E0" w:rsidP="004D17E0">
            <w:pPr>
              <w:tabs>
                <w:tab w:val="left" w:pos="3315"/>
              </w:tabs>
            </w:pPr>
            <w:r>
              <w:t>F</w:t>
            </w:r>
          </w:p>
        </w:tc>
        <w:tc>
          <w:tcPr>
            <w:tcW w:w="584" w:type="dxa"/>
          </w:tcPr>
          <w:p w14:paraId="5CECE2B6" w14:textId="7C3E85CF" w:rsidR="004D17E0" w:rsidRDefault="00BA343E" w:rsidP="004D17E0">
            <w:pPr>
              <w:tabs>
                <w:tab w:val="left" w:pos="3315"/>
              </w:tabs>
            </w:pPr>
            <w:r>
              <w:t>F</w:t>
            </w:r>
          </w:p>
        </w:tc>
        <w:tc>
          <w:tcPr>
            <w:tcW w:w="670" w:type="dxa"/>
          </w:tcPr>
          <w:p w14:paraId="06C23EE8" w14:textId="027D20AC" w:rsidR="004D17E0" w:rsidRDefault="00BA343E" w:rsidP="004D17E0">
            <w:pPr>
              <w:tabs>
                <w:tab w:val="left" w:pos="3315"/>
              </w:tabs>
            </w:pPr>
            <w:r>
              <w:t>V</w:t>
            </w:r>
          </w:p>
        </w:tc>
        <w:tc>
          <w:tcPr>
            <w:tcW w:w="1164" w:type="dxa"/>
          </w:tcPr>
          <w:p w14:paraId="2497F8E0" w14:textId="5361ED7A" w:rsidR="004D17E0" w:rsidRDefault="00BA343E" w:rsidP="004D17E0">
            <w:pPr>
              <w:tabs>
                <w:tab w:val="left" w:pos="3315"/>
              </w:tabs>
            </w:pPr>
            <w:r>
              <w:t>F</w:t>
            </w:r>
          </w:p>
        </w:tc>
      </w:tr>
      <w:tr w:rsidR="004D17E0" w14:paraId="05A48864" w14:textId="753374AD" w:rsidTr="004D17E0">
        <w:trPr>
          <w:trHeight w:val="314"/>
        </w:trPr>
        <w:tc>
          <w:tcPr>
            <w:tcW w:w="584" w:type="dxa"/>
          </w:tcPr>
          <w:p w14:paraId="7E103C04" w14:textId="45158B50" w:rsidR="004D17E0" w:rsidRDefault="004D17E0" w:rsidP="004D17E0">
            <w:pPr>
              <w:tabs>
                <w:tab w:val="left" w:pos="3315"/>
              </w:tabs>
            </w:pPr>
            <w:r>
              <w:t>F</w:t>
            </w:r>
          </w:p>
        </w:tc>
        <w:tc>
          <w:tcPr>
            <w:tcW w:w="584" w:type="dxa"/>
          </w:tcPr>
          <w:p w14:paraId="4FDB72C4" w14:textId="05A04DB7" w:rsidR="004D17E0" w:rsidRDefault="00BA343E" w:rsidP="004D17E0">
            <w:pPr>
              <w:tabs>
                <w:tab w:val="left" w:pos="3315"/>
              </w:tabs>
            </w:pPr>
            <w:r>
              <w:t>F</w:t>
            </w:r>
          </w:p>
        </w:tc>
        <w:tc>
          <w:tcPr>
            <w:tcW w:w="670" w:type="dxa"/>
          </w:tcPr>
          <w:p w14:paraId="30CEB939" w14:textId="155B1578" w:rsidR="004D17E0" w:rsidRDefault="00BA343E" w:rsidP="004D17E0">
            <w:pPr>
              <w:tabs>
                <w:tab w:val="left" w:pos="3315"/>
              </w:tabs>
            </w:pPr>
            <w:r>
              <w:t>F</w:t>
            </w:r>
          </w:p>
        </w:tc>
        <w:tc>
          <w:tcPr>
            <w:tcW w:w="1164" w:type="dxa"/>
          </w:tcPr>
          <w:p w14:paraId="520FFFBE" w14:textId="6EE03BAE" w:rsidR="004D17E0" w:rsidRDefault="00BA343E" w:rsidP="004D17E0">
            <w:pPr>
              <w:tabs>
                <w:tab w:val="left" w:pos="3315"/>
              </w:tabs>
            </w:pPr>
            <w:r>
              <w:t>F</w:t>
            </w:r>
          </w:p>
        </w:tc>
      </w:tr>
    </w:tbl>
    <w:p w14:paraId="4FE2084A" w14:textId="77777777" w:rsidR="004D17E0" w:rsidRDefault="004D17E0" w:rsidP="00C20A26">
      <w:pPr>
        <w:tabs>
          <w:tab w:val="left" w:pos="1125"/>
        </w:tabs>
      </w:pPr>
    </w:p>
    <w:p w14:paraId="542DF8D6" w14:textId="4910D4D7" w:rsidR="004D17E0" w:rsidRDefault="004D17E0" w:rsidP="004D17E0">
      <w:pPr>
        <w:tabs>
          <w:tab w:val="left" w:pos="3315"/>
        </w:tabs>
      </w:pPr>
    </w:p>
    <w:p w14:paraId="431E4AF8" w14:textId="77777777" w:rsidR="00BA343E" w:rsidRPr="00BA343E" w:rsidRDefault="00BA343E" w:rsidP="00BA343E"/>
    <w:p w14:paraId="30BE9666" w14:textId="77777777" w:rsidR="00BA343E" w:rsidRPr="00BA343E" w:rsidRDefault="00BA343E" w:rsidP="00BA343E"/>
    <w:p w14:paraId="04CCCEC4" w14:textId="77777777" w:rsidR="00BA343E" w:rsidRPr="00BA343E" w:rsidRDefault="00BA343E" w:rsidP="00BA343E"/>
    <w:p w14:paraId="6241756B" w14:textId="77777777" w:rsidR="00BA343E" w:rsidRPr="00BA343E" w:rsidRDefault="00BA343E" w:rsidP="00BA343E"/>
    <w:p w14:paraId="026B099F" w14:textId="77777777" w:rsidR="00BA343E" w:rsidRDefault="00BA343E" w:rsidP="00BA343E"/>
    <w:p w14:paraId="044DE646" w14:textId="77777777" w:rsidR="00BA343E" w:rsidRDefault="00BA343E" w:rsidP="00BA343E"/>
    <w:p w14:paraId="601EB882" w14:textId="77777777" w:rsidR="00BA343E" w:rsidRDefault="00BA343E" w:rsidP="00BA343E"/>
    <w:p w14:paraId="320943D7" w14:textId="77777777" w:rsidR="00BA343E" w:rsidRDefault="00BA343E" w:rsidP="00BA343E"/>
    <w:p w14:paraId="433572BD" w14:textId="588E13EB" w:rsidR="00BA343E" w:rsidRDefault="00BA343E" w:rsidP="56FC67F6">
      <w:pPr>
        <w:rPr>
          <w:b/>
          <w:bCs/>
          <w:sz w:val="36"/>
          <w:szCs w:val="36"/>
        </w:rPr>
      </w:pPr>
      <w:r w:rsidRPr="56FC67F6">
        <w:rPr>
          <w:b/>
          <w:bCs/>
          <w:sz w:val="36"/>
          <w:szCs w:val="36"/>
        </w:rPr>
        <w:lastRenderedPageBreak/>
        <w:t>Código en Python:</w:t>
      </w:r>
    </w:p>
    <w:p w14:paraId="7F7CAC87" w14:textId="77777777" w:rsidR="00C0070E" w:rsidRDefault="00C0070E" w:rsidP="00BA343E">
      <w:r>
        <w:rPr>
          <w:rStyle w:val="m"/>
        </w:rPr>
        <w:t>A</w:t>
      </w:r>
      <w:r>
        <w:t xml:space="preserve"> </w:t>
      </w:r>
      <w:r>
        <w:rPr>
          <w:rStyle w:val="g"/>
        </w:rPr>
        <w:t>=</w:t>
      </w:r>
      <w:r>
        <w:t xml:space="preserve"> [</w:t>
      </w:r>
      <w:r>
        <w:rPr>
          <w:rStyle w:val="j"/>
        </w:rPr>
        <w:t>101</w:t>
      </w:r>
      <w:r>
        <w:t xml:space="preserve">, </w:t>
      </w:r>
      <w:r>
        <w:rPr>
          <w:rStyle w:val="j"/>
        </w:rPr>
        <w:t>102</w:t>
      </w:r>
      <w:r>
        <w:t xml:space="preserve">, </w:t>
      </w:r>
      <w:r>
        <w:rPr>
          <w:rStyle w:val="j"/>
        </w:rPr>
        <w:t>103</w:t>
      </w:r>
      <w:r>
        <w:t xml:space="preserve">, </w:t>
      </w:r>
      <w:r>
        <w:rPr>
          <w:rStyle w:val="j"/>
        </w:rPr>
        <w:t>104</w:t>
      </w:r>
      <w:r>
        <w:t xml:space="preserve">, </w:t>
      </w:r>
      <w:r>
        <w:rPr>
          <w:rStyle w:val="j"/>
        </w:rPr>
        <w:t>105</w:t>
      </w:r>
      <w:r>
        <w:t xml:space="preserve">, </w:t>
      </w:r>
      <w:r>
        <w:rPr>
          <w:rStyle w:val="j"/>
        </w:rPr>
        <w:t>106</w:t>
      </w:r>
      <w:r>
        <w:t>]</w:t>
      </w:r>
      <w:r>
        <w:br/>
      </w:r>
      <w:r>
        <w:rPr>
          <w:rStyle w:val="m"/>
        </w:rPr>
        <w:t>B</w:t>
      </w:r>
      <w:r>
        <w:t xml:space="preserve"> </w:t>
      </w:r>
      <w:r>
        <w:rPr>
          <w:rStyle w:val="g"/>
        </w:rPr>
        <w:t>=</w:t>
      </w:r>
      <w:r>
        <w:t xml:space="preserve"> [</w:t>
      </w:r>
      <w:r>
        <w:rPr>
          <w:rStyle w:val="j"/>
        </w:rPr>
        <w:t>104</w:t>
      </w:r>
      <w:r>
        <w:t xml:space="preserve">, </w:t>
      </w:r>
      <w:r>
        <w:rPr>
          <w:rStyle w:val="j"/>
        </w:rPr>
        <w:t>105</w:t>
      </w:r>
      <w:r>
        <w:t xml:space="preserve">, </w:t>
      </w:r>
      <w:r>
        <w:rPr>
          <w:rStyle w:val="j"/>
        </w:rPr>
        <w:t>106</w:t>
      </w:r>
      <w:r>
        <w:t xml:space="preserve">, </w:t>
      </w:r>
      <w:r>
        <w:rPr>
          <w:rStyle w:val="j"/>
        </w:rPr>
        <w:t>107</w:t>
      </w:r>
      <w:r>
        <w:t xml:space="preserve">, </w:t>
      </w:r>
      <w:r>
        <w:rPr>
          <w:rStyle w:val="j"/>
        </w:rPr>
        <w:t>108</w:t>
      </w:r>
      <w:r>
        <w:t>]</w:t>
      </w:r>
      <w:r>
        <w:br/>
      </w:r>
      <w:r>
        <w:rPr>
          <w:rStyle w:val="m"/>
        </w:rPr>
        <w:t>C</w:t>
      </w:r>
      <w:r>
        <w:t xml:space="preserve"> </w:t>
      </w:r>
      <w:r>
        <w:rPr>
          <w:rStyle w:val="g"/>
        </w:rPr>
        <w:t>=</w:t>
      </w:r>
      <w:r>
        <w:t xml:space="preserve"> [</w:t>
      </w:r>
      <w:r>
        <w:rPr>
          <w:rStyle w:val="j"/>
        </w:rPr>
        <w:t>102</w:t>
      </w:r>
      <w:r>
        <w:t xml:space="preserve">, </w:t>
      </w:r>
      <w:r>
        <w:rPr>
          <w:rStyle w:val="j"/>
        </w:rPr>
        <w:t>105</w:t>
      </w:r>
      <w:r>
        <w:t xml:space="preserve">, </w:t>
      </w:r>
      <w:r>
        <w:rPr>
          <w:rStyle w:val="j"/>
        </w:rPr>
        <w:t>109</w:t>
      </w:r>
      <w:r>
        <w:t>]</w:t>
      </w:r>
      <w:r>
        <w:br/>
        <w:t xml:space="preserve"> </w:t>
      </w:r>
    </w:p>
    <w:p w14:paraId="1421964F" w14:textId="77777777" w:rsidR="004F284C" w:rsidRDefault="00C0070E" w:rsidP="004F284C">
      <w:r>
        <w:rPr>
          <w:rStyle w:val="m"/>
        </w:rPr>
        <w:t>usuarios</w:t>
      </w:r>
      <w:r>
        <w:t xml:space="preserve"> </w:t>
      </w:r>
      <w:r>
        <w:rPr>
          <w:rStyle w:val="g"/>
        </w:rPr>
        <w:t>=</w:t>
      </w:r>
      <w:r>
        <w:t xml:space="preserve"> [</w:t>
      </w:r>
      <w:r>
        <w:rPr>
          <w:rStyle w:val="j"/>
        </w:rPr>
        <w:t>101</w:t>
      </w:r>
      <w:r>
        <w:t xml:space="preserve">, </w:t>
      </w:r>
      <w:r>
        <w:rPr>
          <w:rStyle w:val="j"/>
        </w:rPr>
        <w:t>102</w:t>
      </w:r>
      <w:r>
        <w:t xml:space="preserve">, </w:t>
      </w:r>
      <w:r>
        <w:rPr>
          <w:rStyle w:val="j"/>
        </w:rPr>
        <w:t>103</w:t>
      </w:r>
      <w:r>
        <w:t xml:space="preserve">, </w:t>
      </w:r>
      <w:r>
        <w:rPr>
          <w:rStyle w:val="j"/>
        </w:rPr>
        <w:t>104</w:t>
      </w:r>
      <w:r>
        <w:t xml:space="preserve">, </w:t>
      </w:r>
      <w:r>
        <w:rPr>
          <w:rStyle w:val="j"/>
        </w:rPr>
        <w:t>105</w:t>
      </w:r>
      <w:r>
        <w:t xml:space="preserve">, </w:t>
      </w:r>
      <w:r>
        <w:rPr>
          <w:rStyle w:val="j"/>
        </w:rPr>
        <w:t>106</w:t>
      </w:r>
      <w:r>
        <w:t xml:space="preserve">, </w:t>
      </w:r>
      <w:r>
        <w:rPr>
          <w:rStyle w:val="j"/>
        </w:rPr>
        <w:t>107</w:t>
      </w:r>
      <w:r>
        <w:t xml:space="preserve">, </w:t>
      </w:r>
      <w:r>
        <w:rPr>
          <w:rStyle w:val="j"/>
        </w:rPr>
        <w:t>108</w:t>
      </w:r>
      <w:r>
        <w:t xml:space="preserve">, </w:t>
      </w:r>
      <w:r>
        <w:rPr>
          <w:rStyle w:val="j"/>
        </w:rPr>
        <w:t>109</w:t>
      </w:r>
      <w:r>
        <w:t>]</w:t>
      </w:r>
      <w:r>
        <w:br/>
      </w:r>
      <w:r>
        <w:br/>
      </w:r>
      <w:proofErr w:type="spellStart"/>
      <w:r>
        <w:rPr>
          <w:rStyle w:val="g"/>
        </w:rPr>
        <w:t>for</w:t>
      </w:r>
      <w:proofErr w:type="spellEnd"/>
      <w:r>
        <w:t xml:space="preserve"> </w:t>
      </w:r>
      <w:r>
        <w:rPr>
          <w:rStyle w:val="m"/>
        </w:rPr>
        <w:t>i</w:t>
      </w:r>
      <w:r>
        <w:t xml:space="preserve"> </w:t>
      </w:r>
      <w:r>
        <w:rPr>
          <w:rStyle w:val="g"/>
        </w:rPr>
        <w:t>in</w:t>
      </w:r>
      <w:r>
        <w:t xml:space="preserve"> </w:t>
      </w:r>
      <w:proofErr w:type="spellStart"/>
      <w:proofErr w:type="gramStart"/>
      <w:r>
        <w:rPr>
          <w:rStyle w:val="m"/>
        </w:rPr>
        <w:t>range</w:t>
      </w:r>
      <w:proofErr w:type="spellEnd"/>
      <w:r>
        <w:t>(</w:t>
      </w:r>
      <w:proofErr w:type="gramEnd"/>
      <w:r>
        <w:rPr>
          <w:rStyle w:val="j"/>
        </w:rPr>
        <w:t>9</w:t>
      </w:r>
      <w:r>
        <w:t>):</w:t>
      </w:r>
      <w:r>
        <w:br/>
      </w:r>
      <w:r>
        <w:rPr>
          <w:rStyle w:val="m"/>
        </w:rPr>
        <w:t xml:space="preserve">       usuario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usuarios</w:t>
      </w:r>
      <w:r>
        <w:t>[</w:t>
      </w:r>
      <w:r>
        <w:rPr>
          <w:rStyle w:val="m"/>
        </w:rPr>
        <w:t>i</w:t>
      </w:r>
      <w:r>
        <w:t>]</w:t>
      </w:r>
      <w:r>
        <w:br/>
      </w:r>
      <w:r>
        <w:br/>
      </w:r>
      <w:r>
        <w:rPr>
          <w:rStyle w:val="m"/>
        </w:rPr>
        <w:t xml:space="preserve">        p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usuario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A</w:t>
      </w:r>
      <w:r>
        <w:br/>
      </w:r>
      <w:r>
        <w:rPr>
          <w:rStyle w:val="m"/>
        </w:rPr>
        <w:t xml:space="preserve">        q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usuario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B</w:t>
      </w:r>
      <w:r>
        <w:br/>
      </w:r>
      <w:r>
        <w:rPr>
          <w:rStyle w:val="m"/>
        </w:rPr>
        <w:t xml:space="preserve">        r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usuario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C</w:t>
      </w:r>
      <w:r>
        <w:br/>
      </w:r>
      <w:r>
        <w:br/>
      </w:r>
      <w:r>
        <w:rPr>
          <w:rStyle w:val="g"/>
        </w:rPr>
        <w:t xml:space="preserve">        </w:t>
      </w:r>
      <w:proofErr w:type="spellStart"/>
      <w:r>
        <w:rPr>
          <w:rStyle w:val="g"/>
        </w:rPr>
        <w:t>if</w:t>
      </w:r>
      <w:proofErr w:type="spellEnd"/>
      <w:r>
        <w:t xml:space="preserve"> (</w:t>
      </w:r>
      <w:r>
        <w:rPr>
          <w:rStyle w:val="m"/>
        </w:rPr>
        <w:t>p</w:t>
      </w:r>
      <w:r>
        <w:t xml:space="preserve"> </w:t>
      </w:r>
      <w:proofErr w:type="spellStart"/>
      <w:r>
        <w:rPr>
          <w:rStyle w:val="g"/>
        </w:rPr>
        <w:t>or</w:t>
      </w:r>
      <w:proofErr w:type="spellEnd"/>
      <w:r>
        <w:t xml:space="preserve"> </w:t>
      </w:r>
      <w:r>
        <w:rPr>
          <w:rStyle w:val="m"/>
        </w:rPr>
        <w:t>q</w:t>
      </w:r>
      <w:r>
        <w:t xml:space="preserve">) </w:t>
      </w:r>
      <w:r>
        <w:rPr>
          <w:rStyle w:val="g"/>
        </w:rPr>
        <w:t>and</w:t>
      </w:r>
      <w:r>
        <w:t xml:space="preserve"> </w:t>
      </w:r>
      <w:r>
        <w:rPr>
          <w:rStyle w:val="m"/>
        </w:rPr>
        <w:t>r</w:t>
      </w:r>
      <w:r>
        <w:t>:</w:t>
      </w:r>
      <w:r>
        <w:br/>
      </w:r>
      <w:r>
        <w:rPr>
          <w:rStyle w:val="m"/>
        </w:rPr>
        <w:t xml:space="preserve">              </w:t>
      </w:r>
      <w:proofErr w:type="spellStart"/>
      <w:proofErr w:type="gramStart"/>
      <w:r>
        <w:rPr>
          <w:rStyle w:val="m"/>
        </w:rPr>
        <w:t>print</w:t>
      </w:r>
      <w:proofErr w:type="spellEnd"/>
      <w:r>
        <w:t>(</w:t>
      </w:r>
      <w:proofErr w:type="gramEnd"/>
      <w:r>
        <w:rPr>
          <w:rStyle w:val="m"/>
        </w:rPr>
        <w:t>usuario</w:t>
      </w:r>
      <w:r>
        <w:t xml:space="preserve">, </w:t>
      </w:r>
      <w:r>
        <w:rPr>
          <w:rStyle w:val="k"/>
        </w:rPr>
        <w:t>"es crítico"</w:t>
      </w:r>
      <w:r>
        <w:t>)</w:t>
      </w:r>
      <w:r>
        <w:br/>
      </w:r>
      <w:r>
        <w:rPr>
          <w:rStyle w:val="g"/>
        </w:rPr>
        <w:t xml:space="preserve">        </w:t>
      </w:r>
      <w:proofErr w:type="spellStart"/>
      <w:r>
        <w:rPr>
          <w:rStyle w:val="g"/>
        </w:rPr>
        <w:t>else</w:t>
      </w:r>
      <w:proofErr w:type="spellEnd"/>
      <w:r>
        <w:t>:</w:t>
      </w:r>
      <w:r>
        <w:br/>
      </w:r>
      <w:r>
        <w:rPr>
          <w:rStyle w:val="m"/>
        </w:rPr>
        <w:t xml:space="preserve">             </w:t>
      </w:r>
      <w:proofErr w:type="spellStart"/>
      <w:proofErr w:type="gramStart"/>
      <w:r>
        <w:rPr>
          <w:rStyle w:val="m"/>
        </w:rPr>
        <w:t>print</w:t>
      </w:r>
      <w:proofErr w:type="spellEnd"/>
      <w:r>
        <w:t>(</w:t>
      </w:r>
      <w:proofErr w:type="gramEnd"/>
      <w:r>
        <w:rPr>
          <w:rStyle w:val="m"/>
        </w:rPr>
        <w:t>usuario</w:t>
      </w:r>
      <w:r>
        <w:t xml:space="preserve">, </w:t>
      </w:r>
      <w:r>
        <w:rPr>
          <w:rStyle w:val="k"/>
        </w:rPr>
        <w:t>"no es crítico"</w:t>
      </w:r>
      <w:r>
        <w:t>)</w:t>
      </w:r>
    </w:p>
    <w:p w14:paraId="5E46ADFA" w14:textId="18A1D97F" w:rsidR="00C0070E" w:rsidRPr="004F284C" w:rsidRDefault="00C0070E" w:rsidP="004F284C">
      <w:r w:rsidRPr="00C0070E">
        <w:rPr>
          <w:rFonts w:eastAsia="Times New Roman" w:cstheme="minorHAnsi"/>
          <w:b/>
          <w:bCs/>
          <w:kern w:val="36"/>
          <w:sz w:val="36"/>
          <w:szCs w:val="36"/>
          <w:lang w:eastAsia="es-AR"/>
          <w14:ligatures w14:val="none"/>
        </w:rPr>
        <w:t>Explicación del código</w:t>
      </w:r>
    </w:p>
    <w:p w14:paraId="588D2ED4" w14:textId="77777777" w:rsidR="00C0070E" w:rsidRPr="00C0070E" w:rsidRDefault="00C0070E" w:rsidP="00C007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Primero se crean las listas A, B y C con los </w:t>
      </w:r>
      <w:proofErr w:type="spellStart"/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IDs</w:t>
      </w:r>
      <w:proofErr w:type="spellEnd"/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 de los usuarios.</w:t>
      </w:r>
    </w:p>
    <w:p w14:paraId="3B4A6C9C" w14:textId="77777777" w:rsidR="00C0070E" w:rsidRPr="00C0070E" w:rsidRDefault="00C0070E" w:rsidP="00C007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Luego se crea una lista llamada usuarios con todos los usuarios del problema.</w:t>
      </w:r>
    </w:p>
    <w:p w14:paraId="31355E3C" w14:textId="77777777" w:rsidR="00C0070E" w:rsidRPr="00C0070E" w:rsidRDefault="00C0070E" w:rsidP="00C007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Después se utiliza un ciclo:</w:t>
      </w:r>
    </w:p>
    <w:p w14:paraId="676CFB29" w14:textId="77777777" w:rsidR="00C0070E" w:rsidRPr="00C0070E" w:rsidRDefault="00C0070E" w:rsidP="00C0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spellStart"/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 i in </w:t>
      </w:r>
      <w:proofErr w:type="spellStart"/>
      <w:proofErr w:type="gramStart"/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range</w:t>
      </w:r>
      <w:proofErr w:type="spellEnd"/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9):</w:t>
      </w:r>
    </w:p>
    <w:p w14:paraId="5AEC4C27" w14:textId="550B6541" w:rsidR="00C0070E" w:rsidRPr="00C0070E" w:rsidRDefault="00C0070E" w:rsidP="00C007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para recorrer las posiciones de la lista, desde 0 hasta 8.</w:t>
      </w:r>
    </w:p>
    <w:p w14:paraId="36326277" w14:textId="77777777" w:rsidR="00C0070E" w:rsidRPr="00C0070E" w:rsidRDefault="00C0070E" w:rsidP="00C007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La variable:</w:t>
      </w:r>
    </w:p>
    <w:p w14:paraId="45F83118" w14:textId="77777777" w:rsidR="00C0070E" w:rsidRPr="00C0070E" w:rsidRDefault="00C0070E" w:rsidP="00C0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usuario = usuarios[i]</w:t>
      </w:r>
    </w:p>
    <w:p w14:paraId="5D803298" w14:textId="77777777" w:rsidR="00C0070E" w:rsidRPr="00C0070E" w:rsidRDefault="00C0070E" w:rsidP="00C007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sirve para guardar el usuario actual que se está recorriendo.</w:t>
      </w:r>
    </w:p>
    <w:p w14:paraId="1A21D8FF" w14:textId="77777777" w:rsidR="00C0070E" w:rsidRPr="00C0070E" w:rsidRDefault="00C0070E" w:rsidP="00C007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Luego se verifica:</w:t>
      </w:r>
    </w:p>
    <w:p w14:paraId="1F8E7812" w14:textId="77777777" w:rsidR="00C0070E" w:rsidRPr="00C0070E" w:rsidRDefault="00C0070E" w:rsidP="00C00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si el usuario pertenece a </w:t>
      </w:r>
      <w:proofErr w:type="spellStart"/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</w:t>
      </w:r>
      <w:proofErr w:type="spellEnd"/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, </w:t>
      </w:r>
    </w:p>
    <w:p w14:paraId="37A0FE51" w14:textId="77777777" w:rsidR="00C0070E" w:rsidRPr="00C0070E" w:rsidRDefault="00C0070E" w:rsidP="00C00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si pertenece a B, </w:t>
      </w:r>
    </w:p>
    <w:p w14:paraId="3649309C" w14:textId="77777777" w:rsidR="00C0070E" w:rsidRPr="00C0070E" w:rsidRDefault="00C0070E" w:rsidP="00C00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y si pertenece a C. </w:t>
      </w:r>
    </w:p>
    <w:p w14:paraId="30DA9994" w14:textId="77777777" w:rsidR="00C0070E" w:rsidRPr="00C0070E" w:rsidRDefault="00C0070E" w:rsidP="00C007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Esto se guarda en las variables p, q y r.</w:t>
      </w:r>
    </w:p>
    <w:p w14:paraId="4D42927D" w14:textId="77777777" w:rsidR="00C0070E" w:rsidRPr="00C0070E" w:rsidRDefault="00C0070E" w:rsidP="00C007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La condición:</w:t>
      </w:r>
    </w:p>
    <w:p w14:paraId="0DFAA971" w14:textId="77777777" w:rsidR="00C0070E" w:rsidRPr="00C0070E" w:rsidRDefault="00C0070E" w:rsidP="00C00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lastRenderedPageBreak/>
        <w:t xml:space="preserve">(p </w:t>
      </w:r>
      <w:proofErr w:type="spellStart"/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 q) and r</w:t>
      </w:r>
    </w:p>
    <w:p w14:paraId="64431A55" w14:textId="77777777" w:rsidR="00C0070E" w:rsidRPr="00C0070E" w:rsidRDefault="00C0070E" w:rsidP="00C007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significa que el usuario:</w:t>
      </w:r>
    </w:p>
    <w:p w14:paraId="7D561740" w14:textId="77777777" w:rsidR="00C0070E" w:rsidRPr="00C0070E" w:rsidRDefault="00C0070E" w:rsidP="00C00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utiliza alguna plataforma, </w:t>
      </w:r>
    </w:p>
    <w:p w14:paraId="6AC6F36D" w14:textId="77777777" w:rsidR="00C0070E" w:rsidRPr="00C0070E" w:rsidRDefault="00C0070E" w:rsidP="00C00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y además presenta errores. </w:t>
      </w:r>
    </w:p>
    <w:p w14:paraId="6D757C21" w14:textId="77777777" w:rsidR="00C0070E" w:rsidRPr="00C0070E" w:rsidRDefault="00C0070E" w:rsidP="00C007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Si la condición es verdadera, el programa muestra que el usuario es crítico.</w:t>
      </w:r>
    </w:p>
    <w:p w14:paraId="4E11FF57" w14:textId="77777777" w:rsidR="00164353" w:rsidRDefault="00C0070E" w:rsidP="0016435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C0070E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En caso contrario, muestra que no es crítico</w:t>
      </w:r>
    </w:p>
    <w:p w14:paraId="11E3A9E5" w14:textId="77777777" w:rsidR="00164353" w:rsidRDefault="00164353" w:rsidP="56FC67F6">
      <w:pPr>
        <w:spacing w:before="100" w:beforeAutospacing="1" w:after="100" w:afterAutospacing="1" w:line="240" w:lineRule="auto"/>
        <w:rPr>
          <w:rFonts w:eastAsia="Times New Roman"/>
          <w:kern w:val="0"/>
          <w:sz w:val="32"/>
          <w:szCs w:val="32"/>
          <w:lang w:eastAsia="es-AR"/>
          <w14:ligatures w14:val="none"/>
        </w:rPr>
      </w:pPr>
      <w:r w:rsidRPr="56FC67F6">
        <w:rPr>
          <w:rFonts w:eastAsia="Times New Roman"/>
          <w:b/>
          <w:bCs/>
          <w:kern w:val="36"/>
          <w:sz w:val="32"/>
          <w:szCs w:val="32"/>
          <w:lang w:eastAsia="es-AR"/>
          <w14:ligatures w14:val="none"/>
        </w:rPr>
        <w:t>Clasificación de usuarios</w:t>
      </w:r>
    </w:p>
    <w:p w14:paraId="0FABAF25" w14:textId="6DFCAF72" w:rsidR="00164353" w:rsidRPr="00164353" w:rsidRDefault="00164353" w:rsidP="56FC67F6">
      <w:p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:lang w:eastAsia="es-AR"/>
          <w14:ligatures w14:val="none"/>
        </w:rPr>
      </w:pPr>
      <w:r w:rsidRPr="56FC67F6">
        <w:rPr>
          <w:rFonts w:eastAsia="Times New Roman"/>
          <w:b/>
          <w:bCs/>
          <w:kern w:val="0"/>
          <w:sz w:val="32"/>
          <w:szCs w:val="32"/>
          <w:lang w:eastAsia="es-AR"/>
          <w14:ligatures w14:val="none"/>
        </w:rPr>
        <w:t>Usuarios críticos</w:t>
      </w:r>
    </w:p>
    <w:p w14:paraId="15A8E6EC" w14:textId="77777777" w:rsidR="00164353" w:rsidRDefault="00164353" w:rsidP="0016435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164353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102 y 105.</w:t>
      </w:r>
    </w:p>
    <w:p w14:paraId="487C2E15" w14:textId="239B3E11" w:rsidR="00164353" w:rsidRPr="00164353" w:rsidRDefault="00164353" w:rsidP="56FC67F6">
      <w:pPr>
        <w:spacing w:before="100" w:beforeAutospacing="1" w:after="100" w:afterAutospacing="1" w:line="240" w:lineRule="auto"/>
        <w:rPr>
          <w:rFonts w:eastAsia="Times New Roman"/>
          <w:kern w:val="0"/>
          <w:sz w:val="32"/>
          <w:szCs w:val="32"/>
          <w:lang w:eastAsia="es-AR"/>
          <w14:ligatures w14:val="none"/>
        </w:rPr>
      </w:pPr>
      <w:r w:rsidRPr="56FC67F6">
        <w:rPr>
          <w:rFonts w:eastAsia="Times New Roman"/>
          <w:b/>
          <w:bCs/>
          <w:kern w:val="0"/>
          <w:sz w:val="32"/>
          <w:szCs w:val="32"/>
          <w:lang w:eastAsia="es-AR"/>
          <w14:ligatures w14:val="none"/>
        </w:rPr>
        <w:t>Explicación</w:t>
      </w:r>
    </w:p>
    <w:p w14:paraId="5F00AD99" w14:textId="77777777" w:rsidR="00164353" w:rsidRPr="00164353" w:rsidRDefault="00164353" w:rsidP="0016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164353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El usuario 102 pertenece a </w:t>
      </w:r>
      <w:proofErr w:type="spellStart"/>
      <w:r w:rsidRPr="00164353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</w:t>
      </w:r>
      <w:proofErr w:type="spellEnd"/>
      <w:r w:rsidRPr="00164353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 y también pertenece a C. </w:t>
      </w:r>
    </w:p>
    <w:p w14:paraId="3810BBD8" w14:textId="77777777" w:rsidR="00164353" w:rsidRPr="00164353" w:rsidRDefault="00164353" w:rsidP="0016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164353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El usuario 105 pertenece a </w:t>
      </w:r>
      <w:proofErr w:type="spellStart"/>
      <w:r w:rsidRPr="00164353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</w:t>
      </w:r>
      <w:proofErr w:type="spellEnd"/>
      <w:r w:rsidRPr="00164353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, B y C. </w:t>
      </w:r>
    </w:p>
    <w:p w14:paraId="4ABB1902" w14:textId="77777777" w:rsidR="00164353" w:rsidRDefault="00164353" w:rsidP="0016435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164353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Por lo tanto, ambos cumplen la condición de usuario crítico</w:t>
      </w:r>
    </w:p>
    <w:p w14:paraId="6BF367FF" w14:textId="7BAD8458" w:rsidR="00164353" w:rsidRPr="00164353" w:rsidRDefault="00164353" w:rsidP="56FC67F6">
      <w:p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:lang w:eastAsia="es-AR"/>
          <w14:ligatures w14:val="none"/>
        </w:rPr>
      </w:pPr>
      <w:r w:rsidRPr="56FC67F6">
        <w:rPr>
          <w:rFonts w:eastAsia="Times New Roman"/>
          <w:b/>
          <w:bCs/>
          <w:kern w:val="0"/>
          <w:sz w:val="32"/>
          <w:szCs w:val="32"/>
          <w:lang w:eastAsia="es-AR"/>
          <w14:ligatures w14:val="none"/>
        </w:rPr>
        <w:t>Usuarios no críticos</w:t>
      </w:r>
    </w:p>
    <w:p w14:paraId="517D7607" w14:textId="77777777" w:rsidR="00164353" w:rsidRDefault="00164353" w:rsidP="0016435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164353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101, 103, 104, 106, 107, 108 y 109.</w:t>
      </w:r>
    </w:p>
    <w:p w14:paraId="6071DAC9" w14:textId="56568D74" w:rsidR="00164353" w:rsidRPr="00164353" w:rsidRDefault="00164353" w:rsidP="56FC67F6">
      <w:pPr>
        <w:spacing w:before="100" w:beforeAutospacing="1" w:after="100" w:afterAutospacing="1" w:line="240" w:lineRule="auto"/>
        <w:rPr>
          <w:rFonts w:eastAsia="Times New Roman"/>
          <w:kern w:val="0"/>
          <w:sz w:val="32"/>
          <w:szCs w:val="32"/>
          <w:lang w:eastAsia="es-AR"/>
          <w14:ligatures w14:val="none"/>
        </w:rPr>
      </w:pPr>
      <w:r w:rsidRPr="56FC67F6">
        <w:rPr>
          <w:rFonts w:eastAsia="Times New Roman"/>
          <w:b/>
          <w:bCs/>
          <w:kern w:val="0"/>
          <w:sz w:val="32"/>
          <w:szCs w:val="32"/>
          <w:lang w:eastAsia="es-AR"/>
          <w14:ligatures w14:val="none"/>
        </w:rPr>
        <w:t>Explicación</w:t>
      </w:r>
    </w:p>
    <w:p w14:paraId="0AE33B59" w14:textId="77777777" w:rsidR="00164353" w:rsidRPr="00164353" w:rsidRDefault="00164353" w:rsidP="0016435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164353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Estos usuarios no cumplen la condición lógica de usuario crítico porque:</w:t>
      </w:r>
    </w:p>
    <w:p w14:paraId="4A686F24" w14:textId="77777777" w:rsidR="00164353" w:rsidRPr="00164353" w:rsidRDefault="00164353" w:rsidP="00164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164353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no presentan errores, </w:t>
      </w:r>
    </w:p>
    <w:p w14:paraId="237C9F8E" w14:textId="77777777" w:rsidR="00164353" w:rsidRDefault="00164353" w:rsidP="00164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164353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o no utilizan ninguna plataforma registrada.</w:t>
      </w:r>
    </w:p>
    <w:p w14:paraId="2B9F9F12" w14:textId="1F21C308" w:rsidR="00164353" w:rsidRDefault="00164353" w:rsidP="00164353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164353">
        <w:rPr>
          <w:sz w:val="24"/>
          <w:szCs w:val="24"/>
        </w:rPr>
        <w:t xml:space="preserve">Los usuarios críticos son los que usan alguna plataforma y además generan errores. Representan mayor riesgo porque pueden afectar el funcionamiento del sistema. El usuario 109 aparece en </w:t>
      </w:r>
      <w:proofErr w:type="gramStart"/>
      <w:r w:rsidRPr="00164353">
        <w:rPr>
          <w:sz w:val="24"/>
          <w:szCs w:val="24"/>
        </w:rPr>
        <w:t>C</w:t>
      </w:r>
      <w:proofErr w:type="gramEnd"/>
      <w:r w:rsidRPr="00164353">
        <w:rPr>
          <w:sz w:val="24"/>
          <w:szCs w:val="24"/>
        </w:rPr>
        <w:t xml:space="preserve"> pero no en A ni B, por lo que puede ser un error de registro o un acceso externo. Como equipo programador revisaríamos los logs y agregaríamos más validaciones.</w:t>
      </w:r>
    </w:p>
    <w:p w14:paraId="08D78692" w14:textId="77777777" w:rsidR="00750F8A" w:rsidRDefault="00750F8A" w:rsidP="00164353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14:paraId="24B71222" w14:textId="77777777" w:rsidR="00750F8A" w:rsidRDefault="00750F8A" w:rsidP="00164353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14:paraId="7FC0CCB1" w14:textId="77777777" w:rsidR="00750F8A" w:rsidRDefault="00750F8A" w:rsidP="00164353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14:paraId="7B64A726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36"/>
          <w:szCs w:val="36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36"/>
          <w:szCs w:val="36"/>
          <w:lang w:eastAsia="es-AR"/>
          <w14:ligatures w14:val="none"/>
        </w:rPr>
        <w:lastRenderedPageBreak/>
        <w:t>Consigna 2 – Funciones</w:t>
      </w:r>
    </w:p>
    <w:p w14:paraId="5F6D5C2E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A(x)=40x+200</w:t>
      </w:r>
    </w:p>
    <w:p w14:paraId="017648D3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B(x)=70x+50</w:t>
      </w:r>
    </w:p>
    <w:p w14:paraId="31D480A6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C(x)=−2x²+80x+100</w:t>
      </w:r>
    </w:p>
    <w:p w14:paraId="40582A69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  <w:t>Pendiente y ordenada al origen de A(x)</w:t>
      </w:r>
    </w:p>
    <w:p w14:paraId="115FD5C7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A(x)=40x+200</w:t>
      </w:r>
    </w:p>
    <w:p w14:paraId="2498E400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Pendiente = 40</w:t>
      </w:r>
    </w:p>
    <w:p w14:paraId="186F8A07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Ordenada al origen = 200</w:t>
      </w:r>
    </w:p>
    <w:p w14:paraId="0A0EE099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  <w:t>Pendiente y ordenada al origen de B(x)</w:t>
      </w:r>
    </w:p>
    <w:p w14:paraId="77CB0DF1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B(x)=70x+50</w:t>
      </w:r>
    </w:p>
    <w:p w14:paraId="43E2D7E1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Pendiente = 70</w:t>
      </w:r>
    </w:p>
    <w:p w14:paraId="708099FE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Ordenada al origen = 50</w:t>
      </w:r>
    </w:p>
    <w:p w14:paraId="10A09B83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  <w:t>Comparación de pendientes</w:t>
      </w:r>
    </w:p>
    <w:p w14:paraId="7C7ABC57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p₁=40</w:t>
      </w:r>
    </w:p>
    <w:p w14:paraId="0B9847F3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p₂=70</w:t>
      </w:r>
    </w:p>
    <w:p w14:paraId="6C0CEFF2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40 no son iguales 70</w:t>
      </w:r>
    </w:p>
    <w:p w14:paraId="475DF95F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Las rectas no son paralelas.</w:t>
      </w:r>
    </w:p>
    <w:p w14:paraId="7B347F0F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  <w:t>Punto de intersección entre A y B</w:t>
      </w:r>
    </w:p>
    <w:p w14:paraId="27FB6294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A(x)=B(x)</w:t>
      </w:r>
    </w:p>
    <w:p w14:paraId="7201929E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40x+200=70x+50</w:t>
      </w:r>
    </w:p>
    <w:p w14:paraId="4162A2D9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200−50=70x−40x</w:t>
      </w:r>
    </w:p>
    <w:p w14:paraId="000E2498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150=30x</w:t>
      </w:r>
    </w:p>
    <w:p w14:paraId="399E92D1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x=150/30</w:t>
      </w:r>
    </w:p>
    <w:p w14:paraId="13732D3A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lastRenderedPageBreak/>
        <w:t>x=5</w:t>
      </w:r>
    </w:p>
    <w:p w14:paraId="449ACE41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  <w:t>Reemplazamos en A(x)</w:t>
      </w:r>
    </w:p>
    <w:p w14:paraId="01E778B2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A=40(</w:t>
      </w: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5)+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200</w:t>
      </w:r>
    </w:p>
    <w:p w14:paraId="280DF96A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A=200+200</w:t>
      </w:r>
    </w:p>
    <w:p w14:paraId="3B262C8E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A=400</w:t>
      </w:r>
    </w:p>
    <w:p w14:paraId="42881449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Punto de intersección:</w:t>
      </w:r>
    </w:p>
    <w:p w14:paraId="797F000B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(</w:t>
      </w: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5 ,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 400)</w:t>
      </w:r>
    </w:p>
    <w:p w14:paraId="1831A9CC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C(x)=−2x²+80x+100</w:t>
      </w:r>
    </w:p>
    <w:p w14:paraId="444BBE11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a=−2 b=80 c=100</w:t>
      </w:r>
    </w:p>
    <w:p w14:paraId="28C76C8B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x=−b/2a</w:t>
      </w:r>
    </w:p>
    <w:p w14:paraId="059BC639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x=−80/2(−2)</w:t>
      </w:r>
    </w:p>
    <w:p w14:paraId="44103540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x=−80/−4</w:t>
      </w:r>
    </w:p>
    <w:p w14:paraId="3CD7A919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x=20</w:t>
      </w:r>
    </w:p>
    <w:p w14:paraId="387EFD8C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C=−2(20</w:t>
      </w: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²)+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80(</w:t>
      </w: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20)+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100</w:t>
      </w:r>
    </w:p>
    <w:p w14:paraId="7AD1B90D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C=−2(</w:t>
      </w: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400)+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1600+100</w:t>
      </w:r>
    </w:p>
    <w:p w14:paraId="5AB515B7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C=−800+1600+100</w:t>
      </w:r>
    </w:p>
    <w:p w14:paraId="700F0031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C=800+100</w:t>
      </w:r>
    </w:p>
    <w:p w14:paraId="0A875B87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C=900</w:t>
      </w:r>
    </w:p>
    <w:p w14:paraId="05CF0A1C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  <w:t>Vértice:</w:t>
      </w: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 (</w:t>
      </w: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20 ,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 900)</w:t>
      </w:r>
    </w:p>
    <w:p w14:paraId="72C39342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C(x)=−2x²+80x+100</w:t>
      </w:r>
    </w:p>
    <w:p w14:paraId="53F548EE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−2x²+80x+100=0</w:t>
      </w:r>
    </w:p>
    <w:p w14:paraId="03FBB957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x²−40x−50</w:t>
      </w:r>
    </w:p>
    <w:p w14:paraId="6B020124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Se dividió toda la ecuación por 2 porque todos los términos eran divisibles por 2.</w:t>
      </w:r>
    </w:p>
    <w:p w14:paraId="46F2A74E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a=1</w:t>
      </w:r>
    </w:p>
    <w:p w14:paraId="66094475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lastRenderedPageBreak/>
        <w:t>b=−40</w:t>
      </w:r>
    </w:p>
    <w:p w14:paraId="0C9436A4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c=−50</w:t>
      </w:r>
    </w:p>
    <w:p w14:paraId="2D00E7E7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x = (-b ± </w:t>
      </w: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√(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b² - 4ac)) / 2ª</w:t>
      </w:r>
    </w:p>
    <w:p w14:paraId="16CD56D9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x = (−(−40) ± </w:t>
      </w: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√(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(−</w:t>
      </w: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40)²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 − 4(</w:t>
      </w: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1)(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−50))) / 2(1)</w:t>
      </w:r>
    </w:p>
    <w:p w14:paraId="5E8972B6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x = (40 ± </w:t>
      </w: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√(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1600 + 200)) / 2</w:t>
      </w:r>
    </w:p>
    <w:p w14:paraId="5A028C94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 = (40 ± √1800) / 2</w:t>
      </w:r>
    </w:p>
    <w:p w14:paraId="2ED7E927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 = (40 ± 42,43) / 2</w:t>
      </w:r>
    </w:p>
    <w:p w14:paraId="2C183969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x₁ = (40 + 42,43) / 2</w:t>
      </w:r>
    </w:p>
    <w:p w14:paraId="385F4C7C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x₁ = 82,43 / 2</w:t>
      </w:r>
    </w:p>
    <w:p w14:paraId="3B05F4A2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x₁ = 41,21</w:t>
      </w:r>
    </w:p>
    <w:p w14:paraId="6E86BE8B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x₂ = (40 − 42,43) / 2</w:t>
      </w:r>
    </w:p>
    <w:p w14:paraId="4248D694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x₂ = −2,43 / 2</w:t>
      </w:r>
    </w:p>
    <w:p w14:paraId="7F5CBDCF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x₂ = −1,21</w:t>
      </w:r>
    </w:p>
    <w:p w14:paraId="23EAAA6F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  <w:t>Raíces de la función:</w:t>
      </w:r>
    </w:p>
    <w:p w14:paraId="7C991E17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x₁ = 41,21</w:t>
      </w:r>
    </w:p>
    <w:p w14:paraId="19245A49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x₂ = −1,21</w:t>
      </w:r>
    </w:p>
    <w:p w14:paraId="22A854CC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  <w:t>Código en Python:</w:t>
      </w:r>
    </w:p>
    <w:p w14:paraId="2EC9EB61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 = 10</w:t>
      </w:r>
    </w:p>
    <w:p w14:paraId="1357B6D7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 = 40 * x + 200</w:t>
      </w:r>
    </w:p>
    <w:p w14:paraId="270E1E57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B = 70 * x + 50</w:t>
      </w:r>
    </w:p>
    <w:p w14:paraId="63AEA6FA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 -2 * (x * x) + 80 * x + 100</w:t>
      </w:r>
    </w:p>
    <w:p w14:paraId="3E48A794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spell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print</w:t>
      </w:r>
      <w:proofErr w:type="spell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("A(x) =", A)</w:t>
      </w:r>
    </w:p>
    <w:p w14:paraId="04519BAE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spell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print</w:t>
      </w:r>
      <w:proofErr w:type="spell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("B(x) =", B)</w:t>
      </w:r>
    </w:p>
    <w:p w14:paraId="49CE1D8E" w14:textId="77777777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spell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print</w:t>
      </w:r>
      <w:proofErr w:type="spell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("C(x) =", C)</w:t>
      </w:r>
    </w:p>
    <w:p w14:paraId="47D7F295" w14:textId="3B96E6DB" w:rsidR="00750F8A" w:rsidRP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lastRenderedPageBreak/>
        <w:t>En este código usamos x = 10 y después calculamos cuánto da cada función</w:t>
      </w:r>
      <w:r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 </w:t>
      </w: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reemplazando ese valor en las fórmulas de A, B y C.</w:t>
      </w:r>
    </w:p>
    <w:p w14:paraId="2E8A2A21" w14:textId="6B1CB647" w:rsidR="00750F8A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Después con </w:t>
      </w:r>
      <w:proofErr w:type="spellStart"/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print</w:t>
      </w:r>
      <w:proofErr w:type="spell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) mostramos los resultados en pantalla para comparar los tres</w:t>
      </w:r>
      <w:r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 </w:t>
      </w: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planes.</w:t>
      </w:r>
    </w:p>
    <w:p w14:paraId="0694570C" w14:textId="0F12D816" w:rsidR="00750F8A" w:rsidRPr="00164353" w:rsidRDefault="00750F8A" w:rsidP="00750F8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60F87B10" wp14:editId="65DC217B">
            <wp:extent cx="4895850" cy="28956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15" cy="2901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BB8E" w14:textId="337216E5" w:rsidR="00750F8A" w:rsidRDefault="00750F8A" w:rsidP="00750F8A">
      <w:pPr>
        <w:pStyle w:val="NormalWeb"/>
      </w:pPr>
      <w:r>
        <w:rPr>
          <w:rFonts w:cstheme="minorHAnsi"/>
        </w:rPr>
        <w:tab/>
      </w:r>
    </w:p>
    <w:p w14:paraId="19763A35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Elegimos usar </w:t>
      </w:r>
      <w:r w:rsidRPr="00750F8A">
        <w:rPr>
          <w:rFonts w:eastAsia="Times New Roman" w:cstheme="minorHAnsi"/>
          <w:b/>
          <w:bCs/>
          <w:kern w:val="0"/>
          <w:sz w:val="24"/>
          <w:szCs w:val="24"/>
          <w:lang w:eastAsia="es-AR"/>
          <w14:ligatures w14:val="none"/>
        </w:rPr>
        <w:t>GeoGebra</w:t>
      </w: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 porque es fácil de usar y ayuda a hacer los gráficos más</w:t>
      </w:r>
    </w:p>
    <w:p w14:paraId="67A3C9E9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rápido y de una forma más visual.</w:t>
      </w:r>
    </w:p>
    <w:p w14:paraId="1185D480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24"/>
          <w:szCs w:val="24"/>
          <w:lang w:eastAsia="es-AR"/>
          <w14:ligatures w14:val="none"/>
        </w:rPr>
        <w:t>Ventajas:</w:t>
      </w:r>
    </w:p>
    <w:p w14:paraId="5635F8B5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Es sencillo de usar</w:t>
      </w:r>
    </w:p>
    <w:p w14:paraId="6F931928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Hace los gráficos automáticamente</w:t>
      </w:r>
    </w:p>
    <w:p w14:paraId="793918D3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Ayuda a entender mejor las funciones</w:t>
      </w:r>
    </w:p>
    <w:p w14:paraId="1E7A5C40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No hace falta escribir mucho código</w:t>
      </w:r>
    </w:p>
    <w:p w14:paraId="5731D7FE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24"/>
          <w:szCs w:val="24"/>
          <w:lang w:eastAsia="es-AR"/>
          <w14:ligatures w14:val="none"/>
        </w:rPr>
        <w:t>Desventajas:</w:t>
      </w:r>
    </w:p>
    <w:p w14:paraId="2E3815D3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Tiene menos opciones que otros programas más avanzados</w:t>
      </w:r>
    </w:p>
    <w:p w14:paraId="38A9FE5E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Algunos gráficos no se pueden personalizar tanto</w:t>
      </w:r>
    </w:p>
    <w:p w14:paraId="6C903742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Si se usa online necesita internet</w:t>
      </w:r>
    </w:p>
    <w:p w14:paraId="73A4DA61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24"/>
          <w:szCs w:val="24"/>
          <w:lang w:eastAsia="es-AR"/>
          <w14:ligatures w14:val="none"/>
        </w:rPr>
        <w:t>Otras alternativas que existen son:</w:t>
      </w:r>
    </w:p>
    <w:p w14:paraId="165AC1BD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spell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lastRenderedPageBreak/>
        <w:t>Matplotlib</w:t>
      </w:r>
      <w:proofErr w:type="spellEnd"/>
    </w:p>
    <w:p w14:paraId="32C724EF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spell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Desmos</w:t>
      </w:r>
      <w:proofErr w:type="spellEnd"/>
    </w:p>
    <w:p w14:paraId="1CE0C449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Excel</w:t>
      </w:r>
    </w:p>
    <w:p w14:paraId="75D6E7BA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Wolfram Alpha</w:t>
      </w:r>
    </w:p>
    <w:p w14:paraId="5084C826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24"/>
          <w:szCs w:val="24"/>
          <w:lang w:eastAsia="es-AR"/>
          <w14:ligatures w14:val="none"/>
        </w:rPr>
        <w:t>Evaluar las funciones para los valores:</w:t>
      </w:r>
    </w:p>
    <w:p w14:paraId="10FF4422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 = [0, 5, 10, 15, 20, 25, 30, 40, 50]</w:t>
      </w:r>
    </w:p>
    <w:p w14:paraId="2BE5762A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Para x = 0</w:t>
      </w:r>
    </w:p>
    <w:p w14:paraId="1CF2EA5F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 =40(0) +200=200</w:t>
      </w:r>
    </w:p>
    <w:p w14:paraId="2E16126F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B =70(0) +50=50</w:t>
      </w:r>
    </w:p>
    <w:p w14:paraId="1FCDF096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=−2(0)2+80(0) +100=100</w:t>
      </w:r>
    </w:p>
    <w:p w14:paraId="3A93702D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Para x = 5</w:t>
      </w:r>
    </w:p>
    <w:p w14:paraId="45434557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 =40(5) +200=400</w:t>
      </w:r>
    </w:p>
    <w:p w14:paraId="40C7F006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B =70(5) +50=400</w:t>
      </w:r>
    </w:p>
    <w:p w14:paraId="514FF2B7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=−2(5)2+80(5) +100</w:t>
      </w:r>
    </w:p>
    <w:p w14:paraId="031F3CD6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=−2(25) +400+100</w:t>
      </w:r>
    </w:p>
    <w:p w14:paraId="606D95DD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=−50+400+100=450</w:t>
      </w:r>
    </w:p>
    <w:p w14:paraId="671B1AFF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Para x = 10</w:t>
      </w:r>
    </w:p>
    <w:p w14:paraId="15E7A612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 =40(10) +200=600</w:t>
      </w:r>
    </w:p>
    <w:p w14:paraId="72DAB68F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B =70(10) +50=750</w:t>
      </w:r>
    </w:p>
    <w:p w14:paraId="4B9A8ABA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=−2(10)2+80(10) +100</w:t>
      </w:r>
    </w:p>
    <w:p w14:paraId="02C8E84D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=−200+800+100=700</w:t>
      </w:r>
    </w:p>
    <w:p w14:paraId="70848692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Para x = 15</w:t>
      </w:r>
    </w:p>
    <w:p w14:paraId="272B7C83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 =40(15) +200=800</w:t>
      </w:r>
    </w:p>
    <w:p w14:paraId="4A548688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B =70(15) +50=1100</w:t>
      </w:r>
    </w:p>
    <w:p w14:paraId="27B9DA30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lastRenderedPageBreak/>
        <w:t>C =−2(15)2+80(15) +100</w:t>
      </w:r>
    </w:p>
    <w:p w14:paraId="1FF4218E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=−450+1200+100=850</w:t>
      </w:r>
    </w:p>
    <w:p w14:paraId="73B80E50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Para x = 20</w:t>
      </w:r>
    </w:p>
    <w:p w14:paraId="770A0912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 =40(20) +200=1000</w:t>
      </w:r>
    </w:p>
    <w:p w14:paraId="570AFB0A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B =70(20) +50=1450</w:t>
      </w:r>
    </w:p>
    <w:p w14:paraId="5B4D8014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=−2(20)2+80(20) +100</w:t>
      </w:r>
    </w:p>
    <w:p w14:paraId="47376A1D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=−800+1600+100=900</w:t>
      </w:r>
    </w:p>
    <w:p w14:paraId="33EEB520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Para x = 25</w:t>
      </w:r>
    </w:p>
    <w:p w14:paraId="67A75740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 =40(25) +200=1200</w:t>
      </w:r>
    </w:p>
    <w:p w14:paraId="19CB2F28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B =70(25) +50=1800</w:t>
      </w:r>
    </w:p>
    <w:p w14:paraId="22DCE381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=−2(25)2+80(25) +100</w:t>
      </w:r>
    </w:p>
    <w:p w14:paraId="0F109AC4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=−1250+2000+100=850</w:t>
      </w:r>
    </w:p>
    <w:p w14:paraId="0B0E0EF3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Para x = 30</w:t>
      </w:r>
    </w:p>
    <w:p w14:paraId="3560272B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 =40(30) +200=1400</w:t>
      </w:r>
    </w:p>
    <w:p w14:paraId="44CB5A83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B =70(30) +50=2150</w:t>
      </w:r>
    </w:p>
    <w:p w14:paraId="485C2EC7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=−2(30)2+80(30) +100</w:t>
      </w:r>
    </w:p>
    <w:p w14:paraId="137B644F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=−1800+2400+100=700</w:t>
      </w:r>
    </w:p>
    <w:p w14:paraId="7FC3E045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Para x = 40</w:t>
      </w:r>
    </w:p>
    <w:p w14:paraId="187FB267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 =40(40) +200=1800</w:t>
      </w:r>
    </w:p>
    <w:p w14:paraId="75EBCC4B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B =70(40) +50=2850</w:t>
      </w:r>
    </w:p>
    <w:p w14:paraId="72093FE5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=−2(40)2+80(40) +100</w:t>
      </w:r>
    </w:p>
    <w:p w14:paraId="67E52EB2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=−3200+3200+100=100</w:t>
      </w:r>
    </w:p>
    <w:p w14:paraId="5E3D6244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Para x = 50</w:t>
      </w:r>
    </w:p>
    <w:p w14:paraId="73EFB15A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 =40(50) +200=2200</w:t>
      </w:r>
    </w:p>
    <w:p w14:paraId="4D73C40D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lastRenderedPageBreak/>
        <w:t>B =70(50) +50=3550</w:t>
      </w:r>
    </w:p>
    <w:p w14:paraId="6D351863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=−2(50)2+80(50) +100</w:t>
      </w:r>
    </w:p>
    <w:p w14:paraId="28F57CDC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=−5000+4000+100=−900</w:t>
      </w:r>
    </w:p>
    <w:p w14:paraId="6CC3D72A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  <w:t>Plan más económico</w:t>
      </w:r>
    </w:p>
    <w:p w14:paraId="30225EE5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Para comparar los planes elegimos:</w:t>
      </w:r>
    </w:p>
    <w:p w14:paraId="319F3BC1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 = 20</w:t>
      </w:r>
    </w:p>
    <w:p w14:paraId="44C4164F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  <w:t>Plan A</w:t>
      </w:r>
    </w:p>
    <w:p w14:paraId="31989B35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 =40(20) +200</w:t>
      </w:r>
    </w:p>
    <w:p w14:paraId="4687172C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 =1000</w:t>
      </w:r>
    </w:p>
    <w:p w14:paraId="4790C16F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  <w:t>Plan B</w:t>
      </w:r>
    </w:p>
    <w:p w14:paraId="17599FFC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B =70(</w:t>
      </w: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20)+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50</w:t>
      </w:r>
    </w:p>
    <w:p w14:paraId="645B4629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B =1450</w:t>
      </w:r>
    </w:p>
    <w:p w14:paraId="1C9F74E7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  <w:t>Plan C</w:t>
      </w:r>
    </w:p>
    <w:p w14:paraId="2C548BE0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=−2(20)2+80(</w:t>
      </w: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20)+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100</w:t>
      </w:r>
    </w:p>
    <w:p w14:paraId="4286CE91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=900</w:t>
      </w:r>
    </w:p>
    <w:p w14:paraId="48AF6160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• Plan A = 1000</w:t>
      </w:r>
    </w:p>
    <w:p w14:paraId="0B376B68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• Plan B = 1450</w:t>
      </w:r>
    </w:p>
    <w:p w14:paraId="68202BDA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• Plan C = 900</w:t>
      </w:r>
    </w:p>
    <w:p w14:paraId="353F3771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El plan </w:t>
      </w:r>
      <w:proofErr w:type="spell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mas</w:t>
      </w:r>
      <w:proofErr w:type="spell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economico</w:t>
      </w:r>
      <w:proofErr w:type="spell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 es el:</w:t>
      </w:r>
    </w:p>
    <w:p w14:paraId="553EBD72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Plan C = 900</w:t>
      </w:r>
    </w:p>
    <w:p w14:paraId="62F69E9F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  <w:t>Determinar para qué valores conviene cada plan</w:t>
      </w:r>
    </w:p>
    <w:p w14:paraId="2A301C4B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  <w:t>Plan A</w:t>
      </w:r>
    </w:p>
    <w:p w14:paraId="12BA3D9E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El plan A conviene para valores intermedios.</w:t>
      </w:r>
    </w:p>
    <w:p w14:paraId="0DDA9E1C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lastRenderedPageBreak/>
        <w:t>Por ejemplo:</w:t>
      </w:r>
    </w:p>
    <w:p w14:paraId="16F04522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Para x=10</w:t>
      </w:r>
    </w:p>
    <w:p w14:paraId="1A98DC3B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A(10)=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600</w:t>
      </w:r>
    </w:p>
    <w:p w14:paraId="754583B8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B(10)=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750</w:t>
      </w:r>
    </w:p>
    <w:p w14:paraId="06DB2435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C(10)=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700</w:t>
      </w:r>
    </w:p>
    <w:p w14:paraId="2008AA32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El menor valor es 600</w:t>
      </w:r>
    </w:p>
    <w:p w14:paraId="077608B3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  <w:t>Plan B</w:t>
      </w:r>
    </w:p>
    <w:p w14:paraId="563867E9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El plan B conviene para pocas horas</w:t>
      </w:r>
    </w:p>
    <w:p w14:paraId="4CF727EA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Por ejemplo:</w:t>
      </w:r>
    </w:p>
    <w:p w14:paraId="40C326C8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B (0) =50 es menor que A (</w:t>
      </w: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0)=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200 y </w:t>
      </w: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C(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0) =100</w:t>
      </w:r>
    </w:p>
    <w:p w14:paraId="19B39A47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  <w:t>Plan C</w:t>
      </w:r>
    </w:p>
    <w:p w14:paraId="1A32648C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El plan C conviene para algunos valores altos.</w:t>
      </w:r>
    </w:p>
    <w:p w14:paraId="1A47FEAB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Por ejemplo:</w:t>
      </w:r>
    </w:p>
    <w:p w14:paraId="57019540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x=30</w:t>
      </w:r>
    </w:p>
    <w:p w14:paraId="72C79BC1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A(30)=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1400</w:t>
      </w:r>
    </w:p>
    <w:p w14:paraId="6EAF1D57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B(30)=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2150</w:t>
      </w:r>
    </w:p>
    <w:p w14:paraId="4F0597E7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C(30)=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700</w:t>
      </w:r>
    </w:p>
    <w:p w14:paraId="24A15827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El menor valor es 700.</w:t>
      </w:r>
    </w:p>
    <w:p w14:paraId="3F238952" w14:textId="6965DD10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</w:pPr>
      <w:r w:rsidRPr="00750F8A">
        <w:rPr>
          <w:rFonts w:eastAsia="Times New Roman" w:cstheme="minorHAnsi"/>
          <w:b/>
          <w:bCs/>
          <w:kern w:val="0"/>
          <w:sz w:val="32"/>
          <w:szCs w:val="32"/>
          <w:lang w:eastAsia="es-AR"/>
          <w14:ligatures w14:val="none"/>
        </w:rPr>
        <w:t>Para encontrar cuándo el costo es negativo se buscan las raíces de la función.</w:t>
      </w:r>
    </w:p>
    <w:p w14:paraId="5157F7FD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C(x)&lt;0 cuando:</w:t>
      </w:r>
    </w:p>
    <w:p w14:paraId="36D17FA6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x&lt;−1,21</w:t>
      </w:r>
    </w:p>
    <w:p w14:paraId="1E1ADBDF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o</w:t>
      </w:r>
    </w:p>
    <w:p w14:paraId="0771C851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x&gt;41,21</w:t>
      </w:r>
    </w:p>
    <w:p w14:paraId="331E77C9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lastRenderedPageBreak/>
        <w:t>Por ejemplo:</w:t>
      </w:r>
    </w:p>
    <w:p w14:paraId="32E621E0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x=50</w:t>
      </w:r>
    </w:p>
    <w:p w14:paraId="41AE6FA2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=−2(50</w:t>
      </w: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²)+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80(</w:t>
      </w: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50)+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100</w:t>
      </w:r>
    </w:p>
    <w:p w14:paraId="5BFD6AD9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=−2(</w:t>
      </w:r>
      <w:proofErr w:type="gramStart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2500)+</w:t>
      </w:r>
      <w:proofErr w:type="gramEnd"/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4000+100</w:t>
      </w:r>
    </w:p>
    <w:p w14:paraId="23F8EE3C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=−5000+4100</w:t>
      </w:r>
    </w:p>
    <w:p w14:paraId="1FD840C0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 =−900</w:t>
      </w:r>
    </w:p>
    <w:p w14:paraId="4638CE21" w14:textId="77777777" w:rsidR="00750F8A" w:rsidRPr="00750F8A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El costo es negativo.</w:t>
      </w:r>
    </w:p>
    <w:p w14:paraId="772D3753" w14:textId="3EE40071" w:rsidR="00164353" w:rsidRDefault="00750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Esto es un problema real porque un costo negativo no tiene sentido, ya que significarí</w:t>
      </w:r>
      <w:r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a </w:t>
      </w:r>
      <w:r w:rsidRPr="00750F8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que la empresa pierde dinero o le paga al cliente.</w:t>
      </w:r>
    </w:p>
    <w:p w14:paraId="6E9FDAC7" w14:textId="77777777" w:rsidR="00246F8A" w:rsidRDefault="00246F8A" w:rsidP="00750F8A">
      <w:pPr>
        <w:tabs>
          <w:tab w:val="left" w:pos="1395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</w:p>
    <w:p w14:paraId="61335D20" w14:textId="77777777" w:rsidR="00246F8A" w:rsidRPr="00246F8A" w:rsidRDefault="00246F8A" w:rsidP="00246F8A">
      <w:pPr>
        <w:tabs>
          <w:tab w:val="left" w:pos="1395"/>
        </w:tabs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</w:pPr>
      <w:r w:rsidRPr="00246F8A"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  <w:t>Consigna 3 — Análisis de rendimiento en un sistema</w:t>
      </w:r>
    </w:p>
    <w:p w14:paraId="584BC4F5" w14:textId="0A888240" w:rsidR="00246F8A" w:rsidRPr="00246F8A" w:rsidRDefault="00246F8A" w:rsidP="00246F8A">
      <w:pPr>
        <w:tabs>
          <w:tab w:val="left" w:pos="1395"/>
        </w:tabs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</w:pPr>
      <w:r w:rsidRPr="00246F8A"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  <w:t>distribuido.</w:t>
      </w:r>
    </w:p>
    <w:p w14:paraId="5E5D1408" w14:textId="77777777" w:rsidR="00C0070E" w:rsidRPr="00404E40" w:rsidRDefault="00C0070E" w:rsidP="00BA343E">
      <w:pPr>
        <w:rPr>
          <w:rFonts w:cstheme="minorHAnsi"/>
          <w:sz w:val="24"/>
          <w:szCs w:val="24"/>
        </w:rPr>
      </w:pPr>
    </w:p>
    <w:sectPr w:rsidR="00C0070E" w:rsidRPr="00404E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B3531"/>
    <w:multiLevelType w:val="multilevel"/>
    <w:tmpl w:val="CC98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631BD"/>
    <w:multiLevelType w:val="hybridMultilevel"/>
    <w:tmpl w:val="83D033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77FD2"/>
    <w:multiLevelType w:val="multilevel"/>
    <w:tmpl w:val="DB1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942D5"/>
    <w:multiLevelType w:val="multilevel"/>
    <w:tmpl w:val="6766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25E55"/>
    <w:multiLevelType w:val="multilevel"/>
    <w:tmpl w:val="525C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082859">
    <w:abstractNumId w:val="2"/>
  </w:num>
  <w:num w:numId="2" w16cid:durableId="2024278494">
    <w:abstractNumId w:val="3"/>
  </w:num>
  <w:num w:numId="3" w16cid:durableId="1015689396">
    <w:abstractNumId w:val="4"/>
  </w:num>
  <w:num w:numId="4" w16cid:durableId="1918706103">
    <w:abstractNumId w:val="0"/>
  </w:num>
  <w:num w:numId="5" w16cid:durableId="1530408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A26"/>
    <w:rsid w:val="00026686"/>
    <w:rsid w:val="000340AD"/>
    <w:rsid w:val="0005524C"/>
    <w:rsid w:val="000A2D8E"/>
    <w:rsid w:val="000B566B"/>
    <w:rsid w:val="000E6780"/>
    <w:rsid w:val="00103CA1"/>
    <w:rsid w:val="001122E5"/>
    <w:rsid w:val="00164353"/>
    <w:rsid w:val="00183A3C"/>
    <w:rsid w:val="0019025D"/>
    <w:rsid w:val="001C21C6"/>
    <w:rsid w:val="00207180"/>
    <w:rsid w:val="00246F8A"/>
    <w:rsid w:val="00256493"/>
    <w:rsid w:val="00261914"/>
    <w:rsid w:val="00266181"/>
    <w:rsid w:val="002760A9"/>
    <w:rsid w:val="002965C9"/>
    <w:rsid w:val="002F1822"/>
    <w:rsid w:val="002F2A04"/>
    <w:rsid w:val="002F301E"/>
    <w:rsid w:val="003359E0"/>
    <w:rsid w:val="00352559"/>
    <w:rsid w:val="00386E33"/>
    <w:rsid w:val="003E1CFD"/>
    <w:rsid w:val="003E1E48"/>
    <w:rsid w:val="003E4689"/>
    <w:rsid w:val="003F46EB"/>
    <w:rsid w:val="00404E40"/>
    <w:rsid w:val="00452AF7"/>
    <w:rsid w:val="00461E88"/>
    <w:rsid w:val="004B1B74"/>
    <w:rsid w:val="004D17E0"/>
    <w:rsid w:val="004F284C"/>
    <w:rsid w:val="00503168"/>
    <w:rsid w:val="005575BF"/>
    <w:rsid w:val="0058466C"/>
    <w:rsid w:val="005B113C"/>
    <w:rsid w:val="006542BF"/>
    <w:rsid w:val="006B589B"/>
    <w:rsid w:val="006E2EED"/>
    <w:rsid w:val="00703B69"/>
    <w:rsid w:val="0074262B"/>
    <w:rsid w:val="00750F8A"/>
    <w:rsid w:val="00780B04"/>
    <w:rsid w:val="007975EC"/>
    <w:rsid w:val="007B7AF0"/>
    <w:rsid w:val="007D2147"/>
    <w:rsid w:val="007E690A"/>
    <w:rsid w:val="007F5F72"/>
    <w:rsid w:val="00806AFE"/>
    <w:rsid w:val="0084590B"/>
    <w:rsid w:val="00852268"/>
    <w:rsid w:val="0089297D"/>
    <w:rsid w:val="008B5F78"/>
    <w:rsid w:val="008E28F2"/>
    <w:rsid w:val="008F27CF"/>
    <w:rsid w:val="009536E3"/>
    <w:rsid w:val="009551C2"/>
    <w:rsid w:val="009757C0"/>
    <w:rsid w:val="009850A1"/>
    <w:rsid w:val="00986F86"/>
    <w:rsid w:val="009D1666"/>
    <w:rsid w:val="00A04038"/>
    <w:rsid w:val="00A478BF"/>
    <w:rsid w:val="00A542B4"/>
    <w:rsid w:val="00A711A8"/>
    <w:rsid w:val="00A72C6D"/>
    <w:rsid w:val="00A944E0"/>
    <w:rsid w:val="00AA1449"/>
    <w:rsid w:val="00AC4866"/>
    <w:rsid w:val="00B62581"/>
    <w:rsid w:val="00B8296D"/>
    <w:rsid w:val="00BA30CD"/>
    <w:rsid w:val="00BA343E"/>
    <w:rsid w:val="00BA36C8"/>
    <w:rsid w:val="00BA5FA3"/>
    <w:rsid w:val="00BF0395"/>
    <w:rsid w:val="00C0070E"/>
    <w:rsid w:val="00C20A26"/>
    <w:rsid w:val="00C2392F"/>
    <w:rsid w:val="00C26C59"/>
    <w:rsid w:val="00C553FD"/>
    <w:rsid w:val="00C73846"/>
    <w:rsid w:val="00C74C4C"/>
    <w:rsid w:val="00C904AF"/>
    <w:rsid w:val="00C97F3B"/>
    <w:rsid w:val="00CB4353"/>
    <w:rsid w:val="00CE0DD6"/>
    <w:rsid w:val="00CE6563"/>
    <w:rsid w:val="00CE6D0E"/>
    <w:rsid w:val="00CF6EBE"/>
    <w:rsid w:val="00D03EC1"/>
    <w:rsid w:val="00D353C3"/>
    <w:rsid w:val="00D4016D"/>
    <w:rsid w:val="00D663F2"/>
    <w:rsid w:val="00D66D01"/>
    <w:rsid w:val="00DC3C9F"/>
    <w:rsid w:val="00DF5C91"/>
    <w:rsid w:val="00E02476"/>
    <w:rsid w:val="00E2096F"/>
    <w:rsid w:val="00E54758"/>
    <w:rsid w:val="00E658FD"/>
    <w:rsid w:val="00EA1B7F"/>
    <w:rsid w:val="00EB6BD1"/>
    <w:rsid w:val="00EB6F13"/>
    <w:rsid w:val="00F0173D"/>
    <w:rsid w:val="00F04ACB"/>
    <w:rsid w:val="00F164E2"/>
    <w:rsid w:val="00F60E5F"/>
    <w:rsid w:val="00F73EA4"/>
    <w:rsid w:val="00F8206A"/>
    <w:rsid w:val="00F87417"/>
    <w:rsid w:val="00FB2FBE"/>
    <w:rsid w:val="00FC5BAE"/>
    <w:rsid w:val="00FE2615"/>
    <w:rsid w:val="03D052FF"/>
    <w:rsid w:val="08EEE3A9"/>
    <w:rsid w:val="095EA220"/>
    <w:rsid w:val="0A3D7708"/>
    <w:rsid w:val="0CDEEA34"/>
    <w:rsid w:val="0D032ADE"/>
    <w:rsid w:val="0E0463FD"/>
    <w:rsid w:val="0E30A05B"/>
    <w:rsid w:val="0E87FD5B"/>
    <w:rsid w:val="0EA7E291"/>
    <w:rsid w:val="0EDD3B39"/>
    <w:rsid w:val="0FB3A3B4"/>
    <w:rsid w:val="0FDC117A"/>
    <w:rsid w:val="1146B577"/>
    <w:rsid w:val="143B5BD7"/>
    <w:rsid w:val="181758CB"/>
    <w:rsid w:val="1C0C8EA7"/>
    <w:rsid w:val="1C6EDC08"/>
    <w:rsid w:val="1F5C495E"/>
    <w:rsid w:val="21842EAA"/>
    <w:rsid w:val="24538022"/>
    <w:rsid w:val="25D4657E"/>
    <w:rsid w:val="2634BDD8"/>
    <w:rsid w:val="2837E266"/>
    <w:rsid w:val="28E7FDCD"/>
    <w:rsid w:val="298C045E"/>
    <w:rsid w:val="2A1653C1"/>
    <w:rsid w:val="2D2759EB"/>
    <w:rsid w:val="2EBDBF57"/>
    <w:rsid w:val="339C931D"/>
    <w:rsid w:val="36601B12"/>
    <w:rsid w:val="37C4DBF4"/>
    <w:rsid w:val="383325E1"/>
    <w:rsid w:val="38C21392"/>
    <w:rsid w:val="405C2F8B"/>
    <w:rsid w:val="4095EAA0"/>
    <w:rsid w:val="42BEA680"/>
    <w:rsid w:val="44AABCC6"/>
    <w:rsid w:val="46FB5C57"/>
    <w:rsid w:val="47774267"/>
    <w:rsid w:val="4BF2D86B"/>
    <w:rsid w:val="4E71E2F0"/>
    <w:rsid w:val="4E8476B8"/>
    <w:rsid w:val="4ED7D76E"/>
    <w:rsid w:val="51E4F3C1"/>
    <w:rsid w:val="52DB41F0"/>
    <w:rsid w:val="5364E263"/>
    <w:rsid w:val="54133E7D"/>
    <w:rsid w:val="56FC67F6"/>
    <w:rsid w:val="5730335D"/>
    <w:rsid w:val="582BA370"/>
    <w:rsid w:val="58ECCC25"/>
    <w:rsid w:val="5BBC0AA6"/>
    <w:rsid w:val="5C1DA2AB"/>
    <w:rsid w:val="5E3F15EF"/>
    <w:rsid w:val="5E9145A5"/>
    <w:rsid w:val="60388097"/>
    <w:rsid w:val="6059F4D0"/>
    <w:rsid w:val="623838BB"/>
    <w:rsid w:val="63065B0E"/>
    <w:rsid w:val="668AE1C3"/>
    <w:rsid w:val="670214F8"/>
    <w:rsid w:val="6703265C"/>
    <w:rsid w:val="69EB8934"/>
    <w:rsid w:val="6C701AF2"/>
    <w:rsid w:val="6D6DD5A2"/>
    <w:rsid w:val="6F807FF9"/>
    <w:rsid w:val="71C2570C"/>
    <w:rsid w:val="71FB97B5"/>
    <w:rsid w:val="735C799C"/>
    <w:rsid w:val="74B67ED1"/>
    <w:rsid w:val="7517B691"/>
    <w:rsid w:val="75A38006"/>
    <w:rsid w:val="77D5F472"/>
    <w:rsid w:val="7C044E34"/>
    <w:rsid w:val="7F90A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B419E"/>
  <w15:chartTrackingRefBased/>
  <w15:docId w15:val="{BA81C2B0-F879-433C-B58D-44ED41942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0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0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0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0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0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0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0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0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0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0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0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0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0A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0A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0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0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0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0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0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0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0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0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0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0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0A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0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0A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0A2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D17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">
    <w:name w:val="ͼm"/>
    <w:basedOn w:val="Fuentedeprrafopredeter"/>
    <w:rsid w:val="00C0070E"/>
  </w:style>
  <w:style w:type="character" w:customStyle="1" w:styleId="g">
    <w:name w:val="ͼg"/>
    <w:basedOn w:val="Fuentedeprrafopredeter"/>
    <w:rsid w:val="00C0070E"/>
  </w:style>
  <w:style w:type="character" w:customStyle="1" w:styleId="j">
    <w:name w:val="ͼj"/>
    <w:basedOn w:val="Fuentedeprrafopredeter"/>
    <w:rsid w:val="00C0070E"/>
  </w:style>
  <w:style w:type="character" w:customStyle="1" w:styleId="k">
    <w:name w:val="ͼk"/>
    <w:basedOn w:val="Fuentedeprrafopredeter"/>
    <w:rsid w:val="00C0070E"/>
  </w:style>
  <w:style w:type="paragraph" w:styleId="NormalWeb">
    <w:name w:val="Normal (Web)"/>
    <w:basedOn w:val="Normal"/>
    <w:uiPriority w:val="99"/>
    <w:semiHidden/>
    <w:unhideWhenUsed/>
    <w:rsid w:val="00A94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83A3C"/>
    <w:rPr>
      <w:color w:val="666666"/>
    </w:rPr>
  </w:style>
  <w:style w:type="character" w:styleId="Refdecomentario">
    <w:name w:val="annotation reference"/>
    <w:basedOn w:val="Fuentedeprrafopredeter"/>
    <w:uiPriority w:val="99"/>
    <w:semiHidden/>
    <w:unhideWhenUsed/>
    <w:rsid w:val="00EB6F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B6F1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B6F1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B6F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B6F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5:42:28.9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1063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celeste vilella</dc:creator>
  <cp:keywords/>
  <dc:description/>
  <cp:lastModifiedBy>sonia celeste vilella</cp:lastModifiedBy>
  <cp:revision>6</cp:revision>
  <dcterms:created xsi:type="dcterms:W3CDTF">2026-05-22T02:48:00Z</dcterms:created>
  <dcterms:modified xsi:type="dcterms:W3CDTF">2026-05-22T15:54:00Z</dcterms:modified>
</cp:coreProperties>
</file>