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872" w:rsidRDefault="006A2E03" w:rsidP="006A2E03">
      <w:pPr>
        <w:jc w:val="center"/>
      </w:pPr>
      <w:r>
        <w:rPr>
          <w:noProof/>
          <w:lang w:val="es-US" w:eastAsia="es-US"/>
        </w:rPr>
        <w:drawing>
          <wp:inline distT="0" distB="0" distL="0" distR="0" wp14:anchorId="17D07F08" wp14:editId="34A60783">
            <wp:extent cx="2258604" cy="489858"/>
            <wp:effectExtent l="0" t="0" r="0" b="5715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2710" cy="534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361B8" w:rsidRPr="004361B8" w:rsidRDefault="004361B8" w:rsidP="006A2E03">
      <w:pPr>
        <w:jc w:val="center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[[S_TITLE]]</w:t>
      </w:r>
    </w:p>
    <w:p w:rsidR="006A2E03" w:rsidRPr="006A2E03" w:rsidRDefault="004538D6" w:rsidP="004538D6">
      <w:pPr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 xml:space="preserve">[[S_HEADER]]</w:t>
      </w:r>
    </w:p>
    <w:p w:rsidR="006A2E03" w:rsidRPr="006A2E03" w:rsidRDefault="004538D6" w:rsidP="004538D6">
      <w:pPr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[[S_BODY]]</w:t>
      </w:r>
    </w:p>
    <w:p w:rsidR="006A2E03" w:rsidRPr="006A2E03" w:rsidRDefault="006A2E03" w:rsidP="004538D6">
      <w:pPr>
        <w:jc w:val="both"/>
        <w:rPr>
          <w:rFonts w:ascii="Times New Roman" w:hAnsi="Times New Roman" w:cs="Times New Roman"/>
          <w:sz w:val="16"/>
          <w:szCs w:val="16"/>
        </w:rPr>
      </w:pPr>
    </w:p>
    <w:p w:rsidR="004538D6" w:rsidRPr="006A2E03" w:rsidRDefault="004538D6" w:rsidP="004538D6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[[S_ITEM]]</w:t>
      </w:r>
    </w:p>
    <w:p w:rsidR="006A2E03" w:rsidRPr="006A2E03" w:rsidRDefault="006A2E03" w:rsidP="004538D6">
      <w:pPr>
        <w:jc w:val="both"/>
        <w:rPr>
          <w:rFonts w:ascii="Times New Roman" w:hAnsi="Times New Roman" w:cs="Times New Roman"/>
          <w:sz w:val="16"/>
          <w:szCs w:val="16"/>
        </w:rPr>
      </w:pPr>
    </w:p>
    <w:p w:rsidR="006A2E03" w:rsidRPr="006A2E03" w:rsidRDefault="004538D6" w:rsidP="004538D6">
      <w:pPr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[[S_AFTER]]</w:t>
      </w:r>
    </w:p>
    <w:sectPr w:rsidR="004361B8" w:rsidRPr="008B16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444CCE"/>
    <w:multiLevelType w:val="hybridMultilevel"/>
    <w:tmpl w:val="B2C0097C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C5C81"/>
    <w:multiLevelType w:val="hybridMultilevel"/>
    <w:tmpl w:val="5C6AD63C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D55080"/>
    <w:multiLevelType w:val="hybridMultilevel"/>
    <w:tmpl w:val="F762213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E03"/>
    <w:rsid w:val="00226872"/>
    <w:rsid w:val="002C6BD7"/>
    <w:rsid w:val="004361B8"/>
    <w:rsid w:val="004538D6"/>
    <w:rsid w:val="004D4DD7"/>
    <w:rsid w:val="006A2E03"/>
    <w:rsid w:val="008B1689"/>
    <w:rsid w:val="00F9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DFF51"/>
  <w15:chartTrackingRefBased/>
  <w15:docId w15:val="{27902B3B-B85D-47D3-9CB2-2AD5EECC8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A2E0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D4D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4D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1619</Words>
  <Characters>8908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2026-08-25T22:24:00Z</cp:lastPrinted>
  <dcterms:created xsi:type="dcterms:W3CDTF">2026-08-26T22:30:00Z</dcterms:created>
  <dcterms:modified xsi:type="dcterms:W3CDTF">2026-08-26T22:30:00Z</dcterms:modified>
</cp:coreProperties>
</file>