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18322" w14:textId="77777777" w:rsidR="000F4727" w:rsidRDefault="000F4727">
      <w:pPr>
        <w:jc w:val="both"/>
        <w:rPr>
          <w:rFonts w:ascii="Times New Roman" w:hAnsi="Times New Roman" w:cs="Times New Roman"/>
          <w:b/>
          <w:color w:val="000000"/>
          <w:sz w:val="16"/>
          <w:szCs w:val="16"/>
          <w:u w:val="single"/>
          <w:lang w:val="es-ES"/>
        </w:rPr>
      </w:pPr>
    </w:p>
    <w:p w14:paraId="06DA11C4" w14:textId="77777777" w:rsidR="000F4727" w:rsidRDefault="000F4727">
      <w:pPr>
        <w:jc w:val="both"/>
        <w:rPr>
          <w:rFonts w:ascii="Times New Roman" w:hAnsi="Times New Roman" w:cs="Times New Roman"/>
          <w:b/>
          <w:color w:val="000000"/>
          <w:sz w:val="16"/>
          <w:szCs w:val="16"/>
          <w:u w:val="single"/>
          <w:lang w:val="es-ES"/>
        </w:rPr>
      </w:pPr>
    </w:p>
    <w:p w14:paraId="47AEBE92" w14:textId="77777777" w:rsidR="000F4727" w:rsidRDefault="000F4727">
      <w:pPr>
        <w:jc w:val="both"/>
        <w:rPr>
          <w:rFonts w:ascii="Times New Roman" w:hAnsi="Times New Roman" w:cs="Times New Roman"/>
          <w:b/>
          <w:color w:val="000000"/>
          <w:sz w:val="16"/>
          <w:szCs w:val="16"/>
          <w:u w:val="single"/>
          <w:lang w:val="es-ES"/>
        </w:rPr>
      </w:pPr>
    </w:p>
    <w:p w14:paraId="5C917B38" w14:textId="76E84512" w:rsidR="00C8194F" w:rsidRDefault="00AC5D31">
      <w:pPr>
        <w:jc w:val="both"/>
        <w:rPr>
          <w:rFonts w:ascii="Times New Roman" w:hAnsi="Times New Roman" w:cs="Times New Roman"/>
          <w:b/>
          <w:color w:val="000000"/>
          <w:sz w:val="16"/>
          <w:szCs w:val="16"/>
          <w:u w:val="single"/>
          <w:lang w:val="es-MX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9264" behindDoc="1" locked="0" layoutInCell="1" allowOverlap="1" wp14:anchorId="289F09EF" wp14:editId="784CE804">
            <wp:simplePos x="0" y="0"/>
            <wp:positionH relativeFrom="margin">
              <wp:posOffset>741680</wp:posOffset>
            </wp:positionH>
            <wp:positionV relativeFrom="paragraph">
              <wp:posOffset>-724535</wp:posOffset>
            </wp:positionV>
            <wp:extent cx="3214370" cy="560705"/>
            <wp:effectExtent l="0" t="0" r="11430" b="10795"/>
            <wp:wrapTight wrapText="bothSides">
              <wp:wrapPolygon edited="0">
                <wp:start x="0" y="0"/>
                <wp:lineTo x="0" y="21037"/>
                <wp:lineTo x="21506" y="21037"/>
                <wp:lineTo x="21506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0281"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sectPr w:rsidR="000F4727" w:rsidRPr="003F71C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1AB8"/>
    <w:multiLevelType w:val="multilevel"/>
    <w:tmpl w:val="02E11A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D5F6F"/>
    <w:multiLevelType w:val="multilevel"/>
    <w:tmpl w:val="064D5F6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43819"/>
    <w:multiLevelType w:val="multilevel"/>
    <w:tmpl w:val="21A4381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F4086"/>
    <w:multiLevelType w:val="multilevel"/>
    <w:tmpl w:val="31FF408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C636D"/>
    <w:multiLevelType w:val="multilevel"/>
    <w:tmpl w:val="38D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27959"/>
    <w:multiLevelType w:val="multilevel"/>
    <w:tmpl w:val="1C9A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D55E8C"/>
    <w:multiLevelType w:val="multilevel"/>
    <w:tmpl w:val="4FD55E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860E8"/>
    <w:multiLevelType w:val="multilevel"/>
    <w:tmpl w:val="502860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="Calibri" w:hAnsi="Aptos" w:cs="Calibr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B40EDB"/>
    <w:multiLevelType w:val="multilevel"/>
    <w:tmpl w:val="24EC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498F55"/>
    <w:multiLevelType w:val="singleLevel"/>
    <w:tmpl w:val="54498F5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0"/>
        <w:szCs w:val="10"/>
      </w:rPr>
    </w:lvl>
  </w:abstractNum>
  <w:abstractNum w:abstractNumId="10" w15:restartNumberingAfterBreak="0">
    <w:nsid w:val="58516C7B"/>
    <w:multiLevelType w:val="hybridMultilevel"/>
    <w:tmpl w:val="12406F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945EC"/>
    <w:multiLevelType w:val="multilevel"/>
    <w:tmpl w:val="602945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DE492F"/>
    <w:multiLevelType w:val="multilevel"/>
    <w:tmpl w:val="70DE49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6"/>
  </w:num>
  <w:num w:numId="5">
    <w:abstractNumId w:val="11"/>
  </w:num>
  <w:num w:numId="6">
    <w:abstractNumId w:val="12"/>
  </w:num>
  <w:num w:numId="7">
    <w:abstractNumId w:val="1"/>
  </w:num>
  <w:num w:numId="8">
    <w:abstractNumId w:val="2"/>
  </w:num>
  <w:num w:numId="9">
    <w:abstractNumId w:val="7"/>
  </w:num>
  <w:num w:numId="10">
    <w:abstractNumId w:val="4"/>
  </w:num>
  <w:num w:numId="11">
    <w:abstractNumId w:val="5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C6F443F"/>
    <w:rsid w:val="000F4727"/>
    <w:rsid w:val="0025499D"/>
    <w:rsid w:val="00270EB6"/>
    <w:rsid w:val="003F71C7"/>
    <w:rsid w:val="00A36369"/>
    <w:rsid w:val="00AC5D31"/>
    <w:rsid w:val="00BA21C5"/>
    <w:rsid w:val="00C50F3D"/>
    <w:rsid w:val="00C8194F"/>
    <w:rsid w:val="00E74565"/>
    <w:rsid w:val="00F9430B"/>
    <w:rsid w:val="7C6F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A0C53C"/>
  <w15:docId w15:val="{75969386-EF84-4A07-95D5-01FF50BE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F47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">
    <w:name w:val="Hyperlink"/>
    <w:basedOn w:val="Fuentedeprrafopredeter"/>
    <w:rsid w:val="00C50F3D"/>
    <w:rPr>
      <w:color w:val="0026E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0F3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254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2517</Words>
  <Characters>13847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2026-08-19T06:16:00Z</dcterms:created>
  <dcterms:modified xsi:type="dcterms:W3CDTF">2026-08-19T07:14:00Z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7DABB34745DE4D44925368366587AB33_11</vt:lpwstr>
  </property>
  <property fmtid="{D5CDD505-2E9C-101B-9397-08002B2CF9AE}" pid="4" name="KSOTemplateDocerSaveRecord">
    <vt:lpwstr>eyJoZGlkIjoiZmVmMDc5YmFkOWQ0Y2Y4MjY4MDAyM2FjZjBhNDNlYjMiLCJ1c2VySWQiOiIxOTk0NjQyMjkxMDIzNCJ9</vt:lpwstr>
  </property>
</Properties>
</file>