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ackground w:color="FFFFFF" w:themeColor="background1"/>
  <w:body>
    <w:p w:rsidR="6EEEA7F9" w:rsidP="6EEEA7F9" w:rsidRDefault="6EEEA7F9" w14:paraId="5F9002D9" w14:textId="0A69CBD3">
      <w:pPr>
        <w:pStyle w:val="NoSpacing"/>
      </w:pPr>
    </w:p>
    <w:p xmlns:wp14="http://schemas.microsoft.com/office/word/2010/wordml" w:rsidP="6EEEA7F9" wp14:paraId="2C078E63" wp14:textId="4353D6B4">
      <w:pPr>
        <w:pStyle w:val="Title"/>
      </w:pPr>
      <w:bookmarkStart w:name="_Int_JoJkN1fJ" w:id="2132522580"/>
      <w:r w:rsidR="14294734">
        <w:rPr/>
        <w:t>DBMS ASSIGNMENT</w:t>
      </w:r>
      <w:r w:rsidR="713C80EC">
        <w:rPr/>
        <w:t>:</w:t>
      </w:r>
      <w:bookmarkEnd w:id="2132522580"/>
    </w:p>
    <w:p w:rsidR="489A4141" w:rsidP="6EEEA7F9" w:rsidRDefault="489A4141" w14:paraId="3B935925" w14:textId="67373758">
      <w:pPr>
        <w:pStyle w:val="Title"/>
      </w:pPr>
      <w:r w:rsidRPr="6EEEA7F9" w:rsidR="489A4141">
        <w:rPr>
          <w:color w:val="0B769F" w:themeColor="accent4" w:themeTint="FF" w:themeShade="BF"/>
        </w:rPr>
        <w:t>“</w:t>
      </w:r>
      <w:r w:rsidRPr="6EEEA7F9" w:rsidR="14294734">
        <w:rPr>
          <w:color w:val="0B769F" w:themeColor="accent4" w:themeTint="FF" w:themeShade="BF"/>
        </w:rPr>
        <w:t>EFFECTIVE TIME MANAGEMENT FOR PROJECT</w:t>
      </w:r>
      <w:r w:rsidRPr="6EEEA7F9" w:rsidR="27657B37">
        <w:rPr>
          <w:color w:val="0B769F" w:themeColor="accent4" w:themeTint="FF" w:themeShade="BF"/>
        </w:rPr>
        <w:t>”</w:t>
      </w:r>
    </w:p>
    <w:p w:rsidR="0926A2D3" w:rsidP="6EEEA7F9" w:rsidRDefault="0926A2D3" w14:paraId="4D6961B8" w14:textId="2914A548">
      <w:pPr>
        <w:pStyle w:val="Normal"/>
        <w:jc w:val="right"/>
      </w:pPr>
      <w:r w:rsidR="0926A2D3">
        <w:rPr/>
        <w:t xml:space="preserve">                                       </w:t>
      </w:r>
      <w:r>
        <w:tab/>
      </w:r>
      <w:r>
        <w:tab/>
      </w:r>
      <w:r>
        <w:tab/>
      </w:r>
      <w:r w:rsidR="0926A2D3">
        <w:rPr/>
        <w:t xml:space="preserve">                                    </w:t>
      </w:r>
      <w:r w:rsidRPr="6EEEA7F9" w:rsidR="0926A2D3">
        <w:rPr>
          <w:b w:val="1"/>
          <w:bCs w:val="1"/>
        </w:rPr>
        <w:t>By: Joel C Raju</w:t>
      </w:r>
      <w:r>
        <w:tab/>
      </w:r>
      <w:r>
        <w:tab/>
      </w:r>
    </w:p>
    <w:p w:rsidR="6EEEA7F9" w:rsidP="6EEEA7F9" w:rsidRDefault="6EEEA7F9" w14:paraId="3E0AD194" w14:textId="3C97D28B">
      <w:pPr>
        <w:pStyle w:val="Normal"/>
        <w:rPr>
          <w:b w:val="1"/>
          <w:bCs w:val="1"/>
          <w:u w:val="none"/>
        </w:rPr>
      </w:pPr>
    </w:p>
    <w:p w:rsidR="35A94F64" w:rsidP="6EEEA7F9" w:rsidRDefault="35A94F64" w14:paraId="1D9BE1F2" w14:textId="0A4170C8">
      <w:pPr>
        <w:pStyle w:val="Heading1"/>
        <w:rPr>
          <w:b w:val="1"/>
          <w:bCs w:val="1"/>
          <w:u w:val="none"/>
        </w:rPr>
      </w:pPr>
      <w:r w:rsidR="35A94F64">
        <w:rPr/>
        <w:t>DOMAIN DESCRIPTION</w:t>
      </w:r>
      <w:r w:rsidR="14294734">
        <w:rPr/>
        <w:t>:</w:t>
      </w:r>
    </w:p>
    <w:p w:rsidR="20DD47B0" w:rsidP="6EEEA7F9" w:rsidRDefault="20DD47B0" w14:paraId="744FA16E" w14:textId="1A6C001A">
      <w:pPr>
        <w:pStyle w:val="Normal"/>
        <w:rPr>
          <w:b w:val="0"/>
          <w:bCs w:val="0"/>
          <w:u w:val="none"/>
        </w:rPr>
      </w:pPr>
      <w:r w:rsidR="20DD47B0">
        <w:rPr>
          <w:b w:val="0"/>
          <w:bCs w:val="0"/>
          <w:u w:val="none"/>
        </w:rPr>
        <w:t xml:space="preserve">Effective time management is crucial for the success of any project. It involves planning, organizing, and </w:t>
      </w:r>
      <w:r w:rsidR="20DD47B0">
        <w:rPr>
          <w:b w:val="0"/>
          <w:bCs w:val="0"/>
          <w:u w:val="none"/>
        </w:rPr>
        <w:t>allocating</w:t>
      </w:r>
      <w:r w:rsidR="20DD47B0">
        <w:rPr>
          <w:b w:val="0"/>
          <w:bCs w:val="0"/>
          <w:u w:val="none"/>
        </w:rPr>
        <w:t xml:space="preserve"> resources in a way that </w:t>
      </w:r>
      <w:r w:rsidR="20DD47B0">
        <w:rPr>
          <w:b w:val="0"/>
          <w:bCs w:val="0"/>
          <w:u w:val="none"/>
        </w:rPr>
        <w:t>optimizes</w:t>
      </w:r>
      <w:r w:rsidR="20DD47B0">
        <w:rPr>
          <w:b w:val="0"/>
          <w:bCs w:val="0"/>
          <w:u w:val="none"/>
        </w:rPr>
        <w:t xml:space="preserve"> productivity, meets deadlines, and achieves project goals. Here are key principles and practices for effective time management in projects:</w:t>
      </w:r>
    </w:p>
    <w:p w:rsidR="4119CA3A" w:rsidP="6EEEA7F9" w:rsidRDefault="4119CA3A" w14:paraId="5E9F84B7" w14:textId="31021DA1">
      <w:pPr>
        <w:pStyle w:val="Normal"/>
        <w:rPr>
          <w:b w:val="0"/>
          <w:bCs w:val="0"/>
          <w:u w:val="none"/>
        </w:rPr>
      </w:pPr>
      <w:r w:rsidR="4119CA3A">
        <w:rPr>
          <w:b w:val="0"/>
          <w:bCs w:val="0"/>
          <w:u w:val="none"/>
        </w:rPr>
        <w:t>Time management in project management is essential to dividing resources effectively to ensure teams produce high-quality work within the agreed-upon deadline.</w:t>
      </w:r>
    </w:p>
    <w:p w:rsidR="6EEEA7F9" w:rsidP="6EEEA7F9" w:rsidRDefault="6EEEA7F9" w14:paraId="03CA480E" w14:textId="66474276">
      <w:pPr>
        <w:pStyle w:val="Normal"/>
        <w:rPr>
          <w:b w:val="0"/>
          <w:bCs w:val="0"/>
          <w:u w:val="none"/>
        </w:rPr>
      </w:pPr>
    </w:p>
    <w:p w:rsidR="4119CA3A" w:rsidP="6EEEA7F9" w:rsidRDefault="4119CA3A" w14:paraId="79EFED47" w14:textId="7D50A65D">
      <w:pPr>
        <w:pStyle w:val="Heading1"/>
        <w:rPr>
          <w:b w:val="0"/>
          <w:bCs w:val="0"/>
          <w:u w:val="none"/>
        </w:rPr>
      </w:pPr>
      <w:r w:rsidR="4119CA3A">
        <w:rPr/>
        <w:t>BACKGROUND STUDY:</w:t>
      </w:r>
    </w:p>
    <w:p w:rsidR="197E4C5B" w:rsidP="6EEEA7F9" w:rsidRDefault="197E4C5B" w14:paraId="2C9185C6" w14:textId="7E698C5C">
      <w:pPr>
        <w:pStyle w:val="Normal"/>
      </w:pPr>
      <w:r w:rsidR="197E4C5B">
        <w:rPr/>
        <w:t xml:space="preserve">To understand the </w:t>
      </w:r>
      <w:r w:rsidR="41335698">
        <w:rPr/>
        <w:t xml:space="preserve">“Effective time management for project” domain, I started to read about the </w:t>
      </w:r>
      <w:r w:rsidR="2085C931">
        <w:rPr/>
        <w:t xml:space="preserve">domain and what </w:t>
      </w:r>
      <w:r w:rsidR="2085C931">
        <w:rPr/>
        <w:t>it’s</w:t>
      </w:r>
      <w:r w:rsidR="2085C931">
        <w:rPr/>
        <w:t xml:space="preserve"> trying to achieve. Also learnt how </w:t>
      </w:r>
      <w:r w:rsidR="6626A2AC">
        <w:rPr/>
        <w:t xml:space="preserve">the relevance of the domain during the development process. </w:t>
      </w:r>
    </w:p>
    <w:p w:rsidR="6626A2AC" w:rsidP="6EEEA7F9" w:rsidRDefault="6626A2AC" w14:paraId="606BE430" w14:textId="3E550A27">
      <w:pPr>
        <w:pStyle w:val="Normal"/>
      </w:pPr>
      <w:r w:rsidR="6626A2AC">
        <w:rPr/>
        <w:t>To learn more about the domain, I tried out</w:t>
      </w:r>
      <w:r w:rsidR="36D5630E">
        <w:rPr/>
        <w:t xml:space="preserve"> </w:t>
      </w:r>
      <w:r w:rsidR="36D5630E">
        <w:rPr/>
        <w:t>Nulab</w:t>
      </w:r>
      <w:r w:rsidR="36D5630E">
        <w:rPr/>
        <w:t xml:space="preserve"> and Ka</w:t>
      </w:r>
      <w:r w:rsidR="64501D3D">
        <w:rPr/>
        <w:t xml:space="preserve">nban Board which are time management tools that help to organize </w:t>
      </w:r>
      <w:r w:rsidR="7BE0DEA3">
        <w:rPr/>
        <w:t xml:space="preserve">and prioritize </w:t>
      </w:r>
      <w:r w:rsidR="7BE0DEA3">
        <w:rPr/>
        <w:t>task</w:t>
      </w:r>
      <w:r w:rsidR="3BB73DB3">
        <w:rPr/>
        <w:t>s</w:t>
      </w:r>
      <w:r w:rsidR="7BE0DEA3">
        <w:rPr/>
        <w:t xml:space="preserve"> to achieve the team goal faster. It </w:t>
      </w:r>
      <w:r w:rsidR="5550ECFA">
        <w:rPr/>
        <w:t xml:space="preserve">also increases productivity among the team by reducing the confusion among team members </w:t>
      </w:r>
      <w:r w:rsidR="5550ECFA">
        <w:rPr/>
        <w:t>regarding</w:t>
      </w:r>
      <w:r w:rsidR="5550ECFA">
        <w:rPr/>
        <w:t xml:space="preserve"> the tasks assigned.</w:t>
      </w:r>
    </w:p>
    <w:p w:rsidR="68A61FE3" w:rsidP="6EEEA7F9" w:rsidRDefault="68A61FE3" w14:paraId="69DB3C3A" w14:textId="197D1724">
      <w:pPr>
        <w:pStyle w:val="Normal"/>
      </w:pPr>
      <w:r w:rsidRPr="6EEEA7F9" w:rsidR="68A61FE3">
        <w:rPr>
          <w:b w:val="1"/>
          <w:bCs w:val="1"/>
        </w:rPr>
        <w:t>PROJECT WORKFLOW:</w:t>
      </w:r>
    </w:p>
    <w:p w:rsidR="68A61FE3" w:rsidP="6EEEA7F9" w:rsidRDefault="68A61FE3" w14:paraId="2A503B96" w14:textId="3CBC74A8">
      <w:pPr>
        <w:pStyle w:val="Normal"/>
        <w:rPr>
          <w:b w:val="0"/>
          <w:bCs w:val="0"/>
        </w:rPr>
      </w:pPr>
      <w:r w:rsidR="68A61FE3">
        <w:rPr>
          <w:b w:val="0"/>
          <w:bCs w:val="0"/>
        </w:rPr>
        <w:t>From the background study</w:t>
      </w:r>
      <w:r w:rsidR="499BD548">
        <w:rPr>
          <w:b w:val="0"/>
          <w:bCs w:val="0"/>
        </w:rPr>
        <w:t xml:space="preserve">, </w:t>
      </w:r>
      <w:r w:rsidR="54C79374">
        <w:rPr>
          <w:b w:val="0"/>
          <w:bCs w:val="0"/>
        </w:rPr>
        <w:t xml:space="preserve">A team is </w:t>
      </w:r>
      <w:r w:rsidR="54C79374">
        <w:rPr>
          <w:b w:val="0"/>
          <w:bCs w:val="0"/>
        </w:rPr>
        <w:t>allocated</w:t>
      </w:r>
      <w:r w:rsidR="54C79374">
        <w:rPr>
          <w:b w:val="0"/>
          <w:bCs w:val="0"/>
        </w:rPr>
        <w:t xml:space="preserve"> a board in which there will be tasks written in cards. </w:t>
      </w:r>
      <w:r w:rsidR="11D48156">
        <w:rPr>
          <w:b w:val="0"/>
          <w:bCs w:val="0"/>
        </w:rPr>
        <w:t xml:space="preserve">The Team members will be </w:t>
      </w:r>
      <w:r w:rsidR="11D48156">
        <w:rPr>
          <w:b w:val="0"/>
          <w:bCs w:val="0"/>
        </w:rPr>
        <w:t>allocated</w:t>
      </w:r>
      <w:r w:rsidR="11D48156">
        <w:rPr>
          <w:b w:val="0"/>
          <w:bCs w:val="0"/>
        </w:rPr>
        <w:t xml:space="preserve"> the tasks along with </w:t>
      </w:r>
      <w:r w:rsidR="11D48156">
        <w:rPr>
          <w:b w:val="0"/>
          <w:bCs w:val="0"/>
        </w:rPr>
        <w:t>deadline</w:t>
      </w:r>
      <w:r w:rsidR="11D48156">
        <w:rPr>
          <w:b w:val="0"/>
          <w:bCs w:val="0"/>
        </w:rPr>
        <w:t xml:space="preserve"> and must set the task status according to their progress.</w:t>
      </w:r>
      <w:r w:rsidR="23B802E7">
        <w:rPr>
          <w:b w:val="0"/>
          <w:bCs w:val="0"/>
        </w:rPr>
        <w:t xml:space="preserve"> This way the team will work efficiently while keeping track of everyone’s task</w:t>
      </w:r>
      <w:r w:rsidR="23B802E7">
        <w:rPr>
          <w:b w:val="0"/>
          <w:bCs w:val="0"/>
        </w:rPr>
        <w:t>.</w:t>
      </w:r>
    </w:p>
    <w:p w:rsidR="6EEEA7F9" w:rsidP="6EEEA7F9" w:rsidRDefault="6EEEA7F9" w14:paraId="43143A0C" w14:textId="52339633">
      <w:pPr>
        <w:pStyle w:val="Normal"/>
        <w:rPr>
          <w:b w:val="0"/>
          <w:bCs w:val="0"/>
        </w:rPr>
      </w:pPr>
    </w:p>
    <w:p w:rsidR="59D1F59F" w:rsidP="6EEEA7F9" w:rsidRDefault="59D1F59F" w14:paraId="31A9DB4C" w14:textId="0D684890">
      <w:pPr>
        <w:pStyle w:val="Heading1"/>
        <w:rPr>
          <w:b w:val="0"/>
          <w:bCs w:val="0"/>
          <w:u w:val="none"/>
        </w:rPr>
      </w:pPr>
      <w:r w:rsidR="59D1F59F">
        <w:rPr/>
        <w:t>REQUIREMENT ANALYSIS:</w:t>
      </w:r>
    </w:p>
    <w:p w:rsidR="1C200B3A" w:rsidP="6EEEA7F9" w:rsidRDefault="1C200B3A" w14:paraId="2DB5B58A" w14:textId="0E2B09BC">
      <w:pPr>
        <w:pStyle w:val="Normal"/>
        <w:rPr>
          <w:b w:val="0"/>
          <w:bCs w:val="0"/>
        </w:rPr>
      </w:pPr>
      <w:r w:rsidR="1C200B3A">
        <w:rPr>
          <w:b w:val="0"/>
          <w:bCs w:val="0"/>
        </w:rPr>
        <w:t xml:space="preserve">The requirement analysis involves understanding and delineating the needs, </w:t>
      </w:r>
      <w:r w:rsidR="1C200B3A">
        <w:rPr>
          <w:b w:val="0"/>
          <w:bCs w:val="0"/>
        </w:rPr>
        <w:t>objectives</w:t>
      </w:r>
      <w:r w:rsidR="1C200B3A">
        <w:rPr>
          <w:b w:val="0"/>
          <w:bCs w:val="0"/>
        </w:rPr>
        <w:t>, and functionalities related to effective time management for projects. Requirement analysis for the “Effective time management for projects” domain are:</w:t>
      </w:r>
    </w:p>
    <w:p w:rsidR="77C94D69" w:rsidP="6EEEA7F9" w:rsidRDefault="77C94D69" w14:paraId="6FC9393E" w14:textId="4DD5AD9A">
      <w:pPr>
        <w:pStyle w:val="ListParagraph"/>
        <w:numPr>
          <w:ilvl w:val="0"/>
          <w:numId w:val="1"/>
        </w:numPr>
        <w:rPr>
          <w:b w:val="0"/>
          <w:bCs w:val="0"/>
        </w:rPr>
      </w:pPr>
      <w:r w:rsidRPr="6EEEA7F9" w:rsidR="77C94D69">
        <w:rPr>
          <w:b w:val="1"/>
          <w:bCs w:val="1"/>
        </w:rPr>
        <w:t>Task Allocation Mechanism:</w:t>
      </w:r>
      <w:r w:rsidRPr="6EEEA7F9" w:rsidR="77FC77D0">
        <w:rPr>
          <w:b w:val="1"/>
          <w:bCs w:val="1"/>
        </w:rPr>
        <w:t xml:space="preserve"> </w:t>
      </w:r>
      <w:r w:rsidR="77C94D69">
        <w:rPr>
          <w:b w:val="0"/>
          <w:bCs w:val="0"/>
        </w:rPr>
        <w:t>Allocating Tasks to Teams: This reveals a specific requirement for a system that allows easy allocation and tracking of tasks within a team.</w:t>
      </w:r>
    </w:p>
    <w:p w:rsidR="6EEEA7F9" w:rsidP="6EEEA7F9" w:rsidRDefault="6EEEA7F9" w14:paraId="01FB8FCA" w14:textId="441E2E18">
      <w:pPr>
        <w:pStyle w:val="Normal"/>
        <w:ind w:left="0"/>
        <w:rPr>
          <w:b w:val="0"/>
          <w:bCs w:val="0"/>
          <w:i w:val="0"/>
          <w:iCs w:val="0"/>
          <w:color w:val="auto"/>
          <w:sz w:val="24"/>
          <w:szCs w:val="24"/>
          <w:u w:val="none"/>
        </w:rPr>
      </w:pPr>
    </w:p>
    <w:p w:rsidR="77C94D69" w:rsidP="6EEEA7F9" w:rsidRDefault="77C94D69" w14:paraId="30A02134" w14:textId="168F26EB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6EEEA7F9" w:rsidR="77C94D69">
        <w:rPr>
          <w:b w:val="1"/>
          <w:bCs w:val="1"/>
        </w:rPr>
        <w:t>Task Status Tracking</w:t>
      </w:r>
      <w:r w:rsidRPr="6EEEA7F9" w:rsidR="77C94D69">
        <w:rPr>
          <w:b w:val="1"/>
          <w:bCs w:val="1"/>
        </w:rPr>
        <w:t xml:space="preserve">: </w:t>
      </w:r>
      <w:r w:rsidR="77C94D69">
        <w:rPr>
          <w:b w:val="0"/>
          <w:bCs w:val="0"/>
        </w:rPr>
        <w:t xml:space="preserve">This </w:t>
      </w:r>
      <w:r w:rsidR="77C94D69">
        <w:rPr>
          <w:b w:val="0"/>
          <w:bCs w:val="0"/>
        </w:rPr>
        <w:t>indicates</w:t>
      </w:r>
      <w:r w:rsidR="77C94D69">
        <w:rPr>
          <w:b w:val="0"/>
          <w:bCs w:val="0"/>
        </w:rPr>
        <w:t xml:space="preserve"> a requirement for a system that supports real-time task status updates and tracking.</w:t>
      </w:r>
    </w:p>
    <w:p w:rsidR="6EEEA7F9" w:rsidP="6EEEA7F9" w:rsidRDefault="6EEEA7F9" w14:paraId="01EA37A1" w14:textId="5B7E0AD2">
      <w:pPr>
        <w:pStyle w:val="Normal"/>
        <w:ind w:left="0"/>
        <w:rPr>
          <w:b w:val="0"/>
          <w:bCs w:val="0"/>
          <w:i w:val="0"/>
          <w:iCs w:val="0"/>
          <w:color w:val="auto"/>
          <w:sz w:val="24"/>
          <w:szCs w:val="24"/>
          <w:u w:val="none"/>
        </w:rPr>
      </w:pPr>
    </w:p>
    <w:p w:rsidR="77C94D69" w:rsidP="6EEEA7F9" w:rsidRDefault="77C94D69" w14:paraId="4AE9DB26" w14:textId="5841B444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6EEEA7F9" w:rsidR="77C94D69">
        <w:rPr>
          <w:b w:val="1"/>
          <w:bCs w:val="1"/>
        </w:rPr>
        <w:t>Efficient Team Collaboration:</w:t>
      </w:r>
      <w:r w:rsidRPr="6EEEA7F9" w:rsidR="4A81BDA1">
        <w:rPr>
          <w:b w:val="1"/>
          <w:bCs w:val="1"/>
        </w:rPr>
        <w:t xml:space="preserve"> </w:t>
      </w:r>
      <w:r w:rsidR="77C94D69">
        <w:rPr>
          <w:b w:val="0"/>
          <w:bCs w:val="0"/>
        </w:rPr>
        <w:t>Reducing Confusion</w:t>
      </w:r>
      <w:r w:rsidR="2870363E">
        <w:rPr>
          <w:b w:val="0"/>
          <w:bCs w:val="0"/>
        </w:rPr>
        <w:t>,</w:t>
      </w:r>
      <w:r w:rsidR="77C94D69">
        <w:rPr>
          <w:b w:val="0"/>
          <w:bCs w:val="0"/>
        </w:rPr>
        <w:t xml:space="preserve"> </w:t>
      </w:r>
      <w:r w:rsidR="08A3532A">
        <w:rPr>
          <w:b w:val="0"/>
          <w:bCs w:val="0"/>
        </w:rPr>
        <w:t>this</w:t>
      </w:r>
      <w:r w:rsidR="77C94D69">
        <w:rPr>
          <w:b w:val="0"/>
          <w:bCs w:val="0"/>
        </w:rPr>
        <w:t xml:space="preserve"> points to a requirement for collaborative tools that enhance team communication and coordination.</w:t>
      </w:r>
    </w:p>
    <w:p w:rsidR="6EEEA7F9" w:rsidP="6EEEA7F9" w:rsidRDefault="6EEEA7F9" w14:paraId="40695C5F" w14:textId="4D5E2247">
      <w:pPr>
        <w:pStyle w:val="Normal"/>
        <w:ind w:left="0"/>
        <w:rPr>
          <w:b w:val="0"/>
          <w:bCs w:val="0"/>
          <w:i w:val="0"/>
          <w:iCs w:val="0"/>
          <w:color w:val="auto"/>
          <w:sz w:val="24"/>
          <w:szCs w:val="24"/>
          <w:u w:val="none"/>
        </w:rPr>
      </w:pPr>
    </w:p>
    <w:p w:rsidR="1B7A4C53" w:rsidP="6EEEA7F9" w:rsidRDefault="1B7A4C53" w14:paraId="108B8092" w14:textId="49DB6677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6EEEA7F9" w:rsidR="1B7A4C53">
        <w:rPr>
          <w:b w:val="1"/>
          <w:bCs w:val="1"/>
          <w:i w:val="0"/>
          <w:iCs w:val="0"/>
          <w:color w:val="auto"/>
          <w:sz w:val="24"/>
          <w:szCs w:val="24"/>
          <w:u w:val="none"/>
        </w:rPr>
        <w:t>Deadline Setting:</w:t>
      </w:r>
      <w:r w:rsidRPr="6EEEA7F9" w:rsidR="44677960">
        <w:rPr>
          <w:b w:val="1"/>
          <w:bCs w:val="1"/>
          <w:i w:val="0"/>
          <w:iCs w:val="0"/>
          <w:color w:val="auto"/>
          <w:sz w:val="24"/>
          <w:szCs w:val="24"/>
          <w:u w:val="none"/>
        </w:rPr>
        <w:t xml:space="preserve"> </w:t>
      </w:r>
      <w:r w:rsidRPr="6EEEA7F9" w:rsidR="1B7A4C53">
        <w:rPr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This allows </w:t>
      </w:r>
      <w:r w:rsidRPr="6EEEA7F9" w:rsidR="1B7A4C53">
        <w:rPr>
          <w:b w:val="0"/>
          <w:bCs w:val="0"/>
          <w:i w:val="0"/>
          <w:iCs w:val="0"/>
          <w:color w:val="auto"/>
          <w:sz w:val="24"/>
          <w:szCs w:val="24"/>
          <w:u w:val="none"/>
        </w:rPr>
        <w:t>team</w:t>
      </w:r>
      <w:r w:rsidRPr="6EEEA7F9" w:rsidR="1B7A4C53">
        <w:rPr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to follow a timeline and complete the work before reaching the </w:t>
      </w:r>
      <w:r>
        <w:tab/>
      </w:r>
      <w:r w:rsidRPr="6EEEA7F9" w:rsidR="1B7A4C53">
        <w:rPr>
          <w:b w:val="0"/>
          <w:bCs w:val="0"/>
          <w:i w:val="0"/>
          <w:iCs w:val="0"/>
          <w:color w:val="auto"/>
          <w:sz w:val="24"/>
          <w:szCs w:val="24"/>
          <w:u w:val="none"/>
        </w:rPr>
        <w:t>deadline.</w:t>
      </w:r>
    </w:p>
    <w:p w:rsidR="6EEEA7F9" w:rsidP="6EEEA7F9" w:rsidRDefault="6EEEA7F9" w14:paraId="305C9D54" w14:textId="1FDC2D40">
      <w:pPr>
        <w:pStyle w:val="Normal"/>
        <w:ind w:left="0"/>
        <w:rPr>
          <w:b w:val="0"/>
          <w:bCs w:val="0"/>
          <w:i w:val="0"/>
          <w:iCs w:val="0"/>
          <w:color w:val="auto"/>
          <w:sz w:val="24"/>
          <w:szCs w:val="24"/>
          <w:u w:val="none"/>
        </w:rPr>
      </w:pPr>
    </w:p>
    <w:p w:rsidR="6B50FD35" w:rsidP="6EEEA7F9" w:rsidRDefault="6B50FD35" w14:paraId="79E98219" w14:textId="3CF450B6">
      <w:pPr>
        <w:pStyle w:val="Heading1"/>
        <w:suppressLineNumbers w:val="0"/>
        <w:bidi w:val="0"/>
        <w:spacing w:before="480" w:beforeAutospacing="off" w:after="80" w:afterAutospacing="off" w:line="259" w:lineRule="auto"/>
        <w:ind w:left="0" w:right="0"/>
        <w:jc w:val="right"/>
      </w:pPr>
      <w:r w:rsidR="6B50FD35">
        <w:rPr/>
        <w:t>E-R DIAGRAM:</w:t>
      </w:r>
    </w:p>
    <w:p w:rsidR="3875F20C" w:rsidP="6EEEA7F9" w:rsidRDefault="3875F20C" w14:paraId="223F07D9" w14:textId="3D8646D0">
      <w:pPr>
        <w:pStyle w:val="Normal"/>
      </w:pPr>
      <w:r w:rsidR="3875F20C">
        <w:drawing>
          <wp:inline wp14:editId="31E45CFE" wp14:anchorId="416C5D27">
            <wp:extent cx="6229350" cy="3296364"/>
            <wp:effectExtent l="0" t="0" r="0" b="0"/>
            <wp:docPr id="12982529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8152d1224a45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29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EEA7F9" w:rsidP="6EEEA7F9" w:rsidRDefault="6EEEA7F9" w14:paraId="74BD8D74" w14:textId="2B889BB7">
      <w:pPr>
        <w:pStyle w:val="Normal"/>
        <w:ind w:left="0"/>
        <w:rPr>
          <w:b w:val="0"/>
          <w:bCs w:val="0"/>
          <w:i w:val="0"/>
          <w:iCs w:val="0"/>
          <w:color w:val="auto"/>
          <w:sz w:val="24"/>
          <w:szCs w:val="24"/>
          <w:u w:val="none"/>
        </w:rPr>
      </w:pPr>
    </w:p>
    <w:p w:rsidR="5ADE59AD" w:rsidP="6EEEA7F9" w:rsidRDefault="5ADE59AD" w14:paraId="7A887578" w14:textId="59B54E0F">
      <w:pPr>
        <w:pStyle w:val="Heading1"/>
        <w:rPr>
          <w:b w:val="0"/>
          <w:bCs w:val="0"/>
          <w:u w:val="none"/>
        </w:rPr>
      </w:pPr>
      <w:r w:rsidR="5ADE59AD">
        <w:rPr/>
        <w:t>DETAILED EXPLAINATION:</w:t>
      </w:r>
    </w:p>
    <w:p w:rsidR="4A88F4D2" w:rsidP="6EEEA7F9" w:rsidRDefault="4A88F4D2" w14:paraId="722F8EB2" w14:textId="4592887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Project Table (Project):</w:t>
      </w:r>
    </w:p>
    <w:p w:rsidR="4A88F4D2" w:rsidP="6EEEA7F9" w:rsidRDefault="4A88F4D2" w14:paraId="43188D24" w14:textId="7331A8B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projetc_id</w:t>
      </w: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: Primary key, </w:t>
      </w: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VARCHAR(</w:t>
      </w: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10), not null - Unique identifier for the project.</w:t>
      </w:r>
    </w:p>
    <w:p w:rsidR="4A88F4D2" w:rsidP="6EEEA7F9" w:rsidRDefault="4A88F4D2" w14:paraId="38058656" w14:textId="070705B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project_name</w:t>
      </w: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: </w:t>
      </w: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VARCHAR(</w:t>
      </w: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30), not null - Name of the project.</w:t>
      </w:r>
    </w:p>
    <w:p w:rsidR="4A88F4D2" w:rsidP="6EEEA7F9" w:rsidRDefault="4A88F4D2" w14:paraId="6BE01B9D" w14:textId="1AF865C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start_date</w:t>
      </w: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: DATE, not null - The start date of the project.</w:t>
      </w:r>
    </w:p>
    <w:p w:rsidR="4A88F4D2" w:rsidP="6EEEA7F9" w:rsidRDefault="4A88F4D2" w14:paraId="08FFA0F2" w14:textId="5E334E0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end_date</w:t>
      </w: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: DATE - The end date of the project.</w:t>
      </w:r>
    </w:p>
    <w:p w:rsidR="4A88F4D2" w:rsidP="6EEEA7F9" w:rsidRDefault="4A88F4D2" w14:paraId="2F390202" w14:textId="2C22B23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description</w:t>
      </w: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: </w:t>
      </w: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VARCHAR(</w:t>
      </w: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100) - Description of the project.</w:t>
      </w:r>
    </w:p>
    <w:p w:rsidR="4A88F4D2" w:rsidP="6EEEA7F9" w:rsidRDefault="4A88F4D2" w14:paraId="53B85A79" w14:textId="7909556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status</w:t>
      </w: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: </w:t>
      </w: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VARCHAR(</w:t>
      </w: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20) - Status of the project.</w:t>
      </w:r>
    </w:p>
    <w:p w:rsidR="4A88F4D2" w:rsidP="6EEEA7F9" w:rsidRDefault="4A88F4D2" w14:paraId="43A0D1D2" w14:textId="7F09C11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project_created</w:t>
      </w: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: DATE, not null - Date when the project was created.</w:t>
      </w:r>
    </w:p>
    <w:p w:rsidR="4A88F4D2" w:rsidP="6EEEA7F9" w:rsidRDefault="4A88F4D2" w14:paraId="75AAD27C" w14:textId="59825E8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project_created_by</w:t>
      </w: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: </w:t>
      </w: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VARCHAR(</w:t>
      </w: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30), not null - User who created the project.</w:t>
      </w:r>
    </w:p>
    <w:p w:rsidR="6EEEA7F9" w:rsidP="6EEEA7F9" w:rsidRDefault="6EEEA7F9" w14:paraId="545659C4" w14:textId="3DE407D7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</w:p>
    <w:p w:rsidR="4A88F4D2" w:rsidP="6EEEA7F9" w:rsidRDefault="4A88F4D2" w14:paraId="4AE360AB" w14:textId="47B40FC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Task Table (Task):</w:t>
      </w:r>
    </w:p>
    <w:p w:rsidR="4A88F4D2" w:rsidP="6EEEA7F9" w:rsidRDefault="4A88F4D2" w14:paraId="7C78FC8F" w14:textId="65A9C06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task_id</w:t>
      </w: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: Primary key, </w:t>
      </w: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VARCHAR(</w:t>
      </w: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10), not null - Unique identifier for the task.</w:t>
      </w:r>
    </w:p>
    <w:p w:rsidR="4A88F4D2" w:rsidP="6EEEA7F9" w:rsidRDefault="4A88F4D2" w14:paraId="4B3DAB5B" w14:textId="3A06A69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project_id</w:t>
      </w: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: Foreign key referencing Project.proje</w:t>
      </w:r>
      <w:r w:rsidRPr="6EEEA7F9" w:rsidR="0F9470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ct</w:t>
      </w: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_id, </w:t>
      </w: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VARCHAR(</w:t>
      </w: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10), not null - Identifier of the project to which the task belongs.</w:t>
      </w:r>
    </w:p>
    <w:p w:rsidR="4A88F4D2" w:rsidP="6EEEA7F9" w:rsidRDefault="4A88F4D2" w14:paraId="7C7B3AB8" w14:textId="1801C08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task_name</w:t>
      </w: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: </w:t>
      </w: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VARCHAR(</w:t>
      </w: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30), not null - Name of the task.</w:t>
      </w:r>
    </w:p>
    <w:p w:rsidR="4A88F4D2" w:rsidP="6EEEA7F9" w:rsidRDefault="4A88F4D2" w14:paraId="7723B4FB" w14:textId="027850B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task_description</w:t>
      </w: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: </w:t>
      </w: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VARCHAR(</w:t>
      </w: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100) - Description of the task.</w:t>
      </w:r>
    </w:p>
    <w:p w:rsidR="4A88F4D2" w:rsidP="6EEEA7F9" w:rsidRDefault="4A88F4D2" w14:paraId="1292FF4A" w14:textId="5882FAD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start_date</w:t>
      </w: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: DATE, not null - The start date of the task.</w:t>
      </w:r>
    </w:p>
    <w:p w:rsidR="4A88F4D2" w:rsidP="6EEEA7F9" w:rsidRDefault="4A88F4D2" w14:paraId="06E34761" w14:textId="2969518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end_date</w:t>
      </w: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: DATE - The end date of the task.</w:t>
      </w:r>
    </w:p>
    <w:p w:rsidR="4A88F4D2" w:rsidP="6EEEA7F9" w:rsidRDefault="4A88F4D2" w14:paraId="4123B98A" w14:textId="3AC0D01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status</w:t>
      </w: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: </w:t>
      </w: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VARCHAR(</w:t>
      </w: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20) - Status of the task.</w:t>
      </w:r>
    </w:p>
    <w:p w:rsidR="4A88F4D2" w:rsidP="6EEEA7F9" w:rsidRDefault="4A88F4D2" w14:paraId="2B618C5F" w14:textId="4844922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task_created_by</w:t>
      </w: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: </w:t>
      </w: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VARCHAR(</w:t>
      </w: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30), not null - User who created the task.</w:t>
      </w:r>
    </w:p>
    <w:p w:rsidR="6EEEA7F9" w:rsidP="6EEEA7F9" w:rsidRDefault="6EEEA7F9" w14:paraId="10ACE4D1" w14:textId="01DD64E1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</w:p>
    <w:p w:rsidR="4A88F4D2" w:rsidP="6EEEA7F9" w:rsidRDefault="4A88F4D2" w14:paraId="6012CC55" w14:textId="7B66FEF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Users Table (Users):</w:t>
      </w:r>
    </w:p>
    <w:p w:rsidR="4A88F4D2" w:rsidP="6EEEA7F9" w:rsidRDefault="4A88F4D2" w14:paraId="1F6FD109" w14:textId="4C8220C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user_id</w:t>
      </w: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: Primary key, </w:t>
      </w: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VARCHAR(</w:t>
      </w: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10), not null - Unique identifier for the user.</w:t>
      </w:r>
    </w:p>
    <w:p w:rsidR="4A88F4D2" w:rsidP="6EEEA7F9" w:rsidRDefault="4A88F4D2" w14:paraId="5A2DE8F3" w14:textId="1E1A204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username</w:t>
      </w: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: </w:t>
      </w: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VARCHAR(</w:t>
      </w: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30), not null - User's username.</w:t>
      </w:r>
    </w:p>
    <w:p w:rsidR="4A88F4D2" w:rsidP="6EEEA7F9" w:rsidRDefault="4A88F4D2" w14:paraId="5EAE0A1E" w14:textId="0A4223C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email</w:t>
      </w: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: </w:t>
      </w: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VARCHAR(</w:t>
      </w: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30), not null - User's email address.</w:t>
      </w:r>
    </w:p>
    <w:p w:rsidR="4A88F4D2" w:rsidP="6EEEA7F9" w:rsidRDefault="4A88F4D2" w14:paraId="7BCB96E4" w14:textId="00CA743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password</w:t>
      </w: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: </w:t>
      </w: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VARCHAR(</w:t>
      </w: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30), not null - User's password.</w:t>
      </w:r>
    </w:p>
    <w:p w:rsidR="4A88F4D2" w:rsidP="6EEEA7F9" w:rsidRDefault="4A88F4D2" w14:paraId="0C978ADA" w14:textId="10009CD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account_created</w:t>
      </w: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: DATE, not null - Date when the user account was created.</w:t>
      </w:r>
    </w:p>
    <w:p w:rsidR="6EEEA7F9" w:rsidP="6EEEA7F9" w:rsidRDefault="6EEEA7F9" w14:paraId="197D03A7" w14:textId="0CF4883A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</w:p>
    <w:p w:rsidR="4A88F4D2" w:rsidP="6EEEA7F9" w:rsidRDefault="4A88F4D2" w14:paraId="088B16B7" w14:textId="31EB8D2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TaskAssignment</w:t>
      </w: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Table (</w:t>
      </w: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TaskAssignment</w:t>
      </w: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):</w:t>
      </w:r>
    </w:p>
    <w:p w:rsidR="4A88F4D2" w:rsidP="6EEEA7F9" w:rsidRDefault="4A88F4D2" w14:paraId="479615E6" w14:textId="1443A85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assignment_id</w:t>
      </w: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: Primary key, </w:t>
      </w: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VARCHAR(</w:t>
      </w: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10), not null - Unique identifier for the task assignment.</w:t>
      </w:r>
    </w:p>
    <w:p w:rsidR="4A88F4D2" w:rsidP="6EEEA7F9" w:rsidRDefault="4A88F4D2" w14:paraId="67B6F518" w14:textId="372CB64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task_id</w:t>
      </w: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: Foreign key referencing </w:t>
      </w: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Task.task_id</w:t>
      </w: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VARCHAR(</w:t>
      </w: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10), not null - Identifier of the task being assigned.</w:t>
      </w:r>
    </w:p>
    <w:p w:rsidR="4A88F4D2" w:rsidP="6EEEA7F9" w:rsidRDefault="4A88F4D2" w14:paraId="4184B433" w14:textId="2D9FB5F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user_id</w:t>
      </w: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: Foreign key referencing </w:t>
      </w: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Users.user_id</w:t>
      </w: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VARCHAR(</w:t>
      </w: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10), not null - Identifier of the user to whom the task is assigned.</w:t>
      </w:r>
    </w:p>
    <w:p w:rsidR="4A88F4D2" w:rsidP="6EEEA7F9" w:rsidRDefault="4A88F4D2" w14:paraId="01269981" w14:textId="1DA10AA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assignment_date</w:t>
      </w: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: DATE, not null - Date when the task assignment was created.</w:t>
      </w:r>
    </w:p>
    <w:p w:rsidR="4A88F4D2" w:rsidP="6EEEA7F9" w:rsidRDefault="4A88F4D2" w14:paraId="23CFD92C" w14:textId="58B07F6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completion_date</w:t>
      </w: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: DATE - Date when the task was completed.</w:t>
      </w:r>
    </w:p>
    <w:p w:rsidR="4A88F4D2" w:rsidP="6EEEA7F9" w:rsidRDefault="4A88F4D2" w14:paraId="22A53CA4" w14:textId="75D08FA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status</w:t>
      </w: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: </w:t>
      </w: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VARCHAR(</w:t>
      </w: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20), not null - Status of the task assignment.</w:t>
      </w:r>
    </w:p>
    <w:p w:rsidR="6EEEA7F9" w:rsidP="6EEEA7F9" w:rsidRDefault="6EEEA7F9" w14:paraId="177567CF" w14:textId="1D36C649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</w:p>
    <w:p w:rsidR="4A88F4D2" w:rsidP="6EEEA7F9" w:rsidRDefault="4A88F4D2" w14:paraId="49A5D7B6" w14:textId="1E7A4C5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UserRole</w:t>
      </w: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Table (</w:t>
      </w: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UserRole</w:t>
      </w: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):</w:t>
      </w:r>
    </w:p>
    <w:p w:rsidR="4A88F4D2" w:rsidP="6EEEA7F9" w:rsidRDefault="4A88F4D2" w14:paraId="098E5E57" w14:textId="23EFE78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user_role_id</w:t>
      </w: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: Primary key, </w:t>
      </w: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VARCHAR(</w:t>
      </w: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10), not null - Unique identifier for the user role.</w:t>
      </w:r>
    </w:p>
    <w:p w:rsidR="4A88F4D2" w:rsidP="6EEEA7F9" w:rsidRDefault="4A88F4D2" w14:paraId="412C3781" w14:textId="2D59C4E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user_id</w:t>
      </w: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: Foreign key referencing </w:t>
      </w: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Users.user_id</w:t>
      </w: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VARCHAR(</w:t>
      </w: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10), not null - Identifier of the user associated with the role.</w:t>
      </w:r>
    </w:p>
    <w:p w:rsidR="4A88F4D2" w:rsidP="6EEEA7F9" w:rsidRDefault="4A88F4D2" w14:paraId="616FD6F3" w14:textId="3D1DD6E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user_role</w:t>
      </w: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: </w:t>
      </w: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VARCHAR(</w:t>
      </w:r>
      <w:r w:rsidRPr="6EEEA7F9" w:rsidR="4A88F4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20), not null - Role assigned to the user.</w:t>
      </w:r>
    </w:p>
    <w:p w:rsidR="6EEEA7F9" w:rsidP="6EEEA7F9" w:rsidRDefault="6EEEA7F9" w14:paraId="5FF2FFC2" w14:textId="38BC6CE4">
      <w:pPr>
        <w:pStyle w:val="Normal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</w:p>
    <w:p w:rsidR="6EEEA7F9" w:rsidP="6EEEA7F9" w:rsidRDefault="6EEEA7F9" w14:paraId="02341EA6" w14:textId="3EB524B6">
      <w:pPr>
        <w:pStyle w:val="Normal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</w:p>
    <w:p w:rsidR="6EEEA7F9" w:rsidP="6EEEA7F9" w:rsidRDefault="6EEEA7F9" w14:paraId="2D26755C" w14:textId="55BF097B">
      <w:pPr>
        <w:pStyle w:val="Normal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</w:p>
    <w:p w:rsidR="3E3FCBB7" w:rsidP="6EEEA7F9" w:rsidRDefault="3E3FCBB7" w14:paraId="12220368" w14:textId="69463EA0">
      <w:pPr>
        <w:pStyle w:val="Heading1"/>
        <w:suppressLineNumbers w:val="0"/>
        <w:bidi w:val="0"/>
        <w:spacing w:before="480" w:beforeAutospacing="off" w:after="80" w:afterAutospacing="off" w:line="259" w:lineRule="auto"/>
        <w:ind w:left="0" w:right="0"/>
        <w:jc w:val="right"/>
      </w:pPr>
      <w:r w:rsidR="3E3FCBB7">
        <w:rPr/>
        <w:t>NORMALIZATION PROCESS:</w:t>
      </w:r>
    </w:p>
    <w:p w:rsidR="3E3FCBB7" w:rsidP="6EEEA7F9" w:rsidRDefault="3E3FCBB7" w14:paraId="52AC3D5B" w14:textId="7C67BD0C">
      <w:pPr>
        <w:pStyle w:val="Heading3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EEEA7F9" w:rsidR="3E3FCBB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Normalization is a database design process that aims to minimize data redundancy and dependency by organizing tables in a way that reduces or </w:t>
      </w:r>
      <w:r w:rsidRPr="6EEEA7F9" w:rsidR="3E3FCBB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eliminates</w:t>
      </w:r>
      <w:r w:rsidRPr="6EEEA7F9" w:rsidR="3E3FCBB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data anomalies. The standard normal forms are First Normal Form (1NF), Second Normal Form (2NF), and Third Normal Form (3NF). </w:t>
      </w:r>
    </w:p>
    <w:p w:rsidR="3E3FCBB7" w:rsidP="6EEEA7F9" w:rsidRDefault="3E3FCBB7" w14:paraId="7988974D" w14:textId="4250CB8D">
      <w:pPr>
        <w:pStyle w:val="Heading3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EEEA7F9" w:rsidR="3E3FCBB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3E3FCBB7" w:rsidP="6EEEA7F9" w:rsidRDefault="3E3FCBB7" w14:paraId="7CEEB36B" w14:textId="1E97DDE5">
      <w:pPr>
        <w:pStyle w:val="Heading3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EEEA7F9" w:rsidR="3E3FCBB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Let's</w:t>
      </w:r>
      <w:r w:rsidRPr="6EEEA7F9" w:rsidR="3E3FCBB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analyze how the provided tables align with normalization principles: </w:t>
      </w:r>
    </w:p>
    <w:p w:rsidR="6EEEA7F9" w:rsidP="6EEEA7F9" w:rsidRDefault="6EEEA7F9" w14:paraId="6212F58C" w14:textId="404A6325">
      <w:pPr>
        <w:pStyle w:val="Normal"/>
        <w:rPr>
          <w:noProof w:val="0"/>
          <w:lang w:val="en-US"/>
        </w:rPr>
      </w:pPr>
    </w:p>
    <w:p w:rsidR="3E3FCBB7" w:rsidP="6EEEA7F9" w:rsidRDefault="3E3FCBB7" w14:paraId="02C72E51" w14:textId="100FBFD0">
      <w:pPr>
        <w:pStyle w:val="Heading3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</w:pPr>
      <w:r w:rsidRPr="6EEEA7F9" w:rsidR="3E3FCBB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First Normal Form (1NF):</w:t>
      </w:r>
    </w:p>
    <w:p w:rsidR="3E3FCBB7" w:rsidP="6EEEA7F9" w:rsidRDefault="3E3FCBB7" w14:paraId="63FE0894" w14:textId="533E27D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EEEA7F9" w:rsidR="3E3FCBB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All tables have atomic (indivisible) values in each field.</w:t>
      </w:r>
    </w:p>
    <w:p w:rsidR="3E3FCBB7" w:rsidP="6EEEA7F9" w:rsidRDefault="3E3FCBB7" w14:paraId="18C8E62C" w14:textId="7E1B661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EEEA7F9" w:rsidR="3E3FCBB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There are no repeating groups or arrays in any field.</w:t>
      </w:r>
    </w:p>
    <w:p w:rsidR="35A731D8" w:rsidP="6EEEA7F9" w:rsidRDefault="35A731D8" w14:paraId="69CC1036" w14:textId="1E426081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</w:pPr>
      <w:r w:rsidRPr="6EEEA7F9" w:rsidR="35A731D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Second Normal Form (2NF):</w:t>
      </w:r>
    </w:p>
    <w:p w:rsidR="3E3FCBB7" w:rsidP="6EEEA7F9" w:rsidRDefault="3E3FCBB7" w14:paraId="2DE808B3" w14:textId="630C1DE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EEEA7F9" w:rsidR="3E3FCBB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In the </w:t>
      </w:r>
      <w:r w:rsidRPr="6EEEA7F9" w:rsidR="3E3FCBB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Task</w:t>
      </w:r>
      <w:r w:rsidRPr="6EEEA7F9" w:rsidR="3E3FCBB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table:</w:t>
      </w:r>
    </w:p>
    <w:p w:rsidR="3E3FCBB7" w:rsidP="6EEEA7F9" w:rsidRDefault="3E3FCBB7" w14:paraId="009874DC" w14:textId="1179B2B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EEEA7F9" w:rsidR="3E3FCBB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All non-key attributes are fully functionally dependent on the primary key (</w:t>
      </w:r>
      <w:r w:rsidRPr="6EEEA7F9" w:rsidR="3E3FCBB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task_id</w:t>
      </w:r>
      <w:r w:rsidRPr="6EEEA7F9" w:rsidR="3E3FCBB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).</w:t>
      </w:r>
    </w:p>
    <w:p w:rsidR="3E3FCBB7" w:rsidP="6EEEA7F9" w:rsidRDefault="3E3FCBB7" w14:paraId="11E3EA5D" w14:textId="2689070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EEEA7F9" w:rsidR="3E3FCBB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</w:t>
      </w:r>
      <w:r w:rsidRPr="6EEEA7F9" w:rsidR="3E3FCBB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project_id</w:t>
      </w:r>
      <w:r w:rsidRPr="6EEEA7F9" w:rsidR="3E3FCBB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is a foreign key, and other attributes are dependent on the entire primary key.</w:t>
      </w:r>
    </w:p>
    <w:p w:rsidR="3E3FCBB7" w:rsidP="6EEEA7F9" w:rsidRDefault="3E3FCBB7" w14:paraId="6EC3D5B1" w14:textId="1BA598C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EEEA7F9" w:rsidR="3E3FCBB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In the </w:t>
      </w:r>
      <w:r w:rsidRPr="6EEEA7F9" w:rsidR="3E3FCBB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TaskAssignment</w:t>
      </w:r>
      <w:r w:rsidRPr="6EEEA7F9" w:rsidR="3E3FCBB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table:</w:t>
      </w:r>
    </w:p>
    <w:p w:rsidR="3E3FCBB7" w:rsidP="6EEEA7F9" w:rsidRDefault="3E3FCBB7" w14:paraId="11D39A45" w14:textId="6C515E6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EEEA7F9" w:rsidR="3E3FCBB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All non-key attributes are fully functionally dependent on the primary key (</w:t>
      </w:r>
      <w:r w:rsidRPr="6EEEA7F9" w:rsidR="3E3FCBB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assignment_id</w:t>
      </w:r>
      <w:r w:rsidRPr="6EEEA7F9" w:rsidR="3E3FCBB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).</w:t>
      </w:r>
    </w:p>
    <w:p w:rsidR="3E3FCBB7" w:rsidP="6EEEA7F9" w:rsidRDefault="3E3FCBB7" w14:paraId="7C4B47C7" w14:textId="3F71FB0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EEEA7F9" w:rsidR="3E3FCBB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Both </w:t>
      </w:r>
      <w:r w:rsidRPr="6EEEA7F9" w:rsidR="3E3FCBB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task_id</w:t>
      </w:r>
      <w:r w:rsidRPr="6EEEA7F9" w:rsidR="3E3FCBB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and </w:t>
      </w:r>
      <w:r w:rsidRPr="6EEEA7F9" w:rsidR="3E3FCBB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user_id</w:t>
      </w:r>
      <w:r w:rsidRPr="6EEEA7F9" w:rsidR="3E3FCBB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are foreign keys, and other attributes are dependent on the entire primary key.</w:t>
      </w:r>
    </w:p>
    <w:p w:rsidR="3E3FCBB7" w:rsidP="6EEEA7F9" w:rsidRDefault="3E3FCBB7" w14:paraId="29F4B953" w14:textId="78188F7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EEEA7F9" w:rsidR="3E3FCBB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In the </w:t>
      </w:r>
      <w:r w:rsidRPr="6EEEA7F9" w:rsidR="3E3FCBB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UserRole</w:t>
      </w:r>
      <w:r w:rsidRPr="6EEEA7F9" w:rsidR="3E3FCBB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table:</w:t>
      </w:r>
    </w:p>
    <w:p w:rsidR="3E3FCBB7" w:rsidP="6EEEA7F9" w:rsidRDefault="3E3FCBB7" w14:paraId="5822AC99" w14:textId="4D65807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EEEA7F9" w:rsidR="3E3FCBB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All non-key attributes are fully functionally dependent on the primary key (</w:t>
      </w:r>
      <w:r w:rsidRPr="6EEEA7F9" w:rsidR="3E3FCBB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user_role_id</w:t>
      </w:r>
      <w:r w:rsidRPr="6EEEA7F9" w:rsidR="3E3FCBB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).</w:t>
      </w:r>
    </w:p>
    <w:p w:rsidR="3E3FCBB7" w:rsidP="6EEEA7F9" w:rsidRDefault="3E3FCBB7" w14:paraId="1BBD582E" w14:textId="26936CC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EEEA7F9" w:rsidR="3E3FCBB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</w:t>
      </w:r>
      <w:r w:rsidRPr="6EEEA7F9" w:rsidR="3E3FCBB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user_id</w:t>
      </w:r>
      <w:r w:rsidRPr="6EEEA7F9" w:rsidR="3E3FCBB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is a foreign key, and other attributes are dependent on the entire primary key.</w:t>
      </w:r>
    </w:p>
    <w:p w:rsidR="21429F17" w:rsidP="6EEEA7F9" w:rsidRDefault="21429F17" w14:paraId="2B6B9080" w14:textId="08594FEC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</w:pPr>
      <w:r w:rsidRPr="6EEEA7F9" w:rsidR="21429F1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Third Normal Form (3NF):</w:t>
      </w:r>
    </w:p>
    <w:p w:rsidR="3E3FCBB7" w:rsidP="6EEEA7F9" w:rsidRDefault="3E3FCBB7" w14:paraId="7E34C09D" w14:textId="11FEED0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EEEA7F9" w:rsidR="3E3FCBB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In the </w:t>
      </w:r>
      <w:r w:rsidRPr="6EEEA7F9" w:rsidR="3E3FCBB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Project</w:t>
      </w:r>
      <w:r w:rsidRPr="6EEEA7F9" w:rsidR="3E3FCBB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table:</w:t>
      </w:r>
    </w:p>
    <w:p w:rsidR="3E3FCBB7" w:rsidP="6EEEA7F9" w:rsidRDefault="3E3FCBB7" w14:paraId="124A2B1E" w14:textId="792DC83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EEEA7F9" w:rsidR="3E3FCBB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</w:t>
      </w:r>
      <w:r w:rsidRPr="6EEEA7F9" w:rsidR="3E3FCBB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project_created_by</w:t>
      </w:r>
      <w:r w:rsidRPr="6EEEA7F9" w:rsidR="3E3FCBB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field is dependent only on the primary key (</w:t>
      </w:r>
      <w:r w:rsidRPr="6EEEA7F9" w:rsidR="3E3FCBB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projetc_id</w:t>
      </w:r>
      <w:r w:rsidRPr="6EEEA7F9" w:rsidR="3E3FCBB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).</w:t>
      </w:r>
    </w:p>
    <w:p w:rsidR="3E3FCBB7" w:rsidP="6EEEA7F9" w:rsidRDefault="3E3FCBB7" w14:paraId="02134049" w14:textId="65B8470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EEEA7F9" w:rsidR="3E3FCBB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There are no transitive dependencies.</w:t>
      </w:r>
    </w:p>
    <w:p w:rsidR="3E3FCBB7" w:rsidP="6EEEA7F9" w:rsidRDefault="3E3FCBB7" w14:paraId="3B88FC50" w14:textId="042DCD7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EEEA7F9" w:rsidR="3E3FCBB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In the </w:t>
      </w:r>
      <w:r w:rsidRPr="6EEEA7F9" w:rsidR="3E3FCBB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Task</w:t>
      </w:r>
      <w:r w:rsidRPr="6EEEA7F9" w:rsidR="3E3FCBB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table:</w:t>
      </w:r>
    </w:p>
    <w:p w:rsidR="3E3FCBB7" w:rsidP="6EEEA7F9" w:rsidRDefault="3E3FCBB7" w14:paraId="2FFD207F" w14:textId="641E4EF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EEEA7F9" w:rsidR="3E3FCBB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</w:t>
      </w:r>
      <w:r w:rsidRPr="6EEEA7F9" w:rsidR="3E3FCBB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task_created_by</w:t>
      </w:r>
      <w:r w:rsidRPr="6EEEA7F9" w:rsidR="3E3FCBB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field is dependent only on the primary key (</w:t>
      </w:r>
      <w:r w:rsidRPr="6EEEA7F9" w:rsidR="3E3FCBB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task_id</w:t>
      </w:r>
      <w:r w:rsidRPr="6EEEA7F9" w:rsidR="3E3FCBB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).</w:t>
      </w:r>
    </w:p>
    <w:p w:rsidR="3E3FCBB7" w:rsidP="6EEEA7F9" w:rsidRDefault="3E3FCBB7" w14:paraId="1DE435CE" w14:textId="21214B3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EEEA7F9" w:rsidR="3E3FCBB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There are no transitive dependencies.</w:t>
      </w:r>
    </w:p>
    <w:p w:rsidR="3E3FCBB7" w:rsidP="6EEEA7F9" w:rsidRDefault="3E3FCBB7" w14:paraId="36FDA94E" w14:textId="7F735FF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EEEA7F9" w:rsidR="3E3FCBB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In the </w:t>
      </w:r>
      <w:r w:rsidRPr="6EEEA7F9" w:rsidR="3E3FCBB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TaskAssignment</w:t>
      </w:r>
      <w:r w:rsidRPr="6EEEA7F9" w:rsidR="3E3FCBB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table:</w:t>
      </w:r>
    </w:p>
    <w:p w:rsidR="3E3FCBB7" w:rsidP="6EEEA7F9" w:rsidRDefault="3E3FCBB7" w14:paraId="26896943" w14:textId="669473E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EEEA7F9" w:rsidR="3E3FCBB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</w:t>
      </w:r>
      <w:r w:rsidRPr="6EEEA7F9" w:rsidR="3E3FCBB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status</w:t>
      </w:r>
      <w:r w:rsidRPr="6EEEA7F9" w:rsidR="3E3FCBB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field is dependent only on the primary key (</w:t>
      </w:r>
      <w:r w:rsidRPr="6EEEA7F9" w:rsidR="3E3FCBB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assignment_id</w:t>
      </w:r>
      <w:r w:rsidRPr="6EEEA7F9" w:rsidR="3E3FCBB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).</w:t>
      </w:r>
    </w:p>
    <w:p w:rsidR="3E3FCBB7" w:rsidP="6EEEA7F9" w:rsidRDefault="3E3FCBB7" w14:paraId="1B81C716" w14:textId="1E73133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EEEA7F9" w:rsidR="3E3FCBB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There are no transitive dependencies.</w:t>
      </w:r>
    </w:p>
    <w:p w:rsidR="3E3FCBB7" w:rsidP="6EEEA7F9" w:rsidRDefault="3E3FCBB7" w14:paraId="69909C1B" w14:textId="5B1AFD3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EEEA7F9" w:rsidR="3E3FCBB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In the </w:t>
      </w:r>
      <w:r w:rsidRPr="6EEEA7F9" w:rsidR="3E3FCBB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Users</w:t>
      </w:r>
      <w:r w:rsidRPr="6EEEA7F9" w:rsidR="3E3FCBB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table:</w:t>
      </w:r>
    </w:p>
    <w:p w:rsidR="3E3FCBB7" w:rsidP="6EEEA7F9" w:rsidRDefault="3E3FCBB7" w14:paraId="01598702" w14:textId="303F399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EEEA7F9" w:rsidR="3E3FCBB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 transitive dependencies; all non-key attributes depend directly on the primary key (</w:t>
      </w:r>
      <w:r w:rsidRPr="6EEEA7F9" w:rsidR="3E3FCBB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user_id</w:t>
      </w:r>
      <w:r w:rsidRPr="6EEEA7F9" w:rsidR="3E3FCBB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).</w:t>
      </w:r>
    </w:p>
    <w:p w:rsidR="3E3FCBB7" w:rsidP="6EEEA7F9" w:rsidRDefault="3E3FCBB7" w14:paraId="046E6079" w14:textId="37CC7E1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EEEA7F9" w:rsidR="3E3FCBB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In the </w:t>
      </w:r>
      <w:r w:rsidRPr="6EEEA7F9" w:rsidR="3E3FCBB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UserRole</w:t>
      </w:r>
      <w:r w:rsidRPr="6EEEA7F9" w:rsidR="3E3FCBB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table:</w:t>
      </w:r>
    </w:p>
    <w:p w:rsidR="3E3FCBB7" w:rsidP="6EEEA7F9" w:rsidRDefault="3E3FCBB7" w14:paraId="08F5221F" w14:textId="7900F7C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EEEA7F9" w:rsidR="3E3FCBB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</w:t>
      </w:r>
      <w:r w:rsidRPr="6EEEA7F9" w:rsidR="3E3FCBB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user_role</w:t>
      </w:r>
      <w:r w:rsidRPr="6EEEA7F9" w:rsidR="3E3FCBB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field is dependent only on the primary key (</w:t>
      </w:r>
      <w:r w:rsidRPr="6EEEA7F9" w:rsidR="3E3FCBB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user_role_id</w:t>
      </w:r>
      <w:r w:rsidRPr="6EEEA7F9" w:rsidR="3E3FCBB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).</w:t>
      </w:r>
    </w:p>
    <w:p w:rsidR="3E3FCBB7" w:rsidP="6EEEA7F9" w:rsidRDefault="3E3FCBB7" w14:paraId="7C7DFE09" w14:textId="5A8FA39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EEEA7F9" w:rsidR="3E3FCBB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There are no transitive dependencies.</w:t>
      </w:r>
    </w:p>
    <w:p w:rsidR="6EEEA7F9" w:rsidP="6EEEA7F9" w:rsidRDefault="6EEEA7F9" w14:paraId="5DFC8284" w14:textId="7CAECA5A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3E3FCBB7" w:rsidP="6EEEA7F9" w:rsidRDefault="3E3FCBB7" w14:paraId="34C80D1C" w14:textId="6425953D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EEEA7F9" w:rsidR="3E3FCBB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Overall, the provided tables </w:t>
      </w:r>
      <w:r w:rsidRPr="6EEEA7F9" w:rsidR="3E3FCBB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appear to be</w:t>
      </w:r>
      <w:r w:rsidRPr="6EEEA7F9" w:rsidR="3E3FCBB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 at least 3NF, as there are no transitive dependencies, and each non-key attribute is dependent on the whole primary key. This structure helps in reducing redundancy and </w:t>
      </w:r>
      <w:r w:rsidRPr="6EEEA7F9" w:rsidR="3E3FCBB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maintaining</w:t>
      </w:r>
      <w:r w:rsidRPr="6EEEA7F9" w:rsidR="3E3FCBB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data integrity.</w:t>
      </w:r>
    </w:p>
    <w:p w:rsidR="6EEEA7F9" w:rsidP="6EEEA7F9" w:rsidRDefault="6EEEA7F9" w14:paraId="5B2C220B" w14:textId="6C47988A">
      <w:pPr>
        <w:pStyle w:val="Normal"/>
        <w:rPr>
          <w:b w:val="0"/>
          <w:bCs w:val="0"/>
          <w:u w:val="none"/>
        </w:rPr>
      </w:pPr>
    </w:p>
    <w:p w:rsidR="6EEEA7F9" w:rsidP="6EEEA7F9" w:rsidRDefault="6EEEA7F9" w14:paraId="7FA5171C" w14:textId="56A1CAE8">
      <w:pPr>
        <w:pStyle w:val="Normal"/>
        <w:rPr>
          <w:u w:val="singl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16044c59c924867"/>
      <w:footerReference w:type="default" r:id="R540ade74c77b40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EEEA7F9" w:rsidTr="6EEEA7F9" w14:paraId="7C7370A7">
      <w:trPr>
        <w:trHeight w:val="300"/>
      </w:trPr>
      <w:tc>
        <w:tcPr>
          <w:tcW w:w="3120" w:type="dxa"/>
          <w:tcMar/>
        </w:tcPr>
        <w:p w:rsidR="6EEEA7F9" w:rsidP="6EEEA7F9" w:rsidRDefault="6EEEA7F9" w14:paraId="3CB25BAE" w14:textId="162FBFA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EEEA7F9" w:rsidP="6EEEA7F9" w:rsidRDefault="6EEEA7F9" w14:paraId="00C00A1A" w14:textId="08F07B2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EEEA7F9" w:rsidP="6EEEA7F9" w:rsidRDefault="6EEEA7F9" w14:paraId="170D1D7B" w14:textId="6435CFA4">
          <w:pPr>
            <w:pStyle w:val="Header"/>
            <w:bidi w:val="0"/>
            <w:ind w:right="-115"/>
            <w:jc w:val="right"/>
          </w:pPr>
        </w:p>
      </w:tc>
    </w:tr>
  </w:tbl>
  <w:p w:rsidR="6EEEA7F9" w:rsidP="6EEEA7F9" w:rsidRDefault="6EEEA7F9" w14:paraId="24122A87" w14:textId="56E886E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EEEA7F9" w:rsidTr="6EEEA7F9" w14:paraId="093003A5">
      <w:trPr>
        <w:trHeight w:val="300"/>
      </w:trPr>
      <w:tc>
        <w:tcPr>
          <w:tcW w:w="3120" w:type="dxa"/>
          <w:tcMar/>
        </w:tcPr>
        <w:p w:rsidR="6EEEA7F9" w:rsidP="6EEEA7F9" w:rsidRDefault="6EEEA7F9" w14:paraId="372004C9" w14:textId="11DECD7E">
          <w:pPr>
            <w:pStyle w:val="Header"/>
            <w:bidi w:val="0"/>
            <w:ind w:left="-115"/>
            <w:jc w:val="left"/>
          </w:pPr>
          <w:r w:rsidR="6EEEA7F9">
            <w:rPr/>
            <w:t>DBMS Assignment</w:t>
          </w:r>
        </w:p>
        <w:p w:rsidR="6EEEA7F9" w:rsidP="6EEEA7F9" w:rsidRDefault="6EEEA7F9" w14:paraId="13266EE1" w14:textId="19F8705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EEEA7F9" w:rsidP="6EEEA7F9" w:rsidRDefault="6EEEA7F9" w14:paraId="39014140" w14:textId="7A6163E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EEEA7F9" w:rsidP="6EEEA7F9" w:rsidRDefault="6EEEA7F9" w14:paraId="5D52DF2C" w14:textId="4CDD89A9">
          <w:pPr>
            <w:pStyle w:val="Header"/>
            <w:bidi w:val="0"/>
            <w:ind w:right="-115"/>
            <w:jc w:val="right"/>
          </w:pPr>
          <w:r w:rsidR="6EEEA7F9">
            <w:rPr/>
            <w:t>Normalization</w:t>
          </w:r>
        </w:p>
      </w:tc>
    </w:tr>
  </w:tbl>
  <w:p w:rsidR="6EEEA7F9" w:rsidP="6EEEA7F9" w:rsidRDefault="6EEEA7F9" w14:paraId="56692006" w14:textId="386CFF80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EMdqyqiy" int2:invalidationBookmarkName="" int2:hashCode="ja6QQs7tE7uC44" int2:id="lFxa9mhx">
      <int2:state int2:type="WordDesignerThemeImageAnnotation" int2:value="Reviewed"/>
    </int2:bookmark>
    <int2:bookmark int2:bookmarkName="_Int_GqSJARrY" int2:invalidationBookmarkName="" int2:hashCode="ja6QQs7tE7uC44" int2:id="9RivCUsl">
      <int2:state int2:type="WordDesignerThemeImageAnnotation" int2:value="Reviewed"/>
    </int2:bookmark>
    <int2:bookmark int2:bookmarkName="_Int_JoJkN1fJ" int2:invalidationBookmarkName="" int2:hashCode="f98hbwEWA9Cge4" int2:id="shfojgKd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7fc593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868e6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a664b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25a70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ecb12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07330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1910d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13c3c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9c501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FEAB66"/>
    <w:rsid w:val="0288ABFD"/>
    <w:rsid w:val="0503772E"/>
    <w:rsid w:val="05C04CBF"/>
    <w:rsid w:val="069F478F"/>
    <w:rsid w:val="06FAB256"/>
    <w:rsid w:val="089682B7"/>
    <w:rsid w:val="08A3532A"/>
    <w:rsid w:val="0917541F"/>
    <w:rsid w:val="0926A2D3"/>
    <w:rsid w:val="0AA0D433"/>
    <w:rsid w:val="0B8288A7"/>
    <w:rsid w:val="0BCE2379"/>
    <w:rsid w:val="0D056D98"/>
    <w:rsid w:val="0EBA2969"/>
    <w:rsid w:val="0F947068"/>
    <w:rsid w:val="0FE05ED1"/>
    <w:rsid w:val="10533743"/>
    <w:rsid w:val="11D48156"/>
    <w:rsid w:val="11E7F91B"/>
    <w:rsid w:val="14294734"/>
    <w:rsid w:val="16D4D36E"/>
    <w:rsid w:val="1868F935"/>
    <w:rsid w:val="197E4C5B"/>
    <w:rsid w:val="19B7EF3D"/>
    <w:rsid w:val="19C14D76"/>
    <w:rsid w:val="19CAC843"/>
    <w:rsid w:val="1AF09F03"/>
    <w:rsid w:val="1B757F79"/>
    <w:rsid w:val="1B7A4C53"/>
    <w:rsid w:val="1C200B3A"/>
    <w:rsid w:val="1D1A9FDB"/>
    <w:rsid w:val="1D3C6A58"/>
    <w:rsid w:val="2085C931"/>
    <w:rsid w:val="20DD47B0"/>
    <w:rsid w:val="21040F00"/>
    <w:rsid w:val="2136E835"/>
    <w:rsid w:val="21429F17"/>
    <w:rsid w:val="23B802E7"/>
    <w:rsid w:val="25E8B062"/>
    <w:rsid w:val="27657B37"/>
    <w:rsid w:val="2870363E"/>
    <w:rsid w:val="29BFFF5E"/>
    <w:rsid w:val="2AED9A70"/>
    <w:rsid w:val="2B0E881A"/>
    <w:rsid w:val="2CEC8B6C"/>
    <w:rsid w:val="2E57ADA7"/>
    <w:rsid w:val="33084475"/>
    <w:rsid w:val="3459C112"/>
    <w:rsid w:val="34B2D012"/>
    <w:rsid w:val="35A731D8"/>
    <w:rsid w:val="35A94F64"/>
    <w:rsid w:val="35BAB21E"/>
    <w:rsid w:val="36D5630E"/>
    <w:rsid w:val="37D40AFE"/>
    <w:rsid w:val="3875F20C"/>
    <w:rsid w:val="3A24B064"/>
    <w:rsid w:val="3A46B5D8"/>
    <w:rsid w:val="3B016155"/>
    <w:rsid w:val="3BB73DB3"/>
    <w:rsid w:val="3E3FCBB7"/>
    <w:rsid w:val="3F791A2D"/>
    <w:rsid w:val="4119CA3A"/>
    <w:rsid w:val="41335698"/>
    <w:rsid w:val="43B26A4D"/>
    <w:rsid w:val="444C8B50"/>
    <w:rsid w:val="44677960"/>
    <w:rsid w:val="451CB7A7"/>
    <w:rsid w:val="489A4141"/>
    <w:rsid w:val="491FFC73"/>
    <w:rsid w:val="499BD548"/>
    <w:rsid w:val="4A1DF095"/>
    <w:rsid w:val="4A81BDA1"/>
    <w:rsid w:val="4A88F4D2"/>
    <w:rsid w:val="4B89B582"/>
    <w:rsid w:val="4D1AB202"/>
    <w:rsid w:val="4E52566E"/>
    <w:rsid w:val="4F94738E"/>
    <w:rsid w:val="51024DB8"/>
    <w:rsid w:val="513043EF"/>
    <w:rsid w:val="5493D0E4"/>
    <w:rsid w:val="54C79374"/>
    <w:rsid w:val="55176F6B"/>
    <w:rsid w:val="5550ECFA"/>
    <w:rsid w:val="56066D01"/>
    <w:rsid w:val="573F1CC7"/>
    <w:rsid w:val="59CEB01B"/>
    <w:rsid w:val="59D1F59F"/>
    <w:rsid w:val="5ADE59AD"/>
    <w:rsid w:val="5E4F51DB"/>
    <w:rsid w:val="5FEB223C"/>
    <w:rsid w:val="61187182"/>
    <w:rsid w:val="638EDC79"/>
    <w:rsid w:val="64501D3D"/>
    <w:rsid w:val="6626A2AC"/>
    <w:rsid w:val="675E4CEC"/>
    <w:rsid w:val="68624D9C"/>
    <w:rsid w:val="68A61FE3"/>
    <w:rsid w:val="6A835116"/>
    <w:rsid w:val="6B50FD35"/>
    <w:rsid w:val="6B99EE5E"/>
    <w:rsid w:val="6E13AFEA"/>
    <w:rsid w:val="6EEEA7F9"/>
    <w:rsid w:val="7009338C"/>
    <w:rsid w:val="706D5F81"/>
    <w:rsid w:val="709E0DA7"/>
    <w:rsid w:val="70F55521"/>
    <w:rsid w:val="713C80EC"/>
    <w:rsid w:val="74FEAB66"/>
    <w:rsid w:val="75717ECA"/>
    <w:rsid w:val="77505874"/>
    <w:rsid w:val="77C94D69"/>
    <w:rsid w:val="77FC77D0"/>
    <w:rsid w:val="784C8CD1"/>
    <w:rsid w:val="78787166"/>
    <w:rsid w:val="7A1C2F4D"/>
    <w:rsid w:val="7B858D39"/>
    <w:rsid w:val="7BB7FFAE"/>
    <w:rsid w:val="7BE0DEA3"/>
    <w:rsid w:val="7D695245"/>
    <w:rsid w:val="7E7A8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EAB66"/>
  <w15:chartTrackingRefBased/>
  <w15:docId w15:val="{0BF9639A-C25E-464C-AFCA-BB554C9AFBE1}"/>
  <w:displayBackgroundShape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6EEEA7F9"/>
    <w:rPr>
      <w:rFonts w:ascii="Amasis MT Pro"/>
      <w:b w:val="0"/>
      <w:bCs w:val="0"/>
      <w:i w:val="0"/>
      <w:iCs w:val="0"/>
      <w:color w:val="auto"/>
      <w:u w:val="none"/>
    </w:rPr>
    <w:pPr>
      <w:spacing w:before="0" w:after="24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6EEEA7F9"/>
    <w:rPr>
      <w:rFonts w:ascii="Sagona Book" w:hAnsi="" w:eastAsia="" w:cs=""/>
      <w:b w:val="0"/>
      <w:bCs w:val="0"/>
      <w:i w:val="0"/>
      <w:iCs w:val="0"/>
      <w:color w:val="auto"/>
      <w:sz w:val="42"/>
      <w:szCs w:val="42"/>
      <w:u w:val="none"/>
    </w:rPr>
  </w:style>
  <w:style w:type="paragraph" w:styleId="Heading1">
    <w:uiPriority w:val="9"/>
    <w:name w:val="heading 1"/>
    <w:basedOn w:val="Normal"/>
    <w:next w:val="Normal"/>
    <w:link w:val="Heading1Char"/>
    <w:qFormat/>
    <w:rsid w:val="6EEEA7F9"/>
    <w:rPr>
      <w:rFonts w:ascii="Sagona Book" w:hAnsi="" w:eastAsia="" w:cs=""/>
      <w:sz w:val="42"/>
      <w:szCs w:val="42"/>
    </w:rPr>
    <w:pPr>
      <w:keepNext w:val="1"/>
      <w:keepLines w:val="1"/>
      <w:spacing w:before="480" w:after="80"/>
      <w:jc w:val="right"/>
      <w:outlineLvl w:val="0"/>
    </w:pPr>
  </w:style>
  <w:style w:type="character" w:styleId="Heading2Char" w:customStyle="true">
    <w:uiPriority w:val="9"/>
    <w:name w:val="Heading 2 Char"/>
    <w:basedOn w:val="DefaultParagraphFont"/>
    <w:link w:val="Heading2"/>
    <w:rsid w:val="6EEEA7F9"/>
    <w:rPr>
      <w:rFonts w:ascii="Sagona Book" w:hAnsi="" w:eastAsia="" w:cs=""/>
      <w:b w:val="0"/>
      <w:bCs w:val="0"/>
      <w:i w:val="0"/>
      <w:iCs w:val="0"/>
      <w:color w:val="auto"/>
      <w:sz w:val="32"/>
      <w:szCs w:val="32"/>
      <w:u w:val="none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6EEEA7F9"/>
    <w:rPr>
      <w:rFonts w:ascii="Sagona Book" w:hAnsi="" w:eastAsia="" w:cs=""/>
      <w:sz w:val="32"/>
      <w:szCs w:val="32"/>
    </w:rPr>
    <w:pPr>
      <w:keepNext w:val="1"/>
      <w:keepLines w:val="1"/>
      <w:spacing w:before="240" w:after="80"/>
      <w:jc w:val="right"/>
      <w:outlineLvl w:val="1"/>
    </w:pPr>
  </w:style>
  <w:style w:type="character" w:styleId="Heading3Char" w:customStyle="true">
    <w:uiPriority w:val="9"/>
    <w:name w:val="Heading 3 Char"/>
    <w:basedOn w:val="DefaultParagraphFont"/>
    <w:link w:val="Heading3"/>
    <w:rsid w:val="6EEEA7F9"/>
    <w:rPr>
      <w:rFonts w:ascii="Sagona Book" w:hAnsi="" w:eastAsia="" w:cs=""/>
      <w:b w:val="0"/>
      <w:bCs w:val="0"/>
      <w:i w:val="0"/>
      <w:iCs w:val="0"/>
      <w:color w:val="auto"/>
      <w:sz w:val="30"/>
      <w:szCs w:val="30"/>
      <w:u w:val="none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6EEEA7F9"/>
    <w:rPr>
      <w:rFonts w:ascii="Sagona Book" w:hAnsi="" w:eastAsia="" w:cs=""/>
      <w:sz w:val="30"/>
      <w:szCs w:val="30"/>
    </w:rPr>
    <w:pPr>
      <w:keepNext w:val="1"/>
      <w:keepLines w:val="1"/>
      <w:spacing w:before="240" w:after="80"/>
      <w:jc w:val="right"/>
      <w:outlineLvl w:val="2"/>
    </w:pPr>
  </w:style>
  <w:style w:type="character" w:styleId="Heading4Char" w:customStyle="true">
    <w:uiPriority w:val="9"/>
    <w:name w:val="Heading 4 Char"/>
    <w:basedOn w:val="DefaultParagraphFont"/>
    <w:link w:val="Heading4"/>
    <w:rsid w:val="6EEEA7F9"/>
    <w:rPr>
      <w:rFonts w:ascii="Sagona Book" w:hAnsi="" w:eastAsia="" w:cs=""/>
      <w:b w:val="0"/>
      <w:bCs w:val="0"/>
      <w:i w:val="0"/>
      <w:iCs w:val="0"/>
      <w:color w:val="auto"/>
      <w:sz w:val="29"/>
      <w:szCs w:val="29"/>
      <w:u w:val="none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6EEEA7F9"/>
    <w:rPr>
      <w:rFonts w:ascii="Sagona Book" w:hAnsi="" w:eastAsia="" w:cs=""/>
      <w:sz w:val="29"/>
      <w:szCs w:val="29"/>
    </w:rPr>
    <w:pPr>
      <w:keepNext w:val="1"/>
      <w:keepLines w:val="1"/>
      <w:spacing w:before="240" w:after="80"/>
      <w:jc w:val="right"/>
      <w:outlineLvl w:val="3"/>
    </w:pPr>
  </w:style>
  <w:style w:type="character" w:styleId="Heading5Char" w:customStyle="true">
    <w:uiPriority w:val="9"/>
    <w:name w:val="Heading 5 Char"/>
    <w:basedOn w:val="DefaultParagraphFont"/>
    <w:link w:val="Heading5"/>
    <w:rsid w:val="6EEEA7F9"/>
    <w:rPr>
      <w:rFonts w:ascii="Sagona Book" w:hAnsi="" w:eastAsia="" w:cs=""/>
      <w:b w:val="0"/>
      <w:bCs w:val="0"/>
      <w:i w:val="0"/>
      <w:iCs w:val="0"/>
      <w:color w:val="auto"/>
      <w:sz w:val="28"/>
      <w:szCs w:val="28"/>
      <w:u w:val="none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6EEEA7F9"/>
    <w:rPr>
      <w:rFonts w:ascii="Sagona Book" w:hAnsi="" w:eastAsia="" w:cs=""/>
      <w:sz w:val="28"/>
      <w:szCs w:val="28"/>
    </w:rPr>
    <w:pPr>
      <w:keepNext w:val="1"/>
      <w:keepLines w:val="1"/>
      <w:spacing w:before="240" w:after="80"/>
      <w:jc w:val="right"/>
      <w:outlineLvl w:val="4"/>
    </w:pPr>
  </w:style>
  <w:style w:type="character" w:styleId="Heading6Char" w:customStyle="true">
    <w:uiPriority w:val="9"/>
    <w:name w:val="Heading 6 Char"/>
    <w:basedOn w:val="DefaultParagraphFont"/>
    <w:link w:val="Heading6"/>
    <w:rsid w:val="6EEEA7F9"/>
    <w:rPr>
      <w:rFonts w:ascii="Sagona Book" w:hAnsi="" w:eastAsia="" w:cs=""/>
      <w:b w:val="0"/>
      <w:bCs w:val="0"/>
      <w:i w:val="0"/>
      <w:iCs w:val="0"/>
      <w:color w:val="auto"/>
      <w:sz w:val="27"/>
      <w:szCs w:val="27"/>
      <w:u w:val="none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6EEEA7F9"/>
    <w:rPr>
      <w:rFonts w:ascii="Sagona Book" w:hAnsi="" w:eastAsia="" w:cs=""/>
      <w:sz w:val="27"/>
      <w:szCs w:val="27"/>
    </w:rPr>
    <w:pPr>
      <w:keepNext w:val="1"/>
      <w:keepLines w:val="1"/>
      <w:spacing w:before="240" w:after="80"/>
      <w:jc w:val="right"/>
      <w:outlineLvl w:val="5"/>
    </w:pPr>
  </w:style>
  <w:style w:type="character" w:styleId="Heading7Char" w:customStyle="true">
    <w:uiPriority w:val="9"/>
    <w:name w:val="Heading 7 Char"/>
    <w:basedOn w:val="DefaultParagraphFont"/>
    <w:link w:val="Heading7"/>
    <w:rsid w:val="6EEEA7F9"/>
    <w:rPr>
      <w:rFonts w:ascii="Sagona Book" w:hAnsi="" w:eastAsia="" w:cs=""/>
      <w:b w:val="0"/>
      <w:bCs w:val="0"/>
      <w:i w:val="0"/>
      <w:iCs w:val="0"/>
      <w:color w:val="auto"/>
      <w:sz w:val="26"/>
      <w:szCs w:val="26"/>
      <w:u w:val="none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6EEEA7F9"/>
    <w:rPr>
      <w:rFonts w:ascii="Sagona Book" w:hAnsi="" w:eastAsia="" w:cs=""/>
      <w:sz w:val="26"/>
      <w:szCs w:val="26"/>
    </w:rPr>
    <w:pPr>
      <w:keepNext w:val="1"/>
      <w:keepLines w:val="1"/>
      <w:spacing w:before="240" w:after="80"/>
      <w:jc w:val="right"/>
      <w:outlineLvl w:val="6"/>
    </w:pPr>
  </w:style>
  <w:style w:type="character" w:styleId="Heading8Char" w:customStyle="true">
    <w:uiPriority w:val="9"/>
    <w:name w:val="Heading 8 Char"/>
    <w:basedOn w:val="DefaultParagraphFont"/>
    <w:link w:val="Heading8"/>
    <w:rsid w:val="6EEEA7F9"/>
    <w:rPr>
      <w:rFonts w:ascii="Sagona Book" w:hAnsi="" w:eastAsia="" w:cs=""/>
      <w:b w:val="0"/>
      <w:bCs w:val="0"/>
      <w:i w:val="0"/>
      <w:iCs w:val="0"/>
      <w:color w:val="auto"/>
      <w:sz w:val="25"/>
      <w:szCs w:val="25"/>
      <w:u w:val="none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6EEEA7F9"/>
    <w:rPr>
      <w:rFonts w:ascii="Sagona Book" w:hAnsi="" w:eastAsia="" w:cs=""/>
      <w:sz w:val="25"/>
      <w:szCs w:val="25"/>
    </w:rPr>
    <w:pPr>
      <w:keepNext w:val="1"/>
      <w:keepLines w:val="1"/>
      <w:spacing w:before="240" w:after="80"/>
      <w:jc w:val="right"/>
      <w:outlineLvl w:val="7"/>
    </w:pPr>
  </w:style>
  <w:style w:type="character" w:styleId="Heading9Char" w:customStyle="true">
    <w:uiPriority w:val="9"/>
    <w:name w:val="Heading 9 Char"/>
    <w:basedOn w:val="DefaultParagraphFont"/>
    <w:link w:val="Heading9"/>
    <w:rsid w:val="6EEEA7F9"/>
    <w:rPr>
      <w:rFonts w:ascii="Sagona Book" w:hAnsi="" w:eastAsia="" w:cs=""/>
      <w:b w:val="0"/>
      <w:bCs w:val="0"/>
      <w:i w:val="0"/>
      <w:iCs w:val="0"/>
      <w:color w:val="auto"/>
      <w:sz w:val="24"/>
      <w:szCs w:val="24"/>
      <w:u w:val="none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6EEEA7F9"/>
    <w:rPr>
      <w:rFonts w:ascii="Sagona Book" w:hAnsi="" w:eastAsia="" w:cs=""/>
    </w:rPr>
    <w:pPr>
      <w:keepNext w:val="1"/>
      <w:keepLines w:val="1"/>
      <w:spacing w:before="240" w:after="80"/>
      <w:jc w:val="right"/>
      <w:outlineLvl w:val="8"/>
    </w:pPr>
  </w:style>
  <w:style w:type="character" w:styleId="TitleChar" w:customStyle="true">
    <w:uiPriority w:val="10"/>
    <w:name w:val="Title Char"/>
    <w:basedOn w:val="DefaultParagraphFont"/>
    <w:link w:val="Title"/>
    <w:rsid w:val="6EEEA7F9"/>
    <w:rPr>
      <w:rFonts w:ascii="Sagona Book" w:hAnsi="" w:eastAsia="" w:cs=""/>
      <w:b w:val="1"/>
      <w:bCs w:val="1"/>
      <w:i w:val="0"/>
      <w:iCs w:val="0"/>
      <w:color w:val="EA6B14"/>
      <w:sz w:val="76"/>
      <w:szCs w:val="76"/>
      <w:u w:val="none"/>
    </w:rPr>
  </w:style>
  <w:style w:type="paragraph" w:styleId="Title">
    <w:uiPriority w:val="10"/>
    <w:name w:val="Title"/>
    <w:basedOn w:val="Normal"/>
    <w:next w:val="Normal"/>
    <w:link w:val="TitleChar"/>
    <w:qFormat/>
    <w:rsid w:val="6EEEA7F9"/>
    <w:rPr>
      <w:rFonts w:ascii="Sagona Book" w:hAnsi="" w:eastAsia="" w:cs=""/>
      <w:b w:val="1"/>
      <w:bCs w:val="1"/>
      <w:color w:val="EA6B14"/>
      <w:sz w:val="76"/>
      <w:szCs w:val="76"/>
    </w:rPr>
    <w:pPr>
      <w:spacing w:after="160"/>
      <w:jc w:val="right"/>
    </w:pPr>
  </w:style>
  <w:style w:type="character" w:styleId="SubtitleChar" w:customStyle="true">
    <w:uiPriority w:val="11"/>
    <w:name w:val="Subtitle Char"/>
    <w:basedOn w:val="DefaultParagraphFont"/>
    <w:link w:val="Subtitle"/>
    <w:rsid w:val="6EEEA7F9"/>
    <w:rPr>
      <w:rFonts w:ascii="Sagona Book" w:hAnsi="" w:eastAsia="" w:cs=""/>
      <w:b w:val="0"/>
      <w:bCs w:val="0"/>
      <w:i w:val="0"/>
      <w:iCs w:val="0"/>
      <w:color w:val="auto"/>
      <w:sz w:val="48"/>
      <w:szCs w:val="48"/>
      <w:u w:val="none"/>
    </w:rPr>
  </w:style>
  <w:style w:type="paragraph" w:styleId="Subtitle">
    <w:uiPriority w:val="11"/>
    <w:name w:val="Subtitle"/>
    <w:basedOn w:val="Normal"/>
    <w:next w:val="Normal"/>
    <w:link w:val="SubtitleChar"/>
    <w:qFormat/>
    <w:rsid w:val="6EEEA7F9"/>
    <w:rPr>
      <w:rFonts w:ascii="Sagona Book" w:hAnsi="" w:eastAsia="" w:cs=""/>
      <w:sz w:val="48"/>
      <w:szCs w:val="48"/>
    </w:rPr>
    <w:pPr>
      <w:spacing w:after="480"/>
      <w:jc w:val="right"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uiPriority w:val="29"/>
    <w:name w:val="Quote Char"/>
    <w:basedOn w:val="DefaultParagraphFont"/>
    <w:link w:val="Quote"/>
    <w:rsid w:val="6EEEA7F9"/>
    <w:rPr>
      <w:rFonts w:ascii="Amasis MT Pro"/>
      <w:b w:val="0"/>
      <w:bCs w:val="0"/>
      <w:i w:val="1"/>
      <w:iCs w:val="1"/>
      <w:color w:val="404040" w:themeColor="text1" w:themeTint="BF" w:themeShade="FF"/>
      <w:sz w:val="24"/>
      <w:szCs w:val="24"/>
      <w:u w:val="none"/>
    </w:rPr>
  </w:style>
  <w:style w:type="paragraph" w:styleId="Quote">
    <w:uiPriority w:val="29"/>
    <w:name w:val="Quote"/>
    <w:basedOn w:val="Normal"/>
    <w:next w:val="Normal"/>
    <w:link w:val="QuoteChar"/>
    <w:qFormat/>
    <w:rsid w:val="6EEEA7F9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true">
    <w:uiPriority w:val="30"/>
    <w:name w:val="Intense Quote Char"/>
    <w:basedOn w:val="DefaultParagraphFont"/>
    <w:link w:val="IntenseQuote"/>
    <w:rsid w:val="6EEEA7F9"/>
    <w:rPr>
      <w:rFonts w:ascii="Amasis MT Pro"/>
      <w:b w:val="0"/>
      <w:bCs w:val="0"/>
      <w:i w:val="1"/>
      <w:iCs w:val="1"/>
      <w:color w:val="0F4761" w:themeColor="accent1" w:themeTint="FF" w:themeShade="BF"/>
      <w:sz w:val="24"/>
      <w:szCs w:val="24"/>
      <w:u w:val="none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6EEEA7F9"/>
    <w:rPr>
      <w:i w:val="1"/>
      <w:iCs w:val="1"/>
      <w:color w:val="0F4761" w:themeColor="accent1" w:themeTint="FF" w:themeShade="BF"/>
    </w:rPr>
    <w:pP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EEEA7F9"/>
    <w:pPr>
      <w:spacing/>
      <w:ind w:left="0" w:hanging="360"/>
      <w:contextualSpacing/>
    </w:pPr>
  </w:style>
  <w:style w:type="paragraph" w:styleId="TOC1">
    <w:uiPriority w:val="39"/>
    <w:name w:val="toc 1"/>
    <w:basedOn w:val="Normal"/>
    <w:next w:val="Normal"/>
    <w:unhideWhenUsed/>
    <w:rsid w:val="6EEEA7F9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6EEEA7F9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6EEEA7F9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6EEEA7F9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6EEEA7F9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6EEEA7F9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6EEEA7F9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6EEEA7F9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6EEEA7F9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6EEEA7F9"/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6EEEA7F9"/>
    <w:rPr>
      <w:rFonts w:ascii="Amasis MT Pro"/>
      <w:b w:val="0"/>
      <w:bCs w:val="0"/>
      <w:i w:val="0"/>
      <w:iCs w:val="0"/>
      <w:color w:val="auto"/>
      <w:sz w:val="24"/>
      <w:szCs w:val="24"/>
      <w:u w:val="none"/>
    </w:rPr>
  </w:style>
  <w:style w:type="paragraph" w:styleId="Footer">
    <w:uiPriority w:val="99"/>
    <w:name w:val="footer"/>
    <w:basedOn w:val="Normal"/>
    <w:unhideWhenUsed/>
    <w:link w:val="FooterChar"/>
    <w:rsid w:val="6EEEA7F9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6EEEA7F9"/>
    <w:rPr>
      <w:rFonts w:ascii="Amasis MT Pro"/>
      <w:b w:val="0"/>
      <w:bCs w:val="0"/>
      <w:i w:val="0"/>
      <w:iCs w:val="0"/>
      <w:color w:val="auto"/>
      <w:sz w:val="24"/>
      <w:szCs w:val="24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6EEEA7F9"/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6EEEA7F9"/>
    <w:rPr>
      <w:rFonts w:ascii="Amasis MT Pro"/>
      <w:b w:val="0"/>
      <w:bCs w:val="0"/>
      <w:i w:val="0"/>
      <w:iCs w:val="0"/>
      <w:color w:val="auto"/>
      <w:sz w:val="24"/>
      <w:szCs w:val="24"/>
      <w:u w:val="none"/>
    </w:rPr>
  </w:style>
  <w:style w:type="paragraph" w:styleId="Header">
    <w:uiPriority w:val="99"/>
    <w:name w:val="header"/>
    <w:basedOn w:val="Normal"/>
    <w:unhideWhenUsed/>
    <w:link w:val="HeaderChar"/>
    <w:rsid w:val="6EEEA7F9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6EEEA7F9"/>
    <w:rPr>
      <w:rFonts w:ascii="Amasis MT Pro"/>
      <w:b w:val="0"/>
      <w:bCs w:val="0"/>
      <w:i w:val="0"/>
      <w:iCs w:val="0"/>
      <w:color w:val="auto"/>
      <w:sz w:val="24"/>
      <w:szCs w:val="24"/>
      <w:u w:val="none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38152d1224a4571" /><Relationship Type="http://schemas.openxmlformats.org/officeDocument/2006/relationships/header" Target="header.xml" Id="R716044c59c924867" /><Relationship Type="http://schemas.openxmlformats.org/officeDocument/2006/relationships/footer" Target="footer.xml" Id="R540ade74c77b4081" /><Relationship Type="http://schemas.microsoft.com/office/2020/10/relationships/intelligence" Target="intelligence2.xml" Id="R87649147d11b43ad" /><Relationship Type="http://schemas.openxmlformats.org/officeDocument/2006/relationships/numbering" Target="numbering.xml" Id="R22495693a901483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2024-01-29T06:02:20.4964893Z</dcterms:created>
  <dcterms:modified xsi:type="dcterms:W3CDTF">2024-02-01T05:50:57.4868109Z</dcterms:modified>
  <dc:creator>Joel C Raju</dc:creator>
  <lastModifiedBy>Joel C Raju</lastModifiedBy>
</coreProperties>
</file>