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E11C9" w14:textId="77777777" w:rsidR="00162C48" w:rsidRDefault="00170F59">
      <w:pPr>
        <w:spacing w:before="1800"/>
        <w:jc w:val="center"/>
      </w:pPr>
      <w:r>
        <w:rPr>
          <w:noProof/>
        </w:rPr>
        <w:drawing>
          <wp:inline distT="0" distB="0" distL="0" distR="0" wp14:anchorId="6CFAF99A" wp14:editId="73466CF9">
            <wp:extent cx="2857500" cy="127635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276350"/>
                    </a:xfrm>
                    <a:prstGeom prst="rect">
                      <a:avLst/>
                    </a:prstGeom>
                    <a:noFill/>
                    <a:ln>
                      <a:solidFill>
                        <a:srgbClr val="D1D5DB"/>
                      </a:solidFill>
                    </a:ln>
                  </pic:spPr>
                </pic:pic>
              </a:graphicData>
            </a:graphic>
          </wp:inline>
        </w:drawing>
      </w:r>
    </w:p>
    <w:p w14:paraId="682D1479" w14:textId="77777777" w:rsidR="00162C48" w:rsidRDefault="00170F59">
      <w:pPr>
        <w:spacing w:before="600" w:after="120"/>
        <w:jc w:val="center"/>
      </w:pPr>
      <w:r>
        <w:rPr>
          <w:b/>
          <w:bCs/>
          <w:color w:val="C4161C"/>
          <w:sz w:val="56"/>
          <w:szCs w:val="56"/>
        </w:rPr>
        <w:t>Express Autocare ERP</w:t>
      </w:r>
    </w:p>
    <w:p w14:paraId="24775899" w14:textId="77777777" w:rsidR="00162C48" w:rsidRDefault="00170F59">
      <w:pPr>
        <w:spacing w:after="600"/>
        <w:jc w:val="center"/>
      </w:pPr>
      <w:r>
        <w:rPr>
          <w:sz w:val="40"/>
          <w:szCs w:val="40"/>
        </w:rPr>
        <w:t>App Installation &amp; Play Store Guide</w:t>
      </w:r>
    </w:p>
    <w:p w14:paraId="118EBBFA" w14:textId="77777777" w:rsidR="00162C48" w:rsidRDefault="00170F59">
      <w:pPr>
        <w:spacing w:after="120"/>
        <w:jc w:val="center"/>
      </w:pPr>
      <w:r>
        <w:rPr>
          <w:color w:val="6B7280"/>
        </w:rPr>
        <w:t>Testing the staff app and the customer app on phones,</w:t>
      </w:r>
    </w:p>
    <w:p w14:paraId="2BCE29DB" w14:textId="77777777" w:rsidR="00162C48" w:rsidRDefault="00170F59">
      <w:pPr>
        <w:spacing w:after="1600"/>
        <w:jc w:val="center"/>
      </w:pPr>
      <w:r>
        <w:rPr>
          <w:color w:val="6B7280"/>
        </w:rPr>
        <w:t>then publishing them on Google Play.</w:t>
      </w:r>
    </w:p>
    <w:p w14:paraId="1F288DB4" w14:textId="77777777" w:rsidR="00162C48" w:rsidRDefault="00170F59">
      <w:pPr>
        <w:jc w:val="center"/>
      </w:pPr>
      <w:r>
        <w:rPr>
          <w:color w:val="6B7280"/>
          <w:sz w:val="20"/>
          <w:szCs w:val="20"/>
        </w:rPr>
        <w:t>Version 1 · October 2026 · for the owner and whoever sets up the system</w:t>
      </w:r>
    </w:p>
    <w:p w14:paraId="71D0EF61" w14:textId="77777777" w:rsidR="00162C48" w:rsidRDefault="00170F59">
      <w:pPr>
        <w:pageBreakBefore/>
        <w:pBdr>
          <w:bottom w:val="single" w:sz="8" w:space="4" w:color="C4161C"/>
        </w:pBdr>
        <w:spacing w:after="200"/>
      </w:pPr>
      <w:r>
        <w:rPr>
          <w:b/>
          <w:bCs/>
          <w:color w:val="C4161C"/>
          <w:sz w:val="36"/>
          <w:szCs w:val="36"/>
        </w:rPr>
        <w:lastRenderedPageBreak/>
        <w:t>Contents</w:t>
      </w:r>
    </w:p>
    <w:sdt>
      <w:sdtPr>
        <w:alias w:val="Contents"/>
        <w:id w:val="720570384"/>
      </w:sdtPr>
      <w:sdtEndPr/>
      <w:sdtContent>
        <w:p w14:paraId="76E6E618" w14:textId="4A8F52CC" w:rsidR="004E4A61" w:rsidRDefault="00170F5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227347" w:history="1">
            <w:r w:rsidR="004E4A61" w:rsidRPr="00BB4982">
              <w:rPr>
                <w:rStyle w:val="Hyperlink"/>
                <w:noProof/>
              </w:rPr>
              <w:t>1. The two apps</w:t>
            </w:r>
            <w:r w:rsidR="004E4A61">
              <w:rPr>
                <w:noProof/>
              </w:rPr>
              <w:tab/>
            </w:r>
            <w:r w:rsidR="004E4A61">
              <w:rPr>
                <w:noProof/>
              </w:rPr>
              <w:fldChar w:fldCharType="begin"/>
            </w:r>
            <w:r w:rsidR="004E4A61">
              <w:rPr>
                <w:noProof/>
              </w:rPr>
              <w:instrText xml:space="preserve"> PAGEREF _Toc243227347 \h </w:instrText>
            </w:r>
            <w:r w:rsidR="004E4A61">
              <w:rPr>
                <w:noProof/>
              </w:rPr>
            </w:r>
            <w:r w:rsidR="004E4A61">
              <w:rPr>
                <w:noProof/>
              </w:rPr>
              <w:fldChar w:fldCharType="separate"/>
            </w:r>
            <w:r w:rsidR="004E4A61">
              <w:rPr>
                <w:noProof/>
              </w:rPr>
              <w:t>3</w:t>
            </w:r>
            <w:r w:rsidR="004E4A61">
              <w:rPr>
                <w:noProof/>
              </w:rPr>
              <w:fldChar w:fldCharType="end"/>
            </w:r>
          </w:hyperlink>
        </w:p>
        <w:p w14:paraId="13160ECC" w14:textId="725DCECB"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48" w:history="1">
            <w:r w:rsidRPr="00BB4982">
              <w:rPr>
                <w:rStyle w:val="Hyperlink"/>
                <w:noProof/>
              </w:rPr>
              <w:t>What this guide covers</w:t>
            </w:r>
            <w:r>
              <w:rPr>
                <w:noProof/>
              </w:rPr>
              <w:tab/>
            </w:r>
            <w:r>
              <w:rPr>
                <w:noProof/>
              </w:rPr>
              <w:fldChar w:fldCharType="begin"/>
            </w:r>
            <w:r>
              <w:rPr>
                <w:noProof/>
              </w:rPr>
              <w:instrText xml:space="preserve"> PAGEREF _Toc243227348 \h </w:instrText>
            </w:r>
            <w:r>
              <w:rPr>
                <w:noProof/>
              </w:rPr>
            </w:r>
            <w:r>
              <w:rPr>
                <w:noProof/>
              </w:rPr>
              <w:fldChar w:fldCharType="separate"/>
            </w:r>
            <w:r>
              <w:rPr>
                <w:noProof/>
              </w:rPr>
              <w:t>3</w:t>
            </w:r>
            <w:r>
              <w:rPr>
                <w:noProof/>
              </w:rPr>
              <w:fldChar w:fldCharType="end"/>
            </w:r>
          </w:hyperlink>
        </w:p>
        <w:p w14:paraId="50426720" w14:textId="2981E571"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49" w:history="1">
            <w:r w:rsidRPr="00BB4982">
              <w:rPr>
                <w:rStyle w:val="Hyperlink"/>
                <w:noProof/>
              </w:rPr>
              <w:t>Already set up on this computer</w:t>
            </w:r>
            <w:r>
              <w:rPr>
                <w:noProof/>
              </w:rPr>
              <w:tab/>
            </w:r>
            <w:r>
              <w:rPr>
                <w:noProof/>
              </w:rPr>
              <w:fldChar w:fldCharType="begin"/>
            </w:r>
            <w:r>
              <w:rPr>
                <w:noProof/>
              </w:rPr>
              <w:instrText xml:space="preserve"> PAGEREF _Toc243227349 \h </w:instrText>
            </w:r>
            <w:r>
              <w:rPr>
                <w:noProof/>
              </w:rPr>
            </w:r>
            <w:r>
              <w:rPr>
                <w:noProof/>
              </w:rPr>
              <w:fldChar w:fldCharType="separate"/>
            </w:r>
            <w:r>
              <w:rPr>
                <w:noProof/>
              </w:rPr>
              <w:t>3</w:t>
            </w:r>
            <w:r>
              <w:rPr>
                <w:noProof/>
              </w:rPr>
              <w:fldChar w:fldCharType="end"/>
            </w:r>
          </w:hyperlink>
        </w:p>
        <w:p w14:paraId="1E7B0740" w14:textId="35C4B3C6" w:rsidR="004E4A61" w:rsidRDefault="004E4A6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50" w:history="1">
            <w:r w:rsidRPr="00BB4982">
              <w:rPr>
                <w:rStyle w:val="Hyperlink"/>
                <w:noProof/>
              </w:rPr>
              <w:t>2. Run the system for phones on the workshop Wi-Fi</w:t>
            </w:r>
            <w:r>
              <w:rPr>
                <w:noProof/>
              </w:rPr>
              <w:tab/>
            </w:r>
            <w:r>
              <w:rPr>
                <w:noProof/>
              </w:rPr>
              <w:fldChar w:fldCharType="begin"/>
            </w:r>
            <w:r>
              <w:rPr>
                <w:noProof/>
              </w:rPr>
              <w:instrText xml:space="preserve"> PAGEREF _Toc243227350 \h </w:instrText>
            </w:r>
            <w:r>
              <w:rPr>
                <w:noProof/>
              </w:rPr>
            </w:r>
            <w:r>
              <w:rPr>
                <w:noProof/>
              </w:rPr>
              <w:fldChar w:fldCharType="separate"/>
            </w:r>
            <w:r>
              <w:rPr>
                <w:noProof/>
              </w:rPr>
              <w:t>5</w:t>
            </w:r>
            <w:r>
              <w:rPr>
                <w:noProof/>
              </w:rPr>
              <w:fldChar w:fldCharType="end"/>
            </w:r>
          </w:hyperlink>
        </w:p>
        <w:p w14:paraId="70D1E6CF" w14:textId="42D31731" w:rsidR="004E4A61" w:rsidRDefault="004E4A6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51" w:history="1">
            <w:r w:rsidRPr="00BB4982">
              <w:rPr>
                <w:rStyle w:val="Hyperlink"/>
                <w:noProof/>
              </w:rPr>
              <w:t>3. An HTTPS address for testing</w:t>
            </w:r>
            <w:r>
              <w:rPr>
                <w:noProof/>
              </w:rPr>
              <w:tab/>
            </w:r>
            <w:r>
              <w:rPr>
                <w:noProof/>
              </w:rPr>
              <w:fldChar w:fldCharType="begin"/>
            </w:r>
            <w:r>
              <w:rPr>
                <w:noProof/>
              </w:rPr>
              <w:instrText xml:space="preserve"> PAGEREF _Toc243227351 \h </w:instrText>
            </w:r>
            <w:r>
              <w:rPr>
                <w:noProof/>
              </w:rPr>
            </w:r>
            <w:r>
              <w:rPr>
                <w:noProof/>
              </w:rPr>
              <w:fldChar w:fldCharType="separate"/>
            </w:r>
            <w:r>
              <w:rPr>
                <w:noProof/>
              </w:rPr>
              <w:t>6</w:t>
            </w:r>
            <w:r>
              <w:rPr>
                <w:noProof/>
              </w:rPr>
              <w:fldChar w:fldCharType="end"/>
            </w:r>
          </w:hyperlink>
        </w:p>
        <w:p w14:paraId="3F9074C2" w14:textId="689ECB14" w:rsidR="004E4A61" w:rsidRDefault="004E4A6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52" w:history="1">
            <w:r w:rsidRPr="00BB4982">
              <w:rPr>
                <w:rStyle w:val="Hyperlink"/>
                <w:noProof/>
              </w:rPr>
              <w:t>4. The staff app (EA Workshop): build and install</w:t>
            </w:r>
            <w:r>
              <w:rPr>
                <w:noProof/>
              </w:rPr>
              <w:tab/>
            </w:r>
            <w:r>
              <w:rPr>
                <w:noProof/>
              </w:rPr>
              <w:fldChar w:fldCharType="begin"/>
            </w:r>
            <w:r>
              <w:rPr>
                <w:noProof/>
              </w:rPr>
              <w:instrText xml:space="preserve"> PAGEREF _Toc243227352 \h </w:instrText>
            </w:r>
            <w:r>
              <w:rPr>
                <w:noProof/>
              </w:rPr>
            </w:r>
            <w:r>
              <w:rPr>
                <w:noProof/>
              </w:rPr>
              <w:fldChar w:fldCharType="separate"/>
            </w:r>
            <w:r>
              <w:rPr>
                <w:noProof/>
              </w:rPr>
              <w:t>7</w:t>
            </w:r>
            <w:r>
              <w:rPr>
                <w:noProof/>
              </w:rPr>
              <w:fldChar w:fldCharType="end"/>
            </w:r>
          </w:hyperlink>
        </w:p>
        <w:p w14:paraId="23DBFD23" w14:textId="20754B65"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53" w:history="1">
            <w:r w:rsidRPr="00BB4982">
              <w:rPr>
                <w:rStyle w:val="Hyperlink"/>
                <w:noProof/>
              </w:rPr>
              <w:t>4.1 Build the test app (APK)</w:t>
            </w:r>
            <w:r>
              <w:rPr>
                <w:noProof/>
              </w:rPr>
              <w:tab/>
            </w:r>
            <w:r>
              <w:rPr>
                <w:noProof/>
              </w:rPr>
              <w:fldChar w:fldCharType="begin"/>
            </w:r>
            <w:r>
              <w:rPr>
                <w:noProof/>
              </w:rPr>
              <w:instrText xml:space="preserve"> PAGEREF _Toc243227353 \h </w:instrText>
            </w:r>
            <w:r>
              <w:rPr>
                <w:noProof/>
              </w:rPr>
            </w:r>
            <w:r>
              <w:rPr>
                <w:noProof/>
              </w:rPr>
              <w:fldChar w:fldCharType="separate"/>
            </w:r>
            <w:r>
              <w:rPr>
                <w:noProof/>
              </w:rPr>
              <w:t>7</w:t>
            </w:r>
            <w:r>
              <w:rPr>
                <w:noProof/>
              </w:rPr>
              <w:fldChar w:fldCharType="end"/>
            </w:r>
          </w:hyperlink>
        </w:p>
        <w:p w14:paraId="498AE634" w14:textId="22EBBBF2"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54" w:history="1">
            <w:r w:rsidRPr="00BB4982">
              <w:rPr>
                <w:rStyle w:val="Hyperlink"/>
                <w:noProof/>
              </w:rPr>
              <w:t>4.2 Put it on a phone</w:t>
            </w:r>
            <w:r>
              <w:rPr>
                <w:noProof/>
              </w:rPr>
              <w:tab/>
            </w:r>
            <w:r>
              <w:rPr>
                <w:noProof/>
              </w:rPr>
              <w:fldChar w:fldCharType="begin"/>
            </w:r>
            <w:r>
              <w:rPr>
                <w:noProof/>
              </w:rPr>
              <w:instrText xml:space="preserve"> PAGEREF _Toc243227354 \h </w:instrText>
            </w:r>
            <w:r>
              <w:rPr>
                <w:noProof/>
              </w:rPr>
            </w:r>
            <w:r>
              <w:rPr>
                <w:noProof/>
              </w:rPr>
              <w:fldChar w:fldCharType="separate"/>
            </w:r>
            <w:r>
              <w:rPr>
                <w:noProof/>
              </w:rPr>
              <w:t>7</w:t>
            </w:r>
            <w:r>
              <w:rPr>
                <w:noProof/>
              </w:rPr>
              <w:fldChar w:fldCharType="end"/>
            </w:r>
          </w:hyperlink>
        </w:p>
        <w:p w14:paraId="70AE4576" w14:textId="3C6BFCB4"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55" w:history="1">
            <w:r w:rsidRPr="00BB4982">
              <w:rPr>
                <w:rStyle w:val="Hyperlink"/>
                <w:noProof/>
              </w:rPr>
              <w:t>4.3 First start</w:t>
            </w:r>
            <w:r>
              <w:rPr>
                <w:noProof/>
              </w:rPr>
              <w:tab/>
            </w:r>
            <w:r>
              <w:rPr>
                <w:noProof/>
              </w:rPr>
              <w:fldChar w:fldCharType="begin"/>
            </w:r>
            <w:r>
              <w:rPr>
                <w:noProof/>
              </w:rPr>
              <w:instrText xml:space="preserve"> PAGEREF _Toc243227355 \h </w:instrText>
            </w:r>
            <w:r>
              <w:rPr>
                <w:noProof/>
              </w:rPr>
            </w:r>
            <w:r>
              <w:rPr>
                <w:noProof/>
              </w:rPr>
              <w:fldChar w:fldCharType="separate"/>
            </w:r>
            <w:r>
              <w:rPr>
                <w:noProof/>
              </w:rPr>
              <w:t>7</w:t>
            </w:r>
            <w:r>
              <w:rPr>
                <w:noProof/>
              </w:rPr>
              <w:fldChar w:fldCharType="end"/>
            </w:r>
          </w:hyperlink>
        </w:p>
        <w:p w14:paraId="68ABA146" w14:textId="0FA8ACA0"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56" w:history="1">
            <w:r w:rsidRPr="00BB4982">
              <w:rPr>
                <w:rStyle w:val="Hyperlink"/>
                <w:noProof/>
              </w:rPr>
              <w:t>4.4 Changing the server address</w:t>
            </w:r>
            <w:r>
              <w:rPr>
                <w:noProof/>
              </w:rPr>
              <w:tab/>
            </w:r>
            <w:r>
              <w:rPr>
                <w:noProof/>
              </w:rPr>
              <w:fldChar w:fldCharType="begin"/>
            </w:r>
            <w:r>
              <w:rPr>
                <w:noProof/>
              </w:rPr>
              <w:instrText xml:space="preserve"> PAGEREF _Toc243227356 \h </w:instrText>
            </w:r>
            <w:r>
              <w:rPr>
                <w:noProof/>
              </w:rPr>
            </w:r>
            <w:r>
              <w:rPr>
                <w:noProof/>
              </w:rPr>
              <w:fldChar w:fldCharType="separate"/>
            </w:r>
            <w:r>
              <w:rPr>
                <w:noProof/>
              </w:rPr>
              <w:t>8</w:t>
            </w:r>
            <w:r>
              <w:rPr>
                <w:noProof/>
              </w:rPr>
              <w:fldChar w:fldCharType="end"/>
            </w:r>
          </w:hyperlink>
        </w:p>
        <w:p w14:paraId="1B56D95E" w14:textId="11F6EEF2"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57" w:history="1">
            <w:r w:rsidRPr="00BB4982">
              <w:rPr>
                <w:rStyle w:val="Hyperlink"/>
                <w:noProof/>
              </w:rPr>
              <w:t>4.5 Test checklist (staff app)</w:t>
            </w:r>
            <w:r>
              <w:rPr>
                <w:noProof/>
              </w:rPr>
              <w:tab/>
            </w:r>
            <w:r>
              <w:rPr>
                <w:noProof/>
              </w:rPr>
              <w:fldChar w:fldCharType="begin"/>
            </w:r>
            <w:r>
              <w:rPr>
                <w:noProof/>
              </w:rPr>
              <w:instrText xml:space="preserve"> PAGEREF _Toc243227357 \h </w:instrText>
            </w:r>
            <w:r>
              <w:rPr>
                <w:noProof/>
              </w:rPr>
            </w:r>
            <w:r>
              <w:rPr>
                <w:noProof/>
              </w:rPr>
              <w:fldChar w:fldCharType="separate"/>
            </w:r>
            <w:r>
              <w:rPr>
                <w:noProof/>
              </w:rPr>
              <w:t>8</w:t>
            </w:r>
            <w:r>
              <w:rPr>
                <w:noProof/>
              </w:rPr>
              <w:fldChar w:fldCharType="end"/>
            </w:r>
          </w:hyperlink>
        </w:p>
        <w:p w14:paraId="6DDDA3F1" w14:textId="3B266700" w:rsidR="004E4A61" w:rsidRDefault="004E4A6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58" w:history="1">
            <w:r w:rsidRPr="00BB4982">
              <w:rPr>
                <w:rStyle w:val="Hyperlink"/>
                <w:noProof/>
              </w:rPr>
              <w:t>5. The customer app (Express Autocare): test</w:t>
            </w:r>
            <w:r>
              <w:rPr>
                <w:noProof/>
              </w:rPr>
              <w:tab/>
            </w:r>
            <w:r>
              <w:rPr>
                <w:noProof/>
              </w:rPr>
              <w:fldChar w:fldCharType="begin"/>
            </w:r>
            <w:r>
              <w:rPr>
                <w:noProof/>
              </w:rPr>
              <w:instrText xml:space="preserve"> PAGEREF _Toc243227358 \h </w:instrText>
            </w:r>
            <w:r>
              <w:rPr>
                <w:noProof/>
              </w:rPr>
            </w:r>
            <w:r>
              <w:rPr>
                <w:noProof/>
              </w:rPr>
              <w:fldChar w:fldCharType="separate"/>
            </w:r>
            <w:r>
              <w:rPr>
                <w:noProof/>
              </w:rPr>
              <w:t>10</w:t>
            </w:r>
            <w:r>
              <w:rPr>
                <w:noProof/>
              </w:rPr>
              <w:fldChar w:fldCharType="end"/>
            </w:r>
          </w:hyperlink>
        </w:p>
        <w:p w14:paraId="6AE7489D" w14:textId="7B2E7E8D"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59" w:history="1">
            <w:r w:rsidRPr="00BB4982">
              <w:rPr>
                <w:rStyle w:val="Hyperlink"/>
                <w:noProof/>
              </w:rPr>
              <w:t>5.1 As a web app (no build needed)</w:t>
            </w:r>
            <w:r>
              <w:rPr>
                <w:noProof/>
              </w:rPr>
              <w:tab/>
            </w:r>
            <w:r>
              <w:rPr>
                <w:noProof/>
              </w:rPr>
              <w:fldChar w:fldCharType="begin"/>
            </w:r>
            <w:r>
              <w:rPr>
                <w:noProof/>
              </w:rPr>
              <w:instrText xml:space="preserve"> PAGEREF _Toc243227359 \h </w:instrText>
            </w:r>
            <w:r>
              <w:rPr>
                <w:noProof/>
              </w:rPr>
            </w:r>
            <w:r>
              <w:rPr>
                <w:noProof/>
              </w:rPr>
              <w:fldChar w:fldCharType="separate"/>
            </w:r>
            <w:r>
              <w:rPr>
                <w:noProof/>
              </w:rPr>
              <w:t>10</w:t>
            </w:r>
            <w:r>
              <w:rPr>
                <w:noProof/>
              </w:rPr>
              <w:fldChar w:fldCharType="end"/>
            </w:r>
          </w:hyperlink>
        </w:p>
        <w:p w14:paraId="45D996D0" w14:textId="11D3AAA9"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60" w:history="1">
            <w:r w:rsidRPr="00BB4982">
              <w:rPr>
                <w:rStyle w:val="Hyperlink"/>
                <w:noProof/>
              </w:rPr>
              <w:t>5.2 As an Android app (APK for testing)</w:t>
            </w:r>
            <w:r>
              <w:rPr>
                <w:noProof/>
              </w:rPr>
              <w:tab/>
            </w:r>
            <w:r>
              <w:rPr>
                <w:noProof/>
              </w:rPr>
              <w:fldChar w:fldCharType="begin"/>
            </w:r>
            <w:r>
              <w:rPr>
                <w:noProof/>
              </w:rPr>
              <w:instrText xml:space="preserve"> PAGEREF _Toc243227360 \h </w:instrText>
            </w:r>
            <w:r>
              <w:rPr>
                <w:noProof/>
              </w:rPr>
            </w:r>
            <w:r>
              <w:rPr>
                <w:noProof/>
              </w:rPr>
              <w:fldChar w:fldCharType="separate"/>
            </w:r>
            <w:r>
              <w:rPr>
                <w:noProof/>
              </w:rPr>
              <w:t>10</w:t>
            </w:r>
            <w:r>
              <w:rPr>
                <w:noProof/>
              </w:rPr>
              <w:fldChar w:fldCharType="end"/>
            </w:r>
          </w:hyperlink>
        </w:p>
        <w:p w14:paraId="477B7311" w14:textId="38AE6C80"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61" w:history="1">
            <w:r w:rsidRPr="00BB4982">
              <w:rPr>
                <w:rStyle w:val="Hyperlink"/>
                <w:noProof/>
              </w:rPr>
              <w:t>5.3 Test checklist (customer app)</w:t>
            </w:r>
            <w:r>
              <w:rPr>
                <w:noProof/>
              </w:rPr>
              <w:tab/>
            </w:r>
            <w:r>
              <w:rPr>
                <w:noProof/>
              </w:rPr>
              <w:fldChar w:fldCharType="begin"/>
            </w:r>
            <w:r>
              <w:rPr>
                <w:noProof/>
              </w:rPr>
              <w:instrText xml:space="preserve"> PAGEREF _Toc243227361 \h </w:instrText>
            </w:r>
            <w:r>
              <w:rPr>
                <w:noProof/>
              </w:rPr>
            </w:r>
            <w:r>
              <w:rPr>
                <w:noProof/>
              </w:rPr>
              <w:fldChar w:fldCharType="separate"/>
            </w:r>
            <w:r>
              <w:rPr>
                <w:noProof/>
              </w:rPr>
              <w:t>11</w:t>
            </w:r>
            <w:r>
              <w:rPr>
                <w:noProof/>
              </w:rPr>
              <w:fldChar w:fldCharType="end"/>
            </w:r>
          </w:hyperlink>
        </w:p>
        <w:p w14:paraId="65FA3448" w14:textId="11090443" w:rsidR="004E4A61" w:rsidRDefault="004E4A6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62" w:history="1">
            <w:r w:rsidRPr="00BB4982">
              <w:rPr>
                <w:rStyle w:val="Hyperlink"/>
                <w:noProof/>
              </w:rPr>
              <w:t>6. Going live: the server</w:t>
            </w:r>
            <w:r>
              <w:rPr>
                <w:noProof/>
              </w:rPr>
              <w:tab/>
            </w:r>
            <w:r>
              <w:rPr>
                <w:noProof/>
              </w:rPr>
              <w:fldChar w:fldCharType="begin"/>
            </w:r>
            <w:r>
              <w:rPr>
                <w:noProof/>
              </w:rPr>
              <w:instrText xml:space="preserve"> PAGEREF _Toc243227362 \h </w:instrText>
            </w:r>
            <w:r>
              <w:rPr>
                <w:noProof/>
              </w:rPr>
            </w:r>
            <w:r>
              <w:rPr>
                <w:noProof/>
              </w:rPr>
              <w:fldChar w:fldCharType="separate"/>
            </w:r>
            <w:r>
              <w:rPr>
                <w:noProof/>
              </w:rPr>
              <w:t>12</w:t>
            </w:r>
            <w:r>
              <w:rPr>
                <w:noProof/>
              </w:rPr>
              <w:fldChar w:fldCharType="end"/>
            </w:r>
          </w:hyperlink>
        </w:p>
        <w:p w14:paraId="4AB49794" w14:textId="587BF9F7" w:rsidR="004E4A61" w:rsidRDefault="004E4A6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63" w:history="1">
            <w:r w:rsidRPr="00BB4982">
              <w:rPr>
                <w:rStyle w:val="Hyperlink"/>
                <w:noProof/>
              </w:rPr>
              <w:t>7. The signing key (once)</w:t>
            </w:r>
            <w:r>
              <w:rPr>
                <w:noProof/>
              </w:rPr>
              <w:tab/>
            </w:r>
            <w:r>
              <w:rPr>
                <w:noProof/>
              </w:rPr>
              <w:fldChar w:fldCharType="begin"/>
            </w:r>
            <w:r>
              <w:rPr>
                <w:noProof/>
              </w:rPr>
              <w:instrText xml:space="preserve"> PAGEREF _Toc243227363 \h </w:instrText>
            </w:r>
            <w:r>
              <w:rPr>
                <w:noProof/>
              </w:rPr>
            </w:r>
            <w:r>
              <w:rPr>
                <w:noProof/>
              </w:rPr>
              <w:fldChar w:fldCharType="separate"/>
            </w:r>
            <w:r>
              <w:rPr>
                <w:noProof/>
              </w:rPr>
              <w:t>13</w:t>
            </w:r>
            <w:r>
              <w:rPr>
                <w:noProof/>
              </w:rPr>
              <w:fldChar w:fldCharType="end"/>
            </w:r>
          </w:hyperlink>
        </w:p>
        <w:p w14:paraId="0D27F86A" w14:textId="2B50502B"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64" w:history="1">
            <w:r w:rsidRPr="00BB4982">
              <w:rPr>
                <w:rStyle w:val="Hyperlink"/>
                <w:noProof/>
              </w:rPr>
              <w:t>Tell the build where the key is</w:t>
            </w:r>
            <w:r>
              <w:rPr>
                <w:noProof/>
              </w:rPr>
              <w:tab/>
            </w:r>
            <w:r>
              <w:rPr>
                <w:noProof/>
              </w:rPr>
              <w:fldChar w:fldCharType="begin"/>
            </w:r>
            <w:r>
              <w:rPr>
                <w:noProof/>
              </w:rPr>
              <w:instrText xml:space="preserve"> PAGEREF _Toc243227364 \h </w:instrText>
            </w:r>
            <w:r>
              <w:rPr>
                <w:noProof/>
              </w:rPr>
            </w:r>
            <w:r>
              <w:rPr>
                <w:noProof/>
              </w:rPr>
              <w:fldChar w:fldCharType="separate"/>
            </w:r>
            <w:r>
              <w:rPr>
                <w:noProof/>
              </w:rPr>
              <w:t>13</w:t>
            </w:r>
            <w:r>
              <w:rPr>
                <w:noProof/>
              </w:rPr>
              <w:fldChar w:fldCharType="end"/>
            </w:r>
          </w:hyperlink>
        </w:p>
        <w:p w14:paraId="5171A059" w14:textId="48E64C1F" w:rsidR="004E4A61" w:rsidRDefault="004E4A6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65" w:history="1">
            <w:r w:rsidRPr="00BB4982">
              <w:rPr>
                <w:rStyle w:val="Hyperlink"/>
                <w:noProof/>
              </w:rPr>
              <w:t>8. Release build for Google Play</w:t>
            </w:r>
            <w:r>
              <w:rPr>
                <w:noProof/>
              </w:rPr>
              <w:tab/>
            </w:r>
            <w:r>
              <w:rPr>
                <w:noProof/>
              </w:rPr>
              <w:fldChar w:fldCharType="begin"/>
            </w:r>
            <w:r>
              <w:rPr>
                <w:noProof/>
              </w:rPr>
              <w:instrText xml:space="preserve"> PAGEREF _Toc243227365 \h </w:instrText>
            </w:r>
            <w:r>
              <w:rPr>
                <w:noProof/>
              </w:rPr>
            </w:r>
            <w:r>
              <w:rPr>
                <w:noProof/>
              </w:rPr>
              <w:fldChar w:fldCharType="separate"/>
            </w:r>
            <w:r>
              <w:rPr>
                <w:noProof/>
              </w:rPr>
              <w:t>14</w:t>
            </w:r>
            <w:r>
              <w:rPr>
                <w:noProof/>
              </w:rPr>
              <w:fldChar w:fldCharType="end"/>
            </w:r>
          </w:hyperlink>
        </w:p>
        <w:p w14:paraId="0F2145C2" w14:textId="7EA3F817"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66" w:history="1">
            <w:r w:rsidRPr="00BB4982">
              <w:rPr>
                <w:rStyle w:val="Hyperlink"/>
                <w:noProof/>
              </w:rPr>
              <w:t>8.1 Before the first upload</w:t>
            </w:r>
            <w:r>
              <w:rPr>
                <w:noProof/>
              </w:rPr>
              <w:tab/>
            </w:r>
            <w:r>
              <w:rPr>
                <w:noProof/>
              </w:rPr>
              <w:fldChar w:fldCharType="begin"/>
            </w:r>
            <w:r>
              <w:rPr>
                <w:noProof/>
              </w:rPr>
              <w:instrText xml:space="preserve"> PAGEREF _Toc243227366 \h </w:instrText>
            </w:r>
            <w:r>
              <w:rPr>
                <w:noProof/>
              </w:rPr>
            </w:r>
            <w:r>
              <w:rPr>
                <w:noProof/>
              </w:rPr>
              <w:fldChar w:fldCharType="separate"/>
            </w:r>
            <w:r>
              <w:rPr>
                <w:noProof/>
              </w:rPr>
              <w:t>14</w:t>
            </w:r>
            <w:r>
              <w:rPr>
                <w:noProof/>
              </w:rPr>
              <w:fldChar w:fldCharType="end"/>
            </w:r>
          </w:hyperlink>
        </w:p>
        <w:p w14:paraId="0A7DEBA3" w14:textId="65678712"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67" w:history="1">
            <w:r w:rsidRPr="00BB4982">
              <w:rPr>
                <w:rStyle w:val="Hyperlink"/>
                <w:noProof/>
              </w:rPr>
              <w:t>8.2 Build</w:t>
            </w:r>
            <w:r>
              <w:rPr>
                <w:noProof/>
              </w:rPr>
              <w:tab/>
            </w:r>
            <w:r>
              <w:rPr>
                <w:noProof/>
              </w:rPr>
              <w:fldChar w:fldCharType="begin"/>
            </w:r>
            <w:r>
              <w:rPr>
                <w:noProof/>
              </w:rPr>
              <w:instrText xml:space="preserve"> PAGEREF _Toc243227367 \h </w:instrText>
            </w:r>
            <w:r>
              <w:rPr>
                <w:noProof/>
              </w:rPr>
            </w:r>
            <w:r>
              <w:rPr>
                <w:noProof/>
              </w:rPr>
              <w:fldChar w:fldCharType="separate"/>
            </w:r>
            <w:r>
              <w:rPr>
                <w:noProof/>
              </w:rPr>
              <w:t>14</w:t>
            </w:r>
            <w:r>
              <w:rPr>
                <w:noProof/>
              </w:rPr>
              <w:fldChar w:fldCharType="end"/>
            </w:r>
          </w:hyperlink>
        </w:p>
        <w:p w14:paraId="1BC57C9F" w14:textId="08D883BC" w:rsidR="004E4A61" w:rsidRDefault="004E4A6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68" w:history="1">
            <w:r w:rsidRPr="00BB4982">
              <w:rPr>
                <w:rStyle w:val="Hyperlink"/>
                <w:noProof/>
              </w:rPr>
              <w:t>9. Publishing on the Google Play Store</w:t>
            </w:r>
            <w:r>
              <w:rPr>
                <w:noProof/>
              </w:rPr>
              <w:tab/>
            </w:r>
            <w:r>
              <w:rPr>
                <w:noProof/>
              </w:rPr>
              <w:fldChar w:fldCharType="begin"/>
            </w:r>
            <w:r>
              <w:rPr>
                <w:noProof/>
              </w:rPr>
              <w:instrText xml:space="preserve"> PAGEREF _Toc243227368 \h </w:instrText>
            </w:r>
            <w:r>
              <w:rPr>
                <w:noProof/>
              </w:rPr>
            </w:r>
            <w:r>
              <w:rPr>
                <w:noProof/>
              </w:rPr>
              <w:fldChar w:fldCharType="separate"/>
            </w:r>
            <w:r>
              <w:rPr>
                <w:noProof/>
              </w:rPr>
              <w:t>15</w:t>
            </w:r>
            <w:r>
              <w:rPr>
                <w:noProof/>
              </w:rPr>
              <w:fldChar w:fldCharType="end"/>
            </w:r>
          </w:hyperlink>
        </w:p>
        <w:p w14:paraId="024AA047" w14:textId="1399872C"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69" w:history="1">
            <w:r w:rsidRPr="00BB4982">
              <w:rPr>
                <w:rStyle w:val="Hyperlink"/>
                <w:noProof/>
              </w:rPr>
              <w:t>9.1 The developer account</w:t>
            </w:r>
            <w:r>
              <w:rPr>
                <w:noProof/>
              </w:rPr>
              <w:tab/>
            </w:r>
            <w:r>
              <w:rPr>
                <w:noProof/>
              </w:rPr>
              <w:fldChar w:fldCharType="begin"/>
            </w:r>
            <w:r>
              <w:rPr>
                <w:noProof/>
              </w:rPr>
              <w:instrText xml:space="preserve"> PAGEREF _Toc243227369 \h </w:instrText>
            </w:r>
            <w:r>
              <w:rPr>
                <w:noProof/>
              </w:rPr>
            </w:r>
            <w:r>
              <w:rPr>
                <w:noProof/>
              </w:rPr>
              <w:fldChar w:fldCharType="separate"/>
            </w:r>
            <w:r>
              <w:rPr>
                <w:noProof/>
              </w:rPr>
              <w:t>15</w:t>
            </w:r>
            <w:r>
              <w:rPr>
                <w:noProof/>
              </w:rPr>
              <w:fldChar w:fldCharType="end"/>
            </w:r>
          </w:hyperlink>
        </w:p>
        <w:p w14:paraId="03F38655" w14:textId="438FBD81"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70" w:history="1">
            <w:r w:rsidRPr="00BB4982">
              <w:rPr>
                <w:rStyle w:val="Hyperlink"/>
                <w:noProof/>
              </w:rPr>
              <w:t>9.2 Create the app and the store listing</w:t>
            </w:r>
            <w:r>
              <w:rPr>
                <w:noProof/>
              </w:rPr>
              <w:tab/>
            </w:r>
            <w:r>
              <w:rPr>
                <w:noProof/>
              </w:rPr>
              <w:fldChar w:fldCharType="begin"/>
            </w:r>
            <w:r>
              <w:rPr>
                <w:noProof/>
              </w:rPr>
              <w:instrText xml:space="preserve"> PAGEREF _Toc243227370 \h </w:instrText>
            </w:r>
            <w:r>
              <w:rPr>
                <w:noProof/>
              </w:rPr>
            </w:r>
            <w:r>
              <w:rPr>
                <w:noProof/>
              </w:rPr>
              <w:fldChar w:fldCharType="separate"/>
            </w:r>
            <w:r>
              <w:rPr>
                <w:noProof/>
              </w:rPr>
              <w:t>15</w:t>
            </w:r>
            <w:r>
              <w:rPr>
                <w:noProof/>
              </w:rPr>
              <w:fldChar w:fldCharType="end"/>
            </w:r>
          </w:hyperlink>
        </w:p>
        <w:p w14:paraId="307529BF" w14:textId="6ACE9D86"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71" w:history="1">
            <w:r w:rsidRPr="00BB4982">
              <w:rPr>
                <w:rStyle w:val="Hyperlink"/>
                <w:noProof/>
              </w:rPr>
              <w:t>9.3 App access for Google's reviewers</w:t>
            </w:r>
            <w:r>
              <w:rPr>
                <w:noProof/>
              </w:rPr>
              <w:tab/>
            </w:r>
            <w:r>
              <w:rPr>
                <w:noProof/>
              </w:rPr>
              <w:fldChar w:fldCharType="begin"/>
            </w:r>
            <w:r>
              <w:rPr>
                <w:noProof/>
              </w:rPr>
              <w:instrText xml:space="preserve"> PAGEREF _Toc243227371 \h </w:instrText>
            </w:r>
            <w:r>
              <w:rPr>
                <w:noProof/>
              </w:rPr>
            </w:r>
            <w:r>
              <w:rPr>
                <w:noProof/>
              </w:rPr>
              <w:fldChar w:fldCharType="separate"/>
            </w:r>
            <w:r>
              <w:rPr>
                <w:noProof/>
              </w:rPr>
              <w:t>15</w:t>
            </w:r>
            <w:r>
              <w:rPr>
                <w:noProof/>
              </w:rPr>
              <w:fldChar w:fldCharType="end"/>
            </w:r>
          </w:hyperlink>
        </w:p>
        <w:p w14:paraId="19CF5E12" w14:textId="67B7BF92"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72" w:history="1">
            <w:r w:rsidRPr="00BB4982">
              <w:rPr>
                <w:rStyle w:val="Hyperlink"/>
                <w:noProof/>
              </w:rPr>
              <w:t>9.4 Data safety answers (customer app)</w:t>
            </w:r>
            <w:r>
              <w:rPr>
                <w:noProof/>
              </w:rPr>
              <w:tab/>
            </w:r>
            <w:r>
              <w:rPr>
                <w:noProof/>
              </w:rPr>
              <w:fldChar w:fldCharType="begin"/>
            </w:r>
            <w:r>
              <w:rPr>
                <w:noProof/>
              </w:rPr>
              <w:instrText xml:space="preserve"> PAGEREF _Toc243227372 \h </w:instrText>
            </w:r>
            <w:r>
              <w:rPr>
                <w:noProof/>
              </w:rPr>
            </w:r>
            <w:r>
              <w:rPr>
                <w:noProof/>
              </w:rPr>
              <w:fldChar w:fldCharType="separate"/>
            </w:r>
            <w:r>
              <w:rPr>
                <w:noProof/>
              </w:rPr>
              <w:t>16</w:t>
            </w:r>
            <w:r>
              <w:rPr>
                <w:noProof/>
              </w:rPr>
              <w:fldChar w:fldCharType="end"/>
            </w:r>
          </w:hyperlink>
        </w:p>
        <w:p w14:paraId="43588D07" w14:textId="3B08805D"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73" w:history="1">
            <w:r w:rsidRPr="00BB4982">
              <w:rPr>
                <w:rStyle w:val="Hyperlink"/>
                <w:noProof/>
              </w:rPr>
              <w:t>9.5 Testing tracks, then production</w:t>
            </w:r>
            <w:r>
              <w:rPr>
                <w:noProof/>
              </w:rPr>
              <w:tab/>
            </w:r>
            <w:r>
              <w:rPr>
                <w:noProof/>
              </w:rPr>
              <w:fldChar w:fldCharType="begin"/>
            </w:r>
            <w:r>
              <w:rPr>
                <w:noProof/>
              </w:rPr>
              <w:instrText xml:space="preserve"> PAGEREF _Toc243227373 \h </w:instrText>
            </w:r>
            <w:r>
              <w:rPr>
                <w:noProof/>
              </w:rPr>
            </w:r>
            <w:r>
              <w:rPr>
                <w:noProof/>
              </w:rPr>
              <w:fldChar w:fldCharType="separate"/>
            </w:r>
            <w:r>
              <w:rPr>
                <w:noProof/>
              </w:rPr>
              <w:t>16</w:t>
            </w:r>
            <w:r>
              <w:rPr>
                <w:noProof/>
              </w:rPr>
              <w:fldChar w:fldCharType="end"/>
            </w:r>
          </w:hyperlink>
        </w:p>
        <w:p w14:paraId="37271561" w14:textId="0A86D778"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74" w:history="1">
            <w:r w:rsidRPr="00BB4982">
              <w:rPr>
                <w:rStyle w:val="Hyperlink"/>
                <w:noProof/>
              </w:rPr>
              <w:t>9.6 Updates</w:t>
            </w:r>
            <w:r>
              <w:rPr>
                <w:noProof/>
              </w:rPr>
              <w:tab/>
            </w:r>
            <w:r>
              <w:rPr>
                <w:noProof/>
              </w:rPr>
              <w:fldChar w:fldCharType="begin"/>
            </w:r>
            <w:r>
              <w:rPr>
                <w:noProof/>
              </w:rPr>
              <w:instrText xml:space="preserve"> PAGEREF _Toc243227374 \h </w:instrText>
            </w:r>
            <w:r>
              <w:rPr>
                <w:noProof/>
              </w:rPr>
            </w:r>
            <w:r>
              <w:rPr>
                <w:noProof/>
              </w:rPr>
              <w:fldChar w:fldCharType="separate"/>
            </w:r>
            <w:r>
              <w:rPr>
                <w:noProof/>
              </w:rPr>
              <w:t>16</w:t>
            </w:r>
            <w:r>
              <w:rPr>
                <w:noProof/>
              </w:rPr>
              <w:fldChar w:fldCharType="end"/>
            </w:r>
          </w:hyperlink>
        </w:p>
        <w:p w14:paraId="716C0580" w14:textId="3D66FF19" w:rsidR="004E4A61" w:rsidRDefault="004E4A6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75" w:history="1">
            <w:r w:rsidRPr="00BB4982">
              <w:rPr>
                <w:rStyle w:val="Hyperlink"/>
                <w:noProof/>
              </w:rPr>
              <w:t>9.7 The staff app and the Play Store</w:t>
            </w:r>
            <w:r>
              <w:rPr>
                <w:noProof/>
              </w:rPr>
              <w:tab/>
            </w:r>
            <w:r>
              <w:rPr>
                <w:noProof/>
              </w:rPr>
              <w:fldChar w:fldCharType="begin"/>
            </w:r>
            <w:r>
              <w:rPr>
                <w:noProof/>
              </w:rPr>
              <w:instrText xml:space="preserve"> PAGEREF _Toc243227375 \h </w:instrText>
            </w:r>
            <w:r>
              <w:rPr>
                <w:noProof/>
              </w:rPr>
            </w:r>
            <w:r>
              <w:rPr>
                <w:noProof/>
              </w:rPr>
              <w:fldChar w:fldCharType="separate"/>
            </w:r>
            <w:r>
              <w:rPr>
                <w:noProof/>
              </w:rPr>
              <w:t>16</w:t>
            </w:r>
            <w:r>
              <w:rPr>
                <w:noProof/>
              </w:rPr>
              <w:fldChar w:fldCharType="end"/>
            </w:r>
          </w:hyperlink>
        </w:p>
        <w:p w14:paraId="581BE27B" w14:textId="686158F9" w:rsidR="004E4A61" w:rsidRDefault="004E4A6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227376" w:history="1">
            <w:r w:rsidRPr="00BB4982">
              <w:rPr>
                <w:rStyle w:val="Hyperlink"/>
                <w:noProof/>
              </w:rPr>
              <w:t>10. Problems and fixes</w:t>
            </w:r>
            <w:r>
              <w:rPr>
                <w:noProof/>
              </w:rPr>
              <w:tab/>
            </w:r>
            <w:r>
              <w:rPr>
                <w:noProof/>
              </w:rPr>
              <w:fldChar w:fldCharType="begin"/>
            </w:r>
            <w:r>
              <w:rPr>
                <w:noProof/>
              </w:rPr>
              <w:instrText xml:space="preserve"> PAGEREF _Toc243227376 \h </w:instrText>
            </w:r>
            <w:r>
              <w:rPr>
                <w:noProof/>
              </w:rPr>
            </w:r>
            <w:r>
              <w:rPr>
                <w:noProof/>
              </w:rPr>
              <w:fldChar w:fldCharType="separate"/>
            </w:r>
            <w:r>
              <w:rPr>
                <w:noProof/>
              </w:rPr>
              <w:t>18</w:t>
            </w:r>
            <w:r>
              <w:rPr>
                <w:noProof/>
              </w:rPr>
              <w:fldChar w:fldCharType="end"/>
            </w:r>
          </w:hyperlink>
        </w:p>
        <w:p w14:paraId="49C7B610" w14:textId="40CC6093" w:rsidR="00162C48" w:rsidRDefault="00170F59">
          <w:r>
            <w:fldChar w:fldCharType="end"/>
          </w:r>
        </w:p>
      </w:sdtContent>
    </w:sdt>
    <w:p w14:paraId="0DA05916" w14:textId="77777777" w:rsidR="00162C48" w:rsidRDefault="00162C48">
      <w:pPr>
        <w:sectPr w:rsidR="00162C48">
          <w:headerReference w:type="default" r:id="rId8"/>
          <w:footerReference w:type="default" r:id="rId9"/>
          <w:headerReference w:type="first" r:id="rId10"/>
          <w:footerReference w:type="first" r:id="rId11"/>
          <w:pgSz w:w="11906" w:h="16838"/>
          <w:pgMar w:top="1300" w:right="1440" w:bottom="1200" w:left="1440" w:header="600" w:footer="600" w:gutter="0"/>
          <w:cols w:space="720"/>
          <w:titlePg/>
          <w:docGrid w:linePitch="360"/>
        </w:sectPr>
      </w:pPr>
    </w:p>
    <w:p w14:paraId="5B86493A" w14:textId="77777777" w:rsidR="00D22168" w:rsidRDefault="0041396B">
      <w:pPr>
        <w:pStyle w:val="Heading1"/>
      </w:pPr>
      <w:bookmarkStart w:id="0" w:name="_Toc900000000"/>
      <w:bookmarkStart w:id="1" w:name="_Toc243227347"/>
      <w:r>
        <w:lastRenderedPageBreak/>
        <w:t>1. The two apps</w:t>
      </w:r>
      <w:bookmarkEnd w:id="0"/>
      <w:bookmarkEnd w:id="1"/>
    </w:p>
    <w:p w14:paraId="49B424AA" w14:textId="77777777" w:rsidR="00D22168" w:rsidRDefault="0041396B">
      <w:pPr>
        <w:spacing w:after="120"/>
      </w:pPr>
      <w:r>
        <w:t>Express Autocare ERP has two phone apps. Both open the live system, so every change made to the system reaches them at once; a new app file is needed only when the app itself changes (its permissions, icon or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413"/>
        <w:gridCol w:w="3413"/>
      </w:tblGrid>
      <w:tr w:rsidR="00D22168" w14:paraId="34651422" w14:textId="77777777">
        <w:trPr>
          <w:cantSplit/>
          <w:tblHeader/>
        </w:trPr>
        <w:tc>
          <w:tcPr>
            <w:tcW w:w="22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1EEF6B7F" w14:textId="77777777" w:rsidR="00D22168" w:rsidRDefault="00D22168"/>
        </w:tc>
        <w:tc>
          <w:tcPr>
            <w:tcW w:w="3413"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61FBA387" w14:textId="77777777" w:rsidR="00D22168" w:rsidRDefault="0041396B">
            <w:r>
              <w:rPr>
                <w:b/>
                <w:bCs/>
                <w:color w:val="FFFFFF"/>
              </w:rPr>
              <w:t>EA Workshop (staff app)</w:t>
            </w:r>
          </w:p>
        </w:tc>
        <w:tc>
          <w:tcPr>
            <w:tcW w:w="3413"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0DBD5B52" w14:textId="77777777" w:rsidR="00D22168" w:rsidRDefault="0041396B">
            <w:r>
              <w:rPr>
                <w:b/>
                <w:bCs/>
                <w:color w:val="FFFFFF"/>
              </w:rPr>
              <w:t>Express Autocare (customer app)</w:t>
            </w:r>
          </w:p>
        </w:tc>
      </w:tr>
      <w:tr w:rsidR="00D22168" w14:paraId="513B03F5"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4C230CC" w14:textId="77777777" w:rsidR="00D22168" w:rsidRDefault="0041396B">
            <w:r>
              <w:t>Who</w:t>
            </w:r>
          </w:p>
        </w:tc>
        <w:tc>
          <w:tcPr>
            <w:tcW w:w="34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8D6D0C9" w14:textId="77777777" w:rsidR="00D22168" w:rsidRDefault="0041396B">
            <w:r>
              <w:t>Staff: drivers, home technicians, advisors, managers</w:t>
            </w:r>
          </w:p>
        </w:tc>
        <w:tc>
          <w:tcPr>
            <w:tcW w:w="34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4147E37" w14:textId="77777777" w:rsidR="00D22168" w:rsidRDefault="0041396B">
            <w:r>
              <w:t>Customers</w:t>
            </w:r>
          </w:p>
        </w:tc>
      </w:tr>
      <w:tr w:rsidR="00D22168" w14:paraId="21AF1C0A"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013B122" w14:textId="77777777" w:rsidR="00D22168" w:rsidRDefault="0041396B">
            <w:r>
              <w:t>What it opens</w:t>
            </w:r>
          </w:p>
        </w:tc>
        <w:tc>
          <w:tcPr>
            <w:tcW w:w="34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E7F4B1A" w14:textId="77777777" w:rsidR="00D22168" w:rsidRDefault="0041396B">
            <w:r>
              <w:t>The whole system (same as the browser)</w:t>
            </w:r>
          </w:p>
        </w:tc>
        <w:tc>
          <w:tcPr>
            <w:tcW w:w="34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47117E9" w14:textId="77777777" w:rsidR="00D22168" w:rsidRDefault="0041396B">
            <w:r>
              <w:t>The customer app at &lt;address&gt;/app</w:t>
            </w:r>
          </w:p>
        </w:tc>
      </w:tr>
      <w:tr w:rsidR="00D22168" w14:paraId="329133F6"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5D36FAB" w14:textId="77777777" w:rsidR="00D22168" w:rsidRDefault="0041396B">
            <w:r>
              <w:t>Why an app</w:t>
            </w:r>
          </w:p>
        </w:tc>
        <w:tc>
          <w:tcPr>
            <w:tcW w:w="34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B6FCA44" w14:textId="77777777" w:rsidR="00D22168" w:rsidRDefault="0041396B">
            <w:r>
              <w:t>Live location keeps going with the screen locked</w:t>
            </w:r>
          </w:p>
        </w:tc>
        <w:tc>
          <w:tcPr>
            <w:tcW w:w="34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AAF4FB1" w14:textId="77777777" w:rsidR="00D22168" w:rsidRDefault="0041396B">
            <w:r>
              <w:t>An icon on the phone, notifications, Play Store presence</w:t>
            </w:r>
          </w:p>
        </w:tc>
      </w:tr>
      <w:tr w:rsidR="00D22168" w14:paraId="787536E8"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783252F" w14:textId="77777777" w:rsidR="00D22168" w:rsidRDefault="0041396B">
            <w:r>
              <w:t>Server address</w:t>
            </w:r>
          </w:p>
        </w:tc>
        <w:tc>
          <w:tcPr>
            <w:tcW w:w="34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D36341F" w14:textId="77777777" w:rsidR="00D22168" w:rsidRDefault="0041396B">
            <w:r>
              <w:t>Typed on the phone the first time (can be changed)</w:t>
            </w:r>
          </w:p>
        </w:tc>
        <w:tc>
          <w:tcPr>
            <w:tcW w:w="34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37A5E02" w14:textId="77777777" w:rsidR="00D22168" w:rsidRDefault="0041396B">
            <w:r>
              <w:t>Built into the app (customers never type it)</w:t>
            </w:r>
          </w:p>
        </w:tc>
      </w:tr>
      <w:tr w:rsidR="00D22168" w14:paraId="0F397055"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3C86DB9" w14:textId="77777777" w:rsidR="00D22168" w:rsidRDefault="0041396B">
            <w:r>
              <w:t>How staff / customers get it</w:t>
            </w:r>
          </w:p>
        </w:tc>
        <w:tc>
          <w:tcPr>
            <w:tcW w:w="34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B262D64" w14:textId="77777777" w:rsidR="00D22168" w:rsidRDefault="0041396B">
            <w:r>
              <w:t>An APK file you share (no Play Store needed)</w:t>
            </w:r>
          </w:p>
        </w:tc>
        <w:tc>
          <w:tcPr>
            <w:tcW w:w="34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2A857B5" w14:textId="77777777" w:rsidR="00D22168" w:rsidRDefault="0041396B">
            <w:r>
              <w:t>Google Play Store (or the web app until then)</w:t>
            </w:r>
          </w:p>
        </w:tc>
      </w:tr>
      <w:tr w:rsidR="00D22168" w14:paraId="0E7994A2"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9971B7D" w14:textId="77777777" w:rsidR="00D22168" w:rsidRDefault="0041396B">
            <w:r>
              <w:t>Project folder</w:t>
            </w:r>
          </w:p>
        </w:tc>
        <w:tc>
          <w:tcPr>
            <w:tcW w:w="34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5065424" w14:textId="77777777" w:rsidR="00D22168" w:rsidRDefault="0041396B">
            <w:r>
              <w:t>mobile/</w:t>
            </w:r>
          </w:p>
        </w:tc>
        <w:tc>
          <w:tcPr>
            <w:tcW w:w="34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ED6B8B9" w14:textId="77777777" w:rsidR="00D22168" w:rsidRDefault="0041396B">
            <w:r>
              <w:t>mobile-customer/</w:t>
            </w:r>
          </w:p>
        </w:tc>
      </w:tr>
      <w:tr w:rsidR="00D22168" w14:paraId="385211B2"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47D567" w14:textId="77777777" w:rsidR="00D22168" w:rsidRDefault="0041396B">
            <w:r>
              <w:t>App id</w:t>
            </w:r>
          </w:p>
        </w:tc>
        <w:tc>
          <w:tcPr>
            <w:tcW w:w="34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3D2C65C" w14:textId="77777777" w:rsidR="00D22168" w:rsidRDefault="0041396B">
            <w:r>
              <w:t>in.expressautocare.erp</w:t>
            </w:r>
          </w:p>
        </w:tc>
        <w:tc>
          <w:tcPr>
            <w:tcW w:w="34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8106727" w14:textId="77777777" w:rsidR="00D22168" w:rsidRDefault="0041396B">
            <w:r>
              <w:t>in.expressautocare.app</w:t>
            </w:r>
          </w:p>
        </w:tc>
      </w:tr>
    </w:tbl>
    <w:p w14:paraId="3F7D9AED" w14:textId="77777777" w:rsidR="00D22168" w:rsidRDefault="00D22168">
      <w:pPr>
        <w:spacing w:after="120"/>
      </w:pPr>
    </w:p>
    <w:p w14:paraId="50AD57F4" w14:textId="77777777" w:rsidR="00D22168" w:rsidRDefault="0041396B">
      <w:pPr>
        <w:spacing w:after="120"/>
      </w:pPr>
      <w:r>
        <w:rPr>
          <w:b/>
          <w:bCs/>
        </w:rPr>
        <w:t>Without any app:</w:t>
      </w:r>
      <w:r>
        <w:t xml:space="preserve"> both also work in the phone's browser and can be added to the home screen (staff: the system address; customers: the address + /app). The only difference for staff is that the browser shares location only while the app is open.</w:t>
      </w:r>
    </w:p>
    <w:p w14:paraId="25140E06" w14:textId="77777777" w:rsidR="00D22168" w:rsidRDefault="0041396B">
      <w:pPr>
        <w:pStyle w:val="Heading2"/>
      </w:pPr>
      <w:bookmarkStart w:id="2" w:name="_Toc900000001"/>
      <w:bookmarkStart w:id="3" w:name="_Toc243227348"/>
      <w:r>
        <w:t>What this guide covers</w:t>
      </w:r>
      <w:bookmarkEnd w:id="2"/>
      <w:bookmarkEnd w:id="3"/>
    </w:p>
    <w:p w14:paraId="0D6AC29E" w14:textId="77777777" w:rsidR="00D22168" w:rsidRDefault="0041396B">
      <w:pPr>
        <w:pStyle w:val="ListParagraph"/>
        <w:numPr>
          <w:ilvl w:val="0"/>
          <w:numId w:val="3"/>
        </w:numPr>
        <w:spacing w:after="60"/>
      </w:pPr>
      <w:r>
        <w:rPr>
          <w:b/>
          <w:bCs/>
        </w:rPr>
        <w:t>Part A (sections 2–5): testing on your phones before the system is online</w:t>
      </w:r>
      <w:r>
        <w:t>: running the system on this computer, an HTTPS address for the phones, building and installing both apps.</w:t>
      </w:r>
    </w:p>
    <w:p w14:paraId="53B8D0FC" w14:textId="77777777" w:rsidR="00D22168" w:rsidRDefault="0041396B">
      <w:pPr>
        <w:pStyle w:val="ListParagraph"/>
        <w:numPr>
          <w:ilvl w:val="0"/>
          <w:numId w:val="3"/>
        </w:numPr>
        <w:spacing w:after="60"/>
      </w:pPr>
      <w:r>
        <w:rPr>
          <w:b/>
          <w:bCs/>
        </w:rPr>
        <w:t>Part B (sections 6–9): going live and publishing</w:t>
      </w:r>
      <w:r>
        <w:t>: the server, the signing key, release builds and the Google Play Store.</w:t>
      </w:r>
    </w:p>
    <w:p w14:paraId="7436261D" w14:textId="77777777" w:rsidR="00D22168" w:rsidRDefault="0041396B">
      <w:pPr>
        <w:pStyle w:val="ListParagraph"/>
        <w:numPr>
          <w:ilvl w:val="0"/>
          <w:numId w:val="3"/>
        </w:numPr>
        <w:spacing w:after="60"/>
      </w:pPr>
      <w:r>
        <w:t>Section 10: problems and fixes.</w:t>
      </w:r>
    </w:p>
    <w:p w14:paraId="5C612D2E" w14:textId="77777777" w:rsidR="00D22168" w:rsidRDefault="0041396B">
      <w:pPr>
        <w:pStyle w:val="Heading2"/>
      </w:pPr>
      <w:bookmarkStart w:id="4" w:name="_Toc900000002"/>
      <w:bookmarkStart w:id="5" w:name="_Toc243227349"/>
      <w:r>
        <w:t>Already set up on this computer</w:t>
      </w:r>
      <w:bookmarkEnd w:id="4"/>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626"/>
        <w:gridCol w:w="3000"/>
      </w:tblGrid>
      <w:tr w:rsidR="00D22168" w14:paraId="4DAFA3EF"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170F274A" w14:textId="77777777" w:rsidR="00D22168" w:rsidRDefault="0041396B">
            <w:r>
              <w:rPr>
                <w:b/>
                <w:bCs/>
                <w:color w:val="FFFFFF"/>
              </w:rPr>
              <w:t>Tool</w:t>
            </w:r>
          </w:p>
        </w:tc>
        <w:tc>
          <w:tcPr>
            <w:tcW w:w="36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3B62F2BD" w14:textId="77777777" w:rsidR="00D22168" w:rsidRDefault="0041396B">
            <w:r>
              <w:rPr>
                <w:b/>
                <w:bCs/>
                <w:color w:val="FFFFFF"/>
              </w:rPr>
              <w:t>Where</w:t>
            </w:r>
          </w:p>
        </w:tc>
        <w:tc>
          <w:tcPr>
            <w:tcW w:w="30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5E07009E" w14:textId="77777777" w:rsidR="00D22168" w:rsidRDefault="0041396B">
            <w:r>
              <w:rPr>
                <w:b/>
                <w:bCs/>
                <w:color w:val="FFFFFF"/>
              </w:rPr>
              <w:t>Used for</w:t>
            </w:r>
          </w:p>
        </w:tc>
      </w:tr>
      <w:tr w:rsidR="00D22168" w14:paraId="54CD78E6"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630EF4C" w14:textId="77777777" w:rsidR="00D22168" w:rsidRDefault="0041396B">
            <w:r>
              <w:t>PHP 8.4, Composer</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E5930E4" w14:textId="77777777" w:rsidR="00D22168" w:rsidRDefault="0041396B">
            <w:r>
              <w:t>C:\php</w:t>
            </w:r>
          </w:p>
        </w:tc>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EB58574" w14:textId="77777777" w:rsidR="00D22168" w:rsidRDefault="0041396B">
            <w:r>
              <w:t>Running the system</w:t>
            </w:r>
          </w:p>
        </w:tc>
      </w:tr>
      <w:tr w:rsidR="00D22168" w14:paraId="445BEDBA"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A3ED83" w14:textId="77777777" w:rsidR="00D22168" w:rsidRDefault="0041396B">
            <w:r>
              <w:t>MariaDB</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DBB240" w14:textId="77777777" w:rsidR="00D22168" w:rsidRDefault="0041396B">
            <w:r>
              <w:t>C:\Program Files\MariaDB 13.0</w:t>
            </w:r>
          </w:p>
        </w:tc>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7521E2A" w14:textId="77777777" w:rsidR="00D22168" w:rsidRDefault="0041396B">
            <w:r>
              <w:t>The database</w:t>
            </w:r>
          </w:p>
        </w:tc>
      </w:tr>
      <w:tr w:rsidR="00D22168" w14:paraId="1946A477"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5BBC274" w14:textId="77777777" w:rsidR="00D22168" w:rsidRDefault="0041396B">
            <w:r>
              <w:t>Node.js</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1F935C" w14:textId="77777777" w:rsidR="00D22168" w:rsidRDefault="0041396B">
            <w:r>
              <w:t>C:\Program Files\nodejs</w:t>
            </w:r>
          </w:p>
        </w:tc>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9652B9A" w14:textId="77777777" w:rsidR="00D22168" w:rsidRDefault="0041396B">
            <w:r>
              <w:t>Building the screens and the apps</w:t>
            </w:r>
          </w:p>
        </w:tc>
      </w:tr>
      <w:tr w:rsidR="00D22168" w14:paraId="29BBF666"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62023D3" w14:textId="77777777" w:rsidR="00D22168" w:rsidRDefault="0041396B">
            <w:r>
              <w:t>JDK 17</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A0B3123" w14:textId="77777777" w:rsidR="00D22168" w:rsidRDefault="0041396B">
            <w:r>
              <w:t>C:\Users\JOEL\.jdks\ms-17.0.16</w:t>
            </w:r>
          </w:p>
        </w:tc>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A690399" w14:textId="77777777" w:rsidR="00D22168" w:rsidRDefault="0041396B">
            <w:r>
              <w:t>Building Android apps</w:t>
            </w:r>
          </w:p>
        </w:tc>
      </w:tr>
      <w:tr w:rsidR="00D22168" w14:paraId="390BDF27"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AE87D99" w14:textId="77777777" w:rsidR="00D22168" w:rsidRDefault="0041396B">
            <w:r>
              <w:lastRenderedPageBreak/>
              <w:t>Android SDK</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427288E" w14:textId="77777777" w:rsidR="00D22168" w:rsidRDefault="0041396B">
            <w:r>
              <w:t>%LOCALAPPDATA%\Android\Sdk</w:t>
            </w:r>
          </w:p>
        </w:tc>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4B9E7C" w14:textId="77777777" w:rsidR="00D22168" w:rsidRDefault="0041396B">
            <w:r>
              <w:t>Building Android apps (platforms 34 and 36)</w:t>
            </w:r>
          </w:p>
        </w:tc>
      </w:tr>
    </w:tbl>
    <w:p w14:paraId="177CA86C" w14:textId="77777777" w:rsidR="00D22168" w:rsidRDefault="00D22168">
      <w:pPr>
        <w:spacing w:after="120"/>
      </w:pPr>
    </w:p>
    <w:p w14:paraId="2455F521" w14:textId="77777777" w:rsidR="00D22168" w:rsidRDefault="0041396B">
      <w:pPr>
        <w:pBdr>
          <w:left w:val="single" w:sz="24" w:space="8" w:color="1D4ED8"/>
        </w:pBdr>
        <w:shd w:val="clear" w:color="auto" w:fill="EFF6FF"/>
        <w:spacing w:before="120" w:after="160"/>
        <w:ind w:left="160" w:right="160"/>
      </w:pPr>
      <w:r>
        <w:rPr>
          <w:b/>
          <w:bCs/>
          <w:color w:val="1D4ED8"/>
        </w:rPr>
        <w:t xml:space="preserve">Note  </w:t>
      </w:r>
      <w:r>
        <w:t xml:space="preserve">Commands in this guide are typed in </w:t>
      </w:r>
      <w:r>
        <w:rPr>
          <w:b/>
          <w:bCs/>
        </w:rPr>
        <w:t>Git Bash</w:t>
      </w:r>
      <w:r>
        <w:t xml:space="preserve"> (or a Command Prompt where shown with "set"), from the project folder </w:t>
      </w:r>
      <w:r>
        <w:rPr>
          <w:b/>
          <w:bCs/>
        </w:rPr>
        <w:t>C:\Users\JOEL\EAERP</w:t>
      </w:r>
      <w:r>
        <w:t xml:space="preserve"> unless it says otherwise.</w:t>
      </w:r>
    </w:p>
    <w:p w14:paraId="10A9A7D1" w14:textId="77777777" w:rsidR="00D22168" w:rsidRDefault="0041396B">
      <w:r>
        <w:br w:type="page"/>
      </w:r>
    </w:p>
    <w:p w14:paraId="5797B293" w14:textId="77777777" w:rsidR="00D22168" w:rsidRDefault="0041396B">
      <w:pPr>
        <w:pStyle w:val="Heading1"/>
      </w:pPr>
      <w:bookmarkStart w:id="6" w:name="_Toc900000003"/>
      <w:bookmarkStart w:id="7" w:name="_Toc243227350"/>
      <w:r>
        <w:lastRenderedPageBreak/>
        <w:t>2. Run the system for phones on the workshop Wi-Fi</w:t>
      </w:r>
      <w:bookmarkEnd w:id="6"/>
      <w:bookmarkEnd w:id="7"/>
    </w:p>
    <w:p w14:paraId="71AA8D56" w14:textId="77777777" w:rsidR="00D22168" w:rsidRDefault="0041396B">
      <w:pPr>
        <w:spacing w:after="120"/>
      </w:pPr>
      <w:r>
        <w:t>While the system is not online, it runs on this computer. Phones on the same Wi-Fi can reach it at the computer's address.</w:t>
      </w:r>
    </w:p>
    <w:p w14:paraId="36FD1793" w14:textId="77777777" w:rsidR="00D22168" w:rsidRDefault="0041396B">
      <w:pPr>
        <w:pStyle w:val="ListParagraph"/>
        <w:numPr>
          <w:ilvl w:val="0"/>
          <w:numId w:val="20"/>
        </w:numPr>
        <w:spacing w:after="80"/>
      </w:pPr>
      <w:r>
        <w:t>Build the screens once (phones cannot use the developer preview):</w:t>
      </w:r>
    </w:p>
    <w:p w14:paraId="267E3BA5" w14:textId="77777777" w:rsidR="00D22168" w:rsidRDefault="0041396B">
      <w:pPr>
        <w:shd w:val="clear" w:color="auto" w:fill="F3F4F6"/>
        <w:spacing w:before="80"/>
        <w:ind w:left="160" w:right="160"/>
      </w:pPr>
      <w:r>
        <w:rPr>
          <w:rFonts w:ascii="Consolas" w:hAnsi="Consolas" w:cs="Consolas"/>
          <w:sz w:val="18"/>
          <w:szCs w:val="18"/>
        </w:rPr>
        <w:t>npm run build</w:t>
      </w:r>
    </w:p>
    <w:p w14:paraId="53C2E93B" w14:textId="77777777" w:rsidR="00D22168" w:rsidRDefault="0041396B">
      <w:pPr>
        <w:shd w:val="clear" w:color="auto" w:fill="F3F4F6"/>
        <w:spacing w:after="120"/>
        <w:ind w:left="160" w:right="160"/>
      </w:pPr>
      <w:r>
        <w:rPr>
          <w:rFonts w:ascii="Consolas" w:hAnsi="Consolas" w:cs="Consolas"/>
          <w:sz w:val="18"/>
          <w:szCs w:val="18"/>
        </w:rPr>
        <w:t>del public\hot      (Command Prompt)   or   rm -f public/hot   (Git Bash)</w:t>
      </w:r>
    </w:p>
    <w:p w14:paraId="777A506D" w14:textId="77777777" w:rsidR="00D22168" w:rsidRDefault="0041396B">
      <w:pPr>
        <w:pStyle w:val="ListParagraph"/>
        <w:numPr>
          <w:ilvl w:val="0"/>
          <w:numId w:val="20"/>
        </w:numPr>
        <w:spacing w:after="80"/>
      </w:pPr>
      <w:r>
        <w:t>Start the system so the Wi-Fi can reach it (leave this window open):</w:t>
      </w:r>
    </w:p>
    <w:p w14:paraId="2A6C5731" w14:textId="77777777" w:rsidR="00D22168" w:rsidRDefault="0041396B">
      <w:pPr>
        <w:shd w:val="clear" w:color="auto" w:fill="F3F4F6"/>
        <w:spacing w:before="80" w:after="120"/>
        <w:ind w:left="160" w:right="160"/>
      </w:pPr>
      <w:r>
        <w:rPr>
          <w:rFonts w:ascii="Consolas" w:hAnsi="Consolas" w:cs="Consolas"/>
          <w:sz w:val="18"/>
          <w:szCs w:val="18"/>
        </w:rPr>
        <w:t>php artisan serve --host 0.0.0.0 --port 8000</w:t>
      </w:r>
    </w:p>
    <w:p w14:paraId="1959B45E" w14:textId="77777777" w:rsidR="00D22168" w:rsidRDefault="0041396B">
      <w:pPr>
        <w:pStyle w:val="ListParagraph"/>
        <w:numPr>
          <w:ilvl w:val="0"/>
          <w:numId w:val="20"/>
        </w:numPr>
        <w:spacing w:after="80"/>
      </w:pPr>
      <w:r>
        <w:t xml:space="preserve">Find the computer's Wi-Fi address: run </w:t>
      </w:r>
      <w:r>
        <w:rPr>
          <w:b/>
          <w:bCs/>
        </w:rPr>
        <w:t>ipconfig</w:t>
      </w:r>
      <w:r>
        <w:t xml:space="preserve"> and note the </w:t>
      </w:r>
      <w:r>
        <w:rPr>
          <w:b/>
          <w:bCs/>
        </w:rPr>
        <w:t>IPv4 Address</w:t>
      </w:r>
      <w:r>
        <w:t xml:space="preserve"> of the Wi-Fi adapter, for example 192.168.1.20.</w:t>
      </w:r>
    </w:p>
    <w:p w14:paraId="21692B27" w14:textId="77777777" w:rsidR="00D22168" w:rsidRDefault="0041396B">
      <w:pPr>
        <w:pStyle w:val="ListParagraph"/>
        <w:numPr>
          <w:ilvl w:val="0"/>
          <w:numId w:val="20"/>
        </w:numPr>
        <w:spacing w:after="80"/>
      </w:pPr>
      <w:r>
        <w:t xml:space="preserve">The first time, Windows asks whether to allow PHP on the network: choose </w:t>
      </w:r>
      <w:r>
        <w:rPr>
          <w:b/>
          <w:bCs/>
        </w:rPr>
        <w:t>Private networks</w:t>
      </w:r>
      <w:r>
        <w:t xml:space="preserve"> and </w:t>
      </w:r>
      <w:r>
        <w:rPr>
          <w:b/>
          <w:bCs/>
        </w:rPr>
        <w:t>Allow</w:t>
      </w:r>
      <w:r>
        <w:t>. (Or allow port 8000 in Windows Defender Firewall › Advanced settings › Inbound rules.)</w:t>
      </w:r>
    </w:p>
    <w:p w14:paraId="5AA94910" w14:textId="77777777" w:rsidR="00D22168" w:rsidRDefault="0041396B">
      <w:pPr>
        <w:pStyle w:val="ListParagraph"/>
        <w:numPr>
          <w:ilvl w:val="0"/>
          <w:numId w:val="20"/>
        </w:numPr>
        <w:spacing w:after="80"/>
      </w:pPr>
      <w:r>
        <w:t xml:space="preserve">On a phone on the same Wi-Fi, open </w:t>
      </w:r>
      <w:r>
        <w:rPr>
          <w:b/>
          <w:bCs/>
        </w:rPr>
        <w:t>http://192.168.1.20:8000</w:t>
      </w:r>
      <w:r>
        <w:t xml:space="preserve"> in Chrome. The sign-in screen should appear.</w:t>
      </w:r>
    </w:p>
    <w:p w14:paraId="2B64D91C" w14:textId="77777777" w:rsidR="00D22168" w:rsidRDefault="0041396B">
      <w:pPr>
        <w:pBdr>
          <w:left w:val="single" w:sz="24" w:space="8" w:color="B45309"/>
        </w:pBdr>
        <w:shd w:val="clear" w:color="auto" w:fill="FFFBEB"/>
        <w:spacing w:before="120" w:after="160"/>
        <w:ind w:left="160" w:right="160"/>
      </w:pPr>
      <w:r>
        <w:rPr>
          <w:b/>
          <w:bCs/>
          <w:color w:val="B45309"/>
        </w:rPr>
        <w:t xml:space="preserve">Careful  </w:t>
      </w:r>
      <w:r>
        <w:t xml:space="preserve">Also run the scheduler while testing (reminders, live-location clean-up, WhatsApp sending): open a second window and run </w:t>
      </w:r>
      <w:r>
        <w:rPr>
          <w:b/>
          <w:bCs/>
        </w:rPr>
        <w:t>php artisan schedule:work</w:t>
      </w:r>
      <w:r>
        <w:t>.</w:t>
      </w:r>
    </w:p>
    <w:p w14:paraId="56E9C908" w14:textId="77777777" w:rsidR="00D22168" w:rsidRDefault="0041396B">
      <w:pPr>
        <w:pBdr>
          <w:left w:val="single" w:sz="24" w:space="8" w:color="1D4ED8"/>
        </w:pBdr>
        <w:shd w:val="clear" w:color="auto" w:fill="EFF6FF"/>
        <w:spacing w:before="120" w:after="160"/>
        <w:ind w:left="160" w:right="160"/>
      </w:pPr>
      <w:r>
        <w:rPr>
          <w:b/>
          <w:bCs/>
          <w:color w:val="1D4ED8"/>
        </w:rPr>
        <w:t xml:space="preserve">Note  </w:t>
      </w:r>
      <w:r>
        <w:t xml:space="preserve">When you go back to programming on this computer, </w:t>
      </w:r>
      <w:r>
        <w:rPr>
          <w:b/>
          <w:bCs/>
        </w:rPr>
        <w:t>npm run dev</w:t>
      </w:r>
      <w:r>
        <w:t xml:space="preserve"> recreates public\hot and the phones stop working until you build again.</w:t>
      </w:r>
    </w:p>
    <w:p w14:paraId="61D22B25" w14:textId="77777777" w:rsidR="00D22168" w:rsidRDefault="0041396B">
      <w:r>
        <w:br w:type="page"/>
      </w:r>
    </w:p>
    <w:p w14:paraId="56CE1237" w14:textId="77777777" w:rsidR="00D22168" w:rsidRDefault="0041396B">
      <w:pPr>
        <w:pStyle w:val="Heading1"/>
      </w:pPr>
      <w:bookmarkStart w:id="8" w:name="_Toc900000004"/>
      <w:bookmarkStart w:id="9" w:name="_Toc243227351"/>
      <w:r>
        <w:lastRenderedPageBreak/>
        <w:t>3. An HTTPS address for testing</w:t>
      </w:r>
      <w:bookmarkEnd w:id="8"/>
      <w:bookmarkEnd w:id="9"/>
    </w:p>
    <w:p w14:paraId="3A9DB7C6" w14:textId="77777777" w:rsidR="00D22168" w:rsidRDefault="0041396B">
      <w:pPr>
        <w:spacing w:after="120"/>
      </w:pPr>
      <w:r>
        <w:t xml:space="preserve">Phone browsers allow </w:t>
      </w:r>
      <w:r>
        <w:rPr>
          <w:b/>
          <w:bCs/>
        </w:rPr>
        <w:t>location, the camera, installing as an app and notifications only on https:// addresses</w:t>
      </w:r>
      <w:r>
        <w:t xml:space="preserve"> (or on the phone itself). A plain http://192.168.… address is enough to look around, but punching in, live location and the customer app's notifications will not work. A free </w:t>
      </w:r>
      <w:r>
        <w:rPr>
          <w:b/>
          <w:bCs/>
        </w:rPr>
        <w:t>Cloudflare quick tunnel</w:t>
      </w:r>
      <w:r>
        <w:t xml:space="preserve"> gives this computer a temporary https address that works from any phone, even on mobile data.</w:t>
      </w:r>
    </w:p>
    <w:p w14:paraId="4FA00111" w14:textId="77777777" w:rsidR="00D22168" w:rsidRDefault="0041396B">
      <w:pPr>
        <w:pStyle w:val="ListParagraph"/>
        <w:numPr>
          <w:ilvl w:val="0"/>
          <w:numId w:val="21"/>
        </w:numPr>
        <w:spacing w:after="80"/>
      </w:pPr>
      <w:r>
        <w:t xml:space="preserve">Download </w:t>
      </w:r>
      <w:r>
        <w:rPr>
          <w:b/>
          <w:bCs/>
        </w:rPr>
        <w:t>cloudflared</w:t>
      </w:r>
      <w:r>
        <w:t xml:space="preserve"> for Windows (64-bit) from Cloudflare's website (developers.cloudflare.com › Cloudflare Tunnel › Downloads) and put </w:t>
      </w:r>
      <w:r>
        <w:rPr>
          <w:b/>
          <w:bCs/>
        </w:rPr>
        <w:t>cloudflared.exe</w:t>
      </w:r>
      <w:r>
        <w:t xml:space="preserve"> in C:\Users\JOEL\bin.</w:t>
      </w:r>
    </w:p>
    <w:p w14:paraId="4855D6B9" w14:textId="77777777" w:rsidR="00D22168" w:rsidRDefault="0041396B">
      <w:pPr>
        <w:pStyle w:val="ListParagraph"/>
        <w:numPr>
          <w:ilvl w:val="0"/>
          <w:numId w:val="21"/>
        </w:numPr>
        <w:spacing w:after="80"/>
      </w:pPr>
      <w:r>
        <w:t>With the system running (section 2), open another window and run:</w:t>
      </w:r>
    </w:p>
    <w:p w14:paraId="201B401D" w14:textId="77777777" w:rsidR="00D22168" w:rsidRDefault="0041396B">
      <w:pPr>
        <w:shd w:val="clear" w:color="auto" w:fill="F3F4F6"/>
        <w:spacing w:before="80" w:after="120"/>
        <w:ind w:left="160" w:right="160"/>
      </w:pPr>
      <w:r>
        <w:rPr>
          <w:rFonts w:ascii="Consolas" w:hAnsi="Consolas" w:cs="Consolas"/>
          <w:sz w:val="18"/>
          <w:szCs w:val="18"/>
        </w:rPr>
        <w:t>cloudflared tunnel --url http://localhost:8000</w:t>
      </w:r>
    </w:p>
    <w:p w14:paraId="50776842" w14:textId="77777777" w:rsidR="00D22168" w:rsidRDefault="0041396B">
      <w:pPr>
        <w:pStyle w:val="ListParagraph"/>
        <w:numPr>
          <w:ilvl w:val="0"/>
          <w:numId w:val="21"/>
        </w:numPr>
        <w:spacing w:after="80"/>
      </w:pPr>
      <w:r>
        <w:t xml:space="preserve">After a few seconds it prints an address like </w:t>
      </w:r>
      <w:r>
        <w:rPr>
          <w:b/>
          <w:bCs/>
        </w:rPr>
        <w:t>https://bright-river-1234.trycloudflare.com</w:t>
      </w:r>
      <w:r>
        <w:t>. Open it on a phone: the sign-in screen appears, with a padlock.</w:t>
      </w:r>
    </w:p>
    <w:p w14:paraId="0FE79002" w14:textId="77777777" w:rsidR="00D22168" w:rsidRDefault="0041396B">
      <w:pPr>
        <w:pStyle w:val="ListParagraph"/>
        <w:numPr>
          <w:ilvl w:val="0"/>
          <w:numId w:val="21"/>
        </w:numPr>
        <w:spacing w:after="80"/>
      </w:pPr>
      <w:r>
        <w:t xml:space="preserve">In the system: </w:t>
      </w:r>
      <w:r>
        <w:rPr>
          <w:b/>
          <w:bCs/>
        </w:rPr>
        <w:t>Settings › App Address &amp; Customer App › Public address</w:t>
      </w:r>
      <w:r>
        <w:t xml:space="preserve"> = that https address, </w:t>
      </w:r>
      <w:r>
        <w:rPr>
          <w:b/>
          <w:bCs/>
        </w:rPr>
        <w:t>Save</w:t>
      </w:r>
      <w:r>
        <w:t>. Links sent to customers and the staff-app QR code now use it.</w:t>
      </w:r>
    </w:p>
    <w:p w14:paraId="418C6302" w14:textId="77777777" w:rsidR="00D22168" w:rsidRDefault="0041396B">
      <w:pPr>
        <w:pStyle w:val="ListParagraph"/>
        <w:numPr>
          <w:ilvl w:val="0"/>
          <w:numId w:val="21"/>
        </w:numPr>
        <w:spacing w:after="80"/>
      </w:pPr>
      <w:r>
        <w:t xml:space="preserve">Set the same address in </w:t>
      </w:r>
      <w:r>
        <w:rPr>
          <w:b/>
          <w:bCs/>
        </w:rPr>
        <w:t>.env</w:t>
      </w:r>
      <w:r>
        <w:t xml:space="preserve"> as </w:t>
      </w:r>
      <w:r>
        <w:rPr>
          <w:b/>
          <w:bCs/>
        </w:rPr>
        <w:t>APP_URL=https://bright-river-1234.trycloudflare.com</w:t>
      </w:r>
      <w:r>
        <w:t xml:space="preserve"> and run </w:t>
      </w:r>
      <w:r>
        <w:rPr>
          <w:b/>
          <w:bCs/>
        </w:rPr>
        <w:t>php artisan config:clear</w:t>
      </w:r>
      <w:r>
        <w:t>, so photos and files open over https too.</w:t>
      </w:r>
    </w:p>
    <w:p w14:paraId="41BF2C1A" w14:textId="77777777" w:rsidR="00D22168" w:rsidRDefault="0041396B">
      <w:pPr>
        <w:pBdr>
          <w:left w:val="single" w:sz="24" w:space="8" w:color="B45309"/>
        </w:pBdr>
        <w:shd w:val="clear" w:color="auto" w:fill="FFFBEB"/>
        <w:spacing w:before="120" w:after="160"/>
        <w:ind w:left="160" w:right="160"/>
      </w:pPr>
      <w:r>
        <w:rPr>
          <w:b/>
          <w:bCs/>
          <w:color w:val="B45309"/>
        </w:rPr>
        <w:t xml:space="preserve">Careful  </w:t>
      </w:r>
      <w:r>
        <w:t xml:space="preserve">A quick tunnel gets a </w:t>
      </w:r>
      <w:r>
        <w:rPr>
          <w:b/>
          <w:bCs/>
        </w:rPr>
        <w:t>new address every time</w:t>
      </w:r>
      <w:r>
        <w:t xml:space="preserve"> it starts. Update the public address (and the phones' server address, section 4.4) each time, or create a named Cloudflare tunnel on your own domain for a fixed address. Anyone with the address can reach the sign-in screen: stop the tunnel (Ctrl + C) when you finish testing.</w:t>
      </w:r>
    </w:p>
    <w:p w14:paraId="5E0BBC42" w14:textId="77777777" w:rsidR="00D22168" w:rsidRDefault="0041396B">
      <w:pPr>
        <w:pBdr>
          <w:left w:val="single" w:sz="24" w:space="8" w:color="15803D"/>
        </w:pBdr>
        <w:shd w:val="clear" w:color="auto" w:fill="ECFDF5"/>
        <w:spacing w:before="120" w:after="160"/>
        <w:ind w:left="160" w:right="160"/>
      </w:pPr>
      <w:r>
        <w:rPr>
          <w:b/>
          <w:bCs/>
          <w:color w:val="15803D"/>
        </w:rPr>
        <w:t xml:space="preserve">Tip  </w:t>
      </w:r>
      <w:r>
        <w:t xml:space="preserve">Only for a quick look on one test phone without a tunnel: in Chrome on the phone open </w:t>
      </w:r>
      <w:r>
        <w:rPr>
          <w:b/>
          <w:bCs/>
        </w:rPr>
        <w:t>chrome://flags</w:t>
      </w:r>
      <w:r>
        <w:t>, search "Insecure origins treated as secure", add http://192.168.1.20:8000, and relaunch Chrome.</w:t>
      </w:r>
    </w:p>
    <w:p w14:paraId="03420F84" w14:textId="77777777" w:rsidR="00D22168" w:rsidRDefault="0041396B">
      <w:r>
        <w:br w:type="page"/>
      </w:r>
    </w:p>
    <w:p w14:paraId="1859DEC6" w14:textId="77777777" w:rsidR="00D22168" w:rsidRDefault="0041396B">
      <w:pPr>
        <w:pStyle w:val="Heading1"/>
      </w:pPr>
      <w:bookmarkStart w:id="10" w:name="_Toc900000005"/>
      <w:bookmarkStart w:id="11" w:name="_Toc243227352"/>
      <w:r>
        <w:lastRenderedPageBreak/>
        <w:t>4. The staff app (EA Workshop): build and install</w:t>
      </w:r>
      <w:bookmarkEnd w:id="10"/>
      <w:bookmarkEnd w:id="11"/>
    </w:p>
    <w:p w14:paraId="4AC3FEAA" w14:textId="77777777" w:rsidR="00D22168" w:rsidRDefault="0041396B">
      <w:pPr>
        <w:pStyle w:val="Heading2"/>
      </w:pPr>
      <w:bookmarkStart w:id="12" w:name="_Toc900000006"/>
      <w:bookmarkStart w:id="13" w:name="_Toc243227353"/>
      <w:r>
        <w:t>4.1 Build the test app (APK)</w:t>
      </w:r>
      <w:bookmarkEnd w:id="12"/>
      <w:bookmarkEnd w:id="13"/>
    </w:p>
    <w:p w14:paraId="5C0D9B18" w14:textId="77777777" w:rsidR="00D22168" w:rsidRDefault="0041396B">
      <w:pPr>
        <w:shd w:val="clear" w:color="auto" w:fill="F3F4F6"/>
        <w:spacing w:before="80"/>
        <w:ind w:left="160" w:right="160"/>
      </w:pPr>
      <w:r>
        <w:rPr>
          <w:rFonts w:ascii="Consolas" w:hAnsi="Consolas" w:cs="Consolas"/>
          <w:sz w:val="18"/>
          <w:szCs w:val="18"/>
        </w:rPr>
        <w:t>cd C:\Users\JOEL\EAERP\mobile</w:t>
      </w:r>
    </w:p>
    <w:p w14:paraId="1103D1AC" w14:textId="77777777" w:rsidR="00D22168" w:rsidRDefault="0041396B">
      <w:pPr>
        <w:shd w:val="clear" w:color="auto" w:fill="F3F4F6"/>
        <w:ind w:left="160" w:right="160"/>
      </w:pPr>
      <w:r>
        <w:rPr>
          <w:rFonts w:ascii="Consolas" w:hAnsi="Consolas" w:cs="Consolas"/>
          <w:sz w:val="18"/>
          <w:szCs w:val="18"/>
        </w:rPr>
        <w:t>npm install                     (first time only)</w:t>
      </w:r>
    </w:p>
    <w:p w14:paraId="5A8F60D1" w14:textId="77777777" w:rsidR="00D22168" w:rsidRDefault="0041396B">
      <w:pPr>
        <w:shd w:val="clear" w:color="auto" w:fill="F3F4F6"/>
        <w:ind w:left="160" w:right="160"/>
      </w:pPr>
      <w:r>
        <w:rPr>
          <w:rFonts w:ascii="Consolas" w:hAnsi="Consolas" w:cs="Consolas"/>
          <w:sz w:val="18"/>
          <w:szCs w:val="18"/>
        </w:rPr>
        <w:t>set JAVA_HOME=C:\Users\JOEL\.jdks\ms-17.0.16</w:t>
      </w:r>
    </w:p>
    <w:p w14:paraId="498207A5" w14:textId="77777777" w:rsidR="00D22168" w:rsidRDefault="0041396B">
      <w:pPr>
        <w:shd w:val="clear" w:color="auto" w:fill="F3F4F6"/>
        <w:spacing w:after="120"/>
        <w:ind w:left="160" w:right="160"/>
      </w:pPr>
      <w:r>
        <w:rPr>
          <w:rFonts w:ascii="Consolas" w:hAnsi="Consolas" w:cs="Consolas"/>
          <w:sz w:val="18"/>
          <w:szCs w:val="18"/>
        </w:rPr>
        <w:t>npm run build:debug</w:t>
      </w:r>
    </w:p>
    <w:p w14:paraId="1C6C16FE" w14:textId="77777777" w:rsidR="00D22168" w:rsidRDefault="0041396B">
      <w:pPr>
        <w:spacing w:after="120"/>
      </w:pPr>
      <w:r>
        <w:t xml:space="preserve">The app file is </w:t>
      </w:r>
      <w:r>
        <w:rPr>
          <w:b/>
          <w:bCs/>
        </w:rPr>
        <w:t>mobile\android\app\build\outputs\apk\debug\app-debug.apk</w:t>
      </w:r>
      <w:r>
        <w:t xml:space="preserve"> (about 4 MB). Rename it to </w:t>
      </w:r>
      <w:r>
        <w:rPr>
          <w:b/>
          <w:bCs/>
        </w:rPr>
        <w:t>EA-Workshop.apk</w:t>
      </w:r>
      <w:r>
        <w:t xml:space="preserve"> before sharing.</w:t>
      </w:r>
    </w:p>
    <w:p w14:paraId="79BABDC6" w14:textId="77777777" w:rsidR="00D22168" w:rsidRDefault="0041396B">
      <w:pPr>
        <w:pBdr>
          <w:left w:val="single" w:sz="24" w:space="8" w:color="15803D"/>
        </w:pBdr>
        <w:shd w:val="clear" w:color="auto" w:fill="ECFDF5"/>
        <w:spacing w:before="120" w:after="160"/>
        <w:ind w:left="160" w:right="160"/>
      </w:pPr>
      <w:r>
        <w:rPr>
          <w:b/>
          <w:bCs/>
          <w:color w:val="15803D"/>
        </w:rPr>
        <w:t xml:space="preserve">Tip  </w:t>
      </w:r>
      <w:r>
        <w:t xml:space="preserve">To have the setup screen already filled in, set the address before building: </w:t>
      </w:r>
      <w:r>
        <w:rPr>
          <w:b/>
          <w:bCs/>
        </w:rPr>
        <w:t>set EAERP_APP_URL=https://bright-river-1234.trycloudflare.com</w:t>
      </w:r>
      <w:r>
        <w:t>. Staff can still change it.</w:t>
      </w:r>
    </w:p>
    <w:p w14:paraId="0C0F5B48" w14:textId="77777777" w:rsidR="00D22168" w:rsidRDefault="0041396B">
      <w:pPr>
        <w:pStyle w:val="Heading2"/>
      </w:pPr>
      <w:bookmarkStart w:id="14" w:name="_Toc900000007"/>
      <w:bookmarkStart w:id="15" w:name="_Toc243227354"/>
      <w:r>
        <w:t>4.2 Put it on a phone</w:t>
      </w:r>
      <w:bookmarkEnd w:id="14"/>
      <w:bookmarkEnd w:id="15"/>
    </w:p>
    <w:p w14:paraId="442D807E" w14:textId="77777777" w:rsidR="00D22168" w:rsidRDefault="0041396B">
      <w:pPr>
        <w:pStyle w:val="ListParagraph"/>
        <w:numPr>
          <w:ilvl w:val="0"/>
          <w:numId w:val="22"/>
        </w:numPr>
        <w:spacing w:after="80"/>
      </w:pPr>
      <w:r>
        <w:t xml:space="preserve">Send </w:t>
      </w:r>
      <w:r>
        <w:rPr>
          <w:b/>
          <w:bCs/>
        </w:rPr>
        <w:t>EA-Workshop.apk</w:t>
      </w:r>
      <w:r>
        <w:t xml:space="preserve"> to the phone (WhatsApp to yourself, Google Drive, or a USB cable into the phone's Download folder).</w:t>
      </w:r>
    </w:p>
    <w:p w14:paraId="20A7497A" w14:textId="77777777" w:rsidR="00D22168" w:rsidRDefault="0041396B">
      <w:pPr>
        <w:pStyle w:val="ListParagraph"/>
        <w:numPr>
          <w:ilvl w:val="0"/>
          <w:numId w:val="22"/>
        </w:numPr>
        <w:spacing w:after="80"/>
      </w:pPr>
      <w:r>
        <w:t xml:space="preserve">On the phone, tap the file. If Android says it is blocked, tap </w:t>
      </w:r>
      <w:r>
        <w:rPr>
          <w:b/>
          <w:bCs/>
        </w:rPr>
        <w:t>Settings</w:t>
      </w:r>
      <w:r>
        <w:t xml:space="preserve"> and allow </w:t>
      </w:r>
      <w:r>
        <w:rPr>
          <w:b/>
          <w:bCs/>
        </w:rPr>
        <w:t>Install unknown apps</w:t>
      </w:r>
      <w:r>
        <w:t xml:space="preserve"> for WhatsApp / Files / Chrome (whichever opened it), then go back and tap </w:t>
      </w:r>
      <w:r>
        <w:rPr>
          <w:b/>
          <w:bCs/>
        </w:rPr>
        <w:t>Install</w:t>
      </w:r>
      <w:r>
        <w:t>.</w:t>
      </w:r>
    </w:p>
    <w:p w14:paraId="4CBA8FC8" w14:textId="77777777" w:rsidR="00D22168" w:rsidRDefault="0041396B">
      <w:pPr>
        <w:pStyle w:val="ListParagraph"/>
        <w:numPr>
          <w:ilvl w:val="0"/>
          <w:numId w:val="22"/>
        </w:numPr>
        <w:spacing w:after="80"/>
      </w:pPr>
      <w:r>
        <w:t xml:space="preserve">If Google Play Protect warns about an unknown developer, tap </w:t>
      </w:r>
      <w:r>
        <w:rPr>
          <w:b/>
          <w:bCs/>
        </w:rPr>
        <w:t>More details › Install anyway</w:t>
      </w:r>
      <w:r>
        <w:t xml:space="preserve"> (this is normal for apps not from the Play Store).</w:t>
      </w:r>
    </w:p>
    <w:p w14:paraId="2C2AC9EB" w14:textId="77777777" w:rsidR="00D22168" w:rsidRDefault="0041396B">
      <w:pPr>
        <w:pStyle w:val="Heading2"/>
      </w:pPr>
      <w:bookmarkStart w:id="16" w:name="_Toc900000008"/>
      <w:bookmarkStart w:id="17" w:name="_Toc243227355"/>
      <w:r>
        <w:t>4.3 First start</w:t>
      </w:r>
      <w:bookmarkEnd w:id="16"/>
      <w:bookmarkEnd w:id="17"/>
    </w:p>
    <w:p w14:paraId="0091032F" w14:textId="77777777" w:rsidR="00D22168" w:rsidRDefault="0041396B">
      <w:pPr>
        <w:pStyle w:val="ListParagraph"/>
        <w:numPr>
          <w:ilvl w:val="0"/>
          <w:numId w:val="23"/>
        </w:numPr>
        <w:spacing w:after="80"/>
      </w:pPr>
      <w:r>
        <w:t xml:space="preserve">Open </w:t>
      </w:r>
      <w:r>
        <w:rPr>
          <w:b/>
          <w:bCs/>
        </w:rPr>
        <w:t>EA Workshop</w:t>
      </w:r>
      <w:r>
        <w:t xml:space="preserve">. Type the server address (the https tunnel address, or later the live address) and tap </w:t>
      </w:r>
      <w:r>
        <w:rPr>
          <w:b/>
          <w:bCs/>
        </w:rPr>
        <w:t>Connect</w:t>
      </w:r>
      <w:r>
        <w:t>.</w:t>
      </w:r>
    </w:p>
    <w:p w14:paraId="5633C823" w14:textId="77777777" w:rsidR="00D22168" w:rsidRDefault="0041396B">
      <w:pPr>
        <w:pStyle w:val="ListParagraph"/>
        <w:numPr>
          <w:ilvl w:val="0"/>
          <w:numId w:val="23"/>
        </w:numPr>
        <w:spacing w:after="80"/>
      </w:pPr>
      <w:r>
        <w:t>Sign in with the phone number or email and password.</w:t>
      </w:r>
    </w:p>
    <w:p w14:paraId="1B91CB0C" w14:textId="77777777" w:rsidR="00D22168" w:rsidRDefault="0041396B">
      <w:pPr>
        <w:pStyle w:val="ListParagraph"/>
        <w:numPr>
          <w:ilvl w:val="0"/>
          <w:numId w:val="23"/>
        </w:numPr>
        <w:spacing w:after="80"/>
      </w:pPr>
      <w:r>
        <w:t xml:space="preserve">Punch in: allow </w:t>
      </w:r>
      <w:r>
        <w:rPr>
          <w:b/>
          <w:bCs/>
        </w:rPr>
        <w:t>Camera</w:t>
      </w:r>
      <w:r>
        <w:t xml:space="preserve"> (selfie), </w:t>
      </w:r>
      <w:r>
        <w:rPr>
          <w:b/>
          <w:bCs/>
        </w:rPr>
        <w:t>Location → While using the app</w:t>
      </w:r>
      <w:r>
        <w:t xml:space="preserve"> and </w:t>
      </w:r>
      <w:r>
        <w:rPr>
          <w:b/>
          <w:bCs/>
        </w:rPr>
        <w:t>Notifications</w:t>
      </w:r>
      <w:r>
        <w:t xml:space="preserve">, then tap </w:t>
      </w:r>
      <w:r>
        <w:rPr>
          <w:b/>
          <w:bCs/>
        </w:rPr>
        <w:t>I understand, continue</w:t>
      </w:r>
      <w:r>
        <w:t xml:space="preserve"> on the location notice.</w:t>
      </w:r>
    </w:p>
    <w:p w14:paraId="4327529E" w14:textId="77777777" w:rsidR="00D22168" w:rsidRDefault="0041396B">
      <w:pPr>
        <w:pStyle w:val="ListParagraph"/>
        <w:numPr>
          <w:ilvl w:val="0"/>
          <w:numId w:val="23"/>
        </w:numPr>
        <w:spacing w:after="80"/>
      </w:pPr>
      <w:r>
        <w:t xml:space="preserve">Phone Settings › Apps › EA Workshop › </w:t>
      </w:r>
      <w:r>
        <w:rPr>
          <w:b/>
          <w:bCs/>
        </w:rPr>
        <w:t>Battery › Unrestricted</w:t>
      </w:r>
      <w:r>
        <w:t xml:space="preserve"> (on Xiaomi / Redmi also </w:t>
      </w:r>
      <w:r>
        <w:rPr>
          <w:b/>
          <w:bCs/>
        </w:rPr>
        <w:t>Autostart: on</w:t>
      </w:r>
      <w:r>
        <w:t>; on Oppo / Vivo / Realme "Allow background activity").</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513"/>
        <w:gridCol w:w="4513"/>
      </w:tblGrid>
      <w:tr w:rsidR="00D22168" w14:paraId="0FBF486D"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56994745" w14:textId="77777777" w:rsidR="00D22168" w:rsidRDefault="0041396B">
            <w:pPr>
              <w:keepNext/>
              <w:jc w:val="center"/>
            </w:pPr>
            <w:r>
              <w:rPr>
                <w:noProof/>
              </w:rPr>
              <w:lastRenderedPageBreak/>
              <w:drawing>
                <wp:inline distT="0" distB="0" distL="0" distR="0" wp14:anchorId="4BDDB288" wp14:editId="1316F189">
                  <wp:extent cx="1952625" cy="4225680"/>
                  <wp:effectExtent l="19050" t="19050" r="19050" b="190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52625" cy="4225680"/>
                          </a:xfrm>
                          <a:prstGeom prst="rect">
                            <a:avLst/>
                          </a:prstGeom>
                          <a:noFill/>
                          <a:ln>
                            <a:solidFill>
                              <a:srgbClr val="D1D5DB"/>
                            </a:solidFill>
                          </a:ln>
                        </pic:spPr>
                      </pic:pic>
                    </a:graphicData>
                  </a:graphic>
                </wp:inline>
              </w:drawing>
            </w:r>
          </w:p>
          <w:p w14:paraId="51501408" w14:textId="77777777" w:rsidR="00D22168" w:rsidRDefault="0041396B">
            <w:pPr>
              <w:spacing w:before="60" w:after="240"/>
              <w:jc w:val="center"/>
            </w:pPr>
            <w:r>
              <w:rPr>
                <w:i/>
                <w:iCs/>
                <w:color w:val="6B7280"/>
                <w:sz w:val="18"/>
                <w:szCs w:val="18"/>
              </w:rPr>
              <w:t>First start: the server address</w:t>
            </w:r>
          </w:p>
        </w:tc>
        <w:tc>
          <w:tcPr>
            <w:tcW w:w="4513" w:type="dxa"/>
            <w:tcBorders>
              <w:top w:val="none" w:sz="0" w:space="0" w:color="FFFFFF"/>
              <w:left w:val="none" w:sz="0" w:space="0" w:color="FFFFFF"/>
              <w:bottom w:val="none" w:sz="0" w:space="0" w:color="FFFFFF"/>
              <w:right w:val="none" w:sz="0" w:space="0" w:color="FFFFFF"/>
            </w:tcBorders>
          </w:tcPr>
          <w:p w14:paraId="081D5B50" w14:textId="77777777" w:rsidR="00D22168" w:rsidRDefault="0041396B">
            <w:pPr>
              <w:keepNext/>
              <w:jc w:val="center"/>
            </w:pPr>
            <w:r>
              <w:rPr>
                <w:noProof/>
              </w:rPr>
              <w:drawing>
                <wp:inline distT="0" distB="0" distL="0" distR="0" wp14:anchorId="723CDE59" wp14:editId="242AE469">
                  <wp:extent cx="1952625" cy="4225680"/>
                  <wp:effectExtent l="19050" t="19050" r="19050" b="190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52625" cy="4225680"/>
                          </a:xfrm>
                          <a:prstGeom prst="rect">
                            <a:avLst/>
                          </a:prstGeom>
                          <a:noFill/>
                          <a:ln>
                            <a:solidFill>
                              <a:srgbClr val="D1D5DB"/>
                            </a:solidFill>
                          </a:ln>
                        </pic:spPr>
                      </pic:pic>
                    </a:graphicData>
                  </a:graphic>
                </wp:inline>
              </w:drawing>
            </w:r>
          </w:p>
          <w:p w14:paraId="6944CED2" w14:textId="77777777" w:rsidR="00D22168" w:rsidRDefault="0041396B">
            <w:pPr>
              <w:spacing w:before="60" w:after="240"/>
              <w:jc w:val="center"/>
            </w:pPr>
            <w:r>
              <w:rPr>
                <w:i/>
                <w:iCs/>
                <w:color w:val="6B7280"/>
                <w:sz w:val="18"/>
                <w:szCs w:val="18"/>
              </w:rPr>
              <w:t>Server not reachable</w:t>
            </w:r>
          </w:p>
        </w:tc>
      </w:tr>
    </w:tbl>
    <w:p w14:paraId="384A33EC" w14:textId="77777777" w:rsidR="00D22168" w:rsidRDefault="00D22168">
      <w:pPr>
        <w:spacing w:after="120"/>
      </w:pPr>
    </w:p>
    <w:p w14:paraId="11B6B2AA" w14:textId="77777777" w:rsidR="00D22168" w:rsidRDefault="0041396B">
      <w:pPr>
        <w:pStyle w:val="Heading2"/>
      </w:pPr>
      <w:bookmarkStart w:id="18" w:name="_Toc900000009"/>
      <w:bookmarkStart w:id="19" w:name="_Toc243227356"/>
      <w:r>
        <w:t>4.4 Changing the server address</w:t>
      </w:r>
      <w:bookmarkEnd w:id="18"/>
      <w:bookmarkEnd w:id="19"/>
    </w:p>
    <w:p w14:paraId="28F0D3A4" w14:textId="77777777" w:rsidR="00D22168" w:rsidRDefault="0041396B">
      <w:pPr>
        <w:spacing w:after="120"/>
      </w:pPr>
      <w:r>
        <w:t xml:space="preserve">In the app: </w:t>
      </w:r>
      <w:r>
        <w:rPr>
          <w:b/>
          <w:bCs/>
        </w:rPr>
        <w:t>Settings</w:t>
      </w:r>
      <w:r>
        <w:t xml:space="preserve"> (from the menu) › </w:t>
      </w:r>
      <w:r>
        <w:rPr>
          <w:b/>
          <w:bCs/>
        </w:rPr>
        <w:t>Change server address</w:t>
      </w:r>
      <w:r>
        <w:t xml:space="preserve"> (tap twice), or on the "Can't reach the workshop system" screen tap </w:t>
      </w:r>
      <w:r>
        <w:rPr>
          <w:b/>
          <w:bCs/>
        </w:rPr>
        <w:t>Change server address</w:t>
      </w:r>
      <w:r>
        <w:t>. The setup screen opens again.</w:t>
      </w:r>
    </w:p>
    <w:p w14:paraId="39F3F0AD" w14:textId="77777777" w:rsidR="00D22168" w:rsidRDefault="0041396B">
      <w:pPr>
        <w:pStyle w:val="Heading2"/>
      </w:pPr>
      <w:bookmarkStart w:id="20" w:name="_Toc900000010"/>
      <w:bookmarkStart w:id="21" w:name="_Toc243227357"/>
      <w:r>
        <w:t>4.5 Test checklist (staff app)</w:t>
      </w:r>
      <w:bookmarkEnd w:id="20"/>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500"/>
        <w:gridCol w:w="3526"/>
      </w:tblGrid>
      <w:tr w:rsidR="00D22168" w14:paraId="15FEBC0C" w14:textId="77777777">
        <w:trPr>
          <w:cantSplit/>
          <w:tblHeader/>
        </w:trPr>
        <w:tc>
          <w:tcPr>
            <w:tcW w:w="20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5E64FC3B" w14:textId="77777777" w:rsidR="00D22168" w:rsidRDefault="0041396B">
            <w:r>
              <w:rPr>
                <w:b/>
                <w:bCs/>
                <w:color w:val="FFFFFF"/>
              </w:rPr>
              <w:t>Check</w:t>
            </w:r>
          </w:p>
        </w:tc>
        <w:tc>
          <w:tcPr>
            <w:tcW w:w="35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632D460A" w14:textId="77777777" w:rsidR="00D22168" w:rsidRDefault="0041396B">
            <w:r>
              <w:rPr>
                <w:b/>
                <w:bCs/>
                <w:color w:val="FFFFFF"/>
              </w:rPr>
              <w:t>How</w:t>
            </w:r>
          </w:p>
        </w:tc>
        <w:tc>
          <w:tcPr>
            <w:tcW w:w="35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5AE4C8F8" w14:textId="77777777" w:rsidR="00D22168" w:rsidRDefault="0041396B">
            <w:r>
              <w:rPr>
                <w:b/>
                <w:bCs/>
                <w:color w:val="FFFFFF"/>
              </w:rPr>
              <w:t>Expected</w:t>
            </w:r>
          </w:p>
        </w:tc>
      </w:tr>
      <w:tr w:rsidR="00D22168" w14:paraId="7AE0B626"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80C5B0" w14:textId="77777777" w:rsidR="00D22168" w:rsidRDefault="0041396B">
            <w:r>
              <w:t>Sign-in</w:t>
            </w:r>
          </w:p>
        </w:tc>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F2CED05" w14:textId="77777777" w:rsidR="00D22168" w:rsidRDefault="0041396B">
            <w:r>
              <w:t>Sign in as a driver</w:t>
            </w:r>
          </w:p>
        </w:tc>
        <w:tc>
          <w:tcPr>
            <w:tcW w:w="35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8DAADC" w14:textId="77777777" w:rsidR="00D22168" w:rsidRDefault="0041396B">
            <w:r>
              <w:t>My Day / My Trips open</w:t>
            </w:r>
          </w:p>
        </w:tc>
      </w:tr>
      <w:tr w:rsidR="00D22168" w14:paraId="3FA8F628"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B8D627" w14:textId="77777777" w:rsidR="00D22168" w:rsidRDefault="0041396B">
            <w:r>
              <w:t>Punch with location</w:t>
            </w:r>
          </w:p>
        </w:tc>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2FC63DE" w14:textId="77777777" w:rsidR="00D22168" w:rsidRDefault="0041396B">
            <w:r>
              <w:t>Punch in at the workshop</w:t>
            </w:r>
          </w:p>
        </w:tc>
        <w:tc>
          <w:tcPr>
            <w:tcW w:w="35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790235A" w14:textId="77777777" w:rsidR="00D22168" w:rsidRDefault="0041396B">
            <w:r>
              <w:t>Green line "Sharing your location until you punch out"</w:t>
            </w:r>
          </w:p>
        </w:tc>
      </w:tr>
      <w:tr w:rsidR="00D22168" w14:paraId="5763FF6B"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FF83ACA" w14:textId="77777777" w:rsidR="00D22168" w:rsidRDefault="0041396B">
            <w:r>
              <w:t>Background location</w:t>
            </w:r>
          </w:p>
        </w:tc>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0F4448F" w14:textId="77777777" w:rsidR="00D22168" w:rsidRDefault="0041396B">
            <w:r>
              <w:t>Lock the phone, walk or drive 10 minutes</w:t>
            </w:r>
          </w:p>
        </w:tc>
        <w:tc>
          <w:tcPr>
            <w:tcW w:w="35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5F6C804" w14:textId="77777777" w:rsidR="00D22168" w:rsidRDefault="0041396B">
            <w:r>
              <w:t>Owner's Live Staff Map shows the route; battery and "Android app" under the name</w:t>
            </w:r>
          </w:p>
        </w:tc>
      </w:tr>
      <w:tr w:rsidR="00D22168" w14:paraId="2DCCBDC3"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24A997E" w14:textId="77777777" w:rsidR="00D22168" w:rsidRDefault="0041396B">
            <w:r>
              <w:t>Notification</w:t>
            </w:r>
          </w:p>
        </w:tc>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2EF46A5" w14:textId="77777777" w:rsidR="00D22168" w:rsidRDefault="0041396B">
            <w:r>
              <w:t>Pull down the notification shade</w:t>
            </w:r>
          </w:p>
        </w:tc>
        <w:tc>
          <w:tcPr>
            <w:tcW w:w="35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07619E8" w14:textId="77777777" w:rsidR="00D22168" w:rsidRDefault="0041396B">
            <w:r>
              <w:t>"EA Workshop is sharing your location"</w:t>
            </w:r>
          </w:p>
        </w:tc>
      </w:tr>
      <w:tr w:rsidR="00D22168" w14:paraId="691B7A67"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298AB92" w14:textId="77777777" w:rsidR="00D22168" w:rsidRDefault="0041396B">
            <w:r>
              <w:t>Punch out</w:t>
            </w:r>
          </w:p>
        </w:tc>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5FACFB0" w14:textId="77777777" w:rsidR="00D22168" w:rsidRDefault="0041396B">
            <w:r>
              <w:t>Punch out</w:t>
            </w:r>
          </w:p>
        </w:tc>
        <w:tc>
          <w:tcPr>
            <w:tcW w:w="35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1FE7000" w14:textId="77777777" w:rsidR="00D22168" w:rsidRDefault="0041396B">
            <w:r>
              <w:t>Sharing stops; the map shows "Punched out"</w:t>
            </w:r>
          </w:p>
        </w:tc>
      </w:tr>
      <w:tr w:rsidR="00D22168" w14:paraId="7D380A5C"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E33A96B" w14:textId="77777777" w:rsidR="00D22168" w:rsidRDefault="0041396B">
            <w:r>
              <w:lastRenderedPageBreak/>
              <w:t>Trip</w:t>
            </w:r>
          </w:p>
        </w:tc>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EF74C34" w14:textId="77777777" w:rsidR="00D22168" w:rsidRDefault="0041396B">
            <w:r>
              <w:t>Start a pickup assigned to you</w:t>
            </w:r>
          </w:p>
        </w:tc>
        <w:tc>
          <w:tcPr>
            <w:tcW w:w="35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0335B07" w14:textId="77777777" w:rsidR="00D22168" w:rsidRDefault="0041396B">
            <w:r>
              <w:t>The customer's job page shows you on the way</w:t>
            </w:r>
          </w:p>
        </w:tc>
      </w:tr>
    </w:tbl>
    <w:p w14:paraId="69F25E23" w14:textId="77777777" w:rsidR="00D22168" w:rsidRDefault="00D22168">
      <w:pPr>
        <w:spacing w:after="120"/>
      </w:pPr>
    </w:p>
    <w:p w14:paraId="12124227" w14:textId="77777777" w:rsidR="00D22168" w:rsidRDefault="0041396B">
      <w:r>
        <w:br w:type="page"/>
      </w:r>
    </w:p>
    <w:p w14:paraId="6180990C" w14:textId="77777777" w:rsidR="00D22168" w:rsidRDefault="0041396B">
      <w:pPr>
        <w:pStyle w:val="Heading1"/>
      </w:pPr>
      <w:bookmarkStart w:id="22" w:name="_Toc900000011"/>
      <w:bookmarkStart w:id="23" w:name="_Toc243227358"/>
      <w:r>
        <w:lastRenderedPageBreak/>
        <w:t>5. The customer app (Express Autocare): test</w:t>
      </w:r>
      <w:bookmarkEnd w:id="22"/>
      <w:bookmarkEnd w:id="23"/>
    </w:p>
    <w:p w14:paraId="1D7C5B1F" w14:textId="77777777" w:rsidR="00D22168" w:rsidRDefault="0041396B">
      <w:pPr>
        <w:pStyle w:val="Heading2"/>
      </w:pPr>
      <w:bookmarkStart w:id="24" w:name="_Toc900000012"/>
      <w:bookmarkStart w:id="25" w:name="_Toc243227359"/>
      <w:r>
        <w:t>5.1 As a web app (no build needed)</w:t>
      </w:r>
      <w:bookmarkEnd w:id="24"/>
      <w:bookmarkEnd w:id="25"/>
    </w:p>
    <w:p w14:paraId="46C06E1B" w14:textId="77777777" w:rsidR="00D22168" w:rsidRDefault="0041396B">
      <w:pPr>
        <w:pStyle w:val="ListParagraph"/>
        <w:numPr>
          <w:ilvl w:val="0"/>
          <w:numId w:val="24"/>
        </w:numPr>
        <w:spacing w:after="80"/>
      </w:pPr>
      <w:r>
        <w:t xml:space="preserve">Open </w:t>
      </w:r>
      <w:r>
        <w:rPr>
          <w:b/>
          <w:bCs/>
        </w:rPr>
        <w:t>&lt;https address&gt;/app</w:t>
      </w:r>
      <w:r>
        <w:t xml:space="preserve"> on a phone, or scan the customer QR on Settings › App Address &amp; Customer App.</w:t>
      </w:r>
    </w:p>
    <w:p w14:paraId="5F4CE456" w14:textId="77777777" w:rsidR="00D22168" w:rsidRDefault="0041396B">
      <w:pPr>
        <w:pStyle w:val="ListParagraph"/>
        <w:numPr>
          <w:ilvl w:val="0"/>
          <w:numId w:val="24"/>
        </w:numPr>
        <w:spacing w:after="80"/>
      </w:pPr>
      <w:r>
        <w:t>Sign in: open a job link sent from a test job (Open in the Express Autocare app), or enter the customer's number and read the code from their page in the system.</w:t>
      </w:r>
    </w:p>
    <w:p w14:paraId="23E0B1FA" w14:textId="77777777" w:rsidR="00D22168" w:rsidRDefault="0041396B">
      <w:pPr>
        <w:pStyle w:val="ListParagraph"/>
        <w:numPr>
          <w:ilvl w:val="0"/>
          <w:numId w:val="24"/>
        </w:numPr>
        <w:spacing w:after="80"/>
      </w:pPr>
      <w:r>
        <w:t xml:space="preserve">Install: Chrome menu › </w:t>
      </w:r>
      <w:r>
        <w:rPr>
          <w:b/>
          <w:bCs/>
        </w:rPr>
        <w:t>Install app</w:t>
      </w:r>
      <w:r>
        <w:t xml:space="preserve"> (Android) or Safari › Share › </w:t>
      </w:r>
      <w:r>
        <w:rPr>
          <w:b/>
          <w:bCs/>
        </w:rPr>
        <w:t>Add to Home Screen</w:t>
      </w:r>
      <w:r>
        <w:t xml:space="preserve"> (iPhone). Allow notifications when Inbox offers it.</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513"/>
        <w:gridCol w:w="4513"/>
      </w:tblGrid>
      <w:tr w:rsidR="00D22168" w14:paraId="17706D60"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7E188B86" w14:textId="77777777" w:rsidR="00D22168" w:rsidRDefault="0041396B">
            <w:pPr>
              <w:keepNext/>
              <w:jc w:val="center"/>
            </w:pPr>
            <w:r>
              <w:rPr>
                <w:noProof/>
              </w:rPr>
              <w:drawing>
                <wp:inline distT="0" distB="0" distL="0" distR="0" wp14:anchorId="1C894F29" wp14:editId="5AAEA884">
                  <wp:extent cx="1952625" cy="4225680"/>
                  <wp:effectExtent l="19050" t="19050" r="19050" b="190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52625" cy="4225680"/>
                          </a:xfrm>
                          <a:prstGeom prst="rect">
                            <a:avLst/>
                          </a:prstGeom>
                          <a:noFill/>
                          <a:ln>
                            <a:solidFill>
                              <a:srgbClr val="D1D5DB"/>
                            </a:solidFill>
                          </a:ln>
                        </pic:spPr>
                      </pic:pic>
                    </a:graphicData>
                  </a:graphic>
                </wp:inline>
              </w:drawing>
            </w:r>
          </w:p>
          <w:p w14:paraId="0EAD8D5E" w14:textId="77777777" w:rsidR="00D22168" w:rsidRDefault="0041396B">
            <w:pPr>
              <w:spacing w:before="60" w:after="240"/>
              <w:jc w:val="center"/>
            </w:pPr>
            <w:r>
              <w:rPr>
                <w:i/>
                <w:iCs/>
                <w:color w:val="6B7280"/>
                <w:sz w:val="18"/>
                <w:szCs w:val="18"/>
              </w:rPr>
              <w:t>Sign-in</w:t>
            </w:r>
          </w:p>
        </w:tc>
        <w:tc>
          <w:tcPr>
            <w:tcW w:w="4513" w:type="dxa"/>
            <w:tcBorders>
              <w:top w:val="none" w:sz="0" w:space="0" w:color="FFFFFF"/>
              <w:left w:val="none" w:sz="0" w:space="0" w:color="FFFFFF"/>
              <w:bottom w:val="none" w:sz="0" w:space="0" w:color="FFFFFF"/>
              <w:right w:val="none" w:sz="0" w:space="0" w:color="FFFFFF"/>
            </w:tcBorders>
          </w:tcPr>
          <w:p w14:paraId="33150207" w14:textId="77777777" w:rsidR="00D22168" w:rsidRDefault="0041396B">
            <w:pPr>
              <w:keepNext/>
              <w:jc w:val="center"/>
            </w:pPr>
            <w:r>
              <w:rPr>
                <w:noProof/>
              </w:rPr>
              <w:drawing>
                <wp:inline distT="0" distB="0" distL="0" distR="0" wp14:anchorId="7983BADF" wp14:editId="4DA504EE">
                  <wp:extent cx="1952625" cy="4225680"/>
                  <wp:effectExtent l="19050" t="19050" r="19050" b="190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52625" cy="4225680"/>
                          </a:xfrm>
                          <a:prstGeom prst="rect">
                            <a:avLst/>
                          </a:prstGeom>
                          <a:noFill/>
                          <a:ln>
                            <a:solidFill>
                              <a:srgbClr val="D1D5DB"/>
                            </a:solidFill>
                          </a:ln>
                        </pic:spPr>
                      </pic:pic>
                    </a:graphicData>
                  </a:graphic>
                </wp:inline>
              </w:drawing>
            </w:r>
          </w:p>
          <w:p w14:paraId="47FB86D5" w14:textId="77777777" w:rsidR="00D22168" w:rsidRDefault="0041396B">
            <w:pPr>
              <w:spacing w:before="60" w:after="240"/>
              <w:jc w:val="center"/>
            </w:pPr>
            <w:r>
              <w:rPr>
                <w:i/>
                <w:iCs/>
                <w:color w:val="6B7280"/>
                <w:sz w:val="18"/>
                <w:szCs w:val="18"/>
              </w:rPr>
              <w:t>More › Install the app</w:t>
            </w:r>
          </w:p>
        </w:tc>
      </w:tr>
    </w:tbl>
    <w:p w14:paraId="4F20C71A" w14:textId="77777777" w:rsidR="00D22168" w:rsidRDefault="00D22168">
      <w:pPr>
        <w:spacing w:after="120"/>
      </w:pPr>
    </w:p>
    <w:p w14:paraId="3783185F" w14:textId="77777777" w:rsidR="00D22168" w:rsidRDefault="0041396B">
      <w:pPr>
        <w:pStyle w:val="Heading2"/>
      </w:pPr>
      <w:bookmarkStart w:id="26" w:name="_Toc900000013"/>
      <w:bookmarkStart w:id="27" w:name="_Toc243227360"/>
      <w:r>
        <w:t>5.2 As an Android app (APK for testing)</w:t>
      </w:r>
      <w:bookmarkEnd w:id="26"/>
      <w:bookmarkEnd w:id="27"/>
    </w:p>
    <w:p w14:paraId="3B4ACBE1" w14:textId="77777777" w:rsidR="00D22168" w:rsidRDefault="0041396B">
      <w:pPr>
        <w:spacing w:after="120"/>
      </w:pPr>
      <w:r>
        <w:t>The customer app has the address built in, so build it with the address the test phones will use:</w:t>
      </w:r>
    </w:p>
    <w:p w14:paraId="3F7C48A3" w14:textId="77777777" w:rsidR="00D22168" w:rsidRDefault="0041396B">
      <w:pPr>
        <w:shd w:val="clear" w:color="auto" w:fill="F3F4F6"/>
        <w:spacing w:before="80"/>
        <w:ind w:left="160" w:right="160"/>
      </w:pPr>
      <w:r>
        <w:rPr>
          <w:rFonts w:ascii="Consolas" w:hAnsi="Consolas" w:cs="Consolas"/>
          <w:sz w:val="18"/>
          <w:szCs w:val="18"/>
        </w:rPr>
        <w:t>cd C:\Users\JOEL\EAERP\mobile-customer</w:t>
      </w:r>
    </w:p>
    <w:p w14:paraId="1DFB5D26" w14:textId="77777777" w:rsidR="00D22168" w:rsidRDefault="0041396B">
      <w:pPr>
        <w:shd w:val="clear" w:color="auto" w:fill="F3F4F6"/>
        <w:ind w:left="160" w:right="160"/>
      </w:pPr>
      <w:r>
        <w:rPr>
          <w:rFonts w:ascii="Consolas" w:hAnsi="Consolas" w:cs="Consolas"/>
          <w:sz w:val="18"/>
          <w:szCs w:val="18"/>
        </w:rPr>
        <w:t>npm install                     (first time only)</w:t>
      </w:r>
    </w:p>
    <w:p w14:paraId="4F313CAB" w14:textId="77777777" w:rsidR="00D22168" w:rsidRDefault="0041396B">
      <w:pPr>
        <w:shd w:val="clear" w:color="auto" w:fill="F3F4F6"/>
        <w:ind w:left="160" w:right="160"/>
      </w:pPr>
      <w:r>
        <w:rPr>
          <w:rFonts w:ascii="Consolas" w:hAnsi="Consolas" w:cs="Consolas"/>
          <w:sz w:val="18"/>
          <w:szCs w:val="18"/>
        </w:rPr>
        <w:t>set EAERP_APP_URL=https://bright-river-1234.trycloudflare.com</w:t>
      </w:r>
    </w:p>
    <w:p w14:paraId="2EF13900" w14:textId="77777777" w:rsidR="00D22168" w:rsidRDefault="0041396B">
      <w:pPr>
        <w:shd w:val="clear" w:color="auto" w:fill="F3F4F6"/>
        <w:ind w:left="160" w:right="160"/>
      </w:pPr>
      <w:r>
        <w:rPr>
          <w:rFonts w:ascii="Consolas" w:hAnsi="Consolas" w:cs="Consolas"/>
          <w:sz w:val="18"/>
          <w:szCs w:val="18"/>
        </w:rPr>
        <w:t>set JAVA_HOME=C:\Users\JOEL\.jdks\ms-17.0.16</w:t>
      </w:r>
    </w:p>
    <w:p w14:paraId="77247669" w14:textId="77777777" w:rsidR="00D22168" w:rsidRDefault="0041396B">
      <w:pPr>
        <w:shd w:val="clear" w:color="auto" w:fill="F3F4F6"/>
        <w:spacing w:after="120"/>
        <w:ind w:left="160" w:right="160"/>
      </w:pPr>
      <w:r>
        <w:rPr>
          <w:rFonts w:ascii="Consolas" w:hAnsi="Consolas" w:cs="Consolas"/>
          <w:sz w:val="18"/>
          <w:szCs w:val="18"/>
        </w:rPr>
        <w:t>npm run build:debug</w:t>
      </w:r>
    </w:p>
    <w:p w14:paraId="4CDF89F0" w14:textId="77777777" w:rsidR="00D22168" w:rsidRDefault="0041396B">
      <w:pPr>
        <w:spacing w:after="120"/>
      </w:pPr>
      <w:r>
        <w:t xml:space="preserve">Install </w:t>
      </w:r>
      <w:r>
        <w:rPr>
          <w:b/>
          <w:bCs/>
        </w:rPr>
        <w:t>mobile-customer\android\app\build\outputs\apk\debug\app-debug.apk</w:t>
      </w:r>
      <w:r>
        <w:t xml:space="preserve"> the same way as the staff app (4.2). It opens straight on the customer sign-in screen.</w:t>
      </w:r>
    </w:p>
    <w:p w14:paraId="36BB9654" w14:textId="77777777" w:rsidR="00D22168" w:rsidRDefault="0041396B">
      <w:pPr>
        <w:pBdr>
          <w:left w:val="single" w:sz="24" w:space="8" w:color="B45309"/>
        </w:pBdr>
        <w:shd w:val="clear" w:color="auto" w:fill="FFFBEB"/>
        <w:spacing w:before="120" w:after="160"/>
        <w:ind w:left="160" w:right="160"/>
      </w:pPr>
      <w:r>
        <w:rPr>
          <w:b/>
          <w:bCs/>
          <w:color w:val="B45309"/>
        </w:rPr>
        <w:lastRenderedPageBreak/>
        <w:t xml:space="preserve">Careful  </w:t>
      </w:r>
      <w:r>
        <w:t>A test APK made with a tunnel address stops working when the tunnel address changes: rebuild it. The Play Store version is built once with the live address (section 8).</w:t>
      </w:r>
    </w:p>
    <w:p w14:paraId="5582DBB2" w14:textId="77777777" w:rsidR="00D22168" w:rsidRDefault="0041396B">
      <w:pPr>
        <w:pStyle w:val="Heading2"/>
      </w:pPr>
      <w:bookmarkStart w:id="28" w:name="_Toc900000014"/>
      <w:bookmarkStart w:id="29" w:name="_Toc243227361"/>
      <w:r>
        <w:t>5.3 Test checklist (customer app)</w:t>
      </w:r>
      <w:bookmarkEnd w:id="28"/>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26"/>
      </w:tblGrid>
      <w:tr w:rsidR="00D22168" w14:paraId="4FB9F8E3" w14:textId="77777777">
        <w:trPr>
          <w:cantSplit/>
          <w:tblHeader/>
        </w:trPr>
        <w:tc>
          <w:tcPr>
            <w:tcW w:w="45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18332AEF" w14:textId="77777777" w:rsidR="00D22168" w:rsidRDefault="0041396B">
            <w:r>
              <w:rPr>
                <w:b/>
                <w:bCs/>
                <w:color w:val="FFFFFF"/>
              </w:rPr>
              <w:t>Check</w:t>
            </w:r>
          </w:p>
        </w:tc>
        <w:tc>
          <w:tcPr>
            <w:tcW w:w="45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7E02E28B" w14:textId="77777777" w:rsidR="00D22168" w:rsidRDefault="0041396B">
            <w:r>
              <w:rPr>
                <w:b/>
                <w:bCs/>
                <w:color w:val="FFFFFF"/>
              </w:rPr>
              <w:t>Expected</w:t>
            </w:r>
          </w:p>
        </w:tc>
      </w:tr>
      <w:tr w:rsidR="00D22168" w14:paraId="77A4C28F" w14:textId="77777777">
        <w:trPr>
          <w:cantSplit/>
        </w:trPr>
        <w:tc>
          <w:tcPr>
            <w:tcW w:w="4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C8E0930" w14:textId="77777777" w:rsidR="00D22168" w:rsidRDefault="0041396B">
            <w:r>
              <w:t>Open a WhatsApp job link › Open in the app</w:t>
            </w:r>
          </w:p>
        </w:tc>
        <w:tc>
          <w:tcPr>
            <w:tcW w:w="45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0033F6B" w14:textId="77777777" w:rsidR="00D22168" w:rsidRDefault="0041396B">
            <w:r>
              <w:t>Signed in, that job opens</w:t>
            </w:r>
          </w:p>
        </w:tc>
      </w:tr>
      <w:tr w:rsidR="00D22168" w14:paraId="59581FA3" w14:textId="77777777">
        <w:trPr>
          <w:cantSplit/>
        </w:trPr>
        <w:tc>
          <w:tcPr>
            <w:tcW w:w="4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6C8EE39" w14:textId="77777777" w:rsidR="00D22168" w:rsidRDefault="0041396B">
            <w:r>
              <w:t>Sign in with number + code (read out by staff)</w:t>
            </w:r>
          </w:p>
        </w:tc>
        <w:tc>
          <w:tcPr>
            <w:tcW w:w="45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567C75D" w14:textId="77777777" w:rsidR="00D22168" w:rsidRDefault="0041396B">
            <w:r>
              <w:t>Home with their jobs and cars</w:t>
            </w:r>
          </w:p>
        </w:tc>
      </w:tr>
      <w:tr w:rsidR="00D22168" w14:paraId="49B4B088" w14:textId="77777777">
        <w:trPr>
          <w:cantSplit/>
        </w:trPr>
        <w:tc>
          <w:tcPr>
            <w:tcW w:w="4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4C29CCA" w14:textId="77777777" w:rsidR="00D22168" w:rsidRDefault="0041396B">
            <w:r>
              <w:t>Approve / decline an item</w:t>
            </w:r>
          </w:p>
        </w:tc>
        <w:tc>
          <w:tcPr>
            <w:tcW w:w="45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905AC6D" w14:textId="77777777" w:rsidR="00D22168" w:rsidRDefault="0041396B">
            <w:r>
              <w:t>The advisor sees the answer on the estimate</w:t>
            </w:r>
          </w:p>
        </w:tc>
      </w:tr>
      <w:tr w:rsidR="00D22168" w14:paraId="5A396293" w14:textId="77777777">
        <w:trPr>
          <w:cantSplit/>
        </w:trPr>
        <w:tc>
          <w:tcPr>
            <w:tcW w:w="4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3E53091" w14:textId="77777777" w:rsidR="00D22168" w:rsidRDefault="0041396B">
            <w:r>
              <w:t>Pay by UPI › send the reference</w:t>
            </w:r>
          </w:p>
        </w:tc>
        <w:tc>
          <w:tcPr>
            <w:tcW w:w="45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A84F860" w14:textId="77777777" w:rsidR="00D22168" w:rsidRDefault="0041396B">
            <w:r>
              <w:t>Back office sees it in UPI Payments to Confirm; after Confirm the app shows "Received"</w:t>
            </w:r>
          </w:p>
        </w:tc>
      </w:tr>
      <w:tr w:rsidR="00D22168" w14:paraId="2C75D0B0" w14:textId="77777777">
        <w:trPr>
          <w:cantSplit/>
        </w:trPr>
        <w:tc>
          <w:tcPr>
            <w:tcW w:w="4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6878A3A" w14:textId="77777777" w:rsidR="00D22168" w:rsidRDefault="0041396B">
            <w:r>
              <w:t>Book a service</w:t>
            </w:r>
          </w:p>
        </w:tc>
        <w:tc>
          <w:tcPr>
            <w:tcW w:w="45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8CEB154" w14:textId="77777777" w:rsidR="00D22168" w:rsidRDefault="0041396B">
            <w:r>
              <w:t>Appears in CRM › Bookings as "Booked online"</w:t>
            </w:r>
          </w:p>
        </w:tc>
      </w:tr>
      <w:tr w:rsidR="00D22168" w14:paraId="47994495" w14:textId="77777777">
        <w:trPr>
          <w:cantSplit/>
        </w:trPr>
        <w:tc>
          <w:tcPr>
            <w:tcW w:w="4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ED3BC71" w14:textId="77777777" w:rsidR="00D22168" w:rsidRDefault="0041396B">
            <w:r>
              <w:t>Add a document with an expiry</w:t>
            </w:r>
          </w:p>
        </w:tc>
        <w:tc>
          <w:tcPr>
            <w:tcW w:w="45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BF0FFFC" w14:textId="77777777" w:rsidR="00D22168" w:rsidRDefault="0041396B">
            <w:r>
              <w:t>Shows in Documents and on the customer's page</w:t>
            </w:r>
          </w:p>
        </w:tc>
      </w:tr>
      <w:tr w:rsidR="00D22168" w14:paraId="64C360E3" w14:textId="77777777">
        <w:trPr>
          <w:cantSplit/>
        </w:trPr>
        <w:tc>
          <w:tcPr>
            <w:tcW w:w="4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E8E065" w14:textId="77777777" w:rsidR="00D22168" w:rsidRDefault="0041396B">
            <w:r>
              <w:t>Driver starts a pickup</w:t>
            </w:r>
          </w:p>
        </w:tc>
        <w:tc>
          <w:tcPr>
            <w:tcW w:w="45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9F55B7B" w14:textId="77777777" w:rsidR="00D22168" w:rsidRDefault="0041396B">
            <w:r>
              <w:t>The job shows the driver on the map</w:t>
            </w:r>
          </w:p>
        </w:tc>
      </w:tr>
      <w:tr w:rsidR="00D22168" w14:paraId="7213CA8F" w14:textId="77777777">
        <w:trPr>
          <w:cantSplit/>
        </w:trPr>
        <w:tc>
          <w:tcPr>
            <w:tcW w:w="4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668D130" w14:textId="77777777" w:rsidR="00D22168" w:rsidRDefault="0041396B">
            <w:r>
              <w:t>Inbox › turn on notifications, then move the job to a new stage</w:t>
            </w:r>
          </w:p>
        </w:tc>
        <w:tc>
          <w:tcPr>
            <w:tcW w:w="45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E2DE76A" w14:textId="77777777" w:rsidR="00D22168" w:rsidRDefault="0041396B">
            <w:r>
              <w:t>A phone notification arrives (needs https)</w:t>
            </w:r>
          </w:p>
        </w:tc>
      </w:tr>
    </w:tbl>
    <w:p w14:paraId="7C4ED64B" w14:textId="77777777" w:rsidR="00D22168" w:rsidRDefault="00D22168">
      <w:pPr>
        <w:spacing w:after="120"/>
      </w:pPr>
    </w:p>
    <w:p w14:paraId="777FEF4F" w14:textId="77777777" w:rsidR="00D22168" w:rsidRDefault="0041396B">
      <w:r>
        <w:br w:type="page"/>
      </w:r>
    </w:p>
    <w:p w14:paraId="020C917B" w14:textId="77777777" w:rsidR="00D22168" w:rsidRDefault="0041396B">
      <w:pPr>
        <w:pStyle w:val="Heading1"/>
      </w:pPr>
      <w:bookmarkStart w:id="30" w:name="_Toc900000015"/>
      <w:bookmarkStart w:id="31" w:name="_Toc243227362"/>
      <w:r>
        <w:lastRenderedPageBreak/>
        <w:t>6. Going live: the server</w:t>
      </w:r>
      <w:bookmarkEnd w:id="30"/>
      <w:bookmarkEnd w:id="31"/>
    </w:p>
    <w:p w14:paraId="3735BED3" w14:textId="77777777" w:rsidR="00D22168" w:rsidRDefault="0041396B">
      <w:pPr>
        <w:spacing w:after="120"/>
      </w:pPr>
      <w:r>
        <w:t>Before publishing the customer app, the system must be online on its own address with HTTPS. A small cloud server (VPS) with 2 CPUs, 4 GB RAM and 40 GB disk is enough to start.</w:t>
      </w:r>
    </w:p>
    <w:p w14:paraId="23E685C4" w14:textId="77777777" w:rsidR="00D22168" w:rsidRDefault="0041396B">
      <w:pPr>
        <w:pStyle w:val="ListParagraph"/>
        <w:numPr>
          <w:ilvl w:val="0"/>
          <w:numId w:val="3"/>
        </w:numPr>
        <w:spacing w:after="60"/>
      </w:pPr>
      <w:r>
        <w:rPr>
          <w:b/>
          <w:bCs/>
        </w:rPr>
        <w:t>Domain:</w:t>
      </w:r>
      <w:r>
        <w:t xml:space="preserve"> for example erp.expressautocare.in, pointing to the server.</w:t>
      </w:r>
    </w:p>
    <w:p w14:paraId="5DA663E7" w14:textId="77777777" w:rsidR="00D22168" w:rsidRDefault="0041396B">
      <w:pPr>
        <w:pStyle w:val="ListParagraph"/>
        <w:numPr>
          <w:ilvl w:val="0"/>
          <w:numId w:val="3"/>
        </w:numPr>
        <w:spacing w:after="60"/>
      </w:pPr>
      <w:r>
        <w:rPr>
          <w:b/>
          <w:bCs/>
        </w:rPr>
        <w:t>Software:</w:t>
      </w:r>
      <w:r>
        <w:t xml:space="preserve"> PHP 8.4 (with gd, mbstring, openssl, bcmath, curl, zip, pdo_mysql), MariaDB, a web server (nginx), Node.js only for building.</w:t>
      </w:r>
    </w:p>
    <w:p w14:paraId="53537B7E" w14:textId="77777777" w:rsidR="00D22168" w:rsidRDefault="0041396B">
      <w:pPr>
        <w:pStyle w:val="ListParagraph"/>
        <w:numPr>
          <w:ilvl w:val="0"/>
          <w:numId w:val="3"/>
        </w:numPr>
        <w:spacing w:after="60"/>
      </w:pPr>
      <w:r>
        <w:rPr>
          <w:b/>
          <w:bCs/>
        </w:rPr>
        <w:t>HTTPS certificate:</w:t>
      </w:r>
      <w:r>
        <w:t xml:space="preserve"> free from Let's Encrypt (certbot), renewed automatically.</w:t>
      </w:r>
    </w:p>
    <w:p w14:paraId="44B5842A" w14:textId="77777777" w:rsidR="00D22168" w:rsidRDefault="0041396B">
      <w:pPr>
        <w:pStyle w:val="ListParagraph"/>
        <w:numPr>
          <w:ilvl w:val="0"/>
          <w:numId w:val="3"/>
        </w:numPr>
        <w:spacing w:after="60"/>
      </w:pPr>
      <w:r>
        <w:rPr>
          <w:b/>
          <w:bCs/>
        </w:rPr>
        <w:t>.env:</w:t>
      </w:r>
      <w:r>
        <w:t xml:space="preserve"> APP_ENV=production, APP_DEBUG=false, APP_URL=https://erp.expressautocare.in, the database details.</w:t>
      </w:r>
    </w:p>
    <w:p w14:paraId="029C0E9C" w14:textId="77777777" w:rsidR="00D22168" w:rsidRDefault="0041396B">
      <w:pPr>
        <w:pStyle w:val="ListParagraph"/>
        <w:numPr>
          <w:ilvl w:val="0"/>
          <w:numId w:val="3"/>
        </w:numPr>
        <w:spacing w:after="60"/>
      </w:pPr>
      <w:r>
        <w:rPr>
          <w:b/>
          <w:bCs/>
        </w:rPr>
        <w:t>Scheduler:</w:t>
      </w:r>
      <w:r>
        <w:t xml:space="preserve"> a cron entry running </w:t>
      </w:r>
      <w:r>
        <w:rPr>
          <w:b/>
          <w:bCs/>
        </w:rPr>
        <w:t>php artisan schedule:run</w:t>
      </w:r>
      <w:r>
        <w:t xml:space="preserve"> every minute (reminders, location clean-up, WhatsApp, attendance).</w:t>
      </w:r>
    </w:p>
    <w:p w14:paraId="37E937DC" w14:textId="77777777" w:rsidR="00D22168" w:rsidRDefault="0041396B">
      <w:pPr>
        <w:pStyle w:val="ListParagraph"/>
        <w:numPr>
          <w:ilvl w:val="0"/>
          <w:numId w:val="3"/>
        </w:numPr>
        <w:spacing w:after="60"/>
      </w:pPr>
      <w:r>
        <w:rPr>
          <w:b/>
          <w:bCs/>
        </w:rPr>
        <w:t>Backups:</w:t>
      </w:r>
      <w:r>
        <w:t xml:space="preserve"> a nightly database dump and the storage folder (photos, documents) copied off the server.</w:t>
      </w:r>
    </w:p>
    <w:p w14:paraId="0910CDD1" w14:textId="77777777" w:rsidR="00D22168" w:rsidRDefault="0041396B">
      <w:pPr>
        <w:pStyle w:val="ListParagraph"/>
        <w:numPr>
          <w:ilvl w:val="0"/>
          <w:numId w:val="25"/>
        </w:numPr>
        <w:spacing w:after="80"/>
      </w:pPr>
      <w:r>
        <w:t xml:space="preserve">Copy the project to the server, then run: </w:t>
      </w:r>
      <w:r>
        <w:rPr>
          <w:b/>
          <w:bCs/>
        </w:rPr>
        <w:t>composer install --no-dev</w:t>
      </w:r>
      <w:r>
        <w:t xml:space="preserve">, </w:t>
      </w:r>
      <w:r>
        <w:rPr>
          <w:b/>
          <w:bCs/>
        </w:rPr>
        <w:t>npm ci &amp;&amp; npm run build</w:t>
      </w:r>
      <w:r>
        <w:t xml:space="preserve">, </w:t>
      </w:r>
      <w:r>
        <w:rPr>
          <w:b/>
          <w:bCs/>
        </w:rPr>
        <w:t>php artisan migrate --force</w:t>
      </w:r>
      <w:r>
        <w:t xml:space="preserve">, </w:t>
      </w:r>
      <w:r>
        <w:rPr>
          <w:b/>
          <w:bCs/>
        </w:rPr>
        <w:t>php artisan storage:link</w:t>
      </w:r>
      <w:r>
        <w:t xml:space="preserve">, </w:t>
      </w:r>
      <w:r>
        <w:rPr>
          <w:b/>
          <w:bCs/>
        </w:rPr>
        <w:t>php artisan config:cache</w:t>
      </w:r>
      <w:r>
        <w:t>.</w:t>
      </w:r>
    </w:p>
    <w:p w14:paraId="64B47BB4" w14:textId="77777777" w:rsidR="00D22168" w:rsidRDefault="0041396B">
      <w:pPr>
        <w:pStyle w:val="ListParagraph"/>
        <w:numPr>
          <w:ilvl w:val="0"/>
          <w:numId w:val="25"/>
        </w:numPr>
        <w:spacing w:after="80"/>
      </w:pPr>
      <w:r>
        <w:t xml:space="preserve">Sign in as the owner: </w:t>
      </w:r>
      <w:r>
        <w:rPr>
          <w:b/>
          <w:bCs/>
        </w:rPr>
        <w:t>Settings › App Address &amp; Customer App</w:t>
      </w:r>
      <w:r>
        <w:t xml:space="preserve"> = https://erp.expressautocare.in; UPI ID; helpline.</w:t>
      </w:r>
    </w:p>
    <w:p w14:paraId="7AFA8BBE" w14:textId="77777777" w:rsidR="00D22168" w:rsidRDefault="0041396B">
      <w:pPr>
        <w:pStyle w:val="ListParagraph"/>
        <w:numPr>
          <w:ilvl w:val="0"/>
          <w:numId w:val="25"/>
        </w:numPr>
        <w:spacing w:after="80"/>
      </w:pPr>
      <w:r>
        <w:t xml:space="preserve">On staff phones: </w:t>
      </w:r>
      <w:r>
        <w:rPr>
          <w:b/>
          <w:bCs/>
        </w:rPr>
        <w:t>Change server address</w:t>
      </w:r>
      <w:r>
        <w:t xml:space="preserve"> to the live address (4.4).</w:t>
      </w:r>
    </w:p>
    <w:p w14:paraId="78CFF2AE" w14:textId="77777777" w:rsidR="00D22168" w:rsidRDefault="0041396B">
      <w:pPr>
        <w:pBdr>
          <w:left w:val="single" w:sz="24" w:space="8" w:color="1D4ED8"/>
        </w:pBdr>
        <w:shd w:val="clear" w:color="auto" w:fill="EFF6FF"/>
        <w:spacing w:before="120" w:after="160"/>
        <w:ind w:left="160" w:right="160"/>
      </w:pPr>
      <w:r>
        <w:rPr>
          <w:b/>
          <w:bCs/>
          <w:color w:val="1D4ED8"/>
        </w:rPr>
        <w:t xml:space="preserve">Note  </w:t>
      </w:r>
      <w:r>
        <w:t>Moving the data from this computer: dump the database here (mariadb-dump) and load it on the server, and copy storage\app (photos, selfies, documents).</w:t>
      </w:r>
    </w:p>
    <w:p w14:paraId="5C9DE463" w14:textId="77777777" w:rsidR="00D22168" w:rsidRDefault="0041396B">
      <w:r>
        <w:br w:type="page"/>
      </w:r>
    </w:p>
    <w:p w14:paraId="304F8873" w14:textId="77777777" w:rsidR="00D22168" w:rsidRDefault="0041396B">
      <w:pPr>
        <w:pStyle w:val="Heading1"/>
      </w:pPr>
      <w:bookmarkStart w:id="32" w:name="_Toc900000016"/>
      <w:bookmarkStart w:id="33" w:name="_Toc243227363"/>
      <w:r>
        <w:lastRenderedPageBreak/>
        <w:t>7. The signing key (once)</w:t>
      </w:r>
      <w:bookmarkEnd w:id="32"/>
      <w:bookmarkEnd w:id="33"/>
    </w:p>
    <w:p w14:paraId="76327F7D" w14:textId="77777777" w:rsidR="00D22168" w:rsidRDefault="0041396B">
      <w:pPr>
        <w:spacing w:after="120"/>
      </w:pPr>
      <w:r>
        <w:t xml:space="preserve">Every Android app is signed. Google Play keeps its own key for the app; you sign each upload with your </w:t>
      </w:r>
      <w:r>
        <w:rPr>
          <w:b/>
          <w:bCs/>
        </w:rPr>
        <w:t>upload key</w:t>
      </w:r>
      <w:r>
        <w:t>. Make it once and keep it safe: without it you cannot publish updates (Google can reset it, but it takes days).</w:t>
      </w:r>
    </w:p>
    <w:p w14:paraId="0A51C4D7" w14:textId="77777777" w:rsidR="00D22168" w:rsidRDefault="0041396B">
      <w:pPr>
        <w:shd w:val="clear" w:color="auto" w:fill="F3F4F6"/>
        <w:spacing w:before="80"/>
        <w:ind w:left="160" w:right="160"/>
      </w:pPr>
      <w:r>
        <w:rPr>
          <w:rFonts w:ascii="Consolas" w:hAnsi="Consolas" w:cs="Consolas"/>
          <w:sz w:val="18"/>
          <w:szCs w:val="18"/>
        </w:rPr>
        <w:t>cd C:\Users\JOEL</w:t>
      </w:r>
    </w:p>
    <w:p w14:paraId="7DF92B44" w14:textId="77777777" w:rsidR="00D22168" w:rsidRDefault="0041396B">
      <w:pPr>
        <w:shd w:val="clear" w:color="auto" w:fill="F3F4F6"/>
        <w:ind w:left="160" w:right="160"/>
      </w:pPr>
      <w:r>
        <w:rPr>
          <w:rFonts w:ascii="Consolas" w:hAnsi="Consolas" w:cs="Consolas"/>
          <w:sz w:val="18"/>
          <w:szCs w:val="18"/>
        </w:rPr>
        <w:t>"C:\Users\JOEL\.jdks\ms-17.0.16\bin\keytool" -genkey -v -keystore ea-upload.jks</w:t>
      </w:r>
    </w:p>
    <w:p w14:paraId="5AFDD4A0" w14:textId="77777777" w:rsidR="00D22168" w:rsidRDefault="0041396B">
      <w:pPr>
        <w:shd w:val="clear" w:color="auto" w:fill="F3F4F6"/>
        <w:spacing w:after="120"/>
        <w:ind w:left="160" w:right="160"/>
      </w:pPr>
      <w:r>
        <w:rPr>
          <w:rFonts w:ascii="Consolas" w:hAnsi="Consolas" w:cs="Consolas"/>
          <w:sz w:val="18"/>
          <w:szCs w:val="18"/>
        </w:rPr>
        <w:t xml:space="preserve">    -keyalg RSA -keysize 2048 -validity 10000 -alias ea-upload</w:t>
      </w:r>
    </w:p>
    <w:p w14:paraId="56D2E0F4" w14:textId="77777777" w:rsidR="00D22168" w:rsidRDefault="0041396B">
      <w:pPr>
        <w:spacing w:after="120"/>
      </w:pPr>
      <w:r>
        <w:t>It asks for a password (twice), your name and organisation. Then:</w:t>
      </w:r>
    </w:p>
    <w:p w14:paraId="730CE0E1" w14:textId="77777777" w:rsidR="00D22168" w:rsidRDefault="0041396B">
      <w:pPr>
        <w:pStyle w:val="ListParagraph"/>
        <w:numPr>
          <w:ilvl w:val="0"/>
          <w:numId w:val="3"/>
        </w:numPr>
        <w:spacing w:after="60"/>
      </w:pPr>
      <w:r>
        <w:t xml:space="preserve">Keep </w:t>
      </w:r>
      <w:r>
        <w:rPr>
          <w:b/>
          <w:bCs/>
        </w:rPr>
        <w:t>ea-upload.jks</w:t>
      </w:r>
      <w:r>
        <w:t xml:space="preserve"> and its password in two safe places (for example a password manager and an encrypted USB drive). </w:t>
      </w:r>
      <w:r>
        <w:rPr>
          <w:b/>
          <w:bCs/>
        </w:rPr>
        <w:t>Never</w:t>
      </w:r>
      <w:r>
        <w:t xml:space="preserve"> put it in the project folder or on GitHub.</w:t>
      </w:r>
    </w:p>
    <w:p w14:paraId="501C1BB0" w14:textId="77777777" w:rsidR="00D22168" w:rsidRDefault="0041396B">
      <w:pPr>
        <w:pStyle w:val="ListParagraph"/>
        <w:numPr>
          <w:ilvl w:val="0"/>
          <w:numId w:val="3"/>
        </w:numPr>
        <w:spacing w:after="60"/>
      </w:pPr>
      <w:r>
        <w:t>Use the same key for both apps, or make a second one for the staff app.</w:t>
      </w:r>
    </w:p>
    <w:p w14:paraId="615F03D4" w14:textId="77777777" w:rsidR="00D22168" w:rsidRDefault="0041396B">
      <w:pPr>
        <w:pStyle w:val="Heading2"/>
      </w:pPr>
      <w:bookmarkStart w:id="34" w:name="_Toc900000017"/>
      <w:bookmarkStart w:id="35" w:name="_Toc243227364"/>
      <w:r>
        <w:t>Tell the build where the key is</w:t>
      </w:r>
      <w:bookmarkEnd w:id="34"/>
      <w:bookmarkEnd w:id="35"/>
    </w:p>
    <w:p w14:paraId="1522D481" w14:textId="77777777" w:rsidR="00D22168" w:rsidRDefault="0041396B">
      <w:pPr>
        <w:spacing w:after="120"/>
      </w:pPr>
      <w:r>
        <w:t xml:space="preserve">Create </w:t>
      </w:r>
      <w:r>
        <w:rPr>
          <w:b/>
          <w:bCs/>
        </w:rPr>
        <w:t>mobile-customer\android\keystore.properties</w:t>
      </w:r>
      <w:r>
        <w:t xml:space="preserve"> (not shared, not committed):</w:t>
      </w:r>
    </w:p>
    <w:p w14:paraId="743F0F55" w14:textId="77777777" w:rsidR="00D22168" w:rsidRDefault="0041396B">
      <w:pPr>
        <w:shd w:val="clear" w:color="auto" w:fill="F3F4F6"/>
        <w:spacing w:before="80"/>
        <w:ind w:left="160" w:right="160"/>
      </w:pPr>
      <w:r>
        <w:rPr>
          <w:rFonts w:ascii="Consolas" w:hAnsi="Consolas" w:cs="Consolas"/>
          <w:sz w:val="18"/>
          <w:szCs w:val="18"/>
        </w:rPr>
        <w:t>storeFile=C:/Users/JOEL/ea-upload.jks</w:t>
      </w:r>
    </w:p>
    <w:p w14:paraId="323C321B" w14:textId="77777777" w:rsidR="00D22168" w:rsidRDefault="0041396B">
      <w:pPr>
        <w:shd w:val="clear" w:color="auto" w:fill="F3F4F6"/>
        <w:ind w:left="160" w:right="160"/>
      </w:pPr>
      <w:r>
        <w:rPr>
          <w:rFonts w:ascii="Consolas" w:hAnsi="Consolas" w:cs="Consolas"/>
          <w:sz w:val="18"/>
          <w:szCs w:val="18"/>
        </w:rPr>
        <w:t>storePassword=&lt;your password&gt;</w:t>
      </w:r>
    </w:p>
    <w:p w14:paraId="4A5B03F5" w14:textId="77777777" w:rsidR="00D22168" w:rsidRDefault="0041396B">
      <w:pPr>
        <w:shd w:val="clear" w:color="auto" w:fill="F3F4F6"/>
        <w:ind w:left="160" w:right="160"/>
      </w:pPr>
      <w:r>
        <w:rPr>
          <w:rFonts w:ascii="Consolas" w:hAnsi="Consolas" w:cs="Consolas"/>
          <w:sz w:val="18"/>
          <w:szCs w:val="18"/>
        </w:rPr>
        <w:t>keyAlias=ea-upload</w:t>
      </w:r>
    </w:p>
    <w:p w14:paraId="20B3B927" w14:textId="77777777" w:rsidR="00D22168" w:rsidRDefault="0041396B">
      <w:pPr>
        <w:shd w:val="clear" w:color="auto" w:fill="F3F4F6"/>
        <w:spacing w:after="120"/>
        <w:ind w:left="160" w:right="160"/>
      </w:pPr>
      <w:r>
        <w:rPr>
          <w:rFonts w:ascii="Consolas" w:hAnsi="Consolas" w:cs="Consolas"/>
          <w:sz w:val="18"/>
          <w:szCs w:val="18"/>
        </w:rPr>
        <w:t>keyPassword=&lt;your password&gt;</w:t>
      </w:r>
    </w:p>
    <w:p w14:paraId="29D2DD45" w14:textId="77777777" w:rsidR="00D22168" w:rsidRDefault="0041396B">
      <w:pPr>
        <w:spacing w:after="120"/>
      </w:pPr>
      <w:r>
        <w:t xml:space="preserve">Then in </w:t>
      </w:r>
      <w:r>
        <w:rPr>
          <w:b/>
          <w:bCs/>
        </w:rPr>
        <w:t>mobile-customer\android\app\build.gradle</w:t>
      </w:r>
      <w:r>
        <w:t xml:space="preserve">, inside </w:t>
      </w:r>
      <w:r>
        <w:rPr>
          <w:b/>
          <w:bCs/>
        </w:rPr>
        <w:t>android { … }</w:t>
      </w:r>
      <w:r>
        <w:t xml:space="preserve">, add a signing configuration that reads it and use it for the release build (or use Android Studio: </w:t>
      </w:r>
      <w:r>
        <w:rPr>
          <w:b/>
          <w:bCs/>
        </w:rPr>
        <w:t>Build › Generate Signed App Bundle</w:t>
      </w:r>
      <w:r>
        <w:t xml:space="preserve"> and pick the key; it does the same).</w:t>
      </w:r>
    </w:p>
    <w:p w14:paraId="197F5A37" w14:textId="77777777" w:rsidR="00D22168" w:rsidRDefault="0041396B">
      <w:pPr>
        <w:shd w:val="clear" w:color="auto" w:fill="F3F4F6"/>
        <w:spacing w:before="80"/>
        <w:ind w:left="160" w:right="160"/>
      </w:pPr>
      <w:r>
        <w:rPr>
          <w:rFonts w:ascii="Consolas" w:hAnsi="Consolas" w:cs="Consolas"/>
          <w:sz w:val="18"/>
          <w:szCs w:val="18"/>
        </w:rPr>
        <w:t>def ks = new Properties(); ks.load(new FileInputStream(rootProject.file("keystore.properties")))</w:t>
      </w:r>
    </w:p>
    <w:p w14:paraId="45B4A1A8" w14:textId="77777777" w:rsidR="00D22168" w:rsidRDefault="0041396B">
      <w:pPr>
        <w:shd w:val="clear" w:color="auto" w:fill="F3F4F6"/>
        <w:ind w:left="160" w:right="160"/>
      </w:pPr>
      <w:r>
        <w:rPr>
          <w:rFonts w:ascii="Consolas" w:hAnsi="Consolas" w:cs="Consolas"/>
          <w:sz w:val="18"/>
          <w:szCs w:val="18"/>
        </w:rPr>
        <w:t>signingConfigs { release { storeFile file(ks.storeFile); storePassword ks.storePassword</w:t>
      </w:r>
    </w:p>
    <w:p w14:paraId="3DAA9448" w14:textId="77777777" w:rsidR="00D22168" w:rsidRDefault="0041396B">
      <w:pPr>
        <w:shd w:val="clear" w:color="auto" w:fill="F3F4F6"/>
        <w:ind w:left="160" w:right="160"/>
      </w:pPr>
      <w:r>
        <w:rPr>
          <w:rFonts w:ascii="Consolas" w:hAnsi="Consolas" w:cs="Consolas"/>
          <w:sz w:val="18"/>
          <w:szCs w:val="18"/>
        </w:rPr>
        <w:t xml:space="preserve">                          keyAlias ks.keyAlias; keyPassword ks.keyPassword } }</w:t>
      </w:r>
    </w:p>
    <w:p w14:paraId="5407575C" w14:textId="77777777" w:rsidR="00D22168" w:rsidRDefault="0041396B">
      <w:pPr>
        <w:shd w:val="clear" w:color="auto" w:fill="F3F4F6"/>
        <w:spacing w:after="120"/>
        <w:ind w:left="160" w:right="160"/>
      </w:pPr>
      <w:r>
        <w:rPr>
          <w:rFonts w:ascii="Consolas" w:hAnsi="Consolas" w:cs="Consolas"/>
          <w:sz w:val="18"/>
          <w:szCs w:val="18"/>
        </w:rPr>
        <w:t>buildTypes { release { signingConfig signingConfigs.release; minifyEnabled false } }</w:t>
      </w:r>
    </w:p>
    <w:p w14:paraId="38AF5005" w14:textId="77777777" w:rsidR="00D22168" w:rsidRDefault="0041396B">
      <w:r>
        <w:br w:type="page"/>
      </w:r>
    </w:p>
    <w:p w14:paraId="389DA35D" w14:textId="77777777" w:rsidR="00D22168" w:rsidRDefault="0041396B">
      <w:pPr>
        <w:pStyle w:val="Heading1"/>
      </w:pPr>
      <w:bookmarkStart w:id="36" w:name="_Toc900000018"/>
      <w:bookmarkStart w:id="37" w:name="_Toc243227365"/>
      <w:r>
        <w:lastRenderedPageBreak/>
        <w:t>8. Release build for Google Play</w:t>
      </w:r>
      <w:bookmarkEnd w:id="36"/>
      <w:bookmarkEnd w:id="37"/>
    </w:p>
    <w:p w14:paraId="1290EE92" w14:textId="77777777" w:rsidR="00D22168" w:rsidRDefault="0041396B">
      <w:pPr>
        <w:pStyle w:val="Heading2"/>
      </w:pPr>
      <w:bookmarkStart w:id="38" w:name="_Toc900000019"/>
      <w:bookmarkStart w:id="39" w:name="_Toc243227366"/>
      <w:r>
        <w:t>8.1 Before the first upload</w:t>
      </w:r>
      <w:bookmarkEnd w:id="38"/>
      <w:bookmarkEnd w:id="39"/>
    </w:p>
    <w:p w14:paraId="5D1D0AF7" w14:textId="77777777" w:rsidR="00D22168" w:rsidRDefault="0041396B">
      <w:pPr>
        <w:pStyle w:val="ListParagraph"/>
        <w:numPr>
          <w:ilvl w:val="0"/>
          <w:numId w:val="3"/>
        </w:numPr>
        <w:spacing w:after="60"/>
      </w:pPr>
      <w:r>
        <w:rPr>
          <w:b/>
          <w:bCs/>
        </w:rPr>
        <w:t>Target Android version:</w:t>
      </w:r>
      <w:r>
        <w:t xml:space="preserve"> Google Play accepts new apps only if they target a recent Android version (API 35 or newer at the time of writing; Play Console shows the current rule). The projects currently target API 34 (Capacitor 6). Raise </w:t>
      </w:r>
      <w:r>
        <w:rPr>
          <w:b/>
          <w:bCs/>
        </w:rPr>
        <w:t>targetSdkVersion</w:t>
      </w:r>
      <w:r>
        <w:t xml:space="preserve"> and </w:t>
      </w:r>
      <w:r>
        <w:rPr>
          <w:b/>
          <w:bCs/>
        </w:rPr>
        <w:t>compileSdkVersion</w:t>
      </w:r>
      <w:r>
        <w:t xml:space="preserve"> in </w:t>
      </w:r>
      <w:r>
        <w:rPr>
          <w:b/>
          <w:bCs/>
        </w:rPr>
        <w:t>android\variables.gradle</w:t>
      </w:r>
      <w:r>
        <w:t xml:space="preserve"> to what Play requires (this computer has Android 36 installed), or upgrade Capacitor, and test again. Ask for this to be done before the first upload.</w:t>
      </w:r>
    </w:p>
    <w:p w14:paraId="3E3A7AD9" w14:textId="77777777" w:rsidR="00D22168" w:rsidRDefault="0041396B">
      <w:pPr>
        <w:pStyle w:val="ListParagraph"/>
        <w:numPr>
          <w:ilvl w:val="0"/>
          <w:numId w:val="3"/>
        </w:numPr>
        <w:spacing w:after="60"/>
      </w:pPr>
      <w:r>
        <w:rPr>
          <w:b/>
          <w:bCs/>
        </w:rPr>
        <w:t>Version:</w:t>
      </w:r>
      <w:r>
        <w:t xml:space="preserve"> in </w:t>
      </w:r>
      <w:r>
        <w:rPr>
          <w:b/>
          <w:bCs/>
        </w:rPr>
        <w:t>android\app\build.gradle</w:t>
      </w:r>
      <w:r>
        <w:t xml:space="preserve"> set </w:t>
      </w:r>
      <w:r>
        <w:rPr>
          <w:b/>
          <w:bCs/>
        </w:rPr>
        <w:t>versionName</w:t>
      </w:r>
      <w:r>
        <w:t xml:space="preserve"> (what users see, e.g. "1.0.0") and </w:t>
      </w:r>
      <w:r>
        <w:rPr>
          <w:b/>
          <w:bCs/>
        </w:rPr>
        <w:t>versionCode</w:t>
      </w:r>
      <w:r>
        <w:t xml:space="preserve"> (a number that must go up with every upload: 1, 2, 3 …).</w:t>
      </w:r>
    </w:p>
    <w:p w14:paraId="6487BDDB" w14:textId="77777777" w:rsidR="00D22168" w:rsidRDefault="0041396B">
      <w:pPr>
        <w:pStyle w:val="ListParagraph"/>
        <w:numPr>
          <w:ilvl w:val="0"/>
          <w:numId w:val="3"/>
        </w:numPr>
        <w:spacing w:after="60"/>
      </w:pPr>
      <w:r>
        <w:rPr>
          <w:b/>
          <w:bCs/>
        </w:rPr>
        <w:t>Icon and name:</w:t>
      </w:r>
      <w:r>
        <w:t xml:space="preserve"> the icon is the Express Autocare logo already; the name is "Express Autocare".</w:t>
      </w:r>
    </w:p>
    <w:p w14:paraId="468B7165" w14:textId="77777777" w:rsidR="00D22168" w:rsidRDefault="0041396B">
      <w:pPr>
        <w:pStyle w:val="Heading2"/>
      </w:pPr>
      <w:bookmarkStart w:id="40" w:name="_Toc900000020"/>
      <w:bookmarkStart w:id="41" w:name="_Toc243227367"/>
      <w:r>
        <w:t>8.2 Build</w:t>
      </w:r>
      <w:bookmarkEnd w:id="40"/>
      <w:bookmarkEnd w:id="41"/>
    </w:p>
    <w:p w14:paraId="6E8A0CAD" w14:textId="77777777" w:rsidR="00D22168" w:rsidRDefault="0041396B">
      <w:pPr>
        <w:shd w:val="clear" w:color="auto" w:fill="F3F4F6"/>
        <w:spacing w:before="80"/>
        <w:ind w:left="160" w:right="160"/>
      </w:pPr>
      <w:r>
        <w:rPr>
          <w:rFonts w:ascii="Consolas" w:hAnsi="Consolas" w:cs="Consolas"/>
          <w:sz w:val="18"/>
          <w:szCs w:val="18"/>
        </w:rPr>
        <w:t>cd C:\Users\JOEL\EAERP\mobile-customer</w:t>
      </w:r>
    </w:p>
    <w:p w14:paraId="411532A6" w14:textId="77777777" w:rsidR="00D22168" w:rsidRDefault="0041396B">
      <w:pPr>
        <w:shd w:val="clear" w:color="auto" w:fill="F3F4F6"/>
        <w:ind w:left="160" w:right="160"/>
      </w:pPr>
      <w:r>
        <w:rPr>
          <w:rFonts w:ascii="Consolas" w:hAnsi="Consolas" w:cs="Consolas"/>
          <w:sz w:val="18"/>
          <w:szCs w:val="18"/>
        </w:rPr>
        <w:t>set EAERP_APP_URL=https://erp.expressautocare.in</w:t>
      </w:r>
    </w:p>
    <w:p w14:paraId="6544D010" w14:textId="77777777" w:rsidR="00D22168" w:rsidRDefault="0041396B">
      <w:pPr>
        <w:shd w:val="clear" w:color="auto" w:fill="F3F4F6"/>
        <w:ind w:left="160" w:right="160"/>
      </w:pPr>
      <w:r>
        <w:rPr>
          <w:rFonts w:ascii="Consolas" w:hAnsi="Consolas" w:cs="Consolas"/>
          <w:sz w:val="18"/>
          <w:szCs w:val="18"/>
        </w:rPr>
        <w:t>set JAVA_HOME=C:\Users\JOEL\.jdks\ms-17.0.16</w:t>
      </w:r>
    </w:p>
    <w:p w14:paraId="1BEED3C6" w14:textId="77777777" w:rsidR="00D22168" w:rsidRDefault="0041396B">
      <w:pPr>
        <w:shd w:val="clear" w:color="auto" w:fill="F3F4F6"/>
        <w:spacing w:after="120"/>
        <w:ind w:left="160" w:right="160"/>
      </w:pPr>
      <w:r>
        <w:rPr>
          <w:rFonts w:ascii="Consolas" w:hAnsi="Consolas" w:cs="Consolas"/>
          <w:sz w:val="18"/>
          <w:szCs w:val="18"/>
        </w:rPr>
        <w:t>npm run build:release</w:t>
      </w:r>
    </w:p>
    <w:p w14:paraId="343F243A" w14:textId="77777777" w:rsidR="00D22168" w:rsidRDefault="0041396B">
      <w:pPr>
        <w:spacing w:after="120"/>
      </w:pPr>
      <w:r>
        <w:t xml:space="preserve">The file to upload is </w:t>
      </w:r>
      <w:r>
        <w:rPr>
          <w:b/>
          <w:bCs/>
        </w:rPr>
        <w:t>android\app\build\outputs\bundle\release\app-release.aab</w:t>
      </w:r>
      <w:r>
        <w:t xml:space="preserve"> (an "Android App Bundle"; Play makes the phone-specific APKs from it).</w:t>
      </w:r>
    </w:p>
    <w:p w14:paraId="755DA1FA" w14:textId="77777777" w:rsidR="00D22168" w:rsidRDefault="0041396B">
      <w:pPr>
        <w:pBdr>
          <w:left w:val="single" w:sz="24" w:space="8" w:color="B45309"/>
        </w:pBdr>
        <w:shd w:val="clear" w:color="auto" w:fill="FFFBEB"/>
        <w:spacing w:before="120" w:after="160"/>
        <w:ind w:left="160" w:right="160"/>
      </w:pPr>
      <w:r>
        <w:rPr>
          <w:b/>
          <w:bCs/>
          <w:color w:val="B45309"/>
        </w:rPr>
        <w:t xml:space="preserve">Careful  </w:t>
      </w:r>
      <w:r>
        <w:t xml:space="preserve">Build the Play version </w:t>
      </w:r>
      <w:r>
        <w:rPr>
          <w:b/>
          <w:bCs/>
        </w:rPr>
        <w:t>only with the live https address</w:t>
      </w:r>
      <w:r>
        <w:t>. A tunnel or Wi-Fi address would stop working for every customer.</w:t>
      </w:r>
    </w:p>
    <w:p w14:paraId="241BFD04" w14:textId="77777777" w:rsidR="00D22168" w:rsidRDefault="0041396B">
      <w:r>
        <w:br w:type="page"/>
      </w:r>
    </w:p>
    <w:p w14:paraId="60C64C68" w14:textId="77777777" w:rsidR="00D22168" w:rsidRDefault="0041396B">
      <w:pPr>
        <w:pStyle w:val="Heading1"/>
      </w:pPr>
      <w:bookmarkStart w:id="42" w:name="_Toc900000021"/>
      <w:bookmarkStart w:id="43" w:name="_Toc243227368"/>
      <w:r>
        <w:lastRenderedPageBreak/>
        <w:t>9. Publishing on the Google Play Store</w:t>
      </w:r>
      <w:bookmarkEnd w:id="42"/>
      <w:bookmarkEnd w:id="43"/>
    </w:p>
    <w:p w14:paraId="326E1656" w14:textId="77777777" w:rsidR="00D22168" w:rsidRDefault="0041396B">
      <w:pPr>
        <w:pStyle w:val="Heading2"/>
      </w:pPr>
      <w:bookmarkStart w:id="44" w:name="_Toc900000022"/>
      <w:bookmarkStart w:id="45" w:name="_Toc243227369"/>
      <w:r>
        <w:t>9.1 The developer account</w:t>
      </w:r>
      <w:bookmarkEnd w:id="44"/>
      <w:bookmarkEnd w:id="45"/>
    </w:p>
    <w:p w14:paraId="445BB1F1" w14:textId="77777777" w:rsidR="00D22168" w:rsidRDefault="0041396B">
      <w:pPr>
        <w:pStyle w:val="ListParagraph"/>
        <w:numPr>
          <w:ilvl w:val="0"/>
          <w:numId w:val="26"/>
        </w:numPr>
        <w:spacing w:after="80"/>
      </w:pPr>
      <w:r>
        <w:t xml:space="preserve">Go to </w:t>
      </w:r>
      <w:r>
        <w:rPr>
          <w:b/>
          <w:bCs/>
        </w:rPr>
        <w:t>play.google.com/console</w:t>
      </w:r>
      <w:r>
        <w:t xml:space="preserve"> and sign in with a Google account the business will keep (not a staff member's personal one).</w:t>
      </w:r>
    </w:p>
    <w:p w14:paraId="0CC63615" w14:textId="77777777" w:rsidR="00D22168" w:rsidRDefault="0041396B">
      <w:pPr>
        <w:pStyle w:val="ListParagraph"/>
        <w:numPr>
          <w:ilvl w:val="0"/>
          <w:numId w:val="26"/>
        </w:numPr>
        <w:spacing w:after="80"/>
      </w:pPr>
      <w:r>
        <w:t xml:space="preserve">Choose </w:t>
      </w:r>
      <w:r>
        <w:rPr>
          <w:b/>
          <w:bCs/>
        </w:rPr>
        <w:t>Organisation</w:t>
      </w:r>
      <w:r>
        <w:t xml:space="preserve"> as the account type if you can (needs a D-U-N-S number for Express Autocare, free from Dun &amp; Bradstreet, takes a few days). An organisation account can publish straight to production; a new </w:t>
      </w:r>
      <w:r>
        <w:rPr>
          <w:b/>
          <w:bCs/>
        </w:rPr>
        <w:t>personal</w:t>
      </w:r>
      <w:r>
        <w:t xml:space="preserve"> account must first run a closed test with at least 12 testers for 14 days.</w:t>
      </w:r>
    </w:p>
    <w:p w14:paraId="2B157AB4" w14:textId="77777777" w:rsidR="00D22168" w:rsidRDefault="0041396B">
      <w:pPr>
        <w:pStyle w:val="ListParagraph"/>
        <w:numPr>
          <w:ilvl w:val="0"/>
          <w:numId w:val="26"/>
        </w:numPr>
        <w:spacing w:after="80"/>
      </w:pPr>
      <w:r>
        <w:t>Pay the one-time registration fee (US$25) and complete identity verification (ID, address, phone; a few days).</w:t>
      </w:r>
    </w:p>
    <w:p w14:paraId="72111245" w14:textId="77777777" w:rsidR="00D22168" w:rsidRDefault="0041396B">
      <w:pPr>
        <w:pStyle w:val="Heading2"/>
      </w:pPr>
      <w:bookmarkStart w:id="46" w:name="_Toc900000023"/>
      <w:bookmarkStart w:id="47" w:name="_Toc243227370"/>
      <w:r>
        <w:t>9.2 Create the app and the store listing</w:t>
      </w:r>
      <w:bookmarkEnd w:id="46"/>
      <w:bookmarkEnd w:id="47"/>
    </w:p>
    <w:p w14:paraId="13F6DAD4" w14:textId="77777777" w:rsidR="00D22168" w:rsidRDefault="0041396B">
      <w:pPr>
        <w:pStyle w:val="ListParagraph"/>
        <w:numPr>
          <w:ilvl w:val="0"/>
          <w:numId w:val="27"/>
        </w:numPr>
        <w:spacing w:after="80"/>
      </w:pPr>
      <w:r>
        <w:rPr>
          <w:b/>
          <w:bCs/>
        </w:rPr>
        <w:t>Create app</w:t>
      </w:r>
      <w:r>
        <w:t>: name "Express Autocare", default language English (India), App, Free; accept the declarations.</w:t>
      </w:r>
    </w:p>
    <w:p w14:paraId="0035B0F0" w14:textId="77777777" w:rsidR="00D22168" w:rsidRDefault="0041396B">
      <w:pPr>
        <w:pStyle w:val="ListParagraph"/>
        <w:numPr>
          <w:ilvl w:val="0"/>
          <w:numId w:val="27"/>
        </w:numPr>
        <w:spacing w:after="80"/>
      </w:pPr>
      <w:r>
        <w:rPr>
          <w:b/>
          <w:bCs/>
        </w:rPr>
        <w:t>Main store listing</w:t>
      </w:r>
      <w:r>
        <w:t>: short description (up to 80 characters), full description, app icon 512 × 512 PNG, feature graphic 1024 × 500, and at least 2 phone screenshots (Home, Job, Book, Ask work well; take them on a phone or use the ones in the User Manual).</w:t>
      </w:r>
    </w:p>
    <w:p w14:paraId="26D1AA53" w14:textId="77777777" w:rsidR="00D22168" w:rsidRDefault="0041396B">
      <w:pPr>
        <w:pStyle w:val="ListParagraph"/>
        <w:numPr>
          <w:ilvl w:val="0"/>
          <w:numId w:val="27"/>
        </w:numPr>
        <w:spacing w:after="80"/>
      </w:pPr>
      <w:r>
        <w:rPr>
          <w:b/>
          <w:bCs/>
        </w:rPr>
        <w:t>Privacy policy</w:t>
      </w:r>
      <w:r>
        <w:t>: a page on your website saying what the app stores (name, phone, cars, service history, documents and photos the customer adds, UPI references they send), why, and how to ask for deletion. Put its address in App content › Privacy policy.</w:t>
      </w:r>
    </w:p>
    <w:p w14:paraId="54800267" w14:textId="77777777" w:rsidR="00D22168" w:rsidRDefault="0041396B">
      <w:pPr>
        <w:pStyle w:val="ListParagraph"/>
        <w:numPr>
          <w:ilvl w:val="0"/>
          <w:numId w:val="27"/>
        </w:numPr>
        <w:spacing w:after="80"/>
      </w:pPr>
      <w:r>
        <w:rPr>
          <w:b/>
          <w:bCs/>
        </w:rPr>
        <w:t>App content</w:t>
      </w:r>
      <w:r>
        <w:t xml:space="preserve"> forms: Ads (no), App access (see 9.3), Content rating questionnaire (no violence etc. → Everyone), Target audience (18+), Data safety (see 9.4), News app (no), Government app (no), Financial features (it does not process payments itself; it opens UPI apps).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D22168" w14:paraId="5F0D389D"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4DE8FFE2" w14:textId="77777777" w:rsidR="00D22168" w:rsidRDefault="0041396B">
            <w:r>
              <w:rPr>
                <w:b/>
                <w:bCs/>
                <w:color w:val="FFFFFF"/>
              </w:rPr>
              <w:t>Store text</w:t>
            </w:r>
          </w:p>
        </w:tc>
        <w:tc>
          <w:tcPr>
            <w:tcW w:w="66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7EAD7277" w14:textId="77777777" w:rsidR="00D22168" w:rsidRDefault="0041396B">
            <w:r>
              <w:rPr>
                <w:b/>
                <w:bCs/>
                <w:color w:val="FFFFFF"/>
              </w:rPr>
              <w:t>Example</w:t>
            </w:r>
          </w:p>
        </w:tc>
      </w:tr>
      <w:tr w:rsidR="00D22168" w14:paraId="5B5AAE51"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41C2C4" w14:textId="77777777" w:rsidR="00D22168" w:rsidRDefault="0041396B">
            <w:r>
              <w:t>Short description</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AD9A9FB" w14:textId="77777777" w:rsidR="00D22168" w:rsidRDefault="0041396B">
            <w:r>
              <w:t>Track your car's service live, approve work, pay by UPI and book in a few taps.</w:t>
            </w:r>
          </w:p>
        </w:tc>
      </w:tr>
      <w:tr w:rsidR="00D22168" w14:paraId="5FF31C07"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0DE32BE" w14:textId="77777777" w:rsidR="00D22168" w:rsidRDefault="0041396B">
            <w:r>
              <w:t>Full description (start)</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74D6A48" w14:textId="77777777" w:rsidR="00D22168" w:rsidRDefault="0041396B">
            <w:r>
              <w:t>The official app of Express Autocare, multi-brand car service. See your car's service live with photos and videos, approve or decline extra work, pay by UPI, keep your car's service book, insurance and PUC, book pickup &amp; drop or home service, and ask our assistant what that noise is.</w:t>
            </w:r>
          </w:p>
        </w:tc>
      </w:tr>
    </w:tbl>
    <w:p w14:paraId="0C872A83" w14:textId="77777777" w:rsidR="00D22168" w:rsidRDefault="00D22168">
      <w:pPr>
        <w:spacing w:after="120"/>
      </w:pPr>
    </w:p>
    <w:p w14:paraId="3876A1A2" w14:textId="77777777" w:rsidR="00D22168" w:rsidRDefault="0041396B">
      <w:pPr>
        <w:pStyle w:val="Heading2"/>
      </w:pPr>
      <w:bookmarkStart w:id="48" w:name="_Toc900000024"/>
      <w:bookmarkStart w:id="49" w:name="_Toc243227371"/>
      <w:r>
        <w:t>9.3 App access for Google's reviewers</w:t>
      </w:r>
      <w:bookmarkEnd w:id="48"/>
      <w:bookmarkEnd w:id="49"/>
    </w:p>
    <w:p w14:paraId="3A23869D" w14:textId="77777777" w:rsidR="00D22168" w:rsidRDefault="0041396B">
      <w:pPr>
        <w:spacing w:after="120"/>
      </w:pPr>
      <w:r>
        <w:t xml:space="preserve">Reviewers must be able to sign in. Create a </w:t>
      </w:r>
      <w:r>
        <w:rPr>
          <w:b/>
          <w:bCs/>
        </w:rPr>
        <w:t>test customer</w:t>
      </w:r>
      <w:r>
        <w:t xml:space="preserve"> with a car and a job, and in App content › App access give: "Sign in with mobile number 9xxxxxxxxx; the code is shown to staff — please use this sign-in link instead: https://erp.expressautocare.in/j/… (opens the app signed in)". Keep that test job open while the review runs.</w:t>
      </w:r>
    </w:p>
    <w:p w14:paraId="7FF008CD" w14:textId="77777777" w:rsidR="00D22168" w:rsidRDefault="0041396B">
      <w:pPr>
        <w:pStyle w:val="Heading2"/>
      </w:pPr>
      <w:bookmarkStart w:id="50" w:name="_Toc900000025"/>
      <w:bookmarkStart w:id="51" w:name="_Toc243227372"/>
      <w:r>
        <w:lastRenderedPageBreak/>
        <w:t>9.4 Data safety answers (customer app)</w:t>
      </w:r>
      <w:bookmarkEnd w:id="50"/>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626"/>
        <w:gridCol w:w="2600"/>
      </w:tblGrid>
      <w:tr w:rsidR="00D22168" w14:paraId="4AAED893" w14:textId="77777777">
        <w:trPr>
          <w:cantSplit/>
          <w:tblHeader/>
        </w:trPr>
        <w:tc>
          <w:tcPr>
            <w:tcW w:w="28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368EA386" w14:textId="77777777" w:rsidR="00D22168" w:rsidRDefault="0041396B">
            <w:r>
              <w:rPr>
                <w:b/>
                <w:bCs/>
                <w:color w:val="FFFFFF"/>
              </w:rPr>
              <w:t>Data</w:t>
            </w:r>
          </w:p>
        </w:tc>
        <w:tc>
          <w:tcPr>
            <w:tcW w:w="36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192419AF" w14:textId="77777777" w:rsidR="00D22168" w:rsidRDefault="0041396B">
            <w:r>
              <w:rPr>
                <w:b/>
                <w:bCs/>
                <w:color w:val="FFFFFF"/>
              </w:rPr>
              <w:t>Collected?</w:t>
            </w:r>
          </w:p>
        </w:tc>
        <w:tc>
          <w:tcPr>
            <w:tcW w:w="26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18FA056D" w14:textId="77777777" w:rsidR="00D22168" w:rsidRDefault="0041396B">
            <w:r>
              <w:rPr>
                <w:b/>
                <w:bCs/>
                <w:color w:val="FFFFFF"/>
              </w:rPr>
              <w:t>Why</w:t>
            </w:r>
          </w:p>
        </w:tc>
      </w:tr>
      <w:tr w:rsidR="00D22168" w14:paraId="022129D5"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B75F29" w14:textId="77777777" w:rsidR="00D22168" w:rsidRDefault="0041396B">
            <w:r>
              <w:t>Name, phone number</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5CA86FB" w14:textId="77777777" w:rsidR="00D22168" w:rsidRDefault="0041396B">
            <w:r>
              <w:t>Yes</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A911EA" w14:textId="77777777" w:rsidR="00D22168" w:rsidRDefault="0041396B">
            <w:r>
              <w:t>Account, app functionality</w:t>
            </w:r>
          </w:p>
        </w:tc>
      </w:tr>
      <w:tr w:rsidR="00D22168" w14:paraId="27CD76B7"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D4E9277" w14:textId="77777777" w:rsidR="00D22168" w:rsidRDefault="0041396B">
            <w:r>
              <w:t>Photos (documents, assistant, UPI screenshot)</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A55C103" w14:textId="77777777" w:rsidR="00D22168" w:rsidRDefault="0041396B">
            <w:r>
              <w:t>Yes, only when the customer adds them</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DA8282" w14:textId="77777777" w:rsidR="00D22168" w:rsidRDefault="0041396B">
            <w:r>
              <w:t>App functionality</w:t>
            </w:r>
          </w:p>
        </w:tc>
      </w:tr>
      <w:tr w:rsidR="00D22168" w14:paraId="6C2487BA"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0501AE2" w14:textId="77777777" w:rsidR="00D22168" w:rsidRDefault="0041396B">
            <w:r>
              <w:t>Files and documents</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C23FFC1" w14:textId="77777777" w:rsidR="00D22168" w:rsidRDefault="0041396B">
            <w:r>
              <w:t>Yes (insurance, PUC, RC)</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C177D09" w14:textId="77777777" w:rsidR="00D22168" w:rsidRDefault="0041396B">
            <w:r>
              <w:t>App functionality</w:t>
            </w:r>
          </w:p>
        </w:tc>
      </w:tr>
      <w:tr w:rsidR="00D22168" w14:paraId="282F04F9"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77D305" w14:textId="77777777" w:rsidR="00D22168" w:rsidRDefault="0041396B">
            <w:r>
              <w:t>Financial info</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E748C0" w14:textId="77777777" w:rsidR="00D22168" w:rsidRDefault="0041396B">
            <w:r>
              <w:t>UPI reference numbers only (no card or bank details)</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6DEB0BD" w14:textId="77777777" w:rsidR="00D22168" w:rsidRDefault="0041396B">
            <w:r>
              <w:t>Payment confirmation</w:t>
            </w:r>
          </w:p>
        </w:tc>
      </w:tr>
      <w:tr w:rsidR="00D22168" w14:paraId="11F9E956"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EDE94C8" w14:textId="77777777" w:rsidR="00D22168" w:rsidRDefault="0041396B">
            <w:r>
              <w:t>Location</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BFE8BB5" w14:textId="77777777" w:rsidR="00D22168" w:rsidRDefault="0041396B">
            <w:r>
              <w:t>No (the customer app does not read location)</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426A6E" w14:textId="77777777" w:rsidR="00D22168" w:rsidRDefault="0041396B">
            <w:r>
              <w:t>-</w:t>
            </w:r>
          </w:p>
        </w:tc>
      </w:tr>
      <w:tr w:rsidR="00D22168" w14:paraId="7A45D467"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B7946E2" w14:textId="77777777" w:rsidR="00D22168" w:rsidRDefault="0041396B">
            <w:r>
              <w:t>Shared with third parties</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6A1203F" w14:textId="77777777" w:rsidR="00D22168" w:rsidRDefault="0041396B">
            <w:r>
              <w:t>Questions to the assistant go to Anthropic (AI) when it is switched on</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E5EEA0D" w14:textId="77777777" w:rsidR="00D22168" w:rsidRDefault="0041396B">
            <w:r>
              <w:t>App functionality</w:t>
            </w:r>
          </w:p>
        </w:tc>
      </w:tr>
      <w:tr w:rsidR="00D22168" w14:paraId="286F810B"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3F271E5" w14:textId="77777777" w:rsidR="00D22168" w:rsidRDefault="0041396B">
            <w:r>
              <w:t>Encryption / deletion</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7084F68" w14:textId="77777777" w:rsidR="00D22168" w:rsidRDefault="0041396B">
            <w:r>
              <w:t>Encrypted in transit (https); customers can ask the workshop to delete their data</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4DB343A" w14:textId="77777777" w:rsidR="00D22168" w:rsidRDefault="0041396B">
            <w:r>
              <w:t>-</w:t>
            </w:r>
          </w:p>
        </w:tc>
      </w:tr>
    </w:tbl>
    <w:p w14:paraId="58B65305" w14:textId="77777777" w:rsidR="00D22168" w:rsidRDefault="00D22168">
      <w:pPr>
        <w:spacing w:after="120"/>
      </w:pPr>
    </w:p>
    <w:p w14:paraId="659BC05B" w14:textId="77777777" w:rsidR="00D22168" w:rsidRDefault="0041396B">
      <w:pPr>
        <w:pStyle w:val="Heading2"/>
      </w:pPr>
      <w:bookmarkStart w:id="52" w:name="_Toc900000026"/>
      <w:bookmarkStart w:id="53" w:name="_Toc243227373"/>
      <w:r>
        <w:t>9.5 Testing tracks, then production</w:t>
      </w:r>
      <w:bookmarkEnd w:id="52"/>
      <w:bookmarkEnd w:id="53"/>
    </w:p>
    <w:p w14:paraId="232F3F39" w14:textId="77777777" w:rsidR="00D22168" w:rsidRDefault="0041396B">
      <w:pPr>
        <w:pStyle w:val="ListParagraph"/>
        <w:numPr>
          <w:ilvl w:val="0"/>
          <w:numId w:val="28"/>
        </w:numPr>
        <w:spacing w:after="80"/>
      </w:pPr>
      <w:r>
        <w:rPr>
          <w:b/>
          <w:bCs/>
        </w:rPr>
        <w:t>Internal testing</w:t>
      </w:r>
      <w:r>
        <w:t xml:space="preserve">: Testing › Internal testing › Create release › upload </w:t>
      </w:r>
      <w:r>
        <w:rPr>
          <w:b/>
          <w:bCs/>
        </w:rPr>
        <w:t>app-release.aab</w:t>
      </w:r>
      <w:r>
        <w:t xml:space="preserve"> › add testers (email list) › roll out. Testers install from the Play link within minutes. Use this first.</w:t>
      </w:r>
    </w:p>
    <w:p w14:paraId="66993137" w14:textId="77777777" w:rsidR="00D22168" w:rsidRDefault="0041396B">
      <w:pPr>
        <w:pStyle w:val="ListParagraph"/>
        <w:numPr>
          <w:ilvl w:val="0"/>
          <w:numId w:val="28"/>
        </w:numPr>
        <w:spacing w:after="80"/>
      </w:pPr>
      <w:r>
        <w:rPr>
          <w:b/>
          <w:bCs/>
        </w:rPr>
        <w:t>Closed testing</w:t>
      </w:r>
      <w:r>
        <w:t xml:space="preserve"> (required for new personal accounts: 12+ testers for 14 days): invite regular customers or staff family; collect feedback.</w:t>
      </w:r>
    </w:p>
    <w:p w14:paraId="1E01FE13" w14:textId="77777777" w:rsidR="00D22168" w:rsidRDefault="0041396B">
      <w:pPr>
        <w:pStyle w:val="ListParagraph"/>
        <w:numPr>
          <w:ilvl w:val="0"/>
          <w:numId w:val="28"/>
        </w:numPr>
        <w:spacing w:after="80"/>
      </w:pPr>
      <w:r>
        <w:rPr>
          <w:b/>
          <w:bCs/>
        </w:rPr>
        <w:t>Production</w:t>
      </w:r>
      <w:r>
        <w:t xml:space="preserve">: Production › Create release › choose the tested bundle › release notes › </w:t>
      </w:r>
      <w:r>
        <w:rPr>
          <w:b/>
          <w:bCs/>
        </w:rPr>
        <w:t>Send for review</w:t>
      </w:r>
      <w:r>
        <w:t>. The first review usually takes a few days. Choose a staged rollout (for example 20%) if you want to start small.</w:t>
      </w:r>
    </w:p>
    <w:p w14:paraId="4D7CD261" w14:textId="77777777" w:rsidR="00D22168" w:rsidRDefault="0041396B">
      <w:pPr>
        <w:pStyle w:val="Heading2"/>
      </w:pPr>
      <w:bookmarkStart w:id="54" w:name="_Toc900000027"/>
      <w:bookmarkStart w:id="55" w:name="_Toc243227374"/>
      <w:r>
        <w:t>9.6 Updates</w:t>
      </w:r>
      <w:bookmarkEnd w:id="54"/>
      <w:bookmarkEnd w:id="55"/>
    </w:p>
    <w:p w14:paraId="489FA4E9" w14:textId="77777777" w:rsidR="00D22168" w:rsidRDefault="0041396B">
      <w:pPr>
        <w:pStyle w:val="ListParagraph"/>
        <w:numPr>
          <w:ilvl w:val="0"/>
          <w:numId w:val="3"/>
        </w:numPr>
        <w:spacing w:after="60"/>
      </w:pPr>
      <w:r>
        <w:t xml:space="preserve">Changes to screens and features come from the server: </w:t>
      </w:r>
      <w:r>
        <w:rPr>
          <w:b/>
          <w:bCs/>
        </w:rPr>
        <w:t>no new app needed</w:t>
      </w:r>
      <w:r>
        <w:t>.</w:t>
      </w:r>
    </w:p>
    <w:p w14:paraId="2F865809" w14:textId="77777777" w:rsidR="00D22168" w:rsidRDefault="0041396B">
      <w:pPr>
        <w:pStyle w:val="ListParagraph"/>
        <w:numPr>
          <w:ilvl w:val="0"/>
          <w:numId w:val="3"/>
        </w:numPr>
        <w:spacing w:after="60"/>
      </w:pPr>
      <w:r>
        <w:t xml:space="preserve">A new app version is needed only for native changes (permissions, plugins, icon, name, target Android version). Increase </w:t>
      </w:r>
      <w:r>
        <w:rPr>
          <w:b/>
          <w:bCs/>
        </w:rPr>
        <w:t>versionCode</w:t>
      </w:r>
      <w:r>
        <w:t>, build (8.2) and upload a new release.</w:t>
      </w:r>
    </w:p>
    <w:p w14:paraId="4FEC1F7E" w14:textId="77777777" w:rsidR="00D22168" w:rsidRDefault="0041396B">
      <w:pPr>
        <w:pStyle w:val="Heading2"/>
      </w:pPr>
      <w:bookmarkStart w:id="56" w:name="_Toc900000028"/>
      <w:bookmarkStart w:id="57" w:name="_Toc243227375"/>
      <w:r>
        <w:t>9.7 The staff app and the Play Store</w:t>
      </w:r>
      <w:bookmarkEnd w:id="56"/>
      <w:bookmarkEnd w:id="57"/>
    </w:p>
    <w:p w14:paraId="308116E4" w14:textId="77777777" w:rsidR="00D22168" w:rsidRDefault="0041396B">
      <w:pPr>
        <w:spacing w:after="120"/>
      </w:pPr>
      <w:r>
        <w:t xml:space="preserve">The staff app does not need to be on the Play Store: share the signed APK (build:release in the </w:t>
      </w:r>
      <w:r>
        <w:rPr>
          <w:b/>
          <w:bCs/>
        </w:rPr>
        <w:t>mobile</w:t>
      </w:r>
      <w:r>
        <w:t xml:space="preserve"> folder gives an .aab; for a shareable APK use Android Studio › Build › Generate Signed APK). If you prefer the Play Store, publish it as </w:t>
      </w:r>
      <w:r>
        <w:rPr>
          <w:b/>
          <w:bCs/>
        </w:rPr>
        <w:t>unlisted</w:t>
      </w:r>
      <w:r>
        <w:t xml:space="preserve"> or through </w:t>
      </w:r>
      <w:r>
        <w:rPr>
          <w:b/>
          <w:bCs/>
        </w:rPr>
        <w:t>Managed Google Play</w:t>
      </w:r>
      <w:r>
        <w:t xml:space="preserve"> (private to your organisation). Google then asks for a </w:t>
      </w:r>
      <w:r>
        <w:rPr>
          <w:b/>
          <w:bCs/>
        </w:rPr>
        <w:t>foreground service declaration</w:t>
      </w:r>
      <w:r>
        <w:t xml:space="preserve"> for location (with a short screen recording showing punch in → "sharing your location" notification → punch out) because it shares location in the background.</w:t>
      </w:r>
    </w:p>
    <w:p w14:paraId="6357F4CE" w14:textId="77777777" w:rsidR="00D22168" w:rsidRDefault="0041396B">
      <w:pPr>
        <w:pBdr>
          <w:left w:val="single" w:sz="24" w:space="8" w:color="1D4ED8"/>
        </w:pBdr>
        <w:shd w:val="clear" w:color="auto" w:fill="EFF6FF"/>
        <w:spacing w:before="120" w:after="160"/>
        <w:ind w:left="160" w:right="160"/>
      </w:pPr>
      <w:r>
        <w:rPr>
          <w:b/>
          <w:bCs/>
          <w:color w:val="1D4ED8"/>
        </w:rPr>
        <w:lastRenderedPageBreak/>
        <w:t xml:space="preserve">Note  </w:t>
      </w:r>
      <w:r>
        <w:t>iPhone App Store: needs a Mac with Xcode and an Apple Developer account (US$99 a year). Until then iPhone users install the web apps from Safari (Add to Home Screen).</w:t>
      </w:r>
    </w:p>
    <w:p w14:paraId="405763B8" w14:textId="77777777" w:rsidR="00D22168" w:rsidRDefault="0041396B">
      <w:r>
        <w:br w:type="page"/>
      </w:r>
    </w:p>
    <w:p w14:paraId="73995E5C" w14:textId="77777777" w:rsidR="00D22168" w:rsidRDefault="0041396B">
      <w:pPr>
        <w:pStyle w:val="Heading1"/>
      </w:pPr>
      <w:bookmarkStart w:id="58" w:name="_Toc900000029"/>
      <w:bookmarkStart w:id="59" w:name="_Toc243227376"/>
      <w:r>
        <w:lastRenderedPageBreak/>
        <w:t>10. Problems and fixes</w:t>
      </w:r>
      <w:bookmarkEnd w:id="58"/>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26"/>
      </w:tblGrid>
      <w:tr w:rsidR="00D22168" w14:paraId="6122877E" w14:textId="77777777">
        <w:trPr>
          <w:cantSplit/>
          <w:tblHeader/>
        </w:trPr>
        <w:tc>
          <w:tcPr>
            <w:tcW w:w="36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5DC5EB6D" w14:textId="77777777" w:rsidR="00D22168" w:rsidRDefault="0041396B">
            <w:r>
              <w:rPr>
                <w:b/>
                <w:bCs/>
                <w:color w:val="FFFFFF"/>
              </w:rPr>
              <w:t>Problem</w:t>
            </w:r>
          </w:p>
        </w:tc>
        <w:tc>
          <w:tcPr>
            <w:tcW w:w="54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0CE5A61E" w14:textId="77777777" w:rsidR="00D22168" w:rsidRDefault="0041396B">
            <w:r>
              <w:rPr>
                <w:b/>
                <w:bCs/>
                <w:color w:val="FFFFFF"/>
              </w:rPr>
              <w:t>Fix</w:t>
            </w:r>
          </w:p>
        </w:tc>
      </w:tr>
      <w:tr w:rsidR="00D22168" w14:paraId="389680BD"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4B4C844" w14:textId="77777777" w:rsidR="00D22168" w:rsidRDefault="0041396B">
            <w:r>
              <w:t>Phone shows "This site can't be reached" on http://192.168…</w:t>
            </w:r>
          </w:p>
        </w:tc>
        <w:tc>
          <w:tcPr>
            <w:tcW w:w="5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7383DD" w14:textId="77777777" w:rsidR="00D22168" w:rsidRDefault="0041396B">
            <w:r>
              <w:t>Same Wi-Fi? System started with --host 0.0.0.0? Windows firewall allows PHP / port 8000 (section 2)?</w:t>
            </w:r>
          </w:p>
        </w:tc>
      </w:tr>
      <w:tr w:rsidR="00D22168" w14:paraId="0F12E04C"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0D5A922" w14:textId="77777777" w:rsidR="00D22168" w:rsidRDefault="0041396B">
            <w:r>
              <w:t>The page loads but is blank or unstyled on the phone</w:t>
            </w:r>
          </w:p>
        </w:tc>
        <w:tc>
          <w:tcPr>
            <w:tcW w:w="5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C621FE" w14:textId="77777777" w:rsidR="00D22168" w:rsidRDefault="0041396B">
            <w:r>
              <w:t>public\hot exists: run npm run build and delete public\hot (section 2).</w:t>
            </w:r>
          </w:p>
        </w:tc>
      </w:tr>
      <w:tr w:rsidR="00D22168" w14:paraId="321962E5"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2338C7A" w14:textId="77777777" w:rsidR="00D22168" w:rsidRDefault="0041396B">
            <w:r>
              <w:t>"Turn on location" although it is on (browser)</w:t>
            </w:r>
          </w:p>
        </w:tc>
        <w:tc>
          <w:tcPr>
            <w:tcW w:w="5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EA103BD" w14:textId="77777777" w:rsidR="00D22168" w:rsidRDefault="0041396B">
            <w:r>
              <w:t>The address is not https. Use the tunnel address (section 3).</w:t>
            </w:r>
          </w:p>
        </w:tc>
      </w:tr>
      <w:tr w:rsidR="00D22168" w14:paraId="725BA5D6"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2F3C123" w14:textId="77777777" w:rsidR="00D22168" w:rsidRDefault="0041396B">
            <w:r>
              <w:t>APK will not install</w:t>
            </w:r>
          </w:p>
        </w:tc>
        <w:tc>
          <w:tcPr>
            <w:tcW w:w="5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C451C4E" w14:textId="77777777" w:rsidR="00D22168" w:rsidRDefault="0041396B">
            <w:r>
              <w:t>Allow "Install unknown apps" for the app that opened it; uninstall an older copy signed with a different key first.</w:t>
            </w:r>
          </w:p>
        </w:tc>
      </w:tr>
      <w:tr w:rsidR="00D22168" w14:paraId="2C65A647"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0F60A36" w14:textId="77777777" w:rsidR="00D22168" w:rsidRDefault="0041396B">
            <w:r>
              <w:t>Staff app: "Can't reach the workshop system"</w:t>
            </w:r>
          </w:p>
        </w:tc>
        <w:tc>
          <w:tcPr>
            <w:tcW w:w="5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9F2A30B" w14:textId="77777777" w:rsidR="00D22168" w:rsidRDefault="0041396B">
            <w:r>
              <w:t>The tunnel address changed or the system is stopped: start it and use Change server address.</w:t>
            </w:r>
          </w:p>
        </w:tc>
      </w:tr>
      <w:tr w:rsidR="00D22168" w14:paraId="0C81C0F9"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2A8BDFF" w14:textId="77777777" w:rsidR="00D22168" w:rsidRDefault="0041396B">
            <w:r>
              <w:t>Location stops after some minutes with the screen locked</w:t>
            </w:r>
          </w:p>
        </w:tc>
        <w:tc>
          <w:tcPr>
            <w:tcW w:w="5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E8DAF10" w14:textId="77777777" w:rsidR="00D22168" w:rsidRDefault="0041396B">
            <w:r>
              <w:t>Battery: Unrestricted; Xiaomi Autostart on; the app not "cleared" from recent apps.</w:t>
            </w:r>
          </w:p>
        </w:tc>
      </w:tr>
      <w:tr w:rsidR="00D22168" w14:paraId="6A93E102"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D4C0DC" w14:textId="77777777" w:rsidR="00D22168" w:rsidRDefault="0041396B">
            <w:r>
              <w:t>Photos do not open over the tunnel</w:t>
            </w:r>
          </w:p>
        </w:tc>
        <w:tc>
          <w:tcPr>
            <w:tcW w:w="5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4F79ECC" w14:textId="77777777" w:rsidR="00D22168" w:rsidRDefault="0041396B">
            <w:r>
              <w:t>APP_URL in .env must be the tunnel https address; then php artisan config:clear.</w:t>
            </w:r>
          </w:p>
        </w:tc>
      </w:tr>
      <w:tr w:rsidR="00D22168" w14:paraId="6D4A261A"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62BEEF4" w14:textId="77777777" w:rsidR="00D22168" w:rsidRDefault="0041396B">
            <w:r>
              <w:t>Customer app notifications never arrive</w:t>
            </w:r>
          </w:p>
        </w:tc>
        <w:tc>
          <w:tcPr>
            <w:tcW w:w="5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E7AEFB1" w14:textId="77777777" w:rsidR="00D22168" w:rsidRDefault="0041396B">
            <w:r>
              <w:t>Needs https and the customer must allow notifications (Inbox). Windows test computers also need OPENSSL_CONF set (see docs/CUSTOMER_APP.md).</w:t>
            </w:r>
          </w:p>
        </w:tc>
      </w:tr>
      <w:tr w:rsidR="00D22168" w14:paraId="0961D807"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A49441" w14:textId="77777777" w:rsidR="00D22168" w:rsidRDefault="0041396B">
            <w:r>
              <w:t>Play Console: "targets an old API level"</w:t>
            </w:r>
          </w:p>
        </w:tc>
        <w:tc>
          <w:tcPr>
            <w:tcW w:w="5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4D84F2A" w14:textId="77777777" w:rsidR="00D22168" w:rsidRDefault="0041396B">
            <w:r>
              <w:t>Raise targetSdkVersion (section 8.1) and upload a new versionCode.</w:t>
            </w:r>
          </w:p>
        </w:tc>
      </w:tr>
      <w:tr w:rsidR="00D22168" w14:paraId="3B38ABE3"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9A928E3" w14:textId="77777777" w:rsidR="00D22168" w:rsidRDefault="0041396B">
            <w:r>
              <w:t>Play Console: "app access" rejection</w:t>
            </w:r>
          </w:p>
        </w:tc>
        <w:tc>
          <w:tcPr>
            <w:tcW w:w="5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992439D" w14:textId="77777777" w:rsidR="00D22168" w:rsidRDefault="0041396B">
            <w:r>
              <w:t>Give reviewers a working sign-in link and keep the test job open (9.3).</w:t>
            </w:r>
          </w:p>
        </w:tc>
      </w:tr>
    </w:tbl>
    <w:p w14:paraId="0826F2BE" w14:textId="77777777" w:rsidR="00D22168" w:rsidRDefault="00D22168">
      <w:pPr>
        <w:spacing w:after="120"/>
      </w:pPr>
    </w:p>
    <w:p w14:paraId="593B1D3E" w14:textId="77777777" w:rsidR="00D22168" w:rsidRDefault="0041396B">
      <w:pPr>
        <w:pBdr>
          <w:left w:val="single" w:sz="24" w:space="8" w:color="1D4ED8"/>
        </w:pBdr>
        <w:shd w:val="clear" w:color="auto" w:fill="EFF6FF"/>
        <w:spacing w:before="120" w:after="160"/>
        <w:ind w:left="160" w:right="160"/>
      </w:pPr>
      <w:r>
        <w:rPr>
          <w:b/>
          <w:bCs/>
          <w:color w:val="1D4ED8"/>
        </w:rPr>
        <w:t xml:space="preserve">Note  </w:t>
      </w:r>
      <w:r>
        <w:t>Technical notes for whoever maintains the system are in the project: docs/ANDROID_APP.md and docs/CUSTOMER_APP.md.</w:t>
      </w:r>
    </w:p>
    <w:sectPr w:rsidR="00D22168">
      <w:headerReference w:type="default" r:id="rId16"/>
      <w:footerReference w:type="default" r:id="rId17"/>
      <w:pgSz w:w="11906" w:h="16838"/>
      <w:pgMar w:top="1300" w:right="1440" w:bottom="12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E2FA4" w14:textId="77777777" w:rsidR="0041396B" w:rsidRDefault="0041396B">
      <w:pPr>
        <w:spacing w:line="240" w:lineRule="auto"/>
      </w:pPr>
      <w:r>
        <w:separator/>
      </w:r>
    </w:p>
  </w:endnote>
  <w:endnote w:type="continuationSeparator" w:id="0">
    <w:p w14:paraId="03F484E9" w14:textId="77777777" w:rsidR="0041396B" w:rsidRDefault="004139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1ABE" w14:textId="77777777" w:rsidR="00162C48" w:rsidRDefault="00170F59">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781058">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781058">
      <w:rPr>
        <w:noProof/>
        <w:color w:val="6B7280"/>
        <w:sz w:val="16"/>
        <w:szCs w:val="16"/>
      </w:rPr>
      <w:t>3</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E086" w14:textId="77777777" w:rsidR="00170F59" w:rsidRDefault="00170F59">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1751F" w14:textId="77777777" w:rsidR="00162C48" w:rsidRDefault="00170F59">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781058">
      <w:rPr>
        <w:noProof/>
        <w:color w:val="6B7280"/>
        <w:sz w:val="16"/>
        <w:szCs w:val="16"/>
      </w:rPr>
      <w:t>4</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781058">
      <w:rPr>
        <w:noProof/>
        <w:color w:val="6B7280"/>
        <w:sz w:val="16"/>
        <w:szCs w:val="16"/>
      </w:rPr>
      <w:t>5</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DC849" w14:textId="77777777" w:rsidR="0041396B" w:rsidRDefault="0041396B">
      <w:pPr>
        <w:spacing w:line="240" w:lineRule="auto"/>
      </w:pPr>
      <w:r>
        <w:separator/>
      </w:r>
    </w:p>
  </w:footnote>
  <w:footnote w:type="continuationSeparator" w:id="0">
    <w:p w14:paraId="088E88A9" w14:textId="77777777" w:rsidR="0041396B" w:rsidRDefault="004139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0B32" w14:textId="77777777" w:rsidR="00162C48" w:rsidRDefault="00170F59">
    <w:pPr>
      <w:jc w:val="right"/>
    </w:pPr>
    <w:r>
      <w:rPr>
        <w:color w:val="6B7280"/>
        <w:sz w:val="16"/>
        <w:szCs w:val="16"/>
      </w:rPr>
      <w:t>Express Autocare ERP — App Installation &amp; Play Store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885E" w14:textId="77777777" w:rsidR="00170F59" w:rsidRDefault="00170F59">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D904D" w14:textId="77777777" w:rsidR="00162C48" w:rsidRDefault="00170F59">
    <w:pPr>
      <w:jc w:val="right"/>
    </w:pPr>
    <w:r>
      <w:rPr>
        <w:color w:val="6B7280"/>
        <w:sz w:val="16"/>
        <w:szCs w:val="16"/>
      </w:rPr>
      <w:t>Express Autocare ERP — App Installation &amp; Play Store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667E9"/>
    <w:multiLevelType w:val="hybridMultilevel"/>
    <w:tmpl w:val="6C58FF36"/>
    <w:lvl w:ilvl="0" w:tplc="4454B3B2">
      <w:start w:val="1"/>
      <w:numFmt w:val="decimal"/>
      <w:lvlText w:val="%1."/>
      <w:lvlJc w:val="left"/>
      <w:pPr>
        <w:ind w:left="540" w:hanging="360"/>
      </w:pPr>
    </w:lvl>
    <w:lvl w:ilvl="1" w:tplc="224C2FD6">
      <w:numFmt w:val="decimal"/>
      <w:lvlText w:val=""/>
      <w:lvlJc w:val="left"/>
    </w:lvl>
    <w:lvl w:ilvl="2" w:tplc="8794C2FC">
      <w:numFmt w:val="decimal"/>
      <w:lvlText w:val=""/>
      <w:lvlJc w:val="left"/>
    </w:lvl>
    <w:lvl w:ilvl="3" w:tplc="C3EA9260">
      <w:numFmt w:val="decimal"/>
      <w:lvlText w:val=""/>
      <w:lvlJc w:val="left"/>
    </w:lvl>
    <w:lvl w:ilvl="4" w:tplc="029A2686">
      <w:numFmt w:val="decimal"/>
      <w:lvlText w:val=""/>
      <w:lvlJc w:val="left"/>
    </w:lvl>
    <w:lvl w:ilvl="5" w:tplc="4168AC82">
      <w:numFmt w:val="decimal"/>
      <w:lvlText w:val=""/>
      <w:lvlJc w:val="left"/>
    </w:lvl>
    <w:lvl w:ilvl="6" w:tplc="A6FC7F20">
      <w:numFmt w:val="decimal"/>
      <w:lvlText w:val=""/>
      <w:lvlJc w:val="left"/>
    </w:lvl>
    <w:lvl w:ilvl="7" w:tplc="52FE68EC">
      <w:numFmt w:val="decimal"/>
      <w:lvlText w:val=""/>
      <w:lvlJc w:val="left"/>
    </w:lvl>
    <w:lvl w:ilvl="8" w:tplc="BDC4B958">
      <w:numFmt w:val="decimal"/>
      <w:lvlText w:val=""/>
      <w:lvlJc w:val="left"/>
    </w:lvl>
  </w:abstractNum>
  <w:abstractNum w:abstractNumId="1" w15:restartNumberingAfterBreak="0">
    <w:nsid w:val="5D611E99"/>
    <w:multiLevelType w:val="hybridMultilevel"/>
    <w:tmpl w:val="1CC2A05A"/>
    <w:lvl w:ilvl="0" w:tplc="2FF097CE">
      <w:start w:val="1"/>
      <w:numFmt w:val="bullet"/>
      <w:lvlText w:val="•"/>
      <w:lvlJc w:val="left"/>
      <w:pPr>
        <w:ind w:left="540" w:hanging="360"/>
      </w:pPr>
    </w:lvl>
    <w:lvl w:ilvl="1" w:tplc="2F74E1AA">
      <w:numFmt w:val="decimal"/>
      <w:lvlText w:val=""/>
      <w:lvlJc w:val="left"/>
    </w:lvl>
    <w:lvl w:ilvl="2" w:tplc="D054A6C8">
      <w:numFmt w:val="decimal"/>
      <w:lvlText w:val=""/>
      <w:lvlJc w:val="left"/>
    </w:lvl>
    <w:lvl w:ilvl="3" w:tplc="F5600F0A">
      <w:numFmt w:val="decimal"/>
      <w:lvlText w:val=""/>
      <w:lvlJc w:val="left"/>
    </w:lvl>
    <w:lvl w:ilvl="4" w:tplc="4C3C097E">
      <w:numFmt w:val="decimal"/>
      <w:lvlText w:val=""/>
      <w:lvlJc w:val="left"/>
    </w:lvl>
    <w:lvl w:ilvl="5" w:tplc="67F6B43E">
      <w:numFmt w:val="decimal"/>
      <w:lvlText w:val=""/>
      <w:lvlJc w:val="left"/>
    </w:lvl>
    <w:lvl w:ilvl="6" w:tplc="1B8AD7CE">
      <w:numFmt w:val="decimal"/>
      <w:lvlText w:val=""/>
      <w:lvlJc w:val="left"/>
    </w:lvl>
    <w:lvl w:ilvl="7" w:tplc="7E1C9578">
      <w:numFmt w:val="decimal"/>
      <w:lvlText w:val=""/>
      <w:lvlJc w:val="left"/>
    </w:lvl>
    <w:lvl w:ilvl="8" w:tplc="9E1287CC">
      <w:numFmt w:val="decimal"/>
      <w:lvlText w:val=""/>
      <w:lvlJc w:val="left"/>
    </w:lvl>
  </w:abstractNum>
  <w:abstractNum w:abstractNumId="2" w15:restartNumberingAfterBreak="0">
    <w:nsid w:val="6BDF2B6B"/>
    <w:multiLevelType w:val="hybridMultilevel"/>
    <w:tmpl w:val="88385B84"/>
    <w:lvl w:ilvl="0" w:tplc="735E38BC" w:tentative="1">
      <w:start w:val="1"/>
      <w:numFmt w:val="bullet"/>
      <w:lvlText w:val="●"/>
      <w:lvlJc w:val="left"/>
      <w:pPr>
        <w:ind w:left="720" w:hanging="360"/>
      </w:pPr>
    </w:lvl>
    <w:lvl w:ilvl="1" w:tplc="07E07C3E" w:tentative="1">
      <w:start w:val="1"/>
      <w:numFmt w:val="bullet"/>
      <w:lvlText w:val="○"/>
      <w:lvlJc w:val="left"/>
      <w:pPr>
        <w:ind w:left="1440" w:hanging="360"/>
      </w:pPr>
    </w:lvl>
    <w:lvl w:ilvl="2" w:tplc="BADC1862" w:tentative="1">
      <w:start w:val="1"/>
      <w:numFmt w:val="bullet"/>
      <w:lvlText w:val="■"/>
      <w:lvlJc w:val="left"/>
      <w:pPr>
        <w:ind w:left="2160" w:hanging="360"/>
      </w:pPr>
    </w:lvl>
    <w:lvl w:ilvl="3" w:tplc="C8A615D6" w:tentative="1">
      <w:start w:val="1"/>
      <w:numFmt w:val="bullet"/>
      <w:lvlText w:val="●"/>
      <w:lvlJc w:val="left"/>
      <w:pPr>
        <w:ind w:left="2880" w:hanging="360"/>
      </w:pPr>
    </w:lvl>
    <w:lvl w:ilvl="4" w:tplc="33A0E2B8" w:tentative="1">
      <w:start w:val="1"/>
      <w:numFmt w:val="bullet"/>
      <w:lvlText w:val="○"/>
      <w:lvlJc w:val="left"/>
      <w:pPr>
        <w:ind w:left="3600" w:hanging="360"/>
      </w:pPr>
    </w:lvl>
    <w:lvl w:ilvl="5" w:tplc="45508050" w:tentative="1">
      <w:start w:val="1"/>
      <w:numFmt w:val="bullet"/>
      <w:lvlText w:val="■"/>
      <w:lvlJc w:val="left"/>
      <w:pPr>
        <w:ind w:left="4320" w:hanging="360"/>
      </w:pPr>
    </w:lvl>
    <w:lvl w:ilvl="6" w:tplc="F68A9B2A" w:tentative="1">
      <w:start w:val="1"/>
      <w:numFmt w:val="bullet"/>
      <w:lvlText w:val="●"/>
      <w:lvlJc w:val="left"/>
      <w:pPr>
        <w:ind w:left="5040" w:hanging="360"/>
      </w:pPr>
    </w:lvl>
    <w:lvl w:ilvl="7" w:tplc="0A2EE798" w:tentative="1">
      <w:start w:val="1"/>
      <w:numFmt w:val="bullet"/>
      <w:lvlText w:val="●"/>
      <w:lvlJc w:val="left"/>
      <w:pPr>
        <w:ind w:left="5760" w:hanging="360"/>
      </w:pPr>
    </w:lvl>
    <w:lvl w:ilvl="8" w:tplc="4CBEA586" w:tentative="1">
      <w:start w:val="1"/>
      <w:numFmt w:val="bullet"/>
      <w:lvlText w:val="●"/>
      <w:lvlJc w:val="left"/>
      <w:pPr>
        <w:ind w:left="6480" w:hanging="360"/>
      </w:pPr>
    </w:lvl>
  </w:abstractNum>
  <w:num w:numId="1" w16cid:durableId="1674382204">
    <w:abstractNumId w:val="2"/>
    <w:lvlOverride w:ilvl="0">
      <w:startOverride w:val="1"/>
    </w:lvlOverride>
  </w:num>
  <w:num w:numId="2" w16cid:durableId="662707183">
    <w:abstractNumId w:val="0"/>
    <w:lvlOverride w:ilvl="0">
      <w:startOverride w:val="1"/>
    </w:lvlOverride>
  </w:num>
  <w:num w:numId="3" w16cid:durableId="344670906">
    <w:abstractNumId w:val="1"/>
    <w:lvlOverride w:ilvl="0">
      <w:startOverride w:val="1"/>
    </w:lvlOverride>
  </w:num>
  <w:num w:numId="4" w16cid:durableId="1514801941">
    <w:abstractNumId w:val="0"/>
    <w:lvlOverride w:ilvl="0">
      <w:startOverride w:val="1"/>
    </w:lvlOverride>
  </w:num>
  <w:num w:numId="5" w16cid:durableId="2126267000">
    <w:abstractNumId w:val="0"/>
    <w:lvlOverride w:ilvl="0">
      <w:startOverride w:val="1"/>
    </w:lvlOverride>
  </w:num>
  <w:num w:numId="6" w16cid:durableId="1959412148">
    <w:abstractNumId w:val="0"/>
    <w:lvlOverride w:ilvl="0">
      <w:startOverride w:val="1"/>
    </w:lvlOverride>
  </w:num>
  <w:num w:numId="7" w16cid:durableId="59789171">
    <w:abstractNumId w:val="0"/>
    <w:lvlOverride w:ilvl="0">
      <w:startOverride w:val="1"/>
    </w:lvlOverride>
  </w:num>
  <w:num w:numId="8" w16cid:durableId="1313218660">
    <w:abstractNumId w:val="0"/>
    <w:lvlOverride w:ilvl="0">
      <w:startOverride w:val="1"/>
    </w:lvlOverride>
  </w:num>
  <w:num w:numId="9" w16cid:durableId="263463668">
    <w:abstractNumId w:val="0"/>
    <w:lvlOverride w:ilvl="0">
      <w:startOverride w:val="1"/>
    </w:lvlOverride>
  </w:num>
  <w:num w:numId="10" w16cid:durableId="1922565081">
    <w:abstractNumId w:val="0"/>
    <w:lvlOverride w:ilvl="0">
      <w:startOverride w:val="1"/>
    </w:lvlOverride>
  </w:num>
  <w:num w:numId="11" w16cid:durableId="301351803">
    <w:abstractNumId w:val="0"/>
    <w:lvlOverride w:ilvl="0">
      <w:startOverride w:val="1"/>
    </w:lvlOverride>
  </w:num>
  <w:num w:numId="12" w16cid:durableId="101724478">
    <w:abstractNumId w:val="0"/>
    <w:lvlOverride w:ilvl="0">
      <w:startOverride w:val="1"/>
    </w:lvlOverride>
  </w:num>
  <w:num w:numId="13" w16cid:durableId="1347826371">
    <w:abstractNumId w:val="0"/>
    <w:lvlOverride w:ilvl="0">
      <w:startOverride w:val="1"/>
    </w:lvlOverride>
  </w:num>
  <w:num w:numId="14" w16cid:durableId="1570774376">
    <w:abstractNumId w:val="0"/>
    <w:lvlOverride w:ilvl="0">
      <w:startOverride w:val="1"/>
    </w:lvlOverride>
  </w:num>
  <w:num w:numId="15" w16cid:durableId="274678708">
    <w:abstractNumId w:val="0"/>
    <w:lvlOverride w:ilvl="0">
      <w:startOverride w:val="1"/>
    </w:lvlOverride>
  </w:num>
  <w:num w:numId="16" w16cid:durableId="2038965191">
    <w:abstractNumId w:val="0"/>
    <w:lvlOverride w:ilvl="0">
      <w:startOverride w:val="1"/>
    </w:lvlOverride>
  </w:num>
  <w:num w:numId="17" w16cid:durableId="670840585">
    <w:abstractNumId w:val="0"/>
    <w:lvlOverride w:ilvl="0">
      <w:startOverride w:val="1"/>
    </w:lvlOverride>
  </w:num>
  <w:num w:numId="18" w16cid:durableId="318072032">
    <w:abstractNumId w:val="0"/>
    <w:lvlOverride w:ilvl="0">
      <w:startOverride w:val="1"/>
    </w:lvlOverride>
  </w:num>
  <w:num w:numId="19" w16cid:durableId="2002544500">
    <w:abstractNumId w:val="0"/>
    <w:lvlOverride w:ilvl="0">
      <w:startOverride w:val="1"/>
    </w:lvlOverride>
  </w:num>
  <w:num w:numId="20" w16cid:durableId="1153370806">
    <w:abstractNumId w:val="0"/>
    <w:lvlOverride w:ilvl="0">
      <w:startOverride w:val="1"/>
    </w:lvlOverride>
  </w:num>
  <w:num w:numId="21" w16cid:durableId="2093354935">
    <w:abstractNumId w:val="0"/>
    <w:lvlOverride w:ilvl="0">
      <w:startOverride w:val="1"/>
    </w:lvlOverride>
  </w:num>
  <w:num w:numId="22" w16cid:durableId="1312295813">
    <w:abstractNumId w:val="0"/>
    <w:lvlOverride w:ilvl="0">
      <w:startOverride w:val="1"/>
    </w:lvlOverride>
  </w:num>
  <w:num w:numId="23" w16cid:durableId="2140485870">
    <w:abstractNumId w:val="0"/>
    <w:lvlOverride w:ilvl="0">
      <w:startOverride w:val="1"/>
    </w:lvlOverride>
  </w:num>
  <w:num w:numId="24" w16cid:durableId="1666518741">
    <w:abstractNumId w:val="0"/>
    <w:lvlOverride w:ilvl="0">
      <w:startOverride w:val="1"/>
    </w:lvlOverride>
  </w:num>
  <w:num w:numId="25" w16cid:durableId="1966303956">
    <w:abstractNumId w:val="0"/>
    <w:lvlOverride w:ilvl="0">
      <w:startOverride w:val="1"/>
    </w:lvlOverride>
  </w:num>
  <w:num w:numId="26" w16cid:durableId="1940678196">
    <w:abstractNumId w:val="0"/>
    <w:lvlOverride w:ilvl="0">
      <w:startOverride w:val="1"/>
    </w:lvlOverride>
  </w:num>
  <w:num w:numId="27" w16cid:durableId="807480700">
    <w:abstractNumId w:val="0"/>
    <w:lvlOverride w:ilvl="0">
      <w:startOverride w:val="1"/>
    </w:lvlOverride>
  </w:num>
  <w:num w:numId="28" w16cid:durableId="2031250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C48"/>
    <w:rsid w:val="00162C48"/>
    <w:rsid w:val="00170F59"/>
    <w:rsid w:val="0041396B"/>
    <w:rsid w:val="004E4A61"/>
    <w:rsid w:val="00781058"/>
    <w:rsid w:val="00CF6A6F"/>
    <w:rsid w:val="00D22168"/>
    <w:rsid w:val="00F55B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0501D"/>
  <w15:docId w15:val="{6C5CB399-6880-477A-8A9C-3A3B69148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C4161C"/>
      </w:pBdr>
      <w:spacing w:after="200"/>
      <w:outlineLvl w:val="0"/>
    </w:pPr>
    <w:rPr>
      <w:b/>
      <w:bCs/>
      <w:color w:val="C4161C"/>
      <w:sz w:val="36"/>
      <w:szCs w:val="36"/>
    </w:rPr>
  </w:style>
  <w:style w:type="paragraph" w:styleId="Heading2">
    <w:name w:val="heading 2"/>
    <w:basedOn w:val="Normal"/>
    <w:next w:val="Normal"/>
    <w:uiPriority w:val="9"/>
    <w:unhideWhenUsed/>
    <w:qFormat/>
    <w:pPr>
      <w:keepNext/>
      <w:spacing w:before="280" w:after="120"/>
      <w:outlineLvl w:val="1"/>
    </w:pPr>
    <w:rPr>
      <w:b/>
      <w:bCs/>
      <w:sz w:val="28"/>
      <w:szCs w:val="28"/>
    </w:rPr>
  </w:style>
  <w:style w:type="paragraph" w:styleId="Heading3">
    <w:name w:val="heading 3"/>
    <w:basedOn w:val="Normal"/>
    <w:next w:val="Normal"/>
    <w:uiPriority w:val="9"/>
    <w:unhideWhenUsed/>
    <w:qFormat/>
    <w:pPr>
      <w:keepNext/>
      <w:spacing w:before="200" w:after="80"/>
      <w:outlineLvl w:val="2"/>
    </w:pPr>
    <w:rPr>
      <w:b/>
      <w:bCs/>
      <w:color w:val="C4161C"/>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1058"/>
    <w:pPr>
      <w:spacing w:after="100"/>
    </w:pPr>
  </w:style>
  <w:style w:type="paragraph" w:styleId="TOC2">
    <w:name w:val="toc 2"/>
    <w:basedOn w:val="Normal"/>
    <w:next w:val="Normal"/>
    <w:autoRedefine/>
    <w:uiPriority w:val="39"/>
    <w:unhideWhenUsed/>
    <w:rsid w:val="0078105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3351</Words>
  <Characters>19101</Characters>
  <Application>Microsoft Office Word</Application>
  <DocSecurity>0</DocSecurity>
  <Lines>159</Lines>
  <Paragraphs>44</Paragraphs>
  <ScaleCrop>false</ScaleCrop>
  <Company/>
  <LinksUpToDate>false</LinksUpToDate>
  <CharactersWithSpaces>22408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 Autocare ERP — User Manual</dc:title>
  <dc:creator>Express Autocare</dc:creator>
  <cp:lastModifiedBy>Joel D'Souza</cp:lastModifiedBy>
  <cp:revision>2</cp:revision>
  <dcterms:created xsi:type="dcterms:W3CDTF">2026-10-18T09:18:00Z</dcterms:created>
  <dcterms:modified xsi:type="dcterms:W3CDTF">2026-10-18T09:18:00Z</dcterms:modified>
</cp:coreProperties>
</file>