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AA380" w14:textId="77777777" w:rsidR="00C3544C" w:rsidRPr="00EB2613" w:rsidRDefault="00C3544C" w:rsidP="00444367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6FEF7A90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3A99DE9A" w14:textId="77777777" w:rsidR="00540477" w:rsidRPr="00EB2613" w:rsidRDefault="00540477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0744186A" w14:textId="77777777" w:rsidR="00540477" w:rsidRPr="00EB2613" w:rsidRDefault="00540477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15D5E33B" w14:textId="77777777" w:rsidR="00540477" w:rsidRPr="00EB2613" w:rsidRDefault="00540477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0E3342C3" w14:textId="77777777" w:rsidR="00540477" w:rsidRPr="00EB2613" w:rsidRDefault="00540477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1132C0EB" w14:textId="77777777" w:rsidR="00540477" w:rsidRPr="00EB2613" w:rsidRDefault="00540477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513DD5CE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Y="-35"/>
        <w:tblW w:w="850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D2D3C" w:rsidRPr="00EB2613" w14:paraId="29970513" w14:textId="77777777" w:rsidTr="00201FAC">
        <w:trPr>
          <w:trHeight w:val="510"/>
        </w:trPr>
        <w:tc>
          <w:tcPr>
            <w:tcW w:w="8504" w:type="dxa"/>
            <w:shd w:val="clear" w:color="auto" w:fill="D5DCE4" w:themeFill="text2" w:themeFillTint="33"/>
            <w:vAlign w:val="center"/>
          </w:tcPr>
          <w:p w14:paraId="4C402477" w14:textId="77777777" w:rsidR="00DD2D3C" w:rsidRPr="00EB2613" w:rsidRDefault="00DD2D3C" w:rsidP="00201FAC">
            <w:pPr>
              <w:spacing w:after="120"/>
              <w:contextualSpacing/>
              <w:jc w:val="center"/>
              <w:outlineLvl w:val="0"/>
              <w:rPr>
                <w:rFonts w:ascii="Arial" w:hAnsi="Arial" w:cs="Arial"/>
                <w:b/>
                <w:bCs/>
                <w:sz w:val="56"/>
                <w:szCs w:val="56"/>
                <w:lang w:val="es-ES"/>
              </w:rPr>
            </w:pPr>
          </w:p>
          <w:p w14:paraId="17CBFEF7" w14:textId="18C0A0F0" w:rsidR="00DD2D3C" w:rsidRDefault="00EB2613" w:rsidP="00201FAC">
            <w:pPr>
              <w:spacing w:after="120"/>
              <w:contextualSpacing/>
              <w:jc w:val="center"/>
              <w:outlineLvl w:val="0"/>
              <w:rPr>
                <w:rFonts w:ascii="Arial" w:hAnsi="Arial" w:cs="Arial"/>
                <w:b/>
                <w:bCs/>
                <w:sz w:val="56"/>
                <w:szCs w:val="56"/>
                <w:lang w:val="es-ES"/>
              </w:rPr>
            </w:pPr>
            <w:bookmarkStart w:id="0" w:name="_Toc201572785"/>
            <w:r w:rsidRPr="00EB2613">
              <w:rPr>
                <w:rFonts w:ascii="Arial" w:hAnsi="Arial" w:cs="Arial"/>
                <w:b/>
                <w:bCs/>
                <w:sz w:val="56"/>
                <w:szCs w:val="56"/>
                <w:lang w:val="es-ES"/>
              </w:rPr>
              <w:t>Documentación SCRUM</w:t>
            </w:r>
            <w:bookmarkEnd w:id="0"/>
          </w:p>
          <w:p w14:paraId="3DF4333E" w14:textId="12F2BEF5" w:rsidR="00EB2613" w:rsidRPr="00EB2613" w:rsidRDefault="00EB2613" w:rsidP="00201FAC">
            <w:pPr>
              <w:spacing w:after="120"/>
              <w:contextualSpacing/>
              <w:jc w:val="center"/>
              <w:outlineLvl w:val="0"/>
              <w:rPr>
                <w:rFonts w:ascii="Arial" w:hAnsi="Arial" w:cs="Arial"/>
                <w:b/>
                <w:bCs/>
                <w:sz w:val="52"/>
                <w:szCs w:val="52"/>
                <w:lang w:val="es-ES"/>
              </w:rPr>
            </w:pPr>
            <w:bookmarkStart w:id="1" w:name="_Toc201572786"/>
            <w:r>
              <w:rPr>
                <w:rFonts w:ascii="Arial" w:hAnsi="Arial" w:cs="Arial"/>
                <w:b/>
                <w:bCs/>
                <w:sz w:val="52"/>
                <w:szCs w:val="52"/>
                <w:lang w:val="es-ES"/>
              </w:rPr>
              <w:t>Proyecto Sistema de Reservas</w:t>
            </w:r>
            <w:bookmarkEnd w:id="1"/>
          </w:p>
          <w:p w14:paraId="0801012E" w14:textId="77777777" w:rsidR="00DD2D3C" w:rsidRPr="00EB2613" w:rsidRDefault="00DD2D3C" w:rsidP="00201FAC">
            <w:pPr>
              <w:spacing w:after="120"/>
              <w:contextualSpacing/>
              <w:jc w:val="center"/>
              <w:outlineLvl w:val="0"/>
              <w:rPr>
                <w:rFonts w:ascii="Arial" w:hAnsi="Arial" w:cs="Arial"/>
                <w:b/>
                <w:bCs/>
                <w:sz w:val="56"/>
                <w:szCs w:val="56"/>
                <w:lang w:val="es-ES"/>
              </w:rPr>
            </w:pPr>
          </w:p>
        </w:tc>
      </w:tr>
    </w:tbl>
    <w:p w14:paraId="21AA68B2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217F3062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276FF087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2F79C4C1" w14:textId="05C4232C" w:rsidR="00DD2D3C" w:rsidRPr="00EB2613" w:rsidRDefault="00DD2D3C" w:rsidP="00EB2613">
      <w:pPr>
        <w:spacing w:after="120" w:line="240" w:lineRule="auto"/>
        <w:jc w:val="right"/>
        <w:rPr>
          <w:rFonts w:ascii="Arial" w:hAnsi="Arial" w:cs="Arial"/>
          <w:b/>
          <w:bCs/>
          <w:sz w:val="28"/>
          <w:szCs w:val="28"/>
          <w:lang w:val="es-ES"/>
        </w:rPr>
      </w:pPr>
      <w:r w:rsidRPr="00EB2613">
        <w:rPr>
          <w:rFonts w:ascii="Arial" w:hAnsi="Arial" w:cs="Arial"/>
          <w:b/>
          <w:bCs/>
          <w:sz w:val="28"/>
          <w:szCs w:val="28"/>
          <w:lang w:val="es-ES"/>
        </w:rPr>
        <w:t>Espinós Ruiz Joel</w:t>
      </w:r>
    </w:p>
    <w:p w14:paraId="6D7DE1E6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115020D4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4A082AA0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36580C26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6AD6E757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5175F721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35969703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6D2C28C0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522445B6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5493299D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sz w:val="24"/>
          <w:szCs w:val="24"/>
          <w:lang w:val="es-ES"/>
        </w:rPr>
      </w:pPr>
    </w:p>
    <w:p w14:paraId="520B846B" w14:textId="77777777" w:rsidR="00EB2613" w:rsidRDefault="00EB2613" w:rsidP="00EB261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C99ABB8" w14:textId="77777777" w:rsidR="00EB2613" w:rsidRDefault="00EB2613" w:rsidP="00EB261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5125245" w14:textId="77777777" w:rsidR="00EB2613" w:rsidRDefault="00EB2613" w:rsidP="00EB2613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BE34173" w14:textId="77777777" w:rsidR="00EB2613" w:rsidRDefault="00EB2613" w:rsidP="00EB2613">
      <w:pPr>
        <w:rPr>
          <w:lang w:val="es-ES" w:eastAsia="es-ES"/>
        </w:rPr>
      </w:pPr>
    </w:p>
    <w:p w14:paraId="24E79ED8" w14:textId="77777777" w:rsidR="00EB2613" w:rsidRDefault="00EB2613" w:rsidP="00EB2613">
      <w:pPr>
        <w:rPr>
          <w:lang w:val="es-ES" w:eastAsia="es-ES"/>
        </w:rPr>
      </w:pPr>
    </w:p>
    <w:p w14:paraId="0982AEF7" w14:textId="77777777" w:rsidR="00EB2613" w:rsidRDefault="00EB2613" w:rsidP="00EB2613">
      <w:pPr>
        <w:rPr>
          <w:lang w:val="es-ES" w:eastAsia="es-ES"/>
        </w:rPr>
      </w:pPr>
    </w:p>
    <w:p w14:paraId="21B5180C" w14:textId="77777777" w:rsidR="00EB2613" w:rsidRPr="00EB2613" w:rsidRDefault="00EB2613" w:rsidP="00EB2613">
      <w:pPr>
        <w:rPr>
          <w:lang w:val="es-ES" w:eastAsia="es-ES"/>
        </w:rPr>
      </w:pPr>
    </w:p>
    <w:p w14:paraId="5ECF2A66" w14:textId="77777777" w:rsidR="00EB2613" w:rsidRDefault="00DD2D3C" w:rsidP="00DD2D3C">
      <w:pPr>
        <w:pStyle w:val="TtuloTDC"/>
        <w:pBdr>
          <w:bottom w:val="single" w:sz="24" w:space="1" w:color="auto"/>
        </w:pBdr>
        <w:rPr>
          <w:noProof/>
        </w:rPr>
      </w:pPr>
      <w:r w:rsidRPr="00EB2613">
        <w:rPr>
          <w:rFonts w:ascii="Arial" w:hAnsi="Arial" w:cs="Arial"/>
        </w:rPr>
        <w:t>Í</w:t>
      </w:r>
      <w:r w:rsidR="00EB2613">
        <w:rPr>
          <w:rFonts w:ascii="Arial" w:hAnsi="Arial" w:cs="Arial"/>
        </w:rPr>
        <w:t>NDICE</w:t>
      </w:r>
      <w:r w:rsidRPr="00EB2613">
        <w:rPr>
          <w:rFonts w:ascii="Arial" w:hAnsi="Arial" w:cs="Arial"/>
          <w:b w:val="0"/>
          <w:bCs w:val="0"/>
          <w:sz w:val="28"/>
          <w:szCs w:val="28"/>
        </w:rPr>
        <w:fldChar w:fldCharType="begin"/>
      </w:r>
      <w:r w:rsidRPr="00EB2613">
        <w:rPr>
          <w:rFonts w:ascii="Arial" w:hAnsi="Arial" w:cs="Arial"/>
          <w:sz w:val="28"/>
          <w:szCs w:val="28"/>
        </w:rPr>
        <w:instrText xml:space="preserve"> TOC \o "1-3" \h \z \u </w:instrText>
      </w:r>
      <w:r w:rsidRPr="00EB2613">
        <w:rPr>
          <w:rFonts w:ascii="Arial" w:hAnsi="Arial" w:cs="Arial"/>
          <w:b w:val="0"/>
          <w:bCs w:val="0"/>
          <w:sz w:val="28"/>
          <w:szCs w:val="28"/>
        </w:rPr>
        <w:fldChar w:fldCharType="separate"/>
      </w:r>
    </w:p>
    <w:p w14:paraId="4C9A626C" w14:textId="68780969" w:rsidR="00EB2613" w:rsidRDefault="00EB2613">
      <w:pPr>
        <w:pStyle w:val="TDC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1572785" w:history="1">
        <w:r w:rsidRPr="002B6668">
          <w:rPr>
            <w:rStyle w:val="Hipervnculo"/>
            <w:rFonts w:ascii="Arial" w:hAnsi="Arial" w:cs="Arial"/>
            <w:b/>
            <w:bCs/>
            <w:noProof/>
            <w:lang w:val="es-ES"/>
          </w:rPr>
          <w:t>Documentación SCRUM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_Toc201572785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BE9B21" w14:textId="12933950" w:rsidR="00EB2613" w:rsidRDefault="00EB2613">
      <w:pPr>
        <w:pStyle w:val="TDC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1572786" w:history="1">
        <w:r w:rsidRPr="002B6668">
          <w:rPr>
            <w:rStyle w:val="Hipervnculo"/>
            <w:rFonts w:ascii="Arial" w:hAnsi="Arial" w:cs="Arial"/>
            <w:b/>
            <w:bCs/>
            <w:noProof/>
            <w:lang w:val="es-ES"/>
          </w:rPr>
          <w:t>Proyecto Sistema de Reservas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_Toc201572786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522F49" w14:textId="6A0E9A80" w:rsidR="00EB2613" w:rsidRDefault="00EB2613">
      <w:pPr>
        <w:pStyle w:val="TDC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1572787" w:history="1">
        <w:r w:rsidRPr="002B6668">
          <w:rPr>
            <w:rStyle w:val="Hipervnculo"/>
            <w:rFonts w:ascii="Arial" w:hAnsi="Arial" w:cs="Arial"/>
            <w:b/>
            <w:bCs/>
            <w:noProof/>
            <w:lang w:val="es-ES"/>
          </w:rPr>
          <w:t>Título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_Toc201572787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BECC561" w14:textId="30178817" w:rsidR="00EB2613" w:rsidRDefault="00EB2613">
      <w:pPr>
        <w:pStyle w:val="TDC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val="es-ES" w:eastAsia="es-ES"/>
          <w14:ligatures w14:val="standardContextual"/>
        </w:rPr>
      </w:pPr>
      <w:hyperlink w:anchor="_Toc201572788" w:history="1">
        <w:r w:rsidRPr="002B6668">
          <w:rPr>
            <w:rStyle w:val="Hipervnculo"/>
            <w:rFonts w:ascii="Arial" w:hAnsi="Arial" w:cs="Arial"/>
            <w:b/>
            <w:bCs/>
            <w:noProof/>
            <w:lang w:val="es-ES"/>
          </w:rPr>
          <w:t xml:space="preserve">Sub </w:t>
        </w:r>
        <w:r w:rsidRPr="002B6668">
          <w:rPr>
            <w:rStyle w:val="Hipervnculo"/>
            <w:rFonts w:ascii="Arial" w:hAnsi="Arial" w:cs="Arial"/>
            <w:noProof/>
            <w:lang w:val="es-ES"/>
          </w:rPr>
          <w:t>título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_Toc201572788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08FFC8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EB2613">
        <w:rPr>
          <w:rFonts w:ascii="Arial" w:hAnsi="Arial" w:cs="Arial"/>
          <w:b/>
          <w:bCs/>
          <w:sz w:val="28"/>
          <w:szCs w:val="28"/>
          <w:lang w:val="es-ES"/>
        </w:rPr>
        <w:fldChar w:fldCharType="end"/>
      </w:r>
    </w:p>
    <w:p w14:paraId="3F4987EE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2F07B00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EAB51B1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D69D0F6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F826029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7AFC2DD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CD35414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24D5B28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4CAEE9D8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D4DD4EA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DEDFFDB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48E5D5C" w14:textId="77777777" w:rsidR="00DD2D3C" w:rsidRPr="00EB2613" w:rsidRDefault="00DD2D3C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EDC2E36" w14:textId="77777777" w:rsidR="00F10F59" w:rsidRPr="00EB2613" w:rsidRDefault="00F10F59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F6287D0" w14:textId="77777777" w:rsidR="00936795" w:rsidRPr="00EB2613" w:rsidRDefault="00936795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730EDA0" w14:textId="77777777" w:rsidR="00EF4BDA" w:rsidRPr="00EB2613" w:rsidRDefault="00EF4BDA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02EB7A1" w14:textId="77777777" w:rsidR="00EF4BDA" w:rsidRPr="00EB2613" w:rsidRDefault="00EF4BDA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242AF40" w14:textId="77777777" w:rsidR="00242EA7" w:rsidRPr="00EB2613" w:rsidRDefault="00242EA7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BA85DA1" w14:textId="77777777" w:rsidR="00EF4BDA" w:rsidRPr="00EB2613" w:rsidRDefault="00EF4BDA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A57FEB2" w14:textId="77777777" w:rsidR="00EF4BDA" w:rsidRDefault="00EF4BDA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30A8BBEA" w14:textId="77777777" w:rsidR="00EB2613" w:rsidRDefault="00EB2613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3BE6CCC" w14:textId="77777777" w:rsidR="00EB2613" w:rsidRDefault="00EB2613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82041FA" w14:textId="77777777" w:rsidR="00EB2613" w:rsidRDefault="00EB2613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BDFA270" w14:textId="77777777" w:rsidR="00EB2613" w:rsidRDefault="00EB2613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2110E90F" w14:textId="77777777" w:rsidR="00EB2613" w:rsidRDefault="00EB2613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1F628D8B" w14:textId="77777777" w:rsidR="00EB2613" w:rsidRPr="00EB2613" w:rsidRDefault="00EB2613" w:rsidP="00DD2D3C">
      <w:pPr>
        <w:spacing w:after="12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tbl>
      <w:tblPr>
        <w:tblStyle w:val="Tablaconcuadrcula"/>
        <w:tblW w:w="8504" w:type="dxa"/>
        <w:tblLook w:val="04A0" w:firstRow="1" w:lastRow="0" w:firstColumn="1" w:lastColumn="0" w:noHBand="0" w:noVBand="1"/>
      </w:tblPr>
      <w:tblGrid>
        <w:gridCol w:w="8504"/>
      </w:tblGrid>
      <w:tr w:rsidR="00DD2D3C" w:rsidRPr="00EB2613" w14:paraId="1185361B" w14:textId="77777777" w:rsidTr="00201FAC">
        <w:trPr>
          <w:trHeight w:val="454"/>
        </w:trPr>
        <w:tc>
          <w:tcPr>
            <w:tcW w:w="85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5DCE4" w:themeFill="text2" w:themeFillTint="33"/>
            <w:vAlign w:val="center"/>
          </w:tcPr>
          <w:p w14:paraId="607F5FA5" w14:textId="224D8471" w:rsidR="00DD2D3C" w:rsidRPr="00EB2613" w:rsidRDefault="00EB2613" w:rsidP="00201FAC">
            <w:pPr>
              <w:spacing w:after="120"/>
              <w:contextualSpacing/>
              <w:outlineLvl w:val="0"/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bookmarkStart w:id="2" w:name="_Toc201572787"/>
            <w: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Título</w:t>
            </w:r>
            <w:bookmarkEnd w:id="2"/>
          </w:p>
        </w:tc>
      </w:tr>
    </w:tbl>
    <w:p w14:paraId="76C76ABE" w14:textId="77777777" w:rsidR="007722C3" w:rsidRPr="00EB2613" w:rsidRDefault="007722C3" w:rsidP="007722C3">
      <w:pPr>
        <w:spacing w:after="12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"/>
        <w:tblW w:w="8504" w:type="dxa"/>
        <w:tblLook w:val="04A0" w:firstRow="1" w:lastRow="0" w:firstColumn="1" w:lastColumn="0" w:noHBand="0" w:noVBand="1"/>
      </w:tblPr>
      <w:tblGrid>
        <w:gridCol w:w="8504"/>
      </w:tblGrid>
      <w:tr w:rsidR="00936795" w:rsidRPr="00EB2613" w14:paraId="0B03FBE9" w14:textId="77777777" w:rsidTr="008A6EF1">
        <w:trPr>
          <w:trHeight w:val="454"/>
        </w:trPr>
        <w:tc>
          <w:tcPr>
            <w:tcW w:w="85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D5DCE4" w:themeFill="text2" w:themeFillTint="33"/>
            <w:vAlign w:val="center"/>
          </w:tcPr>
          <w:p w14:paraId="377B29EB" w14:textId="38FB0FD1" w:rsidR="00936795" w:rsidRPr="00EB2613" w:rsidRDefault="00EB2613" w:rsidP="008A6EF1">
            <w:pPr>
              <w:spacing w:after="120"/>
              <w:contextualSpacing/>
              <w:outlineLvl w:val="0"/>
              <w:rPr>
                <w:rFonts w:ascii="Arial" w:hAnsi="Arial" w:cs="Arial"/>
                <w:sz w:val="28"/>
                <w:szCs w:val="28"/>
                <w:lang w:val="es-ES"/>
              </w:rPr>
            </w:pPr>
            <w:bookmarkStart w:id="3" w:name="_Toc201572788"/>
            <w:r>
              <w:rPr>
                <w:rFonts w:ascii="Arial" w:hAnsi="Arial" w:cs="Arial"/>
                <w:b/>
                <w:bCs/>
                <w:sz w:val="28"/>
                <w:szCs w:val="28"/>
                <w:lang w:val="es-ES"/>
              </w:rPr>
              <w:t xml:space="preserve">Sub </w:t>
            </w:r>
            <w:r>
              <w:rPr>
                <w:rFonts w:ascii="Arial" w:hAnsi="Arial" w:cs="Arial"/>
                <w:sz w:val="28"/>
                <w:szCs w:val="28"/>
                <w:lang w:val="es-ES"/>
              </w:rPr>
              <w:t>título</w:t>
            </w:r>
            <w:bookmarkEnd w:id="3"/>
          </w:p>
        </w:tc>
      </w:tr>
    </w:tbl>
    <w:p w14:paraId="4491B0B6" w14:textId="4D6B3DAC" w:rsidR="00194039" w:rsidRDefault="00194039" w:rsidP="00EB2613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D59789A" w14:textId="78879235" w:rsidR="00EB2613" w:rsidRPr="00EB2613" w:rsidRDefault="00EB2613" w:rsidP="00EB2613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Texto</w:t>
      </w:r>
    </w:p>
    <w:sectPr w:rsidR="00EB2613" w:rsidRPr="00EB2613" w:rsidSect="00DD2D3C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45221" w14:textId="77777777" w:rsidR="00F93DBE" w:rsidRDefault="00F93DBE" w:rsidP="00444367">
      <w:pPr>
        <w:spacing w:after="0" w:line="240" w:lineRule="auto"/>
      </w:pPr>
      <w:r>
        <w:separator/>
      </w:r>
    </w:p>
  </w:endnote>
  <w:endnote w:type="continuationSeparator" w:id="0">
    <w:p w14:paraId="613C7E8F" w14:textId="77777777" w:rsidR="00F93DBE" w:rsidRDefault="00F93DBE" w:rsidP="0044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444367" w:rsidRPr="00EB2613" w14:paraId="0019670F" w14:textId="77777777" w:rsidTr="005047AF">
      <w:tc>
        <w:tcPr>
          <w:tcW w:w="4247" w:type="dxa"/>
          <w:tcBorders>
            <w:top w:val="single" w:sz="18" w:space="0" w:color="auto"/>
          </w:tcBorders>
          <w:shd w:val="clear" w:color="auto" w:fill="D0CECE" w:themeFill="background2" w:themeFillShade="E6"/>
        </w:tcPr>
        <w:p w14:paraId="0184B8FF" w14:textId="168C41FD" w:rsidR="00444367" w:rsidRPr="00EB2613" w:rsidRDefault="00EB2613" w:rsidP="00444367">
          <w:pPr>
            <w:pStyle w:val="Piedepgina"/>
            <w:rPr>
              <w:rFonts w:ascii="Arial" w:hAnsi="Arial" w:cs="Arial"/>
              <w:lang w:val="es-ES"/>
            </w:rPr>
          </w:pPr>
          <w:r w:rsidRPr="00EB2613">
            <w:rPr>
              <w:rFonts w:ascii="Arial" w:hAnsi="Arial" w:cs="Arial"/>
              <w:lang w:val="es-ES"/>
            </w:rPr>
            <w:t>Documentación SCRUM</w:t>
          </w:r>
        </w:p>
      </w:tc>
      <w:tc>
        <w:tcPr>
          <w:tcW w:w="4247" w:type="dxa"/>
          <w:tcBorders>
            <w:top w:val="single" w:sz="18" w:space="0" w:color="auto"/>
          </w:tcBorders>
          <w:shd w:val="clear" w:color="auto" w:fill="D0CECE" w:themeFill="background2" w:themeFillShade="E6"/>
        </w:tcPr>
        <w:p w14:paraId="5BB9C076" w14:textId="77777777" w:rsidR="00444367" w:rsidRPr="00EB2613" w:rsidRDefault="00444367" w:rsidP="00444367">
          <w:pPr>
            <w:pStyle w:val="Piedepgina"/>
            <w:jc w:val="right"/>
            <w:rPr>
              <w:rFonts w:ascii="Arial" w:hAnsi="Arial" w:cs="Arial"/>
              <w:lang w:val="es-ES"/>
            </w:rPr>
          </w:pPr>
          <w:r w:rsidRPr="00EB2613">
            <w:rPr>
              <w:rFonts w:ascii="Arial" w:hAnsi="Arial" w:cs="Arial"/>
              <w:lang w:val="es-ES"/>
            </w:rPr>
            <w:fldChar w:fldCharType="begin"/>
          </w:r>
          <w:r w:rsidRPr="00EB2613">
            <w:rPr>
              <w:rFonts w:ascii="Arial" w:hAnsi="Arial" w:cs="Arial"/>
              <w:lang w:val="es-ES"/>
            </w:rPr>
            <w:instrText>PAGE   \* MERGEFORMAT</w:instrText>
          </w:r>
          <w:r w:rsidRPr="00EB2613">
            <w:rPr>
              <w:rFonts w:ascii="Arial" w:hAnsi="Arial" w:cs="Arial"/>
              <w:lang w:val="es-ES"/>
            </w:rPr>
            <w:fldChar w:fldCharType="separate"/>
          </w:r>
          <w:r w:rsidRPr="00EB2613">
            <w:rPr>
              <w:rFonts w:ascii="Arial" w:hAnsi="Arial" w:cs="Arial"/>
              <w:lang w:val="es-ES"/>
            </w:rPr>
            <w:t>1</w:t>
          </w:r>
          <w:r w:rsidRPr="00EB2613">
            <w:rPr>
              <w:rFonts w:ascii="Arial" w:hAnsi="Arial" w:cs="Arial"/>
              <w:lang w:val="es-ES"/>
            </w:rPr>
            <w:fldChar w:fldCharType="end"/>
          </w:r>
        </w:p>
      </w:tc>
    </w:tr>
    <w:tr w:rsidR="00444367" w:rsidRPr="00EB2613" w14:paraId="2078482B" w14:textId="77777777" w:rsidTr="005047AF">
      <w:tc>
        <w:tcPr>
          <w:tcW w:w="4247" w:type="dxa"/>
          <w:shd w:val="clear" w:color="auto" w:fill="D0CECE" w:themeFill="background2" w:themeFillShade="E6"/>
        </w:tcPr>
        <w:p w14:paraId="69935083" w14:textId="1E9531DB" w:rsidR="00444367" w:rsidRPr="00EB2613" w:rsidRDefault="00444367" w:rsidP="00444367">
          <w:pPr>
            <w:pStyle w:val="Piedepgina"/>
            <w:rPr>
              <w:rFonts w:ascii="Arial" w:hAnsi="Arial" w:cs="Arial"/>
              <w:lang w:val="es-ES"/>
            </w:rPr>
          </w:pPr>
        </w:p>
      </w:tc>
      <w:tc>
        <w:tcPr>
          <w:tcW w:w="4247" w:type="dxa"/>
          <w:shd w:val="clear" w:color="auto" w:fill="D0CECE" w:themeFill="background2" w:themeFillShade="E6"/>
        </w:tcPr>
        <w:p w14:paraId="538495EB" w14:textId="77777777" w:rsidR="00444367" w:rsidRPr="00EB2613" w:rsidRDefault="00444367" w:rsidP="00444367">
          <w:pPr>
            <w:pStyle w:val="Piedepgina"/>
            <w:rPr>
              <w:rFonts w:ascii="Arial" w:hAnsi="Arial" w:cs="Arial"/>
              <w:lang w:val="es-ES"/>
            </w:rPr>
          </w:pPr>
        </w:p>
      </w:tc>
    </w:tr>
  </w:tbl>
  <w:p w14:paraId="55756377" w14:textId="77777777" w:rsidR="00444367" w:rsidRPr="00EB2613" w:rsidRDefault="00444367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bCs/>
        <w:sz w:val="24"/>
        <w:szCs w:val="24"/>
      </w:rPr>
      <w:id w:val="27912746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b w:val="0"/>
        <w:bCs w:val="0"/>
        <w:sz w:val="22"/>
        <w:szCs w:val="22"/>
      </w:rPr>
    </w:sdtEndPr>
    <w:sdtContent>
      <w:p w14:paraId="04E8A736" w14:textId="407F53D4" w:rsidR="00DD2D3C" w:rsidRDefault="00DD2D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7B1EC8" w14:textId="77777777" w:rsidR="00DD2D3C" w:rsidRDefault="00DD2D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50E87" w14:textId="77777777" w:rsidR="00F93DBE" w:rsidRDefault="00F93DBE" w:rsidP="00444367">
      <w:pPr>
        <w:spacing w:after="0" w:line="240" w:lineRule="auto"/>
      </w:pPr>
      <w:r>
        <w:separator/>
      </w:r>
    </w:p>
  </w:footnote>
  <w:footnote w:type="continuationSeparator" w:id="0">
    <w:p w14:paraId="5AE1FD36" w14:textId="77777777" w:rsidR="00F93DBE" w:rsidRDefault="00F93DBE" w:rsidP="0044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444367" w:rsidRPr="00EB2613" w14:paraId="526F5FB2" w14:textId="77777777" w:rsidTr="005047AF">
      <w:tc>
        <w:tcPr>
          <w:tcW w:w="4247" w:type="dxa"/>
          <w:shd w:val="clear" w:color="auto" w:fill="D0CECE" w:themeFill="background2" w:themeFillShade="E6"/>
        </w:tcPr>
        <w:p w14:paraId="473072A8" w14:textId="7F8926D9" w:rsidR="00444367" w:rsidRPr="00EB2613" w:rsidRDefault="00444367" w:rsidP="00444367">
          <w:pPr>
            <w:pStyle w:val="Encabezado"/>
            <w:rPr>
              <w:rFonts w:ascii="Arial" w:hAnsi="Arial" w:cs="Arial"/>
              <w:color w:val="000000" w:themeColor="text1"/>
              <w:lang w:val="es-ES"/>
            </w:rPr>
          </w:pPr>
          <w:bookmarkStart w:id="4" w:name="_Hlk119404928"/>
        </w:p>
      </w:tc>
      <w:tc>
        <w:tcPr>
          <w:tcW w:w="4247" w:type="dxa"/>
          <w:shd w:val="clear" w:color="auto" w:fill="D0CECE" w:themeFill="background2" w:themeFillShade="E6"/>
        </w:tcPr>
        <w:p w14:paraId="28AB65DC" w14:textId="1DACB868" w:rsidR="00444367" w:rsidRPr="00EB2613" w:rsidRDefault="00444367" w:rsidP="00444367">
          <w:pPr>
            <w:pStyle w:val="Encabezado"/>
            <w:jc w:val="right"/>
            <w:rPr>
              <w:rFonts w:ascii="Arial" w:hAnsi="Arial" w:cs="Arial"/>
              <w:color w:val="000000" w:themeColor="text1"/>
              <w:lang w:val="es-ES"/>
            </w:rPr>
          </w:pPr>
        </w:p>
      </w:tc>
    </w:tr>
    <w:tr w:rsidR="00444367" w:rsidRPr="00EB2613" w14:paraId="73B98283" w14:textId="77777777" w:rsidTr="005047AF">
      <w:tc>
        <w:tcPr>
          <w:tcW w:w="4247" w:type="dxa"/>
          <w:tcBorders>
            <w:bottom w:val="single" w:sz="18" w:space="0" w:color="auto"/>
          </w:tcBorders>
          <w:shd w:val="clear" w:color="auto" w:fill="D0CECE" w:themeFill="background2" w:themeFillShade="E6"/>
        </w:tcPr>
        <w:p w14:paraId="15B7010A" w14:textId="4BA45475" w:rsidR="00444367" w:rsidRPr="00EB2613" w:rsidRDefault="00EB2613" w:rsidP="00444367">
          <w:pPr>
            <w:pStyle w:val="Encabezado"/>
            <w:rPr>
              <w:rFonts w:ascii="Arial" w:hAnsi="Arial" w:cs="Arial"/>
              <w:color w:val="000000" w:themeColor="text1"/>
              <w:lang w:val="es-ES"/>
            </w:rPr>
          </w:pPr>
          <w:r w:rsidRPr="00EB2613">
            <w:rPr>
              <w:rFonts w:ascii="Arial" w:hAnsi="Arial" w:cs="Arial"/>
              <w:color w:val="000000" w:themeColor="text1"/>
              <w:lang w:val="es-ES"/>
            </w:rPr>
            <w:t>Joel Espinós Ruiz</w:t>
          </w:r>
        </w:p>
      </w:tc>
      <w:tc>
        <w:tcPr>
          <w:tcW w:w="4247" w:type="dxa"/>
          <w:tcBorders>
            <w:bottom w:val="single" w:sz="18" w:space="0" w:color="auto"/>
          </w:tcBorders>
          <w:shd w:val="clear" w:color="auto" w:fill="D0CECE" w:themeFill="background2" w:themeFillShade="E6"/>
        </w:tcPr>
        <w:p w14:paraId="28AF9A27" w14:textId="6CB63519" w:rsidR="00444367" w:rsidRPr="00EB2613" w:rsidRDefault="00EB2613" w:rsidP="00444367">
          <w:pPr>
            <w:pStyle w:val="Encabezado"/>
            <w:jc w:val="right"/>
            <w:rPr>
              <w:rFonts w:ascii="Arial" w:hAnsi="Arial" w:cs="Arial"/>
              <w:color w:val="000000" w:themeColor="text1"/>
              <w:lang w:val="es-ES"/>
            </w:rPr>
          </w:pPr>
          <w:r w:rsidRPr="00EB2613">
            <w:rPr>
              <w:rFonts w:ascii="Arial" w:hAnsi="Arial" w:cs="Arial"/>
              <w:color w:val="000000" w:themeColor="text1"/>
              <w:lang w:val="es-ES"/>
            </w:rPr>
            <w:t>Documentación SCRUM</w:t>
          </w:r>
        </w:p>
      </w:tc>
    </w:tr>
    <w:bookmarkEnd w:id="4"/>
  </w:tbl>
  <w:p w14:paraId="0448921D" w14:textId="77777777" w:rsidR="00444367" w:rsidRDefault="004443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F19"/>
    <w:multiLevelType w:val="hybridMultilevel"/>
    <w:tmpl w:val="6DAE4A6A"/>
    <w:lvl w:ilvl="0" w:tplc="0C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026209AF"/>
    <w:multiLevelType w:val="hybridMultilevel"/>
    <w:tmpl w:val="5A1440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624C"/>
    <w:multiLevelType w:val="hybridMultilevel"/>
    <w:tmpl w:val="97F40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12C7A"/>
    <w:multiLevelType w:val="hybridMultilevel"/>
    <w:tmpl w:val="1DA23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E5451"/>
    <w:multiLevelType w:val="hybridMultilevel"/>
    <w:tmpl w:val="E7C4D9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32A63"/>
    <w:multiLevelType w:val="hybridMultilevel"/>
    <w:tmpl w:val="C1EE6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92128">
    <w:abstractNumId w:val="4"/>
  </w:num>
  <w:num w:numId="2" w16cid:durableId="1905334019">
    <w:abstractNumId w:val="0"/>
  </w:num>
  <w:num w:numId="3" w16cid:durableId="1680043282">
    <w:abstractNumId w:val="3"/>
  </w:num>
  <w:num w:numId="4" w16cid:durableId="1194683849">
    <w:abstractNumId w:val="1"/>
  </w:num>
  <w:num w:numId="5" w16cid:durableId="1847553157">
    <w:abstractNumId w:val="2"/>
  </w:num>
  <w:num w:numId="6" w16cid:durableId="27878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67"/>
    <w:rsid w:val="00032BEA"/>
    <w:rsid w:val="00051668"/>
    <w:rsid w:val="00052C70"/>
    <w:rsid w:val="000666B1"/>
    <w:rsid w:val="00085D18"/>
    <w:rsid w:val="000867A9"/>
    <w:rsid w:val="000900F8"/>
    <w:rsid w:val="000A2B0E"/>
    <w:rsid w:val="000B1263"/>
    <w:rsid w:val="000B3D8D"/>
    <w:rsid w:val="000C23AD"/>
    <w:rsid w:val="000C4097"/>
    <w:rsid w:val="000E3925"/>
    <w:rsid w:val="00135136"/>
    <w:rsid w:val="00141D78"/>
    <w:rsid w:val="00156E7C"/>
    <w:rsid w:val="00171200"/>
    <w:rsid w:val="00194039"/>
    <w:rsid w:val="001A5212"/>
    <w:rsid w:val="001B1664"/>
    <w:rsid w:val="001B367C"/>
    <w:rsid w:val="001E756D"/>
    <w:rsid w:val="001F6660"/>
    <w:rsid w:val="002040FE"/>
    <w:rsid w:val="00242EA7"/>
    <w:rsid w:val="002672D7"/>
    <w:rsid w:val="002A008E"/>
    <w:rsid w:val="002A03E7"/>
    <w:rsid w:val="002B052F"/>
    <w:rsid w:val="002D0E9D"/>
    <w:rsid w:val="00312E13"/>
    <w:rsid w:val="00370935"/>
    <w:rsid w:val="003732E6"/>
    <w:rsid w:val="00387965"/>
    <w:rsid w:val="003900DE"/>
    <w:rsid w:val="00391448"/>
    <w:rsid w:val="003A45B9"/>
    <w:rsid w:val="003A664D"/>
    <w:rsid w:val="003B0B8D"/>
    <w:rsid w:val="00400742"/>
    <w:rsid w:val="00404DED"/>
    <w:rsid w:val="0042546A"/>
    <w:rsid w:val="00436236"/>
    <w:rsid w:val="00444367"/>
    <w:rsid w:val="00450ECF"/>
    <w:rsid w:val="00455B63"/>
    <w:rsid w:val="004566E0"/>
    <w:rsid w:val="004622B7"/>
    <w:rsid w:val="0047214F"/>
    <w:rsid w:val="00482802"/>
    <w:rsid w:val="00494A0C"/>
    <w:rsid w:val="00495445"/>
    <w:rsid w:val="004C484B"/>
    <w:rsid w:val="004D2C5A"/>
    <w:rsid w:val="004D52C4"/>
    <w:rsid w:val="005142C8"/>
    <w:rsid w:val="00523198"/>
    <w:rsid w:val="00540477"/>
    <w:rsid w:val="0054706E"/>
    <w:rsid w:val="00554BA8"/>
    <w:rsid w:val="0056149A"/>
    <w:rsid w:val="005C00DB"/>
    <w:rsid w:val="005C36A2"/>
    <w:rsid w:val="005F2E03"/>
    <w:rsid w:val="006428CF"/>
    <w:rsid w:val="00692520"/>
    <w:rsid w:val="006929D7"/>
    <w:rsid w:val="006931A9"/>
    <w:rsid w:val="006A3FFC"/>
    <w:rsid w:val="006A4491"/>
    <w:rsid w:val="006A66A8"/>
    <w:rsid w:val="006E33C6"/>
    <w:rsid w:val="006E3E2E"/>
    <w:rsid w:val="00730A7E"/>
    <w:rsid w:val="007471BC"/>
    <w:rsid w:val="00754813"/>
    <w:rsid w:val="007548B4"/>
    <w:rsid w:val="007722C3"/>
    <w:rsid w:val="00784756"/>
    <w:rsid w:val="007905D4"/>
    <w:rsid w:val="00795A15"/>
    <w:rsid w:val="007A786D"/>
    <w:rsid w:val="007B014E"/>
    <w:rsid w:val="007B1379"/>
    <w:rsid w:val="007E665B"/>
    <w:rsid w:val="00823613"/>
    <w:rsid w:val="008322A7"/>
    <w:rsid w:val="00837193"/>
    <w:rsid w:val="00846395"/>
    <w:rsid w:val="008529DE"/>
    <w:rsid w:val="00866267"/>
    <w:rsid w:val="008927DF"/>
    <w:rsid w:val="0090464C"/>
    <w:rsid w:val="00905CBB"/>
    <w:rsid w:val="0090709A"/>
    <w:rsid w:val="00915899"/>
    <w:rsid w:val="00936795"/>
    <w:rsid w:val="00944CBF"/>
    <w:rsid w:val="00946233"/>
    <w:rsid w:val="009B0C4D"/>
    <w:rsid w:val="009B4F13"/>
    <w:rsid w:val="009E282A"/>
    <w:rsid w:val="009E5486"/>
    <w:rsid w:val="009E654D"/>
    <w:rsid w:val="00A020CE"/>
    <w:rsid w:val="00A030E4"/>
    <w:rsid w:val="00A1756A"/>
    <w:rsid w:val="00A347A9"/>
    <w:rsid w:val="00A54569"/>
    <w:rsid w:val="00A5586C"/>
    <w:rsid w:val="00A8000B"/>
    <w:rsid w:val="00A946A0"/>
    <w:rsid w:val="00AA36F1"/>
    <w:rsid w:val="00AA4229"/>
    <w:rsid w:val="00AA7AF1"/>
    <w:rsid w:val="00AB759F"/>
    <w:rsid w:val="00AC3DAA"/>
    <w:rsid w:val="00AE3BDA"/>
    <w:rsid w:val="00B14C66"/>
    <w:rsid w:val="00B211CD"/>
    <w:rsid w:val="00B27295"/>
    <w:rsid w:val="00B411CE"/>
    <w:rsid w:val="00B50C1A"/>
    <w:rsid w:val="00B54CE7"/>
    <w:rsid w:val="00B614E5"/>
    <w:rsid w:val="00B76D25"/>
    <w:rsid w:val="00B903B8"/>
    <w:rsid w:val="00B95A1D"/>
    <w:rsid w:val="00BA57B2"/>
    <w:rsid w:val="00BD0595"/>
    <w:rsid w:val="00BE05AD"/>
    <w:rsid w:val="00C15163"/>
    <w:rsid w:val="00C343B0"/>
    <w:rsid w:val="00C3544C"/>
    <w:rsid w:val="00C44605"/>
    <w:rsid w:val="00C55B01"/>
    <w:rsid w:val="00C5719E"/>
    <w:rsid w:val="00C701F6"/>
    <w:rsid w:val="00CA3422"/>
    <w:rsid w:val="00CC0E3A"/>
    <w:rsid w:val="00CE412A"/>
    <w:rsid w:val="00CE5406"/>
    <w:rsid w:val="00D23ED3"/>
    <w:rsid w:val="00D334B5"/>
    <w:rsid w:val="00D343BC"/>
    <w:rsid w:val="00D3572A"/>
    <w:rsid w:val="00D46323"/>
    <w:rsid w:val="00D93B5A"/>
    <w:rsid w:val="00DA5AED"/>
    <w:rsid w:val="00DD2D3C"/>
    <w:rsid w:val="00E00CDC"/>
    <w:rsid w:val="00E02490"/>
    <w:rsid w:val="00E02801"/>
    <w:rsid w:val="00E0500A"/>
    <w:rsid w:val="00E06409"/>
    <w:rsid w:val="00E25325"/>
    <w:rsid w:val="00E26CF5"/>
    <w:rsid w:val="00E32001"/>
    <w:rsid w:val="00E3444B"/>
    <w:rsid w:val="00E40CE9"/>
    <w:rsid w:val="00E42241"/>
    <w:rsid w:val="00E50C42"/>
    <w:rsid w:val="00E67C7F"/>
    <w:rsid w:val="00E830B2"/>
    <w:rsid w:val="00E92C1C"/>
    <w:rsid w:val="00E976B0"/>
    <w:rsid w:val="00EA45FF"/>
    <w:rsid w:val="00EA559E"/>
    <w:rsid w:val="00EB2613"/>
    <w:rsid w:val="00ED6531"/>
    <w:rsid w:val="00EE0D33"/>
    <w:rsid w:val="00EF4BDA"/>
    <w:rsid w:val="00F04787"/>
    <w:rsid w:val="00F10F59"/>
    <w:rsid w:val="00F23048"/>
    <w:rsid w:val="00F347A4"/>
    <w:rsid w:val="00F46BF3"/>
    <w:rsid w:val="00F55F30"/>
    <w:rsid w:val="00F61D83"/>
    <w:rsid w:val="00F62A0C"/>
    <w:rsid w:val="00F65CB5"/>
    <w:rsid w:val="00F82B12"/>
    <w:rsid w:val="00F93DBE"/>
    <w:rsid w:val="00FB4990"/>
    <w:rsid w:val="00FC2948"/>
    <w:rsid w:val="00FC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95A59"/>
  <w15:chartTrackingRefBased/>
  <w15:docId w15:val="{38978AF5-2A8B-4F03-B3C9-3586F12E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039"/>
    <w:rPr>
      <w:kern w:val="0"/>
      <w:lang w:val="ca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3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436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44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367"/>
    <w:rPr>
      <w:kern w:val="0"/>
      <w:lang w:val="ca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44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367"/>
    <w:rPr>
      <w:kern w:val="0"/>
      <w:lang w:val="ca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3544C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3544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ca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3544C"/>
    <w:pPr>
      <w:keepNext w:val="0"/>
      <w:keepLines w:val="0"/>
      <w:spacing w:before="0" w:after="120" w:line="240" w:lineRule="auto"/>
      <w:ind w:left="720"/>
      <w:contextualSpacing/>
      <w:jc w:val="center"/>
      <w:outlineLvl w:val="9"/>
    </w:pPr>
    <w:rPr>
      <w:rFonts w:ascii="Georgia" w:eastAsiaTheme="minorHAnsi" w:hAnsi="Georgia" w:cstheme="minorBidi"/>
      <w:b/>
      <w:bCs/>
      <w:color w:val="auto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3544C"/>
    <w:pPr>
      <w:spacing w:after="100"/>
    </w:pPr>
  </w:style>
  <w:style w:type="paragraph" w:styleId="Prrafodelista">
    <w:name w:val="List Paragraph"/>
    <w:basedOn w:val="Normal"/>
    <w:uiPriority w:val="34"/>
    <w:qFormat/>
    <w:rsid w:val="00AA3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3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6AFE-4109-4D6F-978E-693C3D60D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joelespinosruiz01@gmail.com</dc:creator>
  <cp:keywords/>
  <dc:description/>
  <cp:lastModifiedBy>Joel Espinós Ruiz</cp:lastModifiedBy>
  <cp:revision>121</cp:revision>
  <cp:lastPrinted>2025-03-15T19:48:00Z</cp:lastPrinted>
  <dcterms:created xsi:type="dcterms:W3CDTF">2024-12-13T17:43:00Z</dcterms:created>
  <dcterms:modified xsi:type="dcterms:W3CDTF">2025-06-23T10:06:00Z</dcterms:modified>
</cp:coreProperties>
</file>