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D857" w14:textId="6FC84899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  <w:r w:rsidR="00C04FD0">
        <w:rPr>
          <w:b/>
          <w:sz w:val="28"/>
          <w:szCs w:val="28"/>
        </w:rPr>
        <w:tab/>
      </w:r>
      <w:r w:rsidR="00C04FD0">
        <w:rPr>
          <w:b/>
          <w:sz w:val="28"/>
          <w:szCs w:val="28"/>
        </w:rPr>
        <w:tab/>
        <w:t>Project: _______</w:t>
      </w:r>
      <w:r w:rsidR="00716490">
        <w:rPr>
          <w:b/>
          <w:sz w:val="28"/>
          <w:szCs w:val="28"/>
        </w:rPr>
        <w:t>Lab 5 - PMOS</w:t>
      </w:r>
      <w:r w:rsidR="00C04FD0">
        <w:rPr>
          <w:b/>
          <w:sz w:val="28"/>
          <w:szCs w:val="28"/>
        </w:rPr>
        <w:t>_____</w:t>
      </w:r>
    </w:p>
    <w:p w14:paraId="7240329B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781659B7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25C92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6150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23631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5BE8E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C35B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22573FB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BB51" w14:textId="530F01A6" w:rsidR="00DA4488" w:rsidRPr="00DA4488" w:rsidRDefault="0071649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3/27/20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D364" w14:textId="4C92EED2" w:rsidR="00DA4488" w:rsidRPr="00DA4488" w:rsidRDefault="0071649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6951" w14:textId="75E36EDE" w:rsidR="00DA4488" w:rsidRPr="00DA4488" w:rsidRDefault="00DF62F2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7:30pm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0EE91" w14:textId="30276262" w:rsidR="00DA4488" w:rsidRPr="00DA4488" w:rsidRDefault="00DF62F2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F59C" w14:textId="618CCB89" w:rsidR="00A341A3" w:rsidRPr="00DA4488" w:rsidRDefault="00DF62F2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Outlined strategies to build project &amp; setup code structure</w:t>
            </w:r>
            <w:bookmarkStart w:id="0" w:name="_GoBack"/>
            <w:bookmarkEnd w:id="0"/>
          </w:p>
        </w:tc>
      </w:tr>
      <w:tr w:rsidR="00DA4488" w:rsidRPr="00DA4488" w14:paraId="224B50B1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DB0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279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488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B65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E40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18509F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4FD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FE7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64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84E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D70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9F72C3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B5A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88C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0E7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71A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0B6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79C82D3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A7E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EB3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843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8AB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87C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6CA2CB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993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546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DE9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30C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FC7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1903FE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C5D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D27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175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6B0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E63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656175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F311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37F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A99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DBC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080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518C9A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95F8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CD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DA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78B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14B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B933C8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564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9B4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3F6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C84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1E2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77AFD3A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BA6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B85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C0E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ACA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156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425DA0B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9EB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49B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C1A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50B2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5E5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567855F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C41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90D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193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564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7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6F3FB0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4BB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201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FB2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F20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842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2D12D3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D38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73F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1AE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44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C2B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5A5D3F1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7F8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1A6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5A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2B1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F46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7DFBF4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C18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202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F53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8EB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505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06E331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620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931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7AD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B81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1B5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16ECDEA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130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08A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B3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585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09EE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DB88082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6AB99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1DAE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E2D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FE5520B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DC7B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DA4488" w:rsidRPr="00DA4488" w14:paraId="6EEAB101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5766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__________________________________  Signature: __________________________________</w:t>
            </w:r>
          </w:p>
        </w:tc>
      </w:tr>
    </w:tbl>
    <w:p w14:paraId="3C95621C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5153C" w14:textId="77777777" w:rsidR="0015362C" w:rsidRDefault="0015362C" w:rsidP="001C03D7">
      <w:r>
        <w:separator/>
      </w:r>
    </w:p>
  </w:endnote>
  <w:endnote w:type="continuationSeparator" w:id="0">
    <w:p w14:paraId="57963958" w14:textId="77777777" w:rsidR="0015362C" w:rsidRDefault="0015362C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B93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8AAD" w14:textId="77777777" w:rsidR="0015362C" w:rsidRDefault="0015362C" w:rsidP="001C03D7">
      <w:r>
        <w:separator/>
      </w:r>
    </w:p>
  </w:footnote>
  <w:footnote w:type="continuationSeparator" w:id="0">
    <w:p w14:paraId="18306A4D" w14:textId="77777777" w:rsidR="0015362C" w:rsidRDefault="0015362C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3CE35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ED06B7" wp14:editId="77277C09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00F7C29C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CE5224" wp14:editId="46320612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C90DD5C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1FB5F6" wp14:editId="4394548A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2C7C187D" wp14:editId="2FC42B88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CAAAFB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C6DC1F" wp14:editId="4EF75153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90B1879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60E5652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421D0"/>
    <w:rsid w:val="0015362C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16490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439C6"/>
    <w:rsid w:val="0096439F"/>
    <w:rsid w:val="00971FE3"/>
    <w:rsid w:val="009845FC"/>
    <w:rsid w:val="00984AC4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04FD0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DF62F2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4984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2</cp:revision>
  <cp:lastPrinted>2017-01-11T06:01:00Z</cp:lastPrinted>
  <dcterms:created xsi:type="dcterms:W3CDTF">2020-03-28T00:31:00Z</dcterms:created>
  <dcterms:modified xsi:type="dcterms:W3CDTF">2020-03-28T00:31:00Z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