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F4C8" w14:textId="77777777" w:rsidR="001C03D7" w:rsidRPr="00DA4488" w:rsidRDefault="000A131F" w:rsidP="00C0436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Individual </w:t>
      </w:r>
      <w:r w:rsidR="00DA4488" w:rsidRPr="00DA4488">
        <w:rPr>
          <w:b/>
          <w:sz w:val="28"/>
          <w:szCs w:val="28"/>
        </w:rPr>
        <w:t>Project Hours Worked Log</w:t>
      </w:r>
    </w:p>
    <w:p w14:paraId="26C7A8D9" w14:textId="77777777" w:rsidR="00FC04CA" w:rsidRDefault="00FC04CA" w:rsidP="00C0436B">
      <w:pPr>
        <w:pStyle w:val="NoSpacing"/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1380"/>
        <w:gridCol w:w="1540"/>
        <w:gridCol w:w="1540"/>
        <w:gridCol w:w="1540"/>
        <w:gridCol w:w="4345"/>
      </w:tblGrid>
      <w:tr w:rsidR="00DA4488" w:rsidRPr="00DA4488" w14:paraId="286E755A" w14:textId="77777777" w:rsidTr="00DA4488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560FA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62FF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Begin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BB63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ACD8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C6514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Accomplishments</w:t>
            </w:r>
          </w:p>
        </w:tc>
      </w:tr>
      <w:tr w:rsidR="00DA4488" w:rsidRPr="00DA4488" w14:paraId="73AE0AFD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C34E" w14:textId="6DDE07FC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1/13/20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575B" w14:textId="0AD247F8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3DF7" w14:textId="4745A4CB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E29B" w14:textId="55CFD71D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1ECA" w14:textId="5B29759D" w:rsidR="00A341A3" w:rsidRPr="00DA4488" w:rsidRDefault="00C0637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needs, s</w:t>
            </w:r>
            <w:r w:rsidR="00FC7411">
              <w:rPr>
                <w:rFonts w:ascii="Calibri" w:hAnsi="Calibri" w:cs="Calibri"/>
                <w:color w:val="000000"/>
                <w:sz w:val="22"/>
                <w:szCs w:val="22"/>
              </w:rPr>
              <w:t>et up buttons &amp; fix interrupt issue</w:t>
            </w:r>
          </w:p>
        </w:tc>
      </w:tr>
      <w:tr w:rsidR="00DA4488" w:rsidRPr="00DA4488" w14:paraId="0DD7CE48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836B" w14:textId="269D4A0E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1/14/20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9548" w14:textId="642D2C8F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7:45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DD47" w14:textId="5C0CE010" w:rsidR="00DA4488" w:rsidRPr="00DA4488" w:rsidRDefault="003C34A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9269" w14:textId="7166957A" w:rsidR="00DA4488" w:rsidRPr="00DA4488" w:rsidRDefault="003C34A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80A9" w14:textId="417A126A" w:rsidR="00DA4488" w:rsidRPr="00DA4488" w:rsidRDefault="003C34A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Attempted to set up second timer, made duty cycle adjust</w:t>
            </w:r>
          </w:p>
        </w:tc>
      </w:tr>
      <w:tr w:rsidR="00DA4488" w:rsidRPr="00DA4488" w14:paraId="198EB739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4F70" w14:textId="11DDC319" w:rsidR="00DA4488" w:rsidRPr="00DA4488" w:rsidRDefault="00E03C09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1/20/20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46C4" w14:textId="7EF9526A" w:rsidR="00DA4488" w:rsidRPr="00DA4488" w:rsidRDefault="00E03C09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A731" w14:textId="030E656F" w:rsidR="00DA4488" w:rsidRPr="00DA4488" w:rsidRDefault="00E03C09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E26A" w14:textId="1ADDFF7D" w:rsidR="00DA4488" w:rsidRPr="00DA4488" w:rsidRDefault="00E03C09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A74B" w14:textId="48234D75" w:rsidR="00DA4488" w:rsidRPr="00DA4488" w:rsidRDefault="00E03C09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Finished troubleshooting code issues</w:t>
            </w:r>
            <w:bookmarkStart w:id="0" w:name="_GoBack"/>
            <w:bookmarkEnd w:id="0"/>
          </w:p>
        </w:tc>
      </w:tr>
      <w:tr w:rsidR="00DA4488" w:rsidRPr="00DA4488" w14:paraId="4F28C5BD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CA6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340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C8A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A02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E61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AF7CCB5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C52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DBF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073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E3C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53F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7D07CDE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ED6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7F3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03D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7AE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2A0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E6F7843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514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CC1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756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011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12E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1A3D78C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8E7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22D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F05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09F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784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BE5ADF9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B9E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2CA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FD4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1A2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70B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663F6A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DCA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0F0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CFF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037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795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AD89BA7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CB1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1A1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9B5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8BE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1C0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5B458EC8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1E5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1D8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1AF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FAB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BE5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379397C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89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81A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C57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CE4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8EC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9DDFC2C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2CC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9DC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8A1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8F2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0CE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6E4B93A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0B8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61A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508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5DD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617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5B9B0B0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9E1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B9A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B32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B7D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0F3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D51C155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30D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BCC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26D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F79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6FB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24073BC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AB6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9D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967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B7A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ADF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15442EF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C41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B90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67A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8C9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7B8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1098A50" w14:textId="77777777" w:rsidTr="00A341A3">
        <w:trPr>
          <w:trHeight w:val="555"/>
        </w:trPr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88559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 Hours Worked: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0557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7D8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546F868E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F980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I certify that the information listed above is accurate to the best of my knowledge.</w:t>
            </w:r>
          </w:p>
        </w:tc>
      </w:tr>
      <w:tr w:rsidR="00DA4488" w:rsidRPr="00DA4488" w14:paraId="23A511BC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D45F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Name: __________________________________  Signature: __________________________________</w:t>
            </w:r>
          </w:p>
        </w:tc>
      </w:tr>
    </w:tbl>
    <w:p w14:paraId="0EA62F3E" w14:textId="77777777" w:rsidR="00C0436B" w:rsidRDefault="00C0436B" w:rsidP="00C0436B">
      <w:pPr>
        <w:pStyle w:val="NoSpacing"/>
      </w:pPr>
    </w:p>
    <w:sectPr w:rsidR="00C0436B" w:rsidSect="00BD7523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99362" w14:textId="77777777" w:rsidR="00F046FE" w:rsidRDefault="00F046FE" w:rsidP="001C03D7">
      <w:r>
        <w:separator/>
      </w:r>
    </w:p>
  </w:endnote>
  <w:endnote w:type="continuationSeparator" w:id="0">
    <w:p w14:paraId="694C1204" w14:textId="77777777" w:rsidR="00F046FE" w:rsidRDefault="00F046FE" w:rsidP="001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3069A" w14:textId="77777777" w:rsidR="001C03D7" w:rsidRPr="00F025B7" w:rsidRDefault="006765EA">
    <w:pPr>
      <w:pStyle w:val="Footer"/>
      <w:rPr>
        <w:sz w:val="18"/>
        <w:szCs w:val="18"/>
      </w:rPr>
    </w:pPr>
    <w:r>
      <w:rPr>
        <w:sz w:val="18"/>
        <w:szCs w:val="18"/>
      </w:rPr>
      <w:t>PBW</w:t>
    </w:r>
    <w:r w:rsidR="001C03D7" w:rsidRPr="00F025B7">
      <w:rPr>
        <w:sz w:val="18"/>
        <w:szCs w:val="18"/>
      </w:rPr>
      <w:ptab w:relativeTo="margin" w:alignment="center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FILENAME   \* MERGEFORMAT </w:instrText>
    </w:r>
    <w:r w:rsidR="003E3AF0" w:rsidRPr="00F025B7">
      <w:rPr>
        <w:sz w:val="18"/>
        <w:szCs w:val="18"/>
      </w:rPr>
      <w:fldChar w:fldCharType="separate"/>
    </w:r>
    <w:r w:rsidR="00B02BF8">
      <w:rPr>
        <w:noProof/>
        <w:sz w:val="18"/>
        <w:szCs w:val="18"/>
      </w:rPr>
      <w:t>Individual Project Hours Worked Log.docx</w:t>
    </w:r>
    <w:r w:rsidR="003E3AF0" w:rsidRPr="00F025B7">
      <w:rPr>
        <w:sz w:val="18"/>
        <w:szCs w:val="18"/>
      </w:rPr>
      <w:fldChar w:fldCharType="end"/>
    </w:r>
    <w:r w:rsidR="001C03D7" w:rsidRPr="00F025B7">
      <w:rPr>
        <w:sz w:val="18"/>
        <w:szCs w:val="18"/>
      </w:rPr>
      <w:ptab w:relativeTo="margin" w:alignment="right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PAGE  \* Arabic  \* MERGEFORMAT </w:instrText>
    </w:r>
    <w:r w:rsidR="003E3AF0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3E3AF0" w:rsidRPr="00F025B7">
      <w:rPr>
        <w:sz w:val="18"/>
        <w:szCs w:val="18"/>
      </w:rPr>
      <w:fldChar w:fldCharType="end"/>
    </w:r>
    <w:r w:rsidR="003E3AF0" w:rsidRPr="00F025B7">
      <w:rPr>
        <w:sz w:val="18"/>
        <w:szCs w:val="18"/>
      </w:rPr>
      <w:t xml:space="preserve"> of </w:t>
    </w:r>
    <w:r w:rsidR="00200F72" w:rsidRPr="00F025B7">
      <w:rPr>
        <w:sz w:val="18"/>
        <w:szCs w:val="18"/>
      </w:rPr>
      <w:fldChar w:fldCharType="begin"/>
    </w:r>
    <w:r w:rsidR="00200F72" w:rsidRPr="00F025B7">
      <w:rPr>
        <w:sz w:val="18"/>
        <w:szCs w:val="18"/>
      </w:rPr>
      <w:instrText xml:space="preserve"> NUMPAGES  \* Arabic  \* MERGEFORMAT </w:instrText>
    </w:r>
    <w:r w:rsidR="00200F72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200F72" w:rsidRPr="00F025B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9A726" w14:textId="77777777" w:rsidR="00F046FE" w:rsidRDefault="00F046FE" w:rsidP="001C03D7">
      <w:r>
        <w:separator/>
      </w:r>
    </w:p>
  </w:footnote>
  <w:footnote w:type="continuationSeparator" w:id="0">
    <w:p w14:paraId="593815F4" w14:textId="77777777" w:rsidR="00F046FE" w:rsidRDefault="00F046FE" w:rsidP="001C0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3F5F0" w14:textId="77777777" w:rsidR="00246F8A" w:rsidRDefault="00E27187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2C52E5" wp14:editId="0374D856">
              <wp:simplePos x="0" y="0"/>
              <wp:positionH relativeFrom="column">
                <wp:posOffset>-274320</wp:posOffset>
              </wp:positionH>
              <wp:positionV relativeFrom="paragraph">
                <wp:posOffset>-161925</wp:posOffset>
              </wp:positionV>
              <wp:extent cx="4707173" cy="458470"/>
              <wp:effectExtent l="0" t="0" r="0" b="0"/>
              <wp:wrapNone/>
              <wp:docPr id="2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173" cy="458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42841FB4" w14:textId="77777777" w:rsidR="00E27187" w:rsidRPr="003C1649" w:rsidRDefault="00901029" w:rsidP="00E27187">
                          <w:pPr>
                            <w:pStyle w:val="NoSpacing"/>
                            <w:textAlignment w:val="baseline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ECE-4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22</w:t>
                          </w:r>
                          <w:r w:rsidR="00CC143D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:  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Embedded Microc</w:t>
                          </w:r>
                          <w:r w:rsidR="00E2718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ontrollers</w:t>
                          </w: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 II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2C52E5" id="_x0000_t202" coordsize="21600,21600" o:spt="202" path="m,l,21600r21600,l21600,xe">
              <v:stroke joinstyle="miter"/>
              <v:path gradientshapeok="t" o:connecttype="rect"/>
            </v:shapetype>
            <v:shape id="Rectangle 2" o:spid="_x0000_s1026" type="#_x0000_t202" style="position:absolute;margin-left:-21.6pt;margin-top:-12.75pt;width:370.65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" filled="f" stroked="f">
              <v:textbox>
                <w:txbxContent>
                  <w:p w14:paraId="42841FB4" w14:textId="77777777" w:rsidR="00E27187" w:rsidRPr="003C1649" w:rsidRDefault="00901029" w:rsidP="00E27187">
                    <w:pPr>
                      <w:pStyle w:val="NoSpacing"/>
                      <w:textAlignment w:val="baseline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ECE-4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22</w:t>
                    </w:r>
                    <w:r w:rsidR="00CC143D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:  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Embedded Microc</w:t>
                    </w:r>
                    <w:r w:rsidR="00E2718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ontrollers</w:t>
                    </w: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9C171C" wp14:editId="632F6C07">
              <wp:simplePos x="0" y="0"/>
              <wp:positionH relativeFrom="margin">
                <wp:posOffset>4736658</wp:posOffset>
              </wp:positionH>
              <wp:positionV relativeFrom="page">
                <wp:posOffset>397620</wp:posOffset>
              </wp:positionV>
              <wp:extent cx="1521933" cy="276446"/>
              <wp:effectExtent l="0" t="0" r="0" b="0"/>
              <wp:wrapNone/>
              <wp:docPr id="2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933" cy="2764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6BB2FE6" w14:textId="77777777" w:rsidR="00246F8A" w:rsidRPr="003C1649" w:rsidRDefault="003C1649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Valparaiso University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9C171C" id="TextBox 2" o:spid="_x0000_s1027" type="#_x0000_t202" style="position:absolute;margin-left:372.95pt;margin-top:31.3pt;width:119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" filled="f" stroked="f">
              <v:textbox>
                <w:txbxContent>
                  <w:p w14:paraId="46BB2FE6" w14:textId="77777777" w:rsidR="00246F8A" w:rsidRPr="003C1649" w:rsidRDefault="003C1649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Valparaiso University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504719" wp14:editId="7BC45BE7">
              <wp:simplePos x="0" y="0"/>
              <wp:positionH relativeFrom="page">
                <wp:posOffset>548639</wp:posOffset>
              </wp:positionH>
              <wp:positionV relativeFrom="page">
                <wp:posOffset>628153</wp:posOffset>
              </wp:positionV>
              <wp:extent cx="6368995" cy="45719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8995" cy="45719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BC5AA" id="Rectangle 3" o:spid="_x0000_s1026" style="position:absolute;margin-left:43.2pt;margin-top:49.45pt;width:50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" fillcolor="#630" stroked="f" strokeweight="2pt">
              <v:path arrowok="t"/>
              <w10:wrap anchorx="page" anchory="page"/>
            </v:rect>
          </w:pict>
        </mc:Fallback>
      </mc:AlternateContent>
    </w:r>
    <w:r w:rsidR="003C1649" w:rsidRPr="00246F8A">
      <w:rPr>
        <w:noProof/>
      </w:rPr>
      <w:drawing>
        <wp:anchor distT="0" distB="0" distL="114300" distR="114300" simplePos="0" relativeHeight="251660288" behindDoc="0" locked="0" layoutInCell="1" allowOverlap="1" wp14:anchorId="3706943F" wp14:editId="1271FAF3">
          <wp:simplePos x="0" y="0"/>
          <wp:positionH relativeFrom="rightMargin">
            <wp:posOffset>-137795</wp:posOffset>
          </wp:positionH>
          <wp:positionV relativeFrom="topMargin">
            <wp:posOffset>265341</wp:posOffset>
          </wp:positionV>
          <wp:extent cx="573272" cy="5732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72" cy="573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FEB927" w14:textId="77777777" w:rsidR="00246F8A" w:rsidRDefault="003C1649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B4E963" wp14:editId="6C6A3BC7">
              <wp:simplePos x="0" y="0"/>
              <wp:positionH relativeFrom="margin">
                <wp:posOffset>4688205</wp:posOffset>
              </wp:positionH>
              <wp:positionV relativeFrom="page">
                <wp:posOffset>619125</wp:posOffset>
              </wp:positionV>
              <wp:extent cx="1609090" cy="276225"/>
              <wp:effectExtent l="0" t="0" r="0" b="0"/>
              <wp:wrapNone/>
              <wp:docPr id="26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090" cy="276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EAC74F7" w14:textId="77777777" w:rsidR="00246F8A" w:rsidRPr="003C1649" w:rsidRDefault="00246F8A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College of Engineering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4E963" id="TextBox 13" o:spid="_x0000_s1028" type="#_x0000_t202" style="position:absolute;margin-left:369.15pt;margin-top:48.75pt;width:126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" filled="f" stroked="f">
              <v:textbox>
                <w:txbxContent>
                  <w:p w14:paraId="4EAC74F7" w14:textId="77777777" w:rsidR="00246F8A" w:rsidRPr="003C1649" w:rsidRDefault="00246F8A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College of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3A11D327" w14:textId="77777777" w:rsidR="00246F8A" w:rsidRDefault="0024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FD5"/>
    <w:multiLevelType w:val="hybridMultilevel"/>
    <w:tmpl w:val="0174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B7B"/>
    <w:multiLevelType w:val="hybridMultilevel"/>
    <w:tmpl w:val="160E5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A6C0C"/>
    <w:multiLevelType w:val="hybridMultilevel"/>
    <w:tmpl w:val="2B2A3B70"/>
    <w:lvl w:ilvl="0" w:tplc="CE623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233F"/>
    <w:multiLevelType w:val="hybridMultilevel"/>
    <w:tmpl w:val="CDF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51C7"/>
    <w:multiLevelType w:val="hybridMultilevel"/>
    <w:tmpl w:val="25B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219F"/>
    <w:multiLevelType w:val="hybridMultilevel"/>
    <w:tmpl w:val="122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859B6"/>
    <w:multiLevelType w:val="hybridMultilevel"/>
    <w:tmpl w:val="B998B2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2F37CA9"/>
    <w:multiLevelType w:val="hybridMultilevel"/>
    <w:tmpl w:val="8AF8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C7D6D"/>
    <w:multiLevelType w:val="hybridMultilevel"/>
    <w:tmpl w:val="C540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17CEB"/>
    <w:multiLevelType w:val="hybridMultilevel"/>
    <w:tmpl w:val="110A3186"/>
    <w:lvl w:ilvl="0" w:tplc="5452575E">
      <w:start w:val="1"/>
      <w:numFmt w:val="upperLetter"/>
      <w:lvlText w:val="%1.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C22C">
      <w:start w:val="1"/>
      <w:numFmt w:val="lowerLetter"/>
      <w:lvlText w:val="%2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0ED40">
      <w:start w:val="1"/>
      <w:numFmt w:val="lowerRoman"/>
      <w:lvlText w:val="%3"/>
      <w:lvlJc w:val="left"/>
      <w:pPr>
        <w:ind w:left="8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60A">
      <w:start w:val="1"/>
      <w:numFmt w:val="decimal"/>
      <w:lvlText w:val="%4"/>
      <w:lvlJc w:val="left"/>
      <w:pPr>
        <w:ind w:left="8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2F8">
      <w:start w:val="1"/>
      <w:numFmt w:val="lowerLetter"/>
      <w:lvlText w:val="%5"/>
      <w:lvlJc w:val="left"/>
      <w:pPr>
        <w:ind w:left="9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8760A">
      <w:start w:val="1"/>
      <w:numFmt w:val="lowerRoman"/>
      <w:lvlText w:val="%6"/>
      <w:lvlJc w:val="left"/>
      <w:pPr>
        <w:ind w:left="10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C10">
      <w:start w:val="1"/>
      <w:numFmt w:val="decimal"/>
      <w:lvlText w:val="%7"/>
      <w:lvlJc w:val="left"/>
      <w:pPr>
        <w:ind w:left="10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23DC0">
      <w:start w:val="1"/>
      <w:numFmt w:val="lowerLetter"/>
      <w:lvlText w:val="%8"/>
      <w:lvlJc w:val="left"/>
      <w:pPr>
        <w:ind w:left="1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829E0">
      <w:start w:val="1"/>
      <w:numFmt w:val="lowerRoman"/>
      <w:lvlText w:val="%9"/>
      <w:lvlJc w:val="left"/>
      <w:pPr>
        <w:ind w:left="1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1F5CCE"/>
    <w:multiLevelType w:val="hybridMultilevel"/>
    <w:tmpl w:val="3B383B96"/>
    <w:lvl w:ilvl="0" w:tplc="11B47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E1FAD"/>
    <w:multiLevelType w:val="hybridMultilevel"/>
    <w:tmpl w:val="1A163226"/>
    <w:lvl w:ilvl="0" w:tplc="5A9228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7E1B95"/>
    <w:multiLevelType w:val="hybridMultilevel"/>
    <w:tmpl w:val="C5FE384E"/>
    <w:lvl w:ilvl="0" w:tplc="5F28E3F6">
      <w:start w:val="1"/>
      <w:numFmt w:val="bullet"/>
      <w:lvlText w:val="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69F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1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81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FE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A01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9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67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EA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7E3218"/>
    <w:multiLevelType w:val="hybridMultilevel"/>
    <w:tmpl w:val="EAC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96DE3"/>
    <w:multiLevelType w:val="hybridMultilevel"/>
    <w:tmpl w:val="DA0EDC72"/>
    <w:lvl w:ilvl="0" w:tplc="AAFAEE9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4347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26936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E706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D76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640B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00EB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26A70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2B7E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3F4632"/>
    <w:multiLevelType w:val="hybridMultilevel"/>
    <w:tmpl w:val="21342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3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17"/>
    <w:rsid w:val="0001587E"/>
    <w:rsid w:val="00023EE5"/>
    <w:rsid w:val="0003407B"/>
    <w:rsid w:val="00040915"/>
    <w:rsid w:val="00047628"/>
    <w:rsid w:val="00051E5C"/>
    <w:rsid w:val="00055183"/>
    <w:rsid w:val="000A131F"/>
    <w:rsid w:val="000C153A"/>
    <w:rsid w:val="000D0E78"/>
    <w:rsid w:val="001421D0"/>
    <w:rsid w:val="00155C3A"/>
    <w:rsid w:val="00186FC6"/>
    <w:rsid w:val="00193954"/>
    <w:rsid w:val="001B26CF"/>
    <w:rsid w:val="001B641E"/>
    <w:rsid w:val="001C03D7"/>
    <w:rsid w:val="001C4C8A"/>
    <w:rsid w:val="00200F72"/>
    <w:rsid w:val="00204138"/>
    <w:rsid w:val="00224FD3"/>
    <w:rsid w:val="00235AEE"/>
    <w:rsid w:val="0023776A"/>
    <w:rsid w:val="00246F8A"/>
    <w:rsid w:val="002535FB"/>
    <w:rsid w:val="0026220F"/>
    <w:rsid w:val="00331584"/>
    <w:rsid w:val="003669DB"/>
    <w:rsid w:val="00367F21"/>
    <w:rsid w:val="0038486A"/>
    <w:rsid w:val="003A1578"/>
    <w:rsid w:val="003B2565"/>
    <w:rsid w:val="003C1649"/>
    <w:rsid w:val="003C34A8"/>
    <w:rsid w:val="003D7E89"/>
    <w:rsid w:val="003E3AF0"/>
    <w:rsid w:val="003F1C2C"/>
    <w:rsid w:val="00400190"/>
    <w:rsid w:val="00417B00"/>
    <w:rsid w:val="00430673"/>
    <w:rsid w:val="00433CB2"/>
    <w:rsid w:val="00434697"/>
    <w:rsid w:val="00477B6D"/>
    <w:rsid w:val="004B04FC"/>
    <w:rsid w:val="004D22EF"/>
    <w:rsid w:val="004E63C3"/>
    <w:rsid w:val="004F6996"/>
    <w:rsid w:val="00514A33"/>
    <w:rsid w:val="0051570B"/>
    <w:rsid w:val="00582E4C"/>
    <w:rsid w:val="00596A08"/>
    <w:rsid w:val="005A5983"/>
    <w:rsid w:val="005A5B5E"/>
    <w:rsid w:val="005A661A"/>
    <w:rsid w:val="005C4C21"/>
    <w:rsid w:val="005E0983"/>
    <w:rsid w:val="005F5296"/>
    <w:rsid w:val="00600FCD"/>
    <w:rsid w:val="00613D29"/>
    <w:rsid w:val="00615E66"/>
    <w:rsid w:val="0062039A"/>
    <w:rsid w:val="006564B9"/>
    <w:rsid w:val="006664DB"/>
    <w:rsid w:val="006765EA"/>
    <w:rsid w:val="00685EAD"/>
    <w:rsid w:val="006B469E"/>
    <w:rsid w:val="006D2285"/>
    <w:rsid w:val="006E3B43"/>
    <w:rsid w:val="0070180F"/>
    <w:rsid w:val="00744E15"/>
    <w:rsid w:val="00746005"/>
    <w:rsid w:val="00746031"/>
    <w:rsid w:val="00752733"/>
    <w:rsid w:val="00771709"/>
    <w:rsid w:val="00783798"/>
    <w:rsid w:val="00796989"/>
    <w:rsid w:val="007B3866"/>
    <w:rsid w:val="007D0D54"/>
    <w:rsid w:val="007D5EB4"/>
    <w:rsid w:val="007E01FF"/>
    <w:rsid w:val="007F0AFE"/>
    <w:rsid w:val="00816DDF"/>
    <w:rsid w:val="00824C99"/>
    <w:rsid w:val="00827BF4"/>
    <w:rsid w:val="00852803"/>
    <w:rsid w:val="008A7247"/>
    <w:rsid w:val="008D3E39"/>
    <w:rsid w:val="008D7A9C"/>
    <w:rsid w:val="008D7C33"/>
    <w:rsid w:val="00901029"/>
    <w:rsid w:val="00903DA6"/>
    <w:rsid w:val="0092214E"/>
    <w:rsid w:val="00935E08"/>
    <w:rsid w:val="00937109"/>
    <w:rsid w:val="009439C6"/>
    <w:rsid w:val="0096439F"/>
    <w:rsid w:val="00971FE3"/>
    <w:rsid w:val="009845FC"/>
    <w:rsid w:val="00996F08"/>
    <w:rsid w:val="00997FD1"/>
    <w:rsid w:val="009F1617"/>
    <w:rsid w:val="009F3BE0"/>
    <w:rsid w:val="00A07EA1"/>
    <w:rsid w:val="00A341A3"/>
    <w:rsid w:val="00A430D4"/>
    <w:rsid w:val="00A50DD3"/>
    <w:rsid w:val="00A64A29"/>
    <w:rsid w:val="00A7382D"/>
    <w:rsid w:val="00A82299"/>
    <w:rsid w:val="00A91D11"/>
    <w:rsid w:val="00A9665D"/>
    <w:rsid w:val="00AE097E"/>
    <w:rsid w:val="00AE38AC"/>
    <w:rsid w:val="00AE5BE1"/>
    <w:rsid w:val="00B02BF8"/>
    <w:rsid w:val="00B25FFE"/>
    <w:rsid w:val="00B36B17"/>
    <w:rsid w:val="00B46D84"/>
    <w:rsid w:val="00B50327"/>
    <w:rsid w:val="00B545C9"/>
    <w:rsid w:val="00B84FDC"/>
    <w:rsid w:val="00B92A80"/>
    <w:rsid w:val="00BB512E"/>
    <w:rsid w:val="00BC2245"/>
    <w:rsid w:val="00BD7523"/>
    <w:rsid w:val="00C00EF6"/>
    <w:rsid w:val="00C0436B"/>
    <w:rsid w:val="00C06371"/>
    <w:rsid w:val="00C24766"/>
    <w:rsid w:val="00C41472"/>
    <w:rsid w:val="00C54877"/>
    <w:rsid w:val="00C60071"/>
    <w:rsid w:val="00C633E6"/>
    <w:rsid w:val="00C86F73"/>
    <w:rsid w:val="00C871D3"/>
    <w:rsid w:val="00C8733B"/>
    <w:rsid w:val="00C87BED"/>
    <w:rsid w:val="00C950E8"/>
    <w:rsid w:val="00CA03F6"/>
    <w:rsid w:val="00CC143D"/>
    <w:rsid w:val="00CF3DCA"/>
    <w:rsid w:val="00D24B66"/>
    <w:rsid w:val="00D40FD5"/>
    <w:rsid w:val="00DA417C"/>
    <w:rsid w:val="00DA4488"/>
    <w:rsid w:val="00DB4C8D"/>
    <w:rsid w:val="00DB7AE5"/>
    <w:rsid w:val="00DE35CB"/>
    <w:rsid w:val="00DE6E5F"/>
    <w:rsid w:val="00E03C09"/>
    <w:rsid w:val="00E121C6"/>
    <w:rsid w:val="00E15887"/>
    <w:rsid w:val="00E213C0"/>
    <w:rsid w:val="00E27187"/>
    <w:rsid w:val="00E30F3D"/>
    <w:rsid w:val="00E460A6"/>
    <w:rsid w:val="00E61422"/>
    <w:rsid w:val="00EA3FC3"/>
    <w:rsid w:val="00EB3E3A"/>
    <w:rsid w:val="00ED7A49"/>
    <w:rsid w:val="00F025B7"/>
    <w:rsid w:val="00F046FE"/>
    <w:rsid w:val="00F137CC"/>
    <w:rsid w:val="00F1472F"/>
    <w:rsid w:val="00F23FFB"/>
    <w:rsid w:val="00F4714E"/>
    <w:rsid w:val="00F53764"/>
    <w:rsid w:val="00F71F1C"/>
    <w:rsid w:val="00F91B5F"/>
    <w:rsid w:val="00FC04CA"/>
    <w:rsid w:val="00FC4A1A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9467A"/>
  <w15:docId w15:val="{74449556-B5DD-4644-AD31-179C3C6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right" w:pos="8640"/>
      </w:tabs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097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right" w:pos="9360"/>
      </w:tabs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B36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1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Spacing"/>
    <w:next w:val="Normal"/>
    <w:link w:val="MTDisplayEquationChar"/>
    <w:rsid w:val="00B36B1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enter" w:pos="468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B36B17"/>
    <w:rPr>
      <w:rFonts w:eastAsiaTheme="minorHAnsi"/>
    </w:rPr>
  </w:style>
  <w:style w:type="character" w:customStyle="1" w:styleId="MTDisplayEquationChar">
    <w:name w:val="MTDisplayEquation Char"/>
    <w:basedOn w:val="NoSpacingChar"/>
    <w:link w:val="MTDisplayEquation"/>
    <w:rsid w:val="00B36B17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3D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3D7"/>
    <w:rPr>
      <w:rFonts w:cs="Times New Roman"/>
      <w:sz w:val="20"/>
      <w:szCs w:val="20"/>
    </w:rPr>
  </w:style>
  <w:style w:type="table" w:customStyle="1" w:styleId="TableGrid">
    <w:name w:val="TableGrid"/>
    <w:rsid w:val="00F025B7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2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7E"/>
    <w:rPr>
      <w:rFonts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0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B. Walter</dc:creator>
  <cp:keywords/>
  <dc:description/>
  <cp:lastModifiedBy>Joseph Leveille</cp:lastModifiedBy>
  <cp:revision>6</cp:revision>
  <cp:lastPrinted>2017-01-11T06:01:00Z</cp:lastPrinted>
  <dcterms:created xsi:type="dcterms:W3CDTF">2020-01-15T01:49:00Z</dcterms:created>
  <dcterms:modified xsi:type="dcterms:W3CDTF">2020-01-20T23:00:00Z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