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Boat Monitor — Project 2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Power · Location · Bilge Monitoring</w:t>
      </w:r>
    </w:p>
    <w:p>
      <w:pPr>
        <w:spacing w:after="18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System Design &amp; Architecture — v7.0  (Final — Pico Integration Ready)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covers the second Pico W monitoring project for the boat — separate from the ballast flow meter monitor (Project 1). It addresses four operational states with different power, connectivity, and data-capture needs, plus continuous bilge monitoring.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architecture decisions (locked):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Raspberry Pi Pico W — handles all modes on one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Cellular: Waveshare SIM7600X 4G HAT (SIM7600NA-H) — confirmed working on T-Mobile LTE Band 4 in Seattle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GPS: Built into SIM7600X HAT — tested via AT+CGPSINFO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SIM: T-Mobile — disable SIM protection before deploying (confirmed registration blocker)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bank: Voltaic V50 (13,400mAh, Always On mode). Charges when boat battery switch is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SIM7600X power control: AT+CPWROFF to minimize module power when not needed. No MOSFET required — use software power management. PWR–3V3 jumper = auto-boot on power-up.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Winter storage: Pico in deep sleep (~0.5mA). RTC wakes every hour. Night: bilge check only. Day: read sensors, upload, sleep. SIM7600X powered down via AT+CPWROFF between transmissions.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In-season: Pico always-on (~40mA). V50 lasts ~14 days per charge.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UART pins: GP4 (TX) → SIM7600X RXD, GP5 (RX) → SIM7600X TXD — avoids USB serial debug conflict on GP0/GP1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I2C pins: GP8 (SDA) and GP9 (SCL) — moved off GP4/GP5 to free UART1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Bilge wiring: 12V bilge signal → optocoupler → output wired to BOTH a GPIO pin AND the Pico RUN pin. Same wiring works in all seasons.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Hardware watchdog enabled in all always-on modes — auto-reboots if code hangs.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End-of-day alert: battery switch ON for &gt; 30 min → Pushover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WiFi primary, cellular fallback for all data uploads.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 split: WiFi credentials, Pushover key, pin assignments → config.py (BLE readable/writable). Operational thresholds → Google Sheet Config tab.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280"/>
        <w:gridCol w:w="19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Pico Sleep?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Winter Storage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switch OFF, solar connected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solar charging &amp; battery voltage hourly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primary, Cell backup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RTC wake every hour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Underway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line &gt;13.5V (alternator charging)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track every 30 sec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watchdog enabled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At Anchor/Dock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12V switch line ON, voltage 12–13.5V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+ anchor watch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watchdog enabled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End-of-Day Alert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ON, boat stationary &gt;30 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owner, log, wait for switch-off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Cellular / WiFi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until switch OFF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Bilge (always)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— runs across all modes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pump runs, float switch events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/ Cell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Winter: RUN pin wake. In-season: GPIO IRQ.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Hardware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2.1 Hardware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8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Voltaic V50 USB Battery Pack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13,400mAh, Always On mode. Powers Pico independently of boat battery switch. Charges when battery switch is ON via PlusRoc buck converter.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USB-A → Pico via TPS2113A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Pico W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controller — all modes, all sensors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 (×1)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Waveshare SIM7600X 4G HAT (SIM7600NA-H)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cellular + GPS. Confirmed working on T-Mobile LTE Band 4 in Seattle. North America variant. Connected to Pico via UART breakout (not GPIO header). Powered separately from 5V.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 (GP0/GP1)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 — CONFIRMED 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INA260 (×2)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 in series on house solar charger output — measures house solar current AND house battery voltage. #2 same on engine solar charger — measures engine solar current AND engine battery voltage. Engine alternator detected when INA260 #2 reads &gt;13.5V.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I2C (GP4/GP5)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INA219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Monitors Voltaic V50 USB battery bank — voltage and current. Tracks bank health over winter. NOT used for main boat batteries.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I2C (GP4/GP5)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PC817 Optocoupler board (8 channels)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Converts all 12V boat signals → 3.3V GPIO-safe. See Section 2.3 for channel assignments.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(digital 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 (×2 boards)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Pololu TPS2113A Power Mux (#2596)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Autoswitches between V50 USB bank (IN1) and 12V switch line via PlusRoc (IN2). Seamless failover with no power interruption to Pico.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 → Pico VSYS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PlusRoc 12V→5V Buck Converter (waterproof)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down boat 12V battery switch line to 5V. Output splits: Branch 1 → TPS2113A IN2. Branch 2 → V50 USB-C charging input.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Wired inline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SRD-05VDC-SL-C Relay (×2)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 for future use.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(digital OUT)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2.2 SIM7600X HAT — Confirmed Setup &amp; Jumper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SIM7600X is a full Raspberry Pi HAT. Bench testing confirmed working via USB. Pico connection is via the UART breakout header. Three jumpers on the board must be set correctly: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80"/>
        <w:gridCol w:w="30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Jumper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To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SIM7600 via UART breakout pins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position A (USB debug) or C (USB control)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PWR–3V3 (default)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auto-boots when 5V applied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PWRKEY pulse needed from Pico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3.3V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 logic level = 3.3V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Pico GPIO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 (default)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flight mode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unconnected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UART breakout wiring (Pico ↔ SIM7600X):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Pico GP4 (UART1 TX) → SIM7600X RXD breakout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Pico GP5 (UART1 RX) → SIM7600X TXD breakout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Pico GND → SIM7600X GND breakout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GP4/GP5 use UART1 — avoids conflict with USB serial debug on GP0/GP1 (UART0)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Power wiring: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SIM7600X powered from same 5V rail as Pico — PlusRoc buck output or V50 USB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power SIM7600X from Pico 3.3V or VSYS — LTE transmit peaks at 1–2A will brown out the Pico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Pico and SIM7600X share common GND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MOSFET or relay needed — use AT+CPWROFF to minimize module power consumption between transmissions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Optional control pins (connect to Pico GPIO):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SIM7600X RESET → Pico GP14 — allows Pico to hard-reset module if it hangs at sea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Antenna connections: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LTE antenna → MAIN U.FL connector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GPS antenna → GNSS SMA connector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AUX U.FL — leave unconnected (diversity antenna, optional)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Confirmed AT commands: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→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AT+CEREG? → +CEREG: 1,1  (registered T-Mobile LTE)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AT+CPSI? → LTE,Online,310-260,EUTRAN-BAND4  (T-Mobile Band 4 Seattle)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AT+CGPS=1,1 → enables GPS engine; AT+CGPSINFO → lat/lon/speed/time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AT+CPWROFF → minimum power mode when cellular not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POST: AT+HTTP* stack with SSL. Run HTTPTERM + CCHSTOP + NETCLOSE teardown before init. TLS 1.2 + SNI required for HTTPS (Google Apps Script). AT+SAPBR does NOT exist on this firmware.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⚠  T-Mobile SIM: disable SIM protection before deploying — confirmed registration blocker during bench testing.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2.3 Optocoupler Channel Assignment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2800"/>
        <w:gridCol w:w="1600"/>
        <w:gridCol w:w="160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Opto Ch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12V Signal Source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(active-LOW)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Pico GPIO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RUN pin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 pump #1 run line (mid)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mid bilge pump 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 pump #2 run line (stern)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stern bilge pump 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float switch #1 (mid)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water present in mid bilge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float switch #2 (stern)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water present in stern bilge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switch 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main battery switch 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⚠  Output VCC on all channels powered from Pico 3V3. Jumpers set to pull-up mode. All signals active-LOW. Ch1–4 output lines share a node via 10kΩ resistor to Pico RUN pin.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2.4 Full GPIO Pin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80"/>
        <w:gridCol w:w="22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 / IRQ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Ch1 — Bilge pump #1 (mid)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running. Also → RUN pin.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 / IRQ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Ch2 — Bilge pump #2 (stern)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running. Also → RUN pin.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GP4 (TX)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SIM7600X RXD breakout 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Pico transmits → modem receives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GP5 (RX)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SIM7600X TXD breakout 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Modem transmits → Pico receives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 / IRQ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Ch3 — Float switch #1 (mid)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water present. Also → RUN pin.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 / IRQ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Ch4 — Float switch #2 (stern)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water present. Also → RUN pin.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GP8 (SDA)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I2C0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INA260 #1 + INA260 #2 + INA219 (shared bus)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I2C addresses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GP9 (SCL)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I2C0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INA260 #1 + INA260 #2 + INA219 (shared bus)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IN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Ch5 — Battery switch 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= switch 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SIM7600X RESET 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 LOW to hard-reset modem if hung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#1 coil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OUT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#2 coil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reset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node from Opto Ch1–4 via 10kΩ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 wake from deep sleep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GP0/GP1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 for USB serial debug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use for SIM7600X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Operating Modes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3.1 Mode Detection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480"/>
        <w:gridCol w:w="38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Condition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Underway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voltage &gt; 13.5V for 3 consecutive readings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every 30 sec, log speed/heading, cell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Anchor/Dock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12V switch line LOW (active-LOW) AND voltage 12.0–13.5V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every 30 sec, anchor watch, cell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End-of-Day Alert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line LOW AND battery switch ON for &gt; 30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Pushover alert, log status, await switch-off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line HIGH (switch OFF — all others fail)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Hourly sensor read, WiFi upload, cell module 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⚠  Bilge monitoring runs continuously via GPIO interrupts (in-season) or RUN pin wake (winter) regardless of mode.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3.2 Mode 1: Winter Storage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Pico is in deep sleep (~0.5mA). RTC alarm wakes every hour. SIM7600X is powered but in minimum power mode (AT+CPWROFF) between transmissions.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Night wake cycle (configurable, e.g. 9pm–6am):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Wake from deep sleep (~2 seconds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bilge GPIO pins — if LOW, handle bilge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sensor reads, no upload — return to sleep immediately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Day wake cycle (configurable, e.g. 6am–9pm):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Wake from deep sleep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Google Sheet Config tab for current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INA260 #1 (house solar/battery), INA260 #2 (engine solar/battery), INA219 (V50 health)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WiFi → POST to Google Sheet Power_Log → disconnect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WiFi fails: wake SIM7600X from low-power mode → POST via cellular → issue AT+CPWROFF → sleep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to deep sleep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Power budget (winter):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Pico deep sleep: ~0.5mA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SIM7600X in AT+CPWROFF mode: ~1–2mA idle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Combined average: ~2–3mA → V50 (13,400mAh) lasts full 7-month winter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V50 recharges when battery switch turned ON (spring commissioning)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3.3 Mode 2: Underway (Engine Running)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Detected when alternator charging pushes battery above 13.5V (INA260 #2)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GPS every 30 sec via AT+CGPSINFO — log lat, lon, speed, heading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Battery voltage logged every 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Cellular upload continuous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 exits when voltage drops below 13.5V for 3 consecutive readings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3.4 Mode 3: At Anchor or Dock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Anchor watch: capture GPS position on mode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boat drifts &gt; 50m from anchor position → Pushover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GPS every 30 sec, cellular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Drift radius configurable via Google Sheet Config tab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3.5 Mode 4: End-of-Day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Trigger: battery switch line LOW (switch ON) for &gt; 30 consecutive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Pushover: '⚠ Boat battery switch may be left 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logging every 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switch turns OFF: log event, power down cellular module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Bilge Pump Monitoring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4.1 Unified Wiring, Two Behaviors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bilge optocoupler output is wired to BOTH a GPIO pin AND the Pico RUN pin simultaneously. One wiring works in all modes — no rewiring between seasons.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4040"/>
        <w:gridCol w:w="4000"/>
      </w:tblGrid>
      <w:tr>
        <w:trPr>
          <w:tblHeader/>
        </w:trPr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Pico State</w:t>
            </w:r>
          </w:p>
        </w:tc>
        <w:tc>
          <w:tcPr>
            <w:tcW w:type="dxa" w:w="4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Pin Behavior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Behavior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sleep (winter)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Pulse LOW → hard reboot. Code checks boot reason flag in flash, detects bilge event.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on startup to confirm which pump fired.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Always-on (in-season)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LOW pulse — ignored by running firmware.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IRQ fires on RISING/FALLING edge.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RUN pin wiring: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Opto Ch1–4 output lines → shared node → 10kΩ series resistor → Pico RUN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bilge/float signal fires → shared node goes LOW → RUN pin goes LOW → Pico wakes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boot: read GP2, GP3, GP6, GP7 to identify which signal fired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Boot reason flag written to flash before sleep: 'rtc' = normal wake, absent/stale = bilge wake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4.2 Bilge Event Logging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6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Fields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Pump start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GP2 or GP3 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Timestamp, pump_id (mid/stern), 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Pump stop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GP2 or GP3 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Timestamp, duration (sec)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duration &gt; 60 sec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water — float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GP6 or GP7 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Timestamp, location (mid/stern)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immediate Pushover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Repeated cycling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 pump starts per hour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Count, timestamps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⚠  In winter storage, if a bilge alert fires the Pico wakes the cellular module, sends Pushover alert, logs to Google Sheet, then powers the module back down and returns to sleep.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Connectivity &amp; Data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5.1 WiFi vs Cellular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80"/>
        <w:gridCol w:w="2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SIM7600X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 Storage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 — Pico in deep sleep. Wakes only for bilge alerts or WiFi failure.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Underway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continuously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Anchor/Dock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if marina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continuously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End-of-Day Alert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until switch-off confirmed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5.2 Google Sheets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Power_Log — timestamp, mode, house_solar_V, house_solar_A, engine_solar_V, engine_solar_A, usb_bank_V, charging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GPS_Log — timestamp, mode, lat, lon, speed_kts, heading, fix_quality, distance_from_anchor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Bilge_Log — timestamp, pump_id, trigger_type, duration_sec, float_active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 — timestamp, event_type, detail (mode changes, alerts, power transitions)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 — operational thresholds read by Pico on each wake cycle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1A5C2A"/>
          <w:sz w:val="20"/>
          <w:szCs w:val="20"/>
        </w:rPr>
        <w:t xml:space="preserve">✓  Single Apps Script endpoint accepts a 'tab' parameter — all data POSTs to the same URL with different tab names.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5.3 Configuration Split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0"/>
        <w:gridCol w:w="3040"/>
        <w:gridCol w:w="3000"/>
      </w:tblGrid>
      <w:tr>
        <w:trPr>
          <w:tblHeader/>
        </w:trPr>
        <w:tc>
          <w:tcPr>
            <w:tcW w:type="dxa" w:w="4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SSID + password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 (BLE readable)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 — never in cloud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Pushover API key + device token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 (BLE readable)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 — never in cloud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T-Mobile APN (fast.t-mobile.com)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Rarely changes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pin assignments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Hardware-level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I2C addresses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Hardware-level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 day window (start/end hour)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 Config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seasonally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 interval (minutes)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 Config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anytime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threshold (amps)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 Config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anytime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battery voltage alert threshold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 Config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anytime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 alert duration (seconds)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 Config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anytime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Anchor watch radius (meters)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 Config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anytime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End-of-day alert timer (minutes)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 Config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Tune anytime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Power Chain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6.1 Power Topology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Pico and SIM7600X share one 5V rail with common ground. Both are loads in parallel — never power the SIM7600X from the Pico's 3.3V or VSYS pin.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A — Battery switch ON (PlusRoc 12V→5V):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12V battery switch → PlusRoc buck converter → 5V 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5V rail → TPS2113A IN2 → Pico VSYS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5V rail → SIM7600X 5V power input (in parallel)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5V rail → V50 USB-C charging input (charges bank while switch is 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GND: battery negative, PlusRoc GND, Pico GND, SIM7600X GND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B — Battery switch OFF (V50 always-on):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V50 USB-A port → TPS2113A IN1 → Pico VSYS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V50 second USB-A port → SIM7600X 5V power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TPS2113A autoswitches to IN1 when IN2 drops — seamless, no Pico power glitch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SIM7600X power management (no MOSFET needed):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 auto-boots when 5V applied (PWR–3V3 jumper =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AT+CPWROFF to put module in minimum power state between transmissions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winter deep sleep: issue AT+CPWROFF before Pico sleeps → module idles at ~1-2mA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wake: module auto-responds to AT commands after brief init, no PWRKEY pulse needed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⚠  PlusRoc buck converter is rated for ≥3A output — sufficient for Pico (~100mA) + SIM7600X LTE peak (~2A) with margin. Both loads share the same output rail.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6.2 Full Power Path Summary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A — Always-on (V50 USB bank):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V50 USB-A port #1 → USB-A to bare wire pigtail → TPS2113A IN1 (+) and GND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V50 USB-A port #2 → SIM7600X 5V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live regardless of battery switch state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B — Battery switch power: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Boat battery switch 12V output → splits: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 1 → PlusRoc buck converter INPUT (12V in → 5V out)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 2 → Optocoupler board Ch5 INPUT (switch detection signal to GP10)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PlusRoc 5V OUTPUT → splits: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 1 → TPS2113A IN2 (+) — powers Pico when switch is 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 2 → V50 USB-C charging input — charges V50 while switch is 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TPS2113A output: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TPS2113A OUT (+) → Pico VSYS pin (Pin 39)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TPS2113A GND → Pico GND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External Wiring Harness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external wires that connect the boat's systems to the monitoring box. Use this as the definitive reference when building the pigtail harness.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7.1 Bilge &amp; Float Switch — 4 Wires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60"/>
        <w:gridCol w:w="2400"/>
        <w:gridCol w:w="1800"/>
        <w:gridCol w:w="1680"/>
        <w:gridCol w:w="1000"/>
        <w:gridCol w:w="2000"/>
      </w:tblGrid>
      <w:tr>
        <w:trPr>
          <w:tblHeader/>
        </w:trPr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(on boat)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(in box)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Opto Ch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RUN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BILGE-MID-PUMP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 bilge pump run 12V+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Ch1 IN+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BILGE-STN-PUMP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Stern bilge pump run 12V+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Ch2 IN+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FLOAT-MID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 float switch 12V+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Ch3 IN+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FLOAT-STN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Stern float switch 12V+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Ch4 IN+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GND-A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BILGE-GND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Boat ground (bilge area)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Opto IN GND (Ch1–4)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7.2 Battery Switch Signal — 1 Wire (splits inside box)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60"/>
        <w:gridCol w:w="2400"/>
        <w:gridCol w:w="4280"/>
        <w:gridCol w:w="1200"/>
      </w:tblGrid>
      <w:tr>
        <w:trPr>
          <w:tblHeader/>
        </w:trPr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(on boat)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(in box)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BATT-SW-12V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switch 12V output+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SPLIT: Branch A → PlusRoc IN+ AND Branch B → Opto Ch5 IN+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GP10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GND-B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BATT-SW-GND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switch ground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PlusRoc GND + Opto IN GND Ch5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7.3 Solar &amp; Battery Monitoring — 4 Wires (INA260 in series)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760"/>
        <w:gridCol w:w="2880"/>
        <w:gridCol w:w="3200"/>
        <w:gridCol w:w="1800"/>
      </w:tblGrid>
      <w:tr>
        <w:trPr>
          <w:tblHeader/>
        </w:trPr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(on boat)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SOLAR-HSE+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 solar charger OUT+ (charger side of break)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INA260 #1 IN+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 solar A + battery V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BATT-HSE+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 battery+ (battery side of break)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INA260 #1 OUT+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GND-C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HSE-GND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 battery/solar GND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INA260 #1 GND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SOLAR-ENG+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solar charger OUT+ (charger side of break)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INA260 #2 IN+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solar A + battery V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BATT-ENG+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battery+ (battery side of break)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INA260 #2 OUT+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&gt;13.5V = engine running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GND-D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ENG-GND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battery/solar GND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INA260 #2 GND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20"/>
          <w:szCs w:val="20"/>
        </w:rPr>
        <w:t xml:space="preserve">⚠  Break the solar charger + output wire and insert the INA260 in that break. Do NOT cut the battery − wire. INA219 for V50 bank is an internal box connection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7.4 INA260 I2C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INA260 #1 (house): A0=GND, A1=GND → address 0x40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INA260 #2 (engine): A0=VS, A1=GND → address 0x41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INA219 (V50 bank): adjust A0/A1 to avoid conflict → address 0x44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three share GP4 (SDA) and GP5 (SCL)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7.5 Wire Gauge &amp; Connectors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Bilge/float signals (wires 1–4): 22 AWG — signal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Battery switch signal (wire 5): 18 AWG — carries up to 3A to PlusRoc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Solar/battery monitoring (wires 6–9): match existing solar wiring gauge — INA260 is in the main current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Recommended connector: Deutsch DT series or Anderson Powerpole for power, JST for signal wires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 every wire at BOTH ends before installing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iOS App Screens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screens added to the existing ballast monitor React Native / Expo app. Data source is Google Sheets read via Apps Script JSON endpoint.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  <w:gridCol w:w="3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mode badge, battery switch ON/OFF, last update time, quick-glance health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tab (latest row)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 + engine battery voltage gauges, solar current bars, V50 bank indicator, charging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Power_Log tab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/ 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map pin, track line when underway, anchor marker, drift radius circle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GPS_Log tab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pump run (pump ID, time, duration), float switch status, run count today, alert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Bilge_Log tab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thresholds, anchor radius, OTA firmware check, BLE connect for config 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tab + 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Development Phases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80"/>
        <w:gridCol w:w="64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✓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SIM7600X bench test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COMPLETE. Module confirmed on T-Mobile LTE Band 4 in Seattle. SIM PIN protection disabled. AT commands working. GPS engine confirmed. HTTP POST method being finalized.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POST to Google Sheets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AT+HTTP* stack with SSL (TLS 1.2 + SNI + HTTPTERM/CCHSTOP/NETCLOSE teardown). Test POST to Apps Script Web App endpoint. Confirm 200 response.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confirmed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AT+CGPSINFO outdoors. Confirm lat/lon/speed output. Log to GPS_Log tab via HTTP POST.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 sensor bench test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INA260×2 + INA219 on shared I2C bus to Pico. Set unique addresses. Read voltage/current from 12V source.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 interrupts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optocoupler Ch1–4 to GP2/3/6/7 and shared RUN pin node. Simulate 12V pulses. Verify IRQ fires correctly. Test RUN pin wake from deep sleep.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 storage mode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sleep + RTC wake. Day/night logic from Config tab. Read INAs. POST to Google Sheet via WiFi, cellular fallback. Boot reason flag in flash.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detection + GPS tracking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Voltage-based mode switching with hysteresis. GPS every 30 sec. Anchor watch drift alert. End-of-day 30-min alert.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app screens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Boat Status, Power Dashboard, Location/Map, Bilge Status, Settings to existing ballast app.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install + tuning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on boat. Verify all signals on real hardware. Tune thresholds. Enable hardware watchdog.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Open Items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Immediately pending: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HTTP POST method to Google Sheets via SIM7600X (AT+HTTP* with SSL teardown — in progress via Cursor)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GPS bench test outdoors — confirm AT+CGPSINFO returns valid fix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Hardware verification needed: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INA260 #1 and #2 I2C addresses — set A0/A1 solder pads to 0x40 and 0x41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INA219 I2C address adjusted to 0x44 to avoid conflict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pin wiring: verify PC817 optocoupler outputs are open-collector. Wire shared node → 10kΩ series resistor → Pico RUN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TPS2113A switching threshold: confirm IN2 (PlusRoc 5V) is preferred when battery switch is 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Configuration decisions (set before winter deployment):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Winter day window default: 6am–9pm (adjust for Seattle winter sunrise/sunset)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End-of-day alert threshold: 30 min (tune after field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Anchor watch radius: 50m (adjust based on anchorage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Bilge alert threshold: 60 sec continuous run, 5 cycles/hour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2026-05-31T16:19:39.757Z</dcterms:created>
  <dcterms:modified xsi:type="dcterms:W3CDTF">2026-05-31T16:19:39.772Z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