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8A" w:rsidRDefault="00A46970">
      <w:r>
        <w:rPr>
          <w:noProof/>
          <w:lang w:val="es-ES" w:eastAsia="es-ES"/>
        </w:rPr>
        <w:drawing>
          <wp:inline distT="0" distB="0" distL="0" distR="0">
            <wp:extent cx="5400040" cy="40500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70" w:rsidRDefault="00A46970">
      <w:r>
        <w:rPr>
          <w:noProof/>
          <w:lang w:val="es-ES" w:eastAsia="es-ES"/>
        </w:rPr>
        <w:drawing>
          <wp:inline distT="0" distB="0" distL="0" distR="0">
            <wp:extent cx="5400040" cy="40500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70" w:rsidRDefault="00A46970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05003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70" w:rsidRDefault="00A46970"/>
    <w:p w:rsidR="00A46970" w:rsidRDefault="00A46970">
      <w:r>
        <w:rPr>
          <w:noProof/>
          <w:lang w:val="es-ES" w:eastAsia="es-ES"/>
        </w:rPr>
        <w:drawing>
          <wp:inline distT="0" distB="0" distL="0" distR="0">
            <wp:extent cx="5400040" cy="40500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70" w:rsidRDefault="00A46970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05003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70" w:rsidRDefault="00A46970"/>
    <w:p w:rsidR="00A46970" w:rsidRDefault="00A46970">
      <w:r>
        <w:rPr>
          <w:noProof/>
          <w:lang w:val="es-ES" w:eastAsia="es-ES"/>
        </w:rPr>
        <w:drawing>
          <wp:inline distT="0" distB="0" distL="0" distR="0">
            <wp:extent cx="5400040" cy="405003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DA1" w:rsidRDefault="00920DA1">
      <w:r>
        <w:lastRenderedPageBreak/>
        <w:t>Cambios en primeros 4</w:t>
      </w:r>
    </w:p>
    <w:p w:rsidR="00920DA1" w:rsidRDefault="00920DA1">
      <w:r>
        <w:rPr>
          <w:noProof/>
          <w:lang w:val="es-ES" w:eastAsia="es-ES"/>
        </w:rPr>
        <w:drawing>
          <wp:inline distT="0" distB="0" distL="0" distR="0">
            <wp:extent cx="5400040" cy="405003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70" w:rsidRDefault="00920DA1">
      <w:r>
        <w:t>Cambios</w:t>
      </w:r>
    </w:p>
    <w:p w:rsidR="00920DA1" w:rsidRDefault="00920DA1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05003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DA1" w:rsidRDefault="00920DA1"/>
    <w:sectPr w:rsidR="00920DA1" w:rsidSect="002C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6970"/>
    <w:rsid w:val="00016D17"/>
    <w:rsid w:val="002C2BDD"/>
    <w:rsid w:val="00716786"/>
    <w:rsid w:val="008B6D99"/>
    <w:rsid w:val="00920DA1"/>
    <w:rsid w:val="00930816"/>
    <w:rsid w:val="00A46970"/>
    <w:rsid w:val="00D278FF"/>
    <w:rsid w:val="00DD4D1B"/>
    <w:rsid w:val="00FA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970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triforcecorp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Autentag</dc:creator>
  <cp:keywords/>
  <dc:description/>
  <cp:lastModifiedBy>Autentag</cp:lastModifiedBy>
  <cp:revision>1</cp:revision>
  <dcterms:created xsi:type="dcterms:W3CDTF">2014-08-05T04:28:00Z</dcterms:created>
  <dcterms:modified xsi:type="dcterms:W3CDTF">2014-08-05T05:27:00Z</dcterms:modified>
</cp:coreProperties>
</file>