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48" w:rsidRDefault="00E61D48">
      <w:r>
        <w:rPr>
          <w:noProof/>
          <w:lang w:val="es-ES" w:eastAsia="es-ES"/>
        </w:rPr>
        <w:drawing>
          <wp:inline distT="0" distB="0" distL="0" distR="0">
            <wp:extent cx="6645910" cy="8844284"/>
            <wp:effectExtent l="1905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4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48" w:rsidRDefault="00E61D48"/>
    <w:p w:rsidR="00CE048A" w:rsidRDefault="00E61D48">
      <w:r>
        <w:rPr>
          <w:noProof/>
          <w:lang w:val="es-ES" w:eastAsia="es-ES"/>
        </w:rPr>
        <w:lastRenderedPageBreak/>
        <w:drawing>
          <wp:inline distT="0" distB="0" distL="0" distR="0">
            <wp:extent cx="6535301" cy="93630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398" cy="936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48" w:rsidRDefault="00E61D48"/>
    <w:p w:rsidR="00E61D48" w:rsidRDefault="00E61D48"/>
    <w:p w:rsidR="00E61D48" w:rsidRDefault="00E61D48">
      <w:r>
        <w:rPr>
          <w:noProof/>
          <w:lang w:val="es-ES" w:eastAsia="es-ES"/>
        </w:rPr>
        <w:lastRenderedPageBreak/>
        <w:drawing>
          <wp:inline distT="0" distB="0" distL="0" distR="0">
            <wp:extent cx="6496050" cy="96012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004" cy="960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48" w:rsidRDefault="00E61D48"/>
    <w:p w:rsidR="00E61D48" w:rsidRDefault="00E61D48">
      <w:r>
        <w:rPr>
          <w:noProof/>
          <w:lang w:val="es-ES" w:eastAsia="es-ES"/>
        </w:rPr>
        <w:lastRenderedPageBreak/>
        <w:drawing>
          <wp:inline distT="0" distB="0" distL="0" distR="0">
            <wp:extent cx="4552950" cy="8842506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84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48" w:rsidRDefault="00E61D48"/>
    <w:p w:rsidR="00E61D48" w:rsidRDefault="00E61D48">
      <w:r>
        <w:rPr>
          <w:noProof/>
          <w:lang w:val="es-ES" w:eastAsia="es-ES"/>
        </w:rPr>
        <w:lastRenderedPageBreak/>
        <w:drawing>
          <wp:inline distT="0" distB="0" distL="0" distR="0">
            <wp:extent cx="5819775" cy="99060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270" cy="990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48" w:rsidRDefault="00E61D48">
      <w:r>
        <w:rPr>
          <w:noProof/>
          <w:lang w:val="es-ES" w:eastAsia="es-ES"/>
        </w:rPr>
        <w:lastRenderedPageBreak/>
        <w:drawing>
          <wp:inline distT="0" distB="0" distL="0" distR="0">
            <wp:extent cx="4933950" cy="660082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48" w:rsidRDefault="00E61D48"/>
    <w:sectPr w:rsidR="00E61D48" w:rsidSect="00E61D48">
      <w:pgSz w:w="11906" w:h="16838"/>
      <w:pgMar w:top="244" w:right="720" w:bottom="249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1D48"/>
    <w:rsid w:val="00016D17"/>
    <w:rsid w:val="002415FC"/>
    <w:rsid w:val="002C2BDD"/>
    <w:rsid w:val="00716786"/>
    <w:rsid w:val="00930816"/>
    <w:rsid w:val="00D278FF"/>
    <w:rsid w:val="00DD4D1B"/>
    <w:rsid w:val="00E61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D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1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D48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</Words>
  <Characters>16</Characters>
  <Application>Microsoft Office Word</Application>
  <DocSecurity>0</DocSecurity>
  <Lines>1</Lines>
  <Paragraphs>1</Paragraphs>
  <ScaleCrop>false</ScaleCrop>
  <Company>triforcecorp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Autentag</dc:creator>
  <cp:keywords/>
  <dc:description/>
  <cp:lastModifiedBy>Autentag</cp:lastModifiedBy>
  <cp:revision>1</cp:revision>
  <cp:lastPrinted>2014-08-04T14:52:00Z</cp:lastPrinted>
  <dcterms:created xsi:type="dcterms:W3CDTF">2014-08-04T14:48:00Z</dcterms:created>
  <dcterms:modified xsi:type="dcterms:W3CDTF">2014-08-04T14:57:00Z</dcterms:modified>
</cp:coreProperties>
</file>