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45" w:rsidRPr="00342570" w:rsidRDefault="00965445">
      <w:pPr>
        <w:rPr>
          <w:b/>
        </w:rPr>
      </w:pPr>
      <w:r>
        <w:t xml:space="preserve">     </w:t>
      </w:r>
      <w:r w:rsidRPr="00342570">
        <w:rPr>
          <w:b/>
        </w:rPr>
        <w:t xml:space="preserve">             Actividades como mantenimiento del módulo de Pre-nómina</w:t>
      </w:r>
    </w:p>
    <w:p w:rsidR="00CE048A" w:rsidRDefault="00342570">
      <w:r>
        <w:t>1.-</w:t>
      </w:r>
      <w:r w:rsidR="00415977">
        <w:t>Cor</w:t>
      </w:r>
      <w:r w:rsidR="00956A28">
        <w:t xml:space="preserve">rección de error de </w:t>
      </w:r>
      <w:proofErr w:type="spellStart"/>
      <w:r w:rsidR="00956A28">
        <w:t>defasamiento</w:t>
      </w:r>
      <w:proofErr w:type="spellEnd"/>
      <w:r w:rsidR="00415977">
        <w:t xml:space="preserve"> en el cálculo de las fechas de cada semana laboral  que comienza los jueves y termina los miércoles</w:t>
      </w:r>
      <w:proofErr w:type="gramStart"/>
      <w:r w:rsidR="00415977">
        <w:t>.</w:t>
      </w:r>
      <w:r w:rsidR="00956A28">
        <w:t>(</w:t>
      </w:r>
      <w:proofErr w:type="gramEnd"/>
      <w:r w:rsidR="00956A28">
        <w:t>Terminado)</w:t>
      </w:r>
    </w:p>
    <w:p w:rsidR="00415977" w:rsidRDefault="00342570">
      <w:r>
        <w:t>2.-</w:t>
      </w:r>
      <w:r w:rsidR="00415977">
        <w:t>Que aparezca la semana actual  cuando se abre la lista de asistencia, pues abre la posterior</w:t>
      </w:r>
      <w:proofErr w:type="gramStart"/>
      <w:r w:rsidR="00415977">
        <w:t>.</w:t>
      </w:r>
      <w:r w:rsidR="00956A28">
        <w:t>(</w:t>
      </w:r>
      <w:proofErr w:type="gramEnd"/>
      <w:r w:rsidR="00956A28">
        <w:t>Terminado)</w:t>
      </w:r>
    </w:p>
    <w:p w:rsidR="00415977" w:rsidRDefault="00342570">
      <w:r>
        <w:t>3.-</w:t>
      </w:r>
      <w:r w:rsidR="00415977">
        <w:t>Al agregar un nuevo empleado al sistema, que pueda agregarse a la semana actual, sin importar que esta ya  haya comenzado.</w:t>
      </w:r>
      <w:r w:rsidR="00956A28">
        <w:t xml:space="preserve"> (Terminado)</w:t>
      </w:r>
    </w:p>
    <w:p w:rsidR="00415977" w:rsidRDefault="00342570">
      <w:r>
        <w:t>4.-</w:t>
      </w:r>
      <w:r w:rsidR="00956A28">
        <w:t>Agregar o</w:t>
      </w:r>
      <w:r w:rsidR="00415977">
        <w:t>pciones  código en asistencias, 1</w:t>
      </w:r>
      <w:proofErr w:type="gramStart"/>
      <w:r w:rsidR="00415977">
        <w:t>,2,3</w:t>
      </w:r>
      <w:proofErr w:type="gramEnd"/>
      <w:r w:rsidR="00415977">
        <w:t xml:space="preserve"> turnos, M  turno mixto, </w:t>
      </w:r>
      <w:proofErr w:type="spellStart"/>
      <w:r w:rsidR="00415977">
        <w:t>TxT</w:t>
      </w:r>
      <w:proofErr w:type="spellEnd"/>
      <w:r w:rsidR="00415977">
        <w:t xml:space="preserve"> tiempo por tiempo</w:t>
      </w:r>
      <w:r w:rsidR="00956A28">
        <w:t xml:space="preserve"> (Terminado)</w:t>
      </w:r>
    </w:p>
    <w:p w:rsidR="00415977" w:rsidRDefault="00342570">
      <w:r>
        <w:t>5.-</w:t>
      </w:r>
      <w:r w:rsidR="00956A28">
        <w:t>Cuando se  de</w:t>
      </w:r>
      <w:r w:rsidR="00415977">
        <w:t xml:space="preserve"> de alta un empleado</w:t>
      </w:r>
      <w:r w:rsidR="00956A28">
        <w:t>, verificar</w:t>
      </w:r>
      <w:r w:rsidR="00415977">
        <w:t xml:space="preserve"> que este no esté ya registrado con status de Baja, ya que existen duplicados.</w:t>
      </w:r>
    </w:p>
    <w:p w:rsidR="00415977" w:rsidRDefault="00342570">
      <w:r>
        <w:t>6.-</w:t>
      </w:r>
      <w:r w:rsidR="00415977">
        <w:t>Eliminación de empleados con doble registro, dejar solamente uno, el actual.</w:t>
      </w:r>
    </w:p>
    <w:p w:rsidR="00956A28" w:rsidRDefault="00342570">
      <w:r>
        <w:t>7.-</w:t>
      </w:r>
      <w:r w:rsidR="00956A28">
        <w:t>En Reporte de Movimientos, agregar las áreas de RPS y de SF</w:t>
      </w:r>
      <w:r w:rsidR="00965445">
        <w:t xml:space="preserve">  como opciones para </w:t>
      </w:r>
      <w:proofErr w:type="spellStart"/>
      <w:r w:rsidR="00965445">
        <w:t>generar_Reporte</w:t>
      </w:r>
      <w:proofErr w:type="spellEnd"/>
      <w:r w:rsidR="00965445">
        <w:t>.</w:t>
      </w:r>
    </w:p>
    <w:p w:rsidR="00415977" w:rsidRDefault="00342570">
      <w:r>
        <w:t>8.-</w:t>
      </w:r>
      <w:r w:rsidR="00415977">
        <w:t>Verificar que si de la  primer semana  del año se toman 4 o más días  para completar la  última semana del año anterior, se tomará como la semana 53.</w:t>
      </w:r>
    </w:p>
    <w:p w:rsidR="00415977" w:rsidRDefault="00342570">
      <w:r>
        <w:t>9.-</w:t>
      </w:r>
      <w:r w:rsidR="00956A28">
        <w:t>Permitir que se reactive una semana que ya había sido cerrada. Siempre y cuando sea la semana actual</w:t>
      </w:r>
      <w:proofErr w:type="gramStart"/>
      <w:r w:rsidR="00956A28">
        <w:t>.</w:t>
      </w:r>
      <w:r w:rsidR="00965445">
        <w:t>(</w:t>
      </w:r>
      <w:proofErr w:type="gramEnd"/>
      <w:r w:rsidR="00965445">
        <w:t>Ya se tuvo un evento, falta poner como opción)</w:t>
      </w:r>
    </w:p>
    <w:p w:rsidR="00956A28" w:rsidRDefault="00342570">
      <w:r>
        <w:t>10.-</w:t>
      </w:r>
      <w:r w:rsidR="00956A28">
        <w:t>En el listado de asistencias,  agregar las áreas de RPS y SF, pues no aparecen en la lista.</w:t>
      </w:r>
    </w:p>
    <w:p w:rsidR="00956A28" w:rsidRDefault="00342570">
      <w:r>
        <w:t>11.-</w:t>
      </w:r>
      <w:r w:rsidR="00956A28">
        <w:t>Crear 2 nuevas áreas de empleados, una es Control de Calidad y otra adicional cuyo nombre está pendiente y con lo anterior validar en todas las áreas en que se requiere.</w:t>
      </w:r>
    </w:p>
    <w:p w:rsidR="00956A28" w:rsidRDefault="00965445">
      <w:r>
        <w:t>El Costo total de est</w:t>
      </w:r>
      <w:r w:rsidR="00956A28">
        <w:t>a implementación será de $30,000.00</w:t>
      </w:r>
      <w:r>
        <w:t>, y ya se lleva má</w:t>
      </w:r>
      <w:r w:rsidR="00956A28">
        <w:t>s del 50% avanzado.</w:t>
      </w:r>
    </w:p>
    <w:p w:rsidR="00956A28" w:rsidRDefault="00956A28">
      <w:r>
        <w:t>Se pretende terminar a más tardar el 15 de Diciembre del año en curso.</w:t>
      </w:r>
    </w:p>
    <w:p w:rsidR="00956A28" w:rsidRDefault="00956A28"/>
    <w:p w:rsidR="00956A28" w:rsidRDefault="00956A28"/>
    <w:sectPr w:rsidR="00956A28" w:rsidSect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415977"/>
    <w:rsid w:val="00016D17"/>
    <w:rsid w:val="002C2BDD"/>
    <w:rsid w:val="00342570"/>
    <w:rsid w:val="00415977"/>
    <w:rsid w:val="00716786"/>
    <w:rsid w:val="00930816"/>
    <w:rsid w:val="00956A28"/>
    <w:rsid w:val="00965445"/>
    <w:rsid w:val="00C070C1"/>
    <w:rsid w:val="00D278FF"/>
    <w:rsid w:val="00DD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triforcecorp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1</cp:revision>
  <dcterms:created xsi:type="dcterms:W3CDTF">2014-11-20T13:13:00Z</dcterms:created>
  <dcterms:modified xsi:type="dcterms:W3CDTF">2014-11-20T15:00:00Z</dcterms:modified>
</cp:coreProperties>
</file>