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8A" w:rsidRDefault="00215E90">
      <w:r>
        <w:rPr>
          <w:noProof/>
          <w:lang w:val="es-ES" w:eastAsia="es-ES"/>
        </w:rPr>
        <w:drawing>
          <wp:inline distT="0" distB="0" distL="0" distR="0">
            <wp:extent cx="762000" cy="762000"/>
            <wp:effectExtent l="19050" t="0" r="0" b="0"/>
            <wp:docPr id="3" name="0 Imagen" descr="l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691" w:rsidRPr="00215E90">
        <w:rPr>
          <w:b/>
          <w:sz w:val="24"/>
        </w:rPr>
        <w:t>Pre nómina</w:t>
      </w:r>
    </w:p>
    <w:p w:rsidR="00852691" w:rsidRDefault="00852691"/>
    <w:p w:rsidR="00852691" w:rsidRDefault="00852691">
      <w:r>
        <w:t>La semana comienza el jueves y termina el miércoles.</w:t>
      </w:r>
    </w:p>
    <w:p w:rsidR="00A036BA" w:rsidRDefault="00A036BA">
      <w:r>
        <w:t>No se debe poder visualizar la semana posterior a la actual, pero sí las anteriores.</w:t>
      </w:r>
    </w:p>
    <w:p w:rsidR="00A036BA" w:rsidRDefault="00A036BA">
      <w:r>
        <w:t>Se debe mostrar por default la semana actual, a partir del jueves.</w:t>
      </w:r>
    </w:p>
    <w:p w:rsidR="00852691" w:rsidRDefault="00852691">
      <w:r>
        <w:t xml:space="preserve">El año tiene 52 semanas y  si la última semana del año anterior toma más de 3 días del siguiente </w:t>
      </w:r>
      <w:r w:rsidR="004F7571">
        <w:t>año, entonces será la semana 53  del anterior. (</w:t>
      </w:r>
      <w:proofErr w:type="gramStart"/>
      <w:r w:rsidR="004F7571">
        <w:t>jueves</w:t>
      </w:r>
      <w:proofErr w:type="gramEnd"/>
      <w:r w:rsidR="004F7571">
        <w:t xml:space="preserve"> a miércoles)</w:t>
      </w:r>
    </w:p>
    <w:p w:rsidR="004F7571" w:rsidRDefault="004F7571">
      <w:r>
        <w:rPr>
          <w:noProof/>
          <w:lang w:val="es-ES" w:eastAsia="es-ES"/>
        </w:rPr>
        <w:drawing>
          <wp:inline distT="0" distB="0" distL="0" distR="0">
            <wp:extent cx="5401945" cy="2666365"/>
            <wp:effectExtent l="19050" t="0" r="8255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691" w:rsidRDefault="00852691">
      <w:r>
        <w:t>En el combo con numero de semana debe aparecer la semana actual,  no debo poder ver la semana siguiente sino hasta que haya empezado.</w:t>
      </w:r>
    </w:p>
    <w:p w:rsidR="004F7571" w:rsidRDefault="004F7571"/>
    <w:p w:rsidR="004F7571" w:rsidRDefault="004F7571">
      <w:r>
        <w:rPr>
          <w:noProof/>
          <w:lang w:val="es-ES" w:eastAsia="es-ES"/>
        </w:rPr>
        <w:drawing>
          <wp:inline distT="0" distB="0" distL="0" distR="0">
            <wp:extent cx="3676970" cy="1067172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30" cy="106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691" w:rsidRDefault="00852691">
      <w:r>
        <w:t>Mostrar  como opciones   de año, el actual por default  y los anteriores, no los posteriores, pues no habrá operadores para esa semana.</w:t>
      </w:r>
    </w:p>
    <w:p w:rsidR="004F7571" w:rsidRDefault="004F7571">
      <w:r>
        <w:rPr>
          <w:noProof/>
          <w:lang w:val="es-ES" w:eastAsia="es-ES"/>
        </w:rPr>
        <w:lastRenderedPageBreak/>
        <w:drawing>
          <wp:inline distT="0" distB="0" distL="0" distR="0">
            <wp:extent cx="5401945" cy="1106805"/>
            <wp:effectExtent l="19050" t="0" r="8255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90" w:rsidRDefault="003378CB">
      <w:r>
        <w:rPr>
          <w:noProof/>
          <w:lang w:val="es-ES" w:eastAsia="es-ES"/>
        </w:rPr>
        <w:drawing>
          <wp:inline distT="0" distB="0" distL="0" distR="0">
            <wp:extent cx="5401945" cy="2159000"/>
            <wp:effectExtent l="19050" t="0" r="8255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691" w:rsidRDefault="00852691">
      <w:r>
        <w:t>Se presentan  el rango de fecha desde jueves hasta el siguiente miércoles  y en cada columna el día  del mes que le corresponde.</w:t>
      </w:r>
    </w:p>
    <w:p w:rsidR="00215E90" w:rsidRDefault="00215E90">
      <w:r>
        <w:t>Se capturan las asistencias de la semana, los retardos y Extras,</w:t>
      </w:r>
    </w:p>
    <w:p w:rsidR="00215E90" w:rsidRDefault="00215E90">
      <w:r>
        <w:t xml:space="preserve">La columna PD  es prima dominical, A </w:t>
      </w:r>
      <w:proofErr w:type="spellStart"/>
      <w:r>
        <w:t>es</w:t>
      </w:r>
      <w:proofErr w:type="spellEnd"/>
      <w:r>
        <w:t xml:space="preserve"> asistencia, P, puntualidad y </w:t>
      </w:r>
      <w:proofErr w:type="gramStart"/>
      <w:r>
        <w:t>Pr(</w:t>
      </w:r>
      <w:proofErr w:type="gramEnd"/>
      <w:r>
        <w:t>¿??).</w:t>
      </w:r>
    </w:p>
    <w:p w:rsidR="00215E90" w:rsidRDefault="00215E90">
      <w:r>
        <w:t>Causas perdidas es para……. Y observaciones para comentarios</w:t>
      </w:r>
    </w:p>
    <w:p w:rsidR="00215E90" w:rsidRDefault="00215E90">
      <w:r>
        <w:t>Lo que se puede capturar</w:t>
      </w:r>
      <w:r w:rsidR="004F7571">
        <w:t xml:space="preserve"> en asistencias, retardos y extras es</w:t>
      </w:r>
      <w:r>
        <w:t>:</w:t>
      </w:r>
    </w:p>
    <w:p w:rsidR="00653AED" w:rsidRDefault="00653AED">
      <w:r>
        <w:t xml:space="preserve">1,2 o 3 que indica el turno  y M que es mixto, R Repone día, </w:t>
      </w:r>
      <w:proofErr w:type="spellStart"/>
      <w:r>
        <w:t>TxT</w:t>
      </w:r>
      <w:proofErr w:type="spellEnd"/>
      <w:r>
        <w:t xml:space="preserve"> Tiempo por  tiempo.</w:t>
      </w:r>
    </w:p>
    <w:p w:rsidR="00215E90" w:rsidRDefault="00215E90">
      <w:r>
        <w:t xml:space="preserve">I Incapacidad, C Castigo, FS Festivo, </w:t>
      </w:r>
      <w:proofErr w:type="spellStart"/>
      <w:r>
        <w:t>Ps</w:t>
      </w:r>
      <w:proofErr w:type="spellEnd"/>
      <w:r>
        <w:t xml:space="preserve"> Permiso Sin sueldo, V Vacaciones, D Descanso, F Falta Injustificada,  FJ Falta justificada,  NCE No checó Entrada, NCS No checó salida</w:t>
      </w:r>
      <w:r w:rsidR="00653AED">
        <w:t>, Alim Alimentos(¿??).</w:t>
      </w:r>
    </w:p>
    <w:p w:rsidR="00653AED" w:rsidRDefault="00653AED">
      <w:r>
        <w:t>Validar de acuerdo a listado.</w:t>
      </w:r>
    </w:p>
    <w:p w:rsidR="00852691" w:rsidRDefault="00852691">
      <w:r>
        <w:t>Se tiene generada la semana 43 pero mal las fechas, comienza el 23</w:t>
      </w:r>
      <w:r w:rsidR="00215E90">
        <w:t xml:space="preserve"> y termina el 29 de oct.</w:t>
      </w:r>
    </w:p>
    <w:p w:rsidR="00852691" w:rsidRDefault="00852691">
      <w:r>
        <w:t>Se captura lo mostrado en pantalla y agregar:</w:t>
      </w:r>
    </w:p>
    <w:p w:rsidR="00852691" w:rsidRDefault="00852691">
      <w:r>
        <w:t>1,2  o 3   son los turnos o M de Mixto.</w:t>
      </w:r>
    </w:p>
    <w:p w:rsidR="00852691" w:rsidRDefault="00852691">
      <w:r>
        <w:t xml:space="preserve"> R   Repone día</w:t>
      </w:r>
    </w:p>
    <w:p w:rsidR="00852691" w:rsidRDefault="00852691">
      <w:proofErr w:type="spellStart"/>
      <w:r>
        <w:t>TxT</w:t>
      </w:r>
      <w:proofErr w:type="spellEnd"/>
      <w:r>
        <w:t xml:space="preserve"> Tiempo por tiempo</w:t>
      </w:r>
    </w:p>
    <w:p w:rsidR="00852691" w:rsidRDefault="00852691">
      <w:r>
        <w:t>Si trabaja el domingo  se le asigna Prima Dominical (SI)</w:t>
      </w:r>
    </w:p>
    <w:p w:rsidR="00852691" w:rsidRDefault="00852691">
      <w:r>
        <w:t>Cuando se generan movimientos si aparece la semana vigente y la fecha de hoy</w:t>
      </w:r>
    </w:p>
    <w:p w:rsidR="00852691" w:rsidRDefault="00852691"/>
    <w:p w:rsidR="003378CB" w:rsidRDefault="003378CB">
      <w:r>
        <w:rPr>
          <w:noProof/>
          <w:lang w:val="es-ES" w:eastAsia="es-ES"/>
        </w:rPr>
        <w:drawing>
          <wp:inline distT="0" distB="0" distL="0" distR="0">
            <wp:extent cx="5401945" cy="4157345"/>
            <wp:effectExtent l="19050" t="0" r="825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691" w:rsidRDefault="00852691">
      <w:r>
        <w:t>Si se cierra la semana entonces ya no se toman los movimientos, se  tomarán para la siguiente semana.</w:t>
      </w:r>
    </w:p>
    <w:p w:rsidR="00852691" w:rsidRDefault="00852691">
      <w:r>
        <w:t>Al dar aceptar se aceptan los cambios,</w:t>
      </w:r>
    </w:p>
    <w:p w:rsidR="00852691" w:rsidRDefault="00852691">
      <w:r>
        <w:t xml:space="preserve">Pre autorizar  se guarda y los supervisores ya no tienen acceso, el administrador </w:t>
      </w:r>
      <w:proofErr w:type="spellStart"/>
      <w:r>
        <w:t>si</w:t>
      </w:r>
      <w:proofErr w:type="spellEnd"/>
      <w:r>
        <w:t>.</w:t>
      </w:r>
    </w:p>
    <w:p w:rsidR="00852691" w:rsidRDefault="00852691">
      <w:r>
        <w:t>Al autorizar se cierra la semana y solo RH podrá entrar a modificar</w:t>
      </w:r>
    </w:p>
    <w:p w:rsidR="00852691" w:rsidRDefault="00653AED">
      <w:r>
        <w:t>Si la semana tiene días en dos años diferentes, tomar el criterio siguiente:</w:t>
      </w:r>
    </w:p>
    <w:p w:rsidR="00653AED" w:rsidRDefault="003378CB">
      <w:r>
        <w:t xml:space="preserve">Si  contempla hasta 4 o más </w:t>
      </w:r>
      <w:r w:rsidR="00653AED">
        <w:t xml:space="preserve"> días del siguiente año, se toma como semana 53 del anterior (Ej. Fin 2017), si no, la toma</w:t>
      </w:r>
      <w:r>
        <w:t xml:space="preserve"> como la 52.</w:t>
      </w:r>
    </w:p>
    <w:p w:rsidR="003378CB" w:rsidRDefault="003378CB"/>
    <w:sectPr w:rsidR="003378CB" w:rsidSect="002C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852691"/>
    <w:rsid w:val="00016D17"/>
    <w:rsid w:val="001D4CAC"/>
    <w:rsid w:val="00215E90"/>
    <w:rsid w:val="002C2BDD"/>
    <w:rsid w:val="003378CB"/>
    <w:rsid w:val="00426B8A"/>
    <w:rsid w:val="004F7571"/>
    <w:rsid w:val="00653AED"/>
    <w:rsid w:val="00716786"/>
    <w:rsid w:val="00787E5C"/>
    <w:rsid w:val="00852691"/>
    <w:rsid w:val="00930816"/>
    <w:rsid w:val="00A036BA"/>
    <w:rsid w:val="00D278FF"/>
    <w:rsid w:val="00DD4D1B"/>
    <w:rsid w:val="00DD4DCD"/>
    <w:rsid w:val="00FF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E90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triforcecorp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Autentag</dc:creator>
  <cp:keywords/>
  <dc:description/>
  <cp:lastModifiedBy>Autentag</cp:lastModifiedBy>
  <cp:revision>4</cp:revision>
  <dcterms:created xsi:type="dcterms:W3CDTF">2014-10-23T12:34:00Z</dcterms:created>
  <dcterms:modified xsi:type="dcterms:W3CDTF">2014-10-28T15:43:00Z</dcterms:modified>
</cp:coreProperties>
</file>