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E51F8" w14:textId="61451E18" w:rsidR="00C20FD1" w:rsidRPr="00C20FD1" w:rsidRDefault="00C20FD1" w:rsidP="00C20FD1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C20FD1">
        <w:rPr>
          <w:rFonts w:ascii="Times New Roman" w:hAnsi="Times New Roman" w:cs="Times New Roman"/>
        </w:rPr>
        <w:tab/>
      </w:r>
      <w:r w:rsidRPr="00C20FD1">
        <w:rPr>
          <w:rFonts w:ascii="Times New Roman" w:hAnsi="Times New Roman" w:cs="Times New Roman"/>
        </w:rPr>
        <w:tab/>
      </w:r>
      <w:r w:rsidRPr="00C20FD1">
        <w:rPr>
          <w:rFonts w:ascii="Times New Roman" w:hAnsi="Times New Roman" w:cs="Times New Roman"/>
        </w:rPr>
        <w:tab/>
      </w:r>
      <w:r w:rsidRPr="00C20FD1">
        <w:rPr>
          <w:rFonts w:ascii="Times New Roman" w:hAnsi="Times New Roman" w:cs="Times New Roman"/>
        </w:rPr>
        <w:tab/>
      </w:r>
      <w:r w:rsidRPr="00C20FD1">
        <w:rPr>
          <w:rFonts w:ascii="Times New Roman" w:hAnsi="Times New Roman" w:cs="Times New Roman"/>
          <w:sz w:val="26"/>
          <w:szCs w:val="26"/>
        </w:rPr>
        <w:t xml:space="preserve">       </w:t>
      </w:r>
      <w:r w:rsidRPr="00C20FD1">
        <w:rPr>
          <w:rFonts w:ascii="Times New Roman" w:hAnsi="Times New Roman" w:cs="Times New Roman"/>
          <w:b/>
          <w:bCs/>
          <w:color w:val="FF0000"/>
          <w:sz w:val="26"/>
          <w:szCs w:val="26"/>
          <w:u w:val="single"/>
        </w:rPr>
        <w:t>ASSIGNMENT -2</w:t>
      </w:r>
    </w:p>
    <w:p w14:paraId="30CCEB7E" w14:textId="40730BA1" w:rsidR="00C20FD1" w:rsidRPr="00C20FD1" w:rsidRDefault="00C20FD1" w:rsidP="00C20FD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891E493" w14:textId="2B159ED4" w:rsidR="00C20FD1" w:rsidRPr="00C20FD1" w:rsidRDefault="00C20FD1" w:rsidP="00C20FD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0FD1">
        <w:rPr>
          <w:rFonts w:ascii="Times New Roman" w:hAnsi="Times New Roman" w:cs="Times New Roman"/>
          <w:sz w:val="26"/>
          <w:szCs w:val="26"/>
        </w:rPr>
        <w:tab/>
      </w:r>
      <w:r w:rsidRPr="00C20FD1">
        <w:rPr>
          <w:rFonts w:ascii="Times New Roman" w:hAnsi="Times New Roman" w:cs="Times New Roman"/>
          <w:sz w:val="26"/>
          <w:szCs w:val="26"/>
        </w:rPr>
        <w:tab/>
      </w:r>
      <w:r w:rsidRPr="00C20FD1">
        <w:rPr>
          <w:rFonts w:ascii="Times New Roman" w:hAnsi="Times New Roman" w:cs="Times New Roman"/>
          <w:sz w:val="26"/>
          <w:szCs w:val="26"/>
        </w:rPr>
        <w:tab/>
        <w:t>NAME</w:t>
      </w:r>
      <w:r w:rsidRPr="00C20FD1">
        <w:rPr>
          <w:rFonts w:ascii="Times New Roman" w:hAnsi="Times New Roman" w:cs="Times New Roman"/>
          <w:sz w:val="26"/>
          <w:szCs w:val="26"/>
        </w:rPr>
        <w:tab/>
      </w:r>
      <w:r w:rsidRPr="00C20FD1">
        <w:rPr>
          <w:rFonts w:ascii="Times New Roman" w:hAnsi="Times New Roman" w:cs="Times New Roman"/>
          <w:sz w:val="26"/>
          <w:szCs w:val="26"/>
        </w:rPr>
        <w:tab/>
        <w:t>: JOEL FRANKLIN J</w:t>
      </w:r>
      <w:r w:rsidRPr="00C20FD1">
        <w:rPr>
          <w:rFonts w:ascii="Times New Roman" w:hAnsi="Times New Roman" w:cs="Times New Roman"/>
          <w:sz w:val="26"/>
          <w:szCs w:val="26"/>
        </w:rPr>
        <w:tab/>
      </w:r>
    </w:p>
    <w:p w14:paraId="4DB0323E" w14:textId="5BD3F464" w:rsidR="00C20FD1" w:rsidRPr="00C20FD1" w:rsidRDefault="00C20FD1" w:rsidP="00C20FD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0FD1">
        <w:rPr>
          <w:rFonts w:ascii="Times New Roman" w:hAnsi="Times New Roman" w:cs="Times New Roman"/>
          <w:sz w:val="26"/>
          <w:szCs w:val="26"/>
        </w:rPr>
        <w:tab/>
      </w:r>
      <w:r w:rsidRPr="00C20FD1">
        <w:rPr>
          <w:rFonts w:ascii="Times New Roman" w:hAnsi="Times New Roman" w:cs="Times New Roman"/>
          <w:sz w:val="26"/>
          <w:szCs w:val="26"/>
        </w:rPr>
        <w:tab/>
      </w:r>
      <w:r w:rsidRPr="00C20FD1">
        <w:rPr>
          <w:rFonts w:ascii="Times New Roman" w:hAnsi="Times New Roman" w:cs="Times New Roman"/>
          <w:sz w:val="26"/>
          <w:szCs w:val="26"/>
        </w:rPr>
        <w:tab/>
        <w:t>REG NO</w:t>
      </w:r>
      <w:r w:rsidRPr="00C20FD1">
        <w:rPr>
          <w:rFonts w:ascii="Times New Roman" w:hAnsi="Times New Roman" w:cs="Times New Roman"/>
          <w:sz w:val="26"/>
          <w:szCs w:val="26"/>
        </w:rPr>
        <w:tab/>
      </w:r>
      <w:r w:rsidRPr="00C20FD1">
        <w:rPr>
          <w:rFonts w:ascii="Times New Roman" w:hAnsi="Times New Roman" w:cs="Times New Roman"/>
          <w:sz w:val="26"/>
          <w:szCs w:val="26"/>
        </w:rPr>
        <w:tab/>
        <w:t>: 822721104023</w:t>
      </w:r>
    </w:p>
    <w:p w14:paraId="5DDFDBDD" w14:textId="6D539AAF" w:rsidR="00C20FD1" w:rsidRPr="00C20FD1" w:rsidRDefault="00C20FD1" w:rsidP="00C20FD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0FD1">
        <w:rPr>
          <w:rFonts w:ascii="Times New Roman" w:hAnsi="Times New Roman" w:cs="Times New Roman"/>
          <w:sz w:val="26"/>
          <w:szCs w:val="26"/>
        </w:rPr>
        <w:tab/>
      </w:r>
      <w:r w:rsidRPr="00C20FD1">
        <w:rPr>
          <w:rFonts w:ascii="Times New Roman" w:hAnsi="Times New Roman" w:cs="Times New Roman"/>
          <w:sz w:val="26"/>
          <w:szCs w:val="26"/>
        </w:rPr>
        <w:tab/>
      </w:r>
      <w:r w:rsidRPr="00C20FD1">
        <w:rPr>
          <w:rFonts w:ascii="Times New Roman" w:hAnsi="Times New Roman" w:cs="Times New Roman"/>
          <w:sz w:val="26"/>
          <w:szCs w:val="26"/>
        </w:rPr>
        <w:tab/>
        <w:t>YEAR</w:t>
      </w:r>
      <w:r w:rsidRPr="00C20FD1">
        <w:rPr>
          <w:rFonts w:ascii="Times New Roman" w:hAnsi="Times New Roman" w:cs="Times New Roman"/>
          <w:sz w:val="26"/>
          <w:szCs w:val="26"/>
        </w:rPr>
        <w:tab/>
      </w:r>
      <w:r w:rsidRPr="00C20FD1">
        <w:rPr>
          <w:rFonts w:ascii="Times New Roman" w:hAnsi="Times New Roman" w:cs="Times New Roman"/>
          <w:sz w:val="26"/>
          <w:szCs w:val="26"/>
        </w:rPr>
        <w:tab/>
      </w:r>
      <w:r w:rsidRPr="00C20FD1">
        <w:rPr>
          <w:rFonts w:ascii="Times New Roman" w:hAnsi="Times New Roman" w:cs="Times New Roman"/>
          <w:sz w:val="26"/>
          <w:szCs w:val="26"/>
        </w:rPr>
        <w:tab/>
        <w:t>: III</w:t>
      </w:r>
    </w:p>
    <w:p w14:paraId="54B64A87" w14:textId="3B621D2B" w:rsidR="00C20FD1" w:rsidRPr="00C20FD1" w:rsidRDefault="00C20FD1" w:rsidP="00C20FD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0FD1">
        <w:rPr>
          <w:rFonts w:ascii="Times New Roman" w:hAnsi="Times New Roman" w:cs="Times New Roman"/>
          <w:sz w:val="26"/>
          <w:szCs w:val="26"/>
        </w:rPr>
        <w:tab/>
      </w:r>
      <w:r w:rsidRPr="00C20FD1">
        <w:rPr>
          <w:rFonts w:ascii="Times New Roman" w:hAnsi="Times New Roman" w:cs="Times New Roman"/>
          <w:sz w:val="26"/>
          <w:szCs w:val="26"/>
        </w:rPr>
        <w:tab/>
      </w:r>
      <w:r w:rsidRPr="00C20FD1">
        <w:rPr>
          <w:rFonts w:ascii="Times New Roman" w:hAnsi="Times New Roman" w:cs="Times New Roman"/>
          <w:sz w:val="26"/>
          <w:szCs w:val="26"/>
        </w:rPr>
        <w:tab/>
        <w:t>DEPARTMENT</w:t>
      </w:r>
      <w:r w:rsidRPr="00C20FD1">
        <w:rPr>
          <w:rFonts w:ascii="Times New Roman" w:hAnsi="Times New Roman" w:cs="Times New Roman"/>
          <w:sz w:val="26"/>
          <w:szCs w:val="26"/>
        </w:rPr>
        <w:tab/>
        <w:t>: Computer Science and Engineering</w:t>
      </w:r>
    </w:p>
    <w:p w14:paraId="5440A420" w14:textId="3E05BC2F" w:rsidR="00C20FD1" w:rsidRPr="00C20FD1" w:rsidRDefault="00C20FD1" w:rsidP="00C20FD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0FD1">
        <w:rPr>
          <w:rFonts w:ascii="Times New Roman" w:hAnsi="Times New Roman" w:cs="Times New Roman"/>
          <w:sz w:val="26"/>
          <w:szCs w:val="26"/>
        </w:rPr>
        <w:tab/>
      </w:r>
      <w:r w:rsidRPr="00C20FD1">
        <w:rPr>
          <w:rFonts w:ascii="Times New Roman" w:hAnsi="Times New Roman" w:cs="Times New Roman"/>
          <w:sz w:val="26"/>
          <w:szCs w:val="26"/>
        </w:rPr>
        <w:tab/>
      </w:r>
      <w:r w:rsidRPr="00C20FD1">
        <w:rPr>
          <w:rFonts w:ascii="Times New Roman" w:hAnsi="Times New Roman" w:cs="Times New Roman"/>
          <w:sz w:val="26"/>
          <w:szCs w:val="26"/>
        </w:rPr>
        <w:tab/>
        <w:t>SUBJECT</w:t>
      </w:r>
      <w:r w:rsidRPr="00C20FD1">
        <w:rPr>
          <w:rFonts w:ascii="Times New Roman" w:hAnsi="Times New Roman" w:cs="Times New Roman"/>
          <w:sz w:val="26"/>
          <w:szCs w:val="26"/>
        </w:rPr>
        <w:tab/>
      </w:r>
      <w:r w:rsidRPr="00C20FD1">
        <w:rPr>
          <w:rFonts w:ascii="Times New Roman" w:hAnsi="Times New Roman" w:cs="Times New Roman"/>
          <w:sz w:val="26"/>
          <w:szCs w:val="26"/>
        </w:rPr>
        <w:tab/>
        <w:t>: Web Technology</w:t>
      </w:r>
    </w:p>
    <w:p w14:paraId="1A37EC2A" w14:textId="172F76F3" w:rsidR="00C20FD1" w:rsidRPr="00C20FD1" w:rsidRDefault="00C20FD1" w:rsidP="00C20FD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0FD1">
        <w:rPr>
          <w:rFonts w:ascii="Times New Roman" w:hAnsi="Times New Roman" w:cs="Times New Roman"/>
          <w:sz w:val="26"/>
          <w:szCs w:val="26"/>
        </w:rPr>
        <w:tab/>
      </w:r>
      <w:r w:rsidRPr="00C20FD1">
        <w:rPr>
          <w:rFonts w:ascii="Times New Roman" w:hAnsi="Times New Roman" w:cs="Times New Roman"/>
          <w:sz w:val="26"/>
          <w:szCs w:val="26"/>
        </w:rPr>
        <w:tab/>
      </w:r>
      <w:r w:rsidRPr="00C20FD1">
        <w:rPr>
          <w:rFonts w:ascii="Times New Roman" w:hAnsi="Times New Roman" w:cs="Times New Roman"/>
          <w:sz w:val="26"/>
          <w:szCs w:val="26"/>
        </w:rPr>
        <w:tab/>
        <w:t>DATE</w:t>
      </w:r>
      <w:r w:rsidRPr="00C20FD1">
        <w:rPr>
          <w:rFonts w:ascii="Times New Roman" w:hAnsi="Times New Roman" w:cs="Times New Roman"/>
          <w:sz w:val="26"/>
          <w:szCs w:val="26"/>
        </w:rPr>
        <w:tab/>
      </w:r>
      <w:r w:rsidRPr="00C20FD1">
        <w:rPr>
          <w:rFonts w:ascii="Times New Roman" w:hAnsi="Times New Roman" w:cs="Times New Roman"/>
          <w:sz w:val="26"/>
          <w:szCs w:val="26"/>
        </w:rPr>
        <w:tab/>
      </w:r>
      <w:r w:rsidRPr="00C20FD1">
        <w:rPr>
          <w:rFonts w:ascii="Times New Roman" w:hAnsi="Times New Roman" w:cs="Times New Roman"/>
          <w:sz w:val="26"/>
          <w:szCs w:val="26"/>
        </w:rPr>
        <w:tab/>
        <w:t>: 13.02.2024</w:t>
      </w:r>
    </w:p>
    <w:p w14:paraId="12F31049" w14:textId="11C4895A" w:rsidR="00C20FD1" w:rsidRPr="00C20FD1" w:rsidRDefault="00C20FD1" w:rsidP="00C20FD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BD60A74" w14:textId="1D5BC5EE" w:rsidR="00C20FD1" w:rsidRPr="00C20FD1" w:rsidRDefault="00C20FD1" w:rsidP="00C20FD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4C5015E" w14:textId="33A060F3" w:rsidR="00C20FD1" w:rsidRPr="00C20FD1" w:rsidRDefault="00C20FD1" w:rsidP="00C20FD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0FD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E8240B" wp14:editId="7C3305CF">
                <wp:simplePos x="0" y="0"/>
                <wp:positionH relativeFrom="column">
                  <wp:posOffset>-594360</wp:posOffset>
                </wp:positionH>
                <wp:positionV relativeFrom="paragraph">
                  <wp:posOffset>134620</wp:posOffset>
                </wp:positionV>
                <wp:extent cx="6934200" cy="30480"/>
                <wp:effectExtent l="0" t="0" r="19050" b="2667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420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5A1E7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8pt,10.6pt" to="499.2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" strokecolor="black [3200]" strokeweight="1.5pt">
                <v:stroke joinstyle="miter"/>
              </v:line>
            </w:pict>
          </mc:Fallback>
        </mc:AlternateContent>
      </w:r>
    </w:p>
    <w:p w14:paraId="4595186A" w14:textId="689B246B" w:rsidR="00C20FD1" w:rsidRPr="00C20FD1" w:rsidRDefault="00C20FD1" w:rsidP="00C20FD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5CFC547" w14:textId="1ED01E12" w:rsidR="00C20FD1" w:rsidRPr="00C20FD1" w:rsidRDefault="00C20FD1" w:rsidP="00C20FD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BCDE746" w14:textId="77777777" w:rsidR="00C20FD1" w:rsidRPr="00C20FD1" w:rsidRDefault="00C20FD1" w:rsidP="00C20FD1">
      <w:pPr>
        <w:spacing w:after="0" w:line="36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C20FD1">
        <w:rPr>
          <w:rFonts w:ascii="Times New Roman" w:hAnsi="Times New Roman" w:cs="Times New Roman"/>
          <w:sz w:val="26"/>
          <w:szCs w:val="26"/>
        </w:rPr>
        <w:t>1)</w:t>
      </w:r>
      <w:r w:rsidRPr="00C20FD1">
        <w:rPr>
          <w:rFonts w:ascii="Times New Roman" w:hAnsi="Times New Roman" w:cs="Times New Roman"/>
        </w:rPr>
        <w:t xml:space="preserve"> </w:t>
      </w:r>
      <w:r w:rsidRPr="00C20FD1">
        <w:rPr>
          <w:rFonts w:ascii="Times New Roman" w:hAnsi="Times New Roman" w:cs="Times New Roman"/>
        </w:rPr>
        <w:t xml:space="preserve"> </w:t>
      </w:r>
      <w:r w:rsidRPr="00C20FD1">
        <w:rPr>
          <w:rFonts w:ascii="Times New Roman" w:hAnsi="Times New Roman" w:cs="Times New Roman"/>
          <w:sz w:val="24"/>
          <w:szCs w:val="24"/>
        </w:rPr>
        <w:t xml:space="preserve">Design an interactive advertisement with the help of following </w:t>
      </w:r>
      <w:proofErr w:type="spellStart"/>
      <w:r w:rsidRPr="00C20FD1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C20FD1">
        <w:rPr>
          <w:rFonts w:ascii="Times New Roman" w:hAnsi="Times New Roman" w:cs="Times New Roman"/>
          <w:sz w:val="24"/>
          <w:szCs w:val="24"/>
        </w:rPr>
        <w:t xml:space="preserve"> properties.</w:t>
      </w:r>
    </w:p>
    <w:p w14:paraId="77E658E5" w14:textId="77777777" w:rsidR="00C20FD1" w:rsidRPr="00C20FD1" w:rsidRDefault="00C20FD1" w:rsidP="00C20FD1">
      <w:pPr>
        <w:spacing w:after="0" w:line="36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C20FD1">
        <w:rPr>
          <w:rFonts w:ascii="Times New Roman" w:hAnsi="Times New Roman" w:cs="Times New Roman"/>
          <w:sz w:val="24"/>
          <w:szCs w:val="24"/>
        </w:rPr>
        <w:t xml:space="preserve"> </w:t>
      </w:r>
      <w:r w:rsidRPr="00C20FD1">
        <w:rPr>
          <w:rFonts w:ascii="Times New Roman" w:hAnsi="Times New Roman" w:cs="Times New Roman"/>
          <w:sz w:val="24"/>
          <w:szCs w:val="24"/>
        </w:rPr>
        <w:tab/>
      </w:r>
      <w:r w:rsidRPr="00C20FD1">
        <w:rPr>
          <w:rFonts w:ascii="Times New Roman" w:hAnsi="Times New Roman" w:cs="Times New Roman"/>
          <w:sz w:val="24"/>
          <w:szCs w:val="24"/>
        </w:rPr>
        <w:t>a. Animation with translation repeated infinite number of times</w:t>
      </w:r>
      <w:r w:rsidRPr="00C20FD1">
        <w:rPr>
          <w:rFonts w:ascii="Times New Roman" w:hAnsi="Times New Roman" w:cs="Times New Roman"/>
          <w:sz w:val="24"/>
          <w:szCs w:val="24"/>
        </w:rPr>
        <w:t>.</w:t>
      </w:r>
    </w:p>
    <w:p w14:paraId="29834D6C" w14:textId="77777777" w:rsidR="00C20FD1" w:rsidRPr="00C20FD1" w:rsidRDefault="00C20FD1" w:rsidP="00C20FD1">
      <w:pPr>
        <w:spacing w:after="0" w:line="360" w:lineRule="auto"/>
        <w:ind w:left="-567" w:firstLine="567"/>
        <w:rPr>
          <w:rFonts w:ascii="Times New Roman" w:hAnsi="Times New Roman" w:cs="Times New Roman"/>
          <w:sz w:val="24"/>
          <w:szCs w:val="24"/>
        </w:rPr>
      </w:pPr>
      <w:r w:rsidRPr="00C20FD1">
        <w:rPr>
          <w:rFonts w:ascii="Times New Roman" w:hAnsi="Times New Roman" w:cs="Times New Roman"/>
          <w:sz w:val="24"/>
          <w:szCs w:val="24"/>
        </w:rPr>
        <w:t>b. Marquee tag</w:t>
      </w:r>
      <w:r w:rsidRPr="00C20FD1">
        <w:rPr>
          <w:rFonts w:ascii="Times New Roman" w:hAnsi="Times New Roman" w:cs="Times New Roman"/>
          <w:sz w:val="24"/>
          <w:szCs w:val="24"/>
        </w:rPr>
        <w:t>.</w:t>
      </w:r>
    </w:p>
    <w:p w14:paraId="5D6D67AF" w14:textId="77777777" w:rsidR="00C20FD1" w:rsidRPr="00C20FD1" w:rsidRDefault="00C20FD1" w:rsidP="00C20FD1">
      <w:pPr>
        <w:spacing w:after="0" w:line="360" w:lineRule="auto"/>
        <w:ind w:left="-567" w:firstLine="567"/>
        <w:rPr>
          <w:rFonts w:ascii="Times New Roman" w:hAnsi="Times New Roman" w:cs="Times New Roman"/>
          <w:sz w:val="24"/>
          <w:szCs w:val="24"/>
        </w:rPr>
      </w:pPr>
      <w:r w:rsidRPr="00C20FD1">
        <w:rPr>
          <w:rFonts w:ascii="Times New Roman" w:hAnsi="Times New Roman" w:cs="Times New Roman"/>
          <w:sz w:val="24"/>
          <w:szCs w:val="24"/>
        </w:rPr>
        <w:t>c. Adjust the word space and character spacing</w:t>
      </w:r>
      <w:r w:rsidRPr="00C20FD1">
        <w:rPr>
          <w:rFonts w:ascii="Times New Roman" w:hAnsi="Times New Roman" w:cs="Times New Roman"/>
          <w:sz w:val="24"/>
          <w:szCs w:val="24"/>
        </w:rPr>
        <w:t>.</w:t>
      </w:r>
    </w:p>
    <w:p w14:paraId="30444559" w14:textId="77777777" w:rsidR="00C20FD1" w:rsidRPr="00C20FD1" w:rsidRDefault="00C20FD1" w:rsidP="00C20FD1">
      <w:pPr>
        <w:spacing w:after="0" w:line="360" w:lineRule="auto"/>
        <w:ind w:left="-567" w:firstLine="567"/>
        <w:rPr>
          <w:rFonts w:ascii="Times New Roman" w:hAnsi="Times New Roman" w:cs="Times New Roman"/>
          <w:sz w:val="24"/>
          <w:szCs w:val="24"/>
        </w:rPr>
      </w:pPr>
      <w:r w:rsidRPr="00C20FD1">
        <w:rPr>
          <w:rFonts w:ascii="Times New Roman" w:hAnsi="Times New Roman" w:cs="Times New Roman"/>
          <w:sz w:val="24"/>
          <w:szCs w:val="24"/>
        </w:rPr>
        <w:t xml:space="preserve">d. Create </w:t>
      </w:r>
      <w:proofErr w:type="gramStart"/>
      <w:r w:rsidRPr="00C20FD1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C20FD1">
        <w:rPr>
          <w:rFonts w:ascii="Times New Roman" w:hAnsi="Times New Roman" w:cs="Times New Roman"/>
          <w:sz w:val="24"/>
          <w:szCs w:val="24"/>
        </w:rPr>
        <w:t xml:space="preserve"> shadow effects of both border and text</w:t>
      </w:r>
      <w:r w:rsidRPr="00C20FD1">
        <w:rPr>
          <w:rFonts w:ascii="Times New Roman" w:hAnsi="Times New Roman" w:cs="Times New Roman"/>
          <w:sz w:val="24"/>
          <w:szCs w:val="24"/>
        </w:rPr>
        <w:t>.</w:t>
      </w:r>
    </w:p>
    <w:p w14:paraId="719C5DC5" w14:textId="77777777" w:rsidR="00C20FD1" w:rsidRDefault="00C20FD1" w:rsidP="00C20FD1">
      <w:pPr>
        <w:spacing w:after="0" w:line="360" w:lineRule="auto"/>
        <w:ind w:right="-755"/>
        <w:rPr>
          <w:rFonts w:ascii="Times New Roman" w:hAnsi="Times New Roman" w:cs="Times New Roman"/>
          <w:sz w:val="24"/>
          <w:szCs w:val="24"/>
        </w:rPr>
      </w:pPr>
      <w:r w:rsidRPr="00C20FD1">
        <w:rPr>
          <w:rFonts w:ascii="Times New Roman" w:hAnsi="Times New Roman" w:cs="Times New Roman"/>
          <w:sz w:val="24"/>
          <w:szCs w:val="24"/>
        </w:rPr>
        <w:t xml:space="preserve">e. When the user clicks the part of an experiment, the font </w:t>
      </w:r>
      <w:proofErr w:type="spellStart"/>
      <w:r w:rsidRPr="00C20FD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20FD1">
        <w:rPr>
          <w:rFonts w:ascii="Times New Roman" w:hAnsi="Times New Roman" w:cs="Times New Roman"/>
          <w:sz w:val="24"/>
          <w:szCs w:val="24"/>
        </w:rPr>
        <w:t xml:space="preserve"> of the text to be changed from the </w:t>
      </w:r>
      <w:r w:rsidRPr="00C20FD1">
        <w:rPr>
          <w:rFonts w:ascii="Times New Roman" w:hAnsi="Times New Roman" w:cs="Times New Roman"/>
          <w:sz w:val="24"/>
          <w:szCs w:val="24"/>
        </w:rPr>
        <w:t xml:space="preserve">  </w:t>
      </w:r>
      <w:r w:rsidRPr="00C20FD1">
        <w:rPr>
          <w:rFonts w:ascii="Times New Roman" w:hAnsi="Times New Roman" w:cs="Times New Roman"/>
          <w:sz w:val="24"/>
          <w:szCs w:val="24"/>
        </w:rPr>
        <w:t xml:space="preserve">existing foreground </w:t>
      </w:r>
      <w:proofErr w:type="spellStart"/>
      <w:r w:rsidRPr="00C20FD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11E53E2" w14:textId="16C63AEA" w:rsidR="00C20FD1" w:rsidRPr="00C20FD1" w:rsidRDefault="00C20FD1" w:rsidP="00C20FD1">
      <w:pPr>
        <w:spacing w:after="0" w:line="360" w:lineRule="auto"/>
        <w:ind w:right="-755"/>
        <w:rPr>
          <w:rFonts w:ascii="Times New Roman" w:hAnsi="Times New Roman" w:cs="Times New Roman"/>
          <w:sz w:val="24"/>
          <w:szCs w:val="24"/>
        </w:rPr>
      </w:pPr>
      <w:r w:rsidRPr="00C20FD1">
        <w:rPr>
          <w:rFonts w:ascii="Times New Roman" w:hAnsi="Times New Roman" w:cs="Times New Roman"/>
          <w:sz w:val="24"/>
          <w:szCs w:val="24"/>
        </w:rPr>
        <w:t xml:space="preserve">f. Experiment with all </w:t>
      </w:r>
      <w:proofErr w:type="spellStart"/>
      <w:r w:rsidRPr="00C20FD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20FD1">
        <w:rPr>
          <w:rFonts w:ascii="Times New Roman" w:hAnsi="Times New Roman" w:cs="Times New Roman"/>
          <w:sz w:val="24"/>
          <w:szCs w:val="24"/>
        </w:rPr>
        <w:t xml:space="preserve"> methods (standard </w:t>
      </w:r>
      <w:proofErr w:type="spellStart"/>
      <w:r w:rsidRPr="00C20FD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20F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0FD1">
        <w:rPr>
          <w:rFonts w:ascii="Times New Roman" w:hAnsi="Times New Roman" w:cs="Times New Roman"/>
          <w:sz w:val="24"/>
          <w:szCs w:val="24"/>
        </w:rPr>
        <w:t>hexademical</w:t>
      </w:r>
      <w:proofErr w:type="spellEnd"/>
      <w:r w:rsidRPr="00C20FD1">
        <w:rPr>
          <w:rFonts w:ascii="Times New Roman" w:hAnsi="Times New Roman" w:cs="Times New Roman"/>
          <w:sz w:val="24"/>
          <w:szCs w:val="24"/>
        </w:rPr>
        <w:t xml:space="preserve"> format, </w:t>
      </w:r>
      <w:proofErr w:type="spellStart"/>
      <w:proofErr w:type="gramStart"/>
      <w:r w:rsidRPr="00C20FD1">
        <w:rPr>
          <w:rFonts w:ascii="Times New Roman" w:hAnsi="Times New Roman" w:cs="Times New Roman"/>
          <w:sz w:val="24"/>
          <w:szCs w:val="24"/>
        </w:rPr>
        <w:t>rgb</w:t>
      </w:r>
      <w:proofErr w:type="spellEnd"/>
      <w:r w:rsidRPr="00C20F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0FD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20FD1">
        <w:rPr>
          <w:rFonts w:ascii="Times New Roman" w:hAnsi="Times New Roman" w:cs="Times New Roman"/>
          <w:sz w:val="24"/>
          <w:szCs w:val="24"/>
        </w:rPr>
        <w:t>hsl</w:t>
      </w:r>
      <w:proofErr w:type="spellEnd"/>
      <w:r w:rsidRPr="00C20FD1">
        <w:rPr>
          <w:rFonts w:ascii="Times New Roman" w:hAnsi="Times New Roman" w:cs="Times New Roman"/>
          <w:sz w:val="24"/>
          <w:szCs w:val="24"/>
        </w:rPr>
        <w:t>())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5439E6" w14:textId="723DE1E7" w:rsidR="00C20FD1" w:rsidRPr="00C20FD1" w:rsidRDefault="00C20FD1" w:rsidP="00C20FD1">
      <w:pPr>
        <w:spacing w:after="0" w:line="360" w:lineRule="auto"/>
        <w:ind w:right="-755"/>
        <w:rPr>
          <w:rFonts w:ascii="Times New Roman" w:hAnsi="Times New Roman" w:cs="Times New Roman"/>
          <w:sz w:val="24"/>
          <w:szCs w:val="24"/>
        </w:rPr>
      </w:pPr>
    </w:p>
    <w:p w14:paraId="4B104158" w14:textId="49A7B27F" w:rsidR="00C20FD1" w:rsidRPr="00C20FD1" w:rsidRDefault="00C20FD1" w:rsidP="00C20FD1">
      <w:pPr>
        <w:spacing w:after="0" w:line="360" w:lineRule="auto"/>
        <w:ind w:right="-755"/>
        <w:rPr>
          <w:rFonts w:ascii="Times New Roman" w:hAnsi="Times New Roman" w:cs="Times New Roman"/>
          <w:sz w:val="24"/>
          <w:szCs w:val="24"/>
        </w:rPr>
      </w:pPr>
    </w:p>
    <w:p w14:paraId="417790B2" w14:textId="22F6DF59" w:rsidR="00C20FD1" w:rsidRPr="00C20FD1" w:rsidRDefault="00C20FD1" w:rsidP="00C20FD1">
      <w:pPr>
        <w:spacing w:after="0" w:line="360" w:lineRule="auto"/>
        <w:ind w:right="-755"/>
        <w:rPr>
          <w:rFonts w:ascii="Times New Roman" w:hAnsi="Times New Roman" w:cs="Times New Roman"/>
          <w:sz w:val="24"/>
          <w:szCs w:val="24"/>
        </w:rPr>
      </w:pPr>
    </w:p>
    <w:p w14:paraId="73E31546" w14:textId="69B40441" w:rsidR="00C20FD1" w:rsidRPr="00C20FD1" w:rsidRDefault="00C20FD1" w:rsidP="00C20FD1">
      <w:pPr>
        <w:spacing w:after="0" w:line="360" w:lineRule="auto"/>
        <w:ind w:right="-755"/>
        <w:rPr>
          <w:rFonts w:ascii="Times New Roman" w:hAnsi="Times New Roman" w:cs="Times New Roman"/>
          <w:sz w:val="24"/>
          <w:szCs w:val="24"/>
        </w:rPr>
      </w:pPr>
    </w:p>
    <w:p w14:paraId="3A142C1F" w14:textId="32ED7A6D" w:rsidR="00C20FD1" w:rsidRPr="00C20FD1" w:rsidRDefault="00C20FD1" w:rsidP="00C20FD1">
      <w:pPr>
        <w:spacing w:after="0" w:line="360" w:lineRule="auto"/>
        <w:ind w:right="-755"/>
        <w:rPr>
          <w:rFonts w:ascii="Times New Roman" w:hAnsi="Times New Roman" w:cs="Times New Roman"/>
          <w:sz w:val="24"/>
          <w:szCs w:val="24"/>
        </w:rPr>
      </w:pPr>
    </w:p>
    <w:p w14:paraId="5B7E8748" w14:textId="2018AD46" w:rsidR="00C20FD1" w:rsidRPr="00C20FD1" w:rsidRDefault="00C20FD1" w:rsidP="00C20FD1">
      <w:pPr>
        <w:spacing w:after="0" w:line="360" w:lineRule="auto"/>
        <w:ind w:right="-755"/>
        <w:rPr>
          <w:rFonts w:ascii="Times New Roman" w:hAnsi="Times New Roman" w:cs="Times New Roman"/>
          <w:sz w:val="24"/>
          <w:szCs w:val="24"/>
        </w:rPr>
      </w:pPr>
    </w:p>
    <w:p w14:paraId="6DBC2148" w14:textId="6555B29A" w:rsidR="00C20FD1" w:rsidRPr="00C20FD1" w:rsidRDefault="00C20FD1" w:rsidP="00C20FD1">
      <w:pPr>
        <w:spacing w:after="0" w:line="360" w:lineRule="auto"/>
        <w:ind w:right="-755"/>
        <w:rPr>
          <w:rFonts w:ascii="Times New Roman" w:hAnsi="Times New Roman" w:cs="Times New Roman"/>
          <w:sz w:val="24"/>
          <w:szCs w:val="24"/>
        </w:rPr>
      </w:pPr>
    </w:p>
    <w:p w14:paraId="23B1AA12" w14:textId="71D62C22" w:rsidR="00C20FD1" w:rsidRPr="00C20FD1" w:rsidRDefault="00C20FD1" w:rsidP="00C20FD1">
      <w:pPr>
        <w:spacing w:after="0" w:line="360" w:lineRule="auto"/>
        <w:ind w:right="-755"/>
        <w:rPr>
          <w:rFonts w:ascii="Times New Roman" w:hAnsi="Times New Roman" w:cs="Times New Roman"/>
          <w:sz w:val="24"/>
          <w:szCs w:val="24"/>
        </w:rPr>
      </w:pPr>
    </w:p>
    <w:p w14:paraId="40680C03" w14:textId="72A1AC13" w:rsidR="00C20FD1" w:rsidRPr="00C20FD1" w:rsidRDefault="00C20FD1" w:rsidP="00C20FD1">
      <w:pPr>
        <w:spacing w:after="0" w:line="360" w:lineRule="auto"/>
        <w:ind w:right="-755"/>
        <w:rPr>
          <w:rFonts w:ascii="Times New Roman" w:hAnsi="Times New Roman" w:cs="Times New Roman"/>
          <w:sz w:val="24"/>
          <w:szCs w:val="24"/>
        </w:rPr>
      </w:pPr>
    </w:p>
    <w:p w14:paraId="3F533EB4" w14:textId="666D3E9B" w:rsidR="00C20FD1" w:rsidRDefault="00C20FD1" w:rsidP="00C20FD1">
      <w:pPr>
        <w:spacing w:after="0" w:line="360" w:lineRule="auto"/>
        <w:ind w:right="-755"/>
        <w:rPr>
          <w:rFonts w:ascii="Times New Roman" w:hAnsi="Times New Roman" w:cs="Times New Roman"/>
          <w:sz w:val="24"/>
          <w:szCs w:val="24"/>
        </w:rPr>
      </w:pPr>
    </w:p>
    <w:p w14:paraId="0807A53E" w14:textId="285AE257" w:rsidR="00C20FD1" w:rsidRDefault="00C20FD1" w:rsidP="00C20FD1">
      <w:pPr>
        <w:spacing w:after="0" w:line="360" w:lineRule="auto"/>
        <w:ind w:right="-755"/>
        <w:rPr>
          <w:rFonts w:ascii="Times New Roman" w:hAnsi="Times New Roman" w:cs="Times New Roman"/>
          <w:sz w:val="24"/>
          <w:szCs w:val="24"/>
        </w:rPr>
      </w:pPr>
    </w:p>
    <w:p w14:paraId="41A9DA87" w14:textId="77777777" w:rsidR="00C20FD1" w:rsidRPr="00C20FD1" w:rsidRDefault="00C20FD1" w:rsidP="00C20FD1">
      <w:pPr>
        <w:spacing w:after="0" w:line="360" w:lineRule="auto"/>
        <w:ind w:right="-755"/>
        <w:rPr>
          <w:rFonts w:ascii="Times New Roman" w:hAnsi="Times New Roman" w:cs="Times New Roman"/>
          <w:sz w:val="24"/>
          <w:szCs w:val="24"/>
        </w:rPr>
      </w:pPr>
    </w:p>
    <w:p w14:paraId="4DFEA0C4" w14:textId="4DCEEFA9" w:rsidR="00C20FD1" w:rsidRDefault="00C20FD1" w:rsidP="00C20FD1">
      <w:pPr>
        <w:spacing w:after="0" w:line="360" w:lineRule="auto"/>
        <w:ind w:left="-284" w:right="-755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C20FD1"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 xml:space="preserve">HTML AND CSS </w:t>
      </w:r>
      <w:proofErr w:type="gramStart"/>
      <w:r w:rsidRPr="00C20FD1">
        <w:rPr>
          <w:rFonts w:ascii="Times New Roman" w:hAnsi="Times New Roman" w:cs="Times New Roman"/>
          <w:b/>
          <w:bCs/>
          <w:sz w:val="26"/>
          <w:szCs w:val="26"/>
          <w:u w:val="single"/>
        </w:rPr>
        <w:t>CODE :</w:t>
      </w:r>
      <w:proofErr w:type="gramEnd"/>
    </w:p>
    <w:p w14:paraId="16CCF945" w14:textId="77777777" w:rsidR="00C20FD1" w:rsidRPr="00C20FD1" w:rsidRDefault="00C20FD1" w:rsidP="00C20FD1">
      <w:pPr>
        <w:spacing w:after="0" w:line="360" w:lineRule="auto"/>
        <w:ind w:left="-284" w:right="-755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464D09B1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&lt;!DOCTYPE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html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</w:t>
      </w:r>
    </w:p>
    <w:p w14:paraId="1479B7BA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&lt;html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lang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</w:t>
      </w:r>
      <w:proofErr w:type="spellStart"/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en</w:t>
      </w:r>
      <w:proofErr w:type="spellEnd"/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</w:t>
      </w:r>
    </w:p>
    <w:p w14:paraId="1C8A07AE" w14:textId="71564F03" w:rsid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&lt;head&gt;</w:t>
      </w:r>
    </w:p>
    <w:p w14:paraId="17222BD7" w14:textId="19D3AC7C" w:rsidR="000334FC" w:rsidRPr="00C20FD1" w:rsidRDefault="000334FC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0334F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0334FC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&lt;link</w:t>
      </w:r>
      <w:r w:rsidRPr="000334FC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proofErr w:type="spellStart"/>
      <w:r w:rsidRPr="000334FC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rel</w:t>
      </w:r>
      <w:proofErr w:type="spellEnd"/>
      <w:r w:rsidRPr="000334FC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0334FC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"icon"</w:t>
      </w:r>
      <w:r w:rsidRPr="000334FC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0334FC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type</w:t>
      </w:r>
      <w:r w:rsidRPr="000334FC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0334FC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"images/x-icon"</w:t>
      </w:r>
      <w:r w:rsidRPr="000334FC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proofErr w:type="spellStart"/>
      <w:r w:rsidRPr="000334FC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href</w:t>
      </w:r>
      <w:proofErr w:type="spellEnd"/>
      <w:r w:rsidRPr="000334FC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0334FC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"heart.png /&gt;</w:t>
      </w:r>
    </w:p>
    <w:p w14:paraId="76555F05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&lt;meta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charset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"UTF-8"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/&gt;</w:t>
      </w:r>
    </w:p>
    <w:p w14:paraId="442B4797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&lt;meta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name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"viewport"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content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"width=device-width, initial-scale=1.0"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/&gt;</w:t>
      </w:r>
    </w:p>
    <w:p w14:paraId="4B664099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&lt;link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rel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</w:t>
      </w:r>
      <w:proofErr w:type="spellStart"/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preconnect</w:t>
      </w:r>
      <w:proofErr w:type="spellEnd"/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href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"https://fonts.googleapis.com"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/&gt;</w:t>
      </w:r>
    </w:p>
    <w:p w14:paraId="2CC91822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&lt;link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rel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</w:t>
      </w:r>
      <w:proofErr w:type="spellStart"/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preconnect</w:t>
      </w:r>
      <w:proofErr w:type="spellEnd"/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href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"https://fonts.gstatic.com"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crossorigin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/&gt;</w:t>
      </w:r>
    </w:p>
    <w:p w14:paraId="39AF8F11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&lt;link</w:t>
      </w:r>
    </w:p>
    <w:p w14:paraId="1F105A4A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href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"https://fonts.googleapis.com/css2?family=Lovers+Quarrel&amp;display=swap"</w:t>
      </w:r>
    </w:p>
    <w:p w14:paraId="51649DED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rel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"stylesheet"</w:t>
      </w:r>
    </w:p>
    <w:p w14:paraId="1C0B6D29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/&gt;</w:t>
      </w:r>
    </w:p>
    <w:p w14:paraId="7D676C1F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&lt;link</w:t>
      </w:r>
    </w:p>
    <w:p w14:paraId="03ABE43E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href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"https://fonts.googleapis.com/css2?family=Protest+Revolution&amp;display=swap"</w:t>
      </w:r>
    </w:p>
    <w:p w14:paraId="745FBF1D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rel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"stylesheet"</w:t>
      </w:r>
    </w:p>
    <w:p w14:paraId="1833BC44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/&gt;</w:t>
      </w:r>
    </w:p>
    <w:p w14:paraId="13CA3294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&lt;link</w:t>
      </w:r>
    </w:p>
    <w:p w14:paraId="4F03223E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href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"https://fonts.googleapis.com/css2?family=Great+Vibes&amp;display=swap"</w:t>
      </w:r>
    </w:p>
    <w:p w14:paraId="4645937E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rel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"stylesheet"</w:t>
      </w:r>
    </w:p>
    <w:p w14:paraId="763822FC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/&gt;</w:t>
      </w:r>
    </w:p>
    <w:p w14:paraId="62A3120F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&lt;link</w:t>
      </w:r>
    </w:p>
    <w:p w14:paraId="24F8B4AC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href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"https://fonts.googleapis.com/css2?family=Barriecito&amp;display=swap"</w:t>
      </w:r>
    </w:p>
    <w:p w14:paraId="7438018C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rel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"stylesheet"</w:t>
      </w:r>
    </w:p>
    <w:p w14:paraId="23A05A9C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/&gt;</w:t>
      </w:r>
    </w:p>
    <w:p w14:paraId="59C0EB29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&lt;link</w:t>
      </w:r>
    </w:p>
    <w:p w14:paraId="590A7197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href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"https://fonts.googleapis.com/css2?family=Nothing+You+Could+Do&amp;display=swap"</w:t>
      </w:r>
    </w:p>
    <w:p w14:paraId="00B484B4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rel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"stylesheet"</w:t>
      </w:r>
    </w:p>
    <w:p w14:paraId="28538E83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/&gt;</w:t>
      </w:r>
    </w:p>
    <w:p w14:paraId="288EF602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&lt;link</w:t>
      </w:r>
    </w:p>
    <w:p w14:paraId="0F807579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href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"https://fonts.googleapis.com/css2?family=Electrolize&amp;display=swap"</w:t>
      </w:r>
    </w:p>
    <w:p w14:paraId="4E274A68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rel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"stylesheet"</w:t>
      </w:r>
    </w:p>
    <w:p w14:paraId="545E56C0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/&gt;</w:t>
      </w:r>
    </w:p>
    <w:p w14:paraId="4232F98A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&lt;title&gt;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VALENTINE'S DAY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&lt;/title&gt;</w:t>
      </w:r>
    </w:p>
    <w:p w14:paraId="389BEB4A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&lt;style&gt;</w:t>
      </w:r>
    </w:p>
    <w:p w14:paraId="509E4CA6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.</w:t>
      </w:r>
      <w:proofErr w:type="spell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bg</w:t>
      </w:r>
      <w:proofErr w:type="spellEnd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-image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{</w:t>
      </w:r>
    </w:p>
    <w:p w14:paraId="63EF632E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position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relative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71BCC49C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margin-left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400px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71CF79E6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max-width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700px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3F8455AE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min-width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400px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52D7C80E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cursor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pointer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3B22A4BE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}</w:t>
      </w:r>
    </w:p>
    <w:p w14:paraId="3B16D6D4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proofErr w:type="gram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.Head</w:t>
      </w:r>
      <w:proofErr w:type="gramEnd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-content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{</w:t>
      </w:r>
    </w:p>
    <w:p w14:paraId="763C59A1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position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absolute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044774CC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top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10%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44585A99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left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20%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0C988B08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lastRenderedPageBreak/>
        <w:t xml:space="preserve">       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color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proofErr w:type="spellStart"/>
      <w:proofErr w:type="gramStart"/>
      <w:r w:rsidRPr="00C20FD1">
        <w:rPr>
          <w:rFonts w:ascii="Times New Roman" w:eastAsia="Times New Roman" w:hAnsi="Times New Roman" w:cs="Times New Roman"/>
          <w:color w:val="795E26"/>
          <w:sz w:val="25"/>
          <w:szCs w:val="25"/>
          <w:lang w:eastAsia="en-IN"/>
        </w:rPr>
        <w:t>rgb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(</w:t>
      </w:r>
      <w:proofErr w:type="gramEnd"/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255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,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255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,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255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);</w:t>
      </w:r>
    </w:p>
    <w:p w14:paraId="531A7784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transform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795E26"/>
          <w:sz w:val="25"/>
          <w:szCs w:val="25"/>
          <w:lang w:eastAsia="en-IN"/>
        </w:rPr>
        <w:t>rotate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(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-10deg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);</w:t>
      </w:r>
    </w:p>
    <w:p w14:paraId="3967D2FA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line-height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0.6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5F159A5C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}</w:t>
      </w:r>
    </w:p>
    <w:p w14:paraId="5ACF9795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proofErr w:type="gram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.content</w:t>
      </w:r>
      <w:proofErr w:type="gramEnd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-1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{</w:t>
      </w:r>
    </w:p>
    <w:p w14:paraId="68F71900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font-family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A31515"/>
          <w:sz w:val="25"/>
          <w:szCs w:val="25"/>
          <w:lang w:eastAsia="en-IN"/>
        </w:rPr>
        <w:t>"Lovers Quarrel"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, cursive;</w:t>
      </w:r>
    </w:p>
    <w:p w14:paraId="6A870816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font-weight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400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594E3431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font-style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normal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283533D6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font-size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7em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1C127222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text-shadow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proofErr w:type="spellStart"/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0px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10px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black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0AB15095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}</w:t>
      </w:r>
    </w:p>
    <w:p w14:paraId="4F6D0984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proofErr w:type="gram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.content</w:t>
      </w:r>
      <w:proofErr w:type="gramEnd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-2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{</w:t>
      </w:r>
    </w:p>
    <w:p w14:paraId="2512FF4C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text-indent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50px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64D8C120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word-spacing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6px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6A75E381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font-size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2.2em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47A5C7DF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font-family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A31515"/>
          <w:sz w:val="25"/>
          <w:szCs w:val="25"/>
          <w:lang w:eastAsia="en-IN"/>
        </w:rPr>
        <w:t>"Protest Revolution"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,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sans-serif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3DF18117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font-weight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400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74F22957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letter-spacing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-2px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0928F495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text-shadow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proofErr w:type="spellStart"/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0px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10px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black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033BA2EB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}</w:t>
      </w:r>
    </w:p>
    <w:p w14:paraId="21E5B9FC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proofErr w:type="gram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.spec</w:t>
      </w:r>
      <w:proofErr w:type="gramEnd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-image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{</w:t>
      </w:r>
    </w:p>
    <w:p w14:paraId="051CBD43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position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absolute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3A956D1C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object-fit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contain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1187A6BD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top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23%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1C1452CA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left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7%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52B8D6B7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}</w:t>
      </w:r>
    </w:p>
    <w:p w14:paraId="18120153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proofErr w:type="gram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.section</w:t>
      </w:r>
      <w:proofErr w:type="gramEnd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-1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{</w:t>
      </w:r>
    </w:p>
    <w:p w14:paraId="05C994A3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position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absolute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2157EFA2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top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50%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4590D917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left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23%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60E52CE2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color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proofErr w:type="spellStart"/>
      <w:proofErr w:type="gramStart"/>
      <w:r w:rsidRPr="00C20FD1">
        <w:rPr>
          <w:rFonts w:ascii="Times New Roman" w:eastAsia="Times New Roman" w:hAnsi="Times New Roman" w:cs="Times New Roman"/>
          <w:color w:val="795E26"/>
          <w:sz w:val="25"/>
          <w:szCs w:val="25"/>
          <w:lang w:eastAsia="en-IN"/>
        </w:rPr>
        <w:t>hsl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(</w:t>
      </w:r>
      <w:proofErr w:type="gramEnd"/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,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,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100%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);</w:t>
      </w:r>
    </w:p>
    <w:p w14:paraId="52F7B8A9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font-size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1.7em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04740E14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font-family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A31515"/>
          <w:sz w:val="25"/>
          <w:szCs w:val="25"/>
          <w:lang w:eastAsia="en-IN"/>
        </w:rPr>
        <w:t>"Protest Riot"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,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sans-serif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734CD135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font-weight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bolder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6502C414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letter-spacing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-2px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36292DC6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z-index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2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64CDDE18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}</w:t>
      </w:r>
    </w:p>
    <w:p w14:paraId="48CE1E67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proofErr w:type="gram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.section</w:t>
      </w:r>
      <w:proofErr w:type="gramEnd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-2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{</w:t>
      </w:r>
    </w:p>
    <w:p w14:paraId="26712D89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position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absolute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5EECAB9F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top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50%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3880DE36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left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34%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42D9833A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font-size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2.5em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2D8C1818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color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proofErr w:type="spellStart"/>
      <w:proofErr w:type="gramStart"/>
      <w:r w:rsidRPr="00C20FD1">
        <w:rPr>
          <w:rFonts w:ascii="Times New Roman" w:eastAsia="Times New Roman" w:hAnsi="Times New Roman" w:cs="Times New Roman"/>
          <w:color w:val="795E26"/>
          <w:sz w:val="25"/>
          <w:szCs w:val="25"/>
          <w:lang w:eastAsia="en-IN"/>
        </w:rPr>
        <w:t>rgb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(</w:t>
      </w:r>
      <w:proofErr w:type="gramEnd"/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255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,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255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,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255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);</w:t>
      </w:r>
    </w:p>
    <w:p w14:paraId="72852A41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}</w:t>
      </w:r>
    </w:p>
    <w:p w14:paraId="79B30223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proofErr w:type="gram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.section</w:t>
      </w:r>
      <w:proofErr w:type="gramEnd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-3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{</w:t>
      </w:r>
    </w:p>
    <w:p w14:paraId="6365E2BD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position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absolute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56B84766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top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50%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7697EC9E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left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40%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3D5D5E10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color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#ffff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41EE5E9C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lastRenderedPageBreak/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font-size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1.7em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70B0557E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font-family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A31515"/>
          <w:sz w:val="25"/>
          <w:szCs w:val="25"/>
          <w:lang w:eastAsia="en-IN"/>
        </w:rPr>
        <w:t>"Protest Riot"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,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sans-serif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37CCC646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font-weight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bolder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45DF3CE0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letter-spacing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-2px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202F483A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}</w:t>
      </w:r>
    </w:p>
    <w:p w14:paraId="50F28D4B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proofErr w:type="gram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.section</w:t>
      </w:r>
      <w:proofErr w:type="gramEnd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-4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{</w:t>
      </w:r>
    </w:p>
    <w:p w14:paraId="0423673E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position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absolute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5D3C65B3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top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51%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71167C5C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left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52%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06ADCAB0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font-size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2.5em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54457FC1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color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#ffff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0942E356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}</w:t>
      </w:r>
    </w:p>
    <w:p w14:paraId="66181403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proofErr w:type="gram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.section</w:t>
      </w:r>
      <w:proofErr w:type="gramEnd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-5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{</w:t>
      </w:r>
    </w:p>
    <w:p w14:paraId="44C492A7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position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absolute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443AE929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top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51%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230F913A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left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58%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274334EA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font-size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2.4em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5851BC7D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color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#ffff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52B8EC30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letter-spacing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-2px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1B49D30B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font-family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A31515"/>
          <w:sz w:val="25"/>
          <w:szCs w:val="25"/>
          <w:lang w:eastAsia="en-IN"/>
        </w:rPr>
        <w:t>"Protest Riot"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,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sans-serif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7A320C28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font-weight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400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6D095F74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}</w:t>
      </w:r>
    </w:p>
    <w:p w14:paraId="1B9FC7F9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proofErr w:type="gram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.section</w:t>
      </w:r>
      <w:proofErr w:type="gramEnd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-6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{</w:t>
      </w:r>
    </w:p>
    <w:p w14:paraId="5BC76569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position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absolute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0B8A51B4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top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63%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546D10B9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left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20%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77277B18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font-size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4.3em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40AA4B85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color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#ffff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601FF446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font-family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A31515"/>
          <w:sz w:val="25"/>
          <w:szCs w:val="25"/>
          <w:lang w:eastAsia="en-IN"/>
        </w:rPr>
        <w:t>"Great Vibes"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, cursive;</w:t>
      </w:r>
    </w:p>
    <w:p w14:paraId="44EAFBCB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font-weight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bolder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05CA76D6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transform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795E26"/>
          <w:sz w:val="25"/>
          <w:szCs w:val="25"/>
          <w:lang w:eastAsia="en-IN"/>
        </w:rPr>
        <w:t>rotate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(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-15deg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);</w:t>
      </w:r>
    </w:p>
    <w:p w14:paraId="433DAC49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text-shadow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proofErr w:type="spellStart"/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0px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14px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black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30073D5E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}</w:t>
      </w:r>
    </w:p>
    <w:p w14:paraId="20CA189D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proofErr w:type="gram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.section</w:t>
      </w:r>
      <w:proofErr w:type="gramEnd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-7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{</w:t>
      </w:r>
    </w:p>
    <w:p w14:paraId="041F143C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position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absolute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3757E311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top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68%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41AECF87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left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30%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6A5C4B67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font-size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1.8em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71C594B1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color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#ffff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43E6482E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transform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795E26"/>
          <w:sz w:val="25"/>
          <w:szCs w:val="25"/>
          <w:lang w:eastAsia="en-IN"/>
        </w:rPr>
        <w:t>rotate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(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-15deg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);</w:t>
      </w:r>
    </w:p>
    <w:p w14:paraId="746BEC8B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font-family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A31515"/>
          <w:sz w:val="25"/>
          <w:szCs w:val="25"/>
          <w:lang w:eastAsia="en-IN"/>
        </w:rPr>
        <w:t>"</w:t>
      </w:r>
      <w:proofErr w:type="spellStart"/>
      <w:r w:rsidRPr="00C20FD1">
        <w:rPr>
          <w:rFonts w:ascii="Times New Roman" w:eastAsia="Times New Roman" w:hAnsi="Times New Roman" w:cs="Times New Roman"/>
          <w:color w:val="A31515"/>
          <w:sz w:val="25"/>
          <w:szCs w:val="25"/>
          <w:lang w:eastAsia="en-IN"/>
        </w:rPr>
        <w:t>Merienda</w:t>
      </w:r>
      <w:proofErr w:type="spellEnd"/>
      <w:r w:rsidRPr="00C20FD1">
        <w:rPr>
          <w:rFonts w:ascii="Times New Roman" w:eastAsia="Times New Roman" w:hAnsi="Times New Roman" w:cs="Times New Roman"/>
          <w:color w:val="A31515"/>
          <w:sz w:val="25"/>
          <w:szCs w:val="25"/>
          <w:lang w:eastAsia="en-IN"/>
        </w:rPr>
        <w:t>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, cursive;</w:t>
      </w:r>
    </w:p>
    <w:p w14:paraId="6B5E768C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font-optical-sizing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auto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21F6C1FC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text-shadow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proofErr w:type="spellStart"/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0px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14px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black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127CB465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}</w:t>
      </w:r>
    </w:p>
    <w:p w14:paraId="552143FB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proofErr w:type="gram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.footer</w:t>
      </w:r>
      <w:proofErr w:type="gramEnd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-1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{</w:t>
      </w:r>
    </w:p>
    <w:p w14:paraId="7839E459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position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absolute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5FFA2750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bottom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10%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1AC30101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left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4%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460A4E24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color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white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14649F8F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lastRenderedPageBreak/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font-size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1.5em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7349FAAD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font-family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A31515"/>
          <w:sz w:val="25"/>
          <w:szCs w:val="25"/>
          <w:lang w:eastAsia="en-IN"/>
        </w:rPr>
        <w:t>"</w:t>
      </w:r>
      <w:proofErr w:type="spellStart"/>
      <w:r w:rsidRPr="00C20FD1">
        <w:rPr>
          <w:rFonts w:ascii="Times New Roman" w:eastAsia="Times New Roman" w:hAnsi="Times New Roman" w:cs="Times New Roman"/>
          <w:color w:val="A31515"/>
          <w:sz w:val="25"/>
          <w:szCs w:val="25"/>
          <w:lang w:eastAsia="en-IN"/>
        </w:rPr>
        <w:t>Barriecito</w:t>
      </w:r>
      <w:proofErr w:type="spellEnd"/>
      <w:r w:rsidRPr="00C20FD1">
        <w:rPr>
          <w:rFonts w:ascii="Times New Roman" w:eastAsia="Times New Roman" w:hAnsi="Times New Roman" w:cs="Times New Roman"/>
          <w:color w:val="A31515"/>
          <w:sz w:val="25"/>
          <w:szCs w:val="25"/>
          <w:lang w:eastAsia="en-IN"/>
        </w:rPr>
        <w:t>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,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system-</w:t>
      </w:r>
      <w:proofErr w:type="spellStart"/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ui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7822B4DB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font-weight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400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6681390E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}</w:t>
      </w:r>
    </w:p>
    <w:p w14:paraId="0676C5E6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proofErr w:type="gram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.footer</w:t>
      </w:r>
      <w:proofErr w:type="gramEnd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-2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{</w:t>
      </w:r>
    </w:p>
    <w:p w14:paraId="1592CD0B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position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absolute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3BD0D339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font-size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10px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5543FC56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bottom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9%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2C3445C9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left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13%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6C6601FD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color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white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20673C2D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font-family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A31515"/>
          <w:sz w:val="25"/>
          <w:szCs w:val="25"/>
          <w:lang w:eastAsia="en-IN"/>
        </w:rPr>
        <w:t>"Nothing You Could Do"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, cursive;</w:t>
      </w:r>
    </w:p>
    <w:p w14:paraId="337C482A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font-weight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400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41E9477A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}</w:t>
      </w:r>
    </w:p>
    <w:p w14:paraId="2D67F374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proofErr w:type="gram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.footer</w:t>
      </w:r>
      <w:proofErr w:type="gramEnd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-3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{</w:t>
      </w:r>
    </w:p>
    <w:p w14:paraId="07F384B5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position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absolute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2436C5E2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bottom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6%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6452366E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left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3%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40FF172B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color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white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1528941B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}</w:t>
      </w:r>
    </w:p>
    <w:p w14:paraId="50C68E39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proofErr w:type="gram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.footer</w:t>
      </w:r>
      <w:proofErr w:type="gramEnd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-4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{</w:t>
      </w:r>
    </w:p>
    <w:p w14:paraId="6C4B064F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position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absolute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153DEA3B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bottom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7%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034F91B5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left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8%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1E95900B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color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white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6AC3ADD1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font-family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A31515"/>
          <w:sz w:val="25"/>
          <w:szCs w:val="25"/>
          <w:lang w:eastAsia="en-IN"/>
        </w:rPr>
        <w:t>"</w:t>
      </w:r>
      <w:proofErr w:type="spellStart"/>
      <w:r w:rsidRPr="00C20FD1">
        <w:rPr>
          <w:rFonts w:ascii="Times New Roman" w:eastAsia="Times New Roman" w:hAnsi="Times New Roman" w:cs="Times New Roman"/>
          <w:color w:val="A31515"/>
          <w:sz w:val="25"/>
          <w:szCs w:val="25"/>
          <w:lang w:eastAsia="en-IN"/>
        </w:rPr>
        <w:t>Merienda</w:t>
      </w:r>
      <w:proofErr w:type="spellEnd"/>
      <w:r w:rsidRPr="00C20FD1">
        <w:rPr>
          <w:rFonts w:ascii="Times New Roman" w:eastAsia="Times New Roman" w:hAnsi="Times New Roman" w:cs="Times New Roman"/>
          <w:color w:val="A31515"/>
          <w:sz w:val="25"/>
          <w:szCs w:val="25"/>
          <w:lang w:eastAsia="en-IN"/>
        </w:rPr>
        <w:t>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, cursive;</w:t>
      </w:r>
    </w:p>
    <w:p w14:paraId="6FF02821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}</w:t>
      </w:r>
    </w:p>
    <w:p w14:paraId="6B4067D5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proofErr w:type="gram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.footer</w:t>
      </w:r>
      <w:proofErr w:type="gramEnd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-5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{</w:t>
      </w:r>
    </w:p>
    <w:p w14:paraId="20DC3B4F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position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absolute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3BDC12F3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bottom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4%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04CFD889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left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4%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34B2B498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color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white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46C7073B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font-family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A31515"/>
          <w:sz w:val="25"/>
          <w:szCs w:val="25"/>
          <w:lang w:eastAsia="en-IN"/>
        </w:rPr>
        <w:t>"</w:t>
      </w:r>
      <w:proofErr w:type="spellStart"/>
      <w:r w:rsidRPr="00C20FD1">
        <w:rPr>
          <w:rFonts w:ascii="Times New Roman" w:eastAsia="Times New Roman" w:hAnsi="Times New Roman" w:cs="Times New Roman"/>
          <w:color w:val="A31515"/>
          <w:sz w:val="25"/>
          <w:szCs w:val="25"/>
          <w:lang w:eastAsia="en-IN"/>
        </w:rPr>
        <w:t>Merienda</w:t>
      </w:r>
      <w:proofErr w:type="spellEnd"/>
      <w:r w:rsidRPr="00C20FD1">
        <w:rPr>
          <w:rFonts w:ascii="Times New Roman" w:eastAsia="Times New Roman" w:hAnsi="Times New Roman" w:cs="Times New Roman"/>
          <w:color w:val="A31515"/>
          <w:sz w:val="25"/>
          <w:szCs w:val="25"/>
          <w:lang w:eastAsia="en-IN"/>
        </w:rPr>
        <w:t>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, cursive;</w:t>
      </w:r>
    </w:p>
    <w:p w14:paraId="5C6D3E5F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}</w:t>
      </w:r>
    </w:p>
    <w:p w14:paraId="65FE977A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proofErr w:type="gram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.</w:t>
      </w:r>
      <w:proofErr w:type="spell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qr</w:t>
      </w:r>
      <w:proofErr w:type="spellEnd"/>
      <w:proofErr w:type="gramEnd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-image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{</w:t>
      </w:r>
    </w:p>
    <w:p w14:paraId="730622C5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position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absolute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4D70DEA5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bottom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2%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7E1A3C2D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right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2%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4F837B30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}</w:t>
      </w:r>
    </w:p>
    <w:p w14:paraId="0219CF8F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proofErr w:type="gram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.footer</w:t>
      </w:r>
      <w:proofErr w:type="gramEnd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-6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{</w:t>
      </w:r>
    </w:p>
    <w:p w14:paraId="333C62BD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position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absolute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2EA4B292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right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37%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7F636792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bottom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8%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238958C2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color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white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671EC2BF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font-weight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bolder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2222030A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font-size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1.2rem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0DDB4E75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font-family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A31515"/>
          <w:sz w:val="25"/>
          <w:szCs w:val="25"/>
          <w:lang w:eastAsia="en-IN"/>
        </w:rPr>
        <w:t>"Protest Riot"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,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sans-serif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315D9E58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}</w:t>
      </w:r>
    </w:p>
    <w:p w14:paraId="6F906684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proofErr w:type="gram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.footer</w:t>
      </w:r>
      <w:proofErr w:type="gramEnd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-7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{</w:t>
      </w:r>
    </w:p>
    <w:p w14:paraId="11B9B9E9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position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absolute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1D1DDF1C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lastRenderedPageBreak/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right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13%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1E05093E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bottom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4%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424061B8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color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white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3AF1B3A6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font-family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A31515"/>
          <w:sz w:val="25"/>
          <w:szCs w:val="25"/>
          <w:lang w:eastAsia="en-IN"/>
        </w:rPr>
        <w:t>"</w:t>
      </w:r>
      <w:proofErr w:type="spellStart"/>
      <w:r w:rsidRPr="00C20FD1">
        <w:rPr>
          <w:rFonts w:ascii="Times New Roman" w:eastAsia="Times New Roman" w:hAnsi="Times New Roman" w:cs="Times New Roman"/>
          <w:color w:val="A31515"/>
          <w:sz w:val="25"/>
          <w:szCs w:val="25"/>
          <w:lang w:eastAsia="en-IN"/>
        </w:rPr>
        <w:t>Electrolize</w:t>
      </w:r>
      <w:proofErr w:type="spellEnd"/>
      <w:r w:rsidRPr="00C20FD1">
        <w:rPr>
          <w:rFonts w:ascii="Times New Roman" w:eastAsia="Times New Roman" w:hAnsi="Times New Roman" w:cs="Times New Roman"/>
          <w:color w:val="A31515"/>
          <w:sz w:val="25"/>
          <w:szCs w:val="25"/>
          <w:lang w:eastAsia="en-IN"/>
        </w:rPr>
        <w:t>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,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sans-serif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6585BF0B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font-size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15px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56FEFDBC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}</w:t>
      </w:r>
    </w:p>
    <w:p w14:paraId="0F58EEFD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proofErr w:type="gram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.circle</w:t>
      </w:r>
      <w:proofErr w:type="gram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{</w:t>
      </w:r>
    </w:p>
    <w:p w14:paraId="61D523A5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position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absolute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48C55293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border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solid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54FD9EE1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background-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color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#c8003a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20C4F089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height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68px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3E4C8698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width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84px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18D4525B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top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500px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24683E6F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left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4%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4E2FE5D7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border-radius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40%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1E9147D1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border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hidden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467CE72E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box-shadow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proofErr w:type="spellStart"/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0px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40px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#c8003a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40BDA9C6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}</w:t>
      </w:r>
    </w:p>
    <w:p w14:paraId="4726F782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proofErr w:type="gram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.heart</w:t>
      </w:r>
      <w:proofErr w:type="gramEnd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-image-1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{</w:t>
      </w:r>
    </w:p>
    <w:p w14:paraId="3CF20341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position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absolute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2B73A3F7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top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50%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0E65FBEC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transform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795E26"/>
          <w:sz w:val="25"/>
          <w:szCs w:val="25"/>
          <w:lang w:eastAsia="en-IN"/>
        </w:rPr>
        <w:t>rotate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(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-20deg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);</w:t>
      </w:r>
    </w:p>
    <w:p w14:paraId="797E4142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filter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795E26"/>
          <w:sz w:val="25"/>
          <w:szCs w:val="25"/>
          <w:lang w:eastAsia="en-IN"/>
        </w:rPr>
        <w:t>drop-</w:t>
      </w:r>
      <w:proofErr w:type="gramStart"/>
      <w:r w:rsidRPr="00C20FD1">
        <w:rPr>
          <w:rFonts w:ascii="Times New Roman" w:eastAsia="Times New Roman" w:hAnsi="Times New Roman" w:cs="Times New Roman"/>
          <w:color w:val="795E26"/>
          <w:sz w:val="25"/>
          <w:szCs w:val="25"/>
          <w:lang w:eastAsia="en-IN"/>
        </w:rPr>
        <w:t>shadow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(</w:t>
      </w:r>
      <w:proofErr w:type="gramEnd"/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proofErr w:type="spellStart"/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0px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10px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black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);</w:t>
      </w:r>
    </w:p>
    <w:p w14:paraId="7B9A677A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}</w:t>
      </w:r>
    </w:p>
    <w:p w14:paraId="6D809FBD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proofErr w:type="gram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.heart</w:t>
      </w:r>
      <w:proofErr w:type="gramEnd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-image-2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{</w:t>
      </w:r>
    </w:p>
    <w:p w14:paraId="7A7D0F91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position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absolute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2ACB1BE6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top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70%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4CFA0186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right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5%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2E1949A6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filter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795E26"/>
          <w:sz w:val="25"/>
          <w:szCs w:val="25"/>
          <w:lang w:eastAsia="en-IN"/>
        </w:rPr>
        <w:t>drop-</w:t>
      </w:r>
      <w:proofErr w:type="gramStart"/>
      <w:r w:rsidRPr="00C20FD1">
        <w:rPr>
          <w:rFonts w:ascii="Times New Roman" w:eastAsia="Times New Roman" w:hAnsi="Times New Roman" w:cs="Times New Roman"/>
          <w:color w:val="795E26"/>
          <w:sz w:val="25"/>
          <w:szCs w:val="25"/>
          <w:lang w:eastAsia="en-IN"/>
        </w:rPr>
        <w:t>shadow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(</w:t>
      </w:r>
      <w:proofErr w:type="gramEnd"/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proofErr w:type="spellStart"/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0px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10px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black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);</w:t>
      </w:r>
    </w:p>
    <w:p w14:paraId="1B2B2239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transform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795E26"/>
          <w:sz w:val="25"/>
          <w:szCs w:val="25"/>
          <w:lang w:eastAsia="en-IN"/>
        </w:rPr>
        <w:t>rotate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(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20deg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);</w:t>
      </w:r>
    </w:p>
    <w:p w14:paraId="60CCB208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}</w:t>
      </w:r>
    </w:p>
    <w:p w14:paraId="27D6C821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proofErr w:type="gram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.heart</w:t>
      </w:r>
      <w:proofErr w:type="gramEnd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-image-3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{</w:t>
      </w:r>
    </w:p>
    <w:p w14:paraId="75C8710D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position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absolute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25A60279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top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60%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6CB9B472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left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29%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2B4C671C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animation-name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: Heart;</w:t>
      </w:r>
    </w:p>
    <w:p w14:paraId="2D1C7404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animation-duration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4s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379B84F0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animation-iteration-count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infinite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6447A99A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}</w:t>
      </w:r>
    </w:p>
    <w:p w14:paraId="2C425E8D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proofErr w:type="gram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.</w:t>
      </w:r>
      <w:proofErr w:type="spell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Head</w:t>
      </w:r>
      <w:proofErr w:type="gramEnd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-content:active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{</w:t>
      </w:r>
    </w:p>
    <w:p w14:paraId="09320664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color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black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5F2BE286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text-shadow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proofErr w:type="spellStart"/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0px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10px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black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319E115D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}</w:t>
      </w:r>
    </w:p>
    <w:p w14:paraId="180CD8BB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r w:rsidRPr="00C20FD1">
        <w:rPr>
          <w:rFonts w:ascii="Times New Roman" w:eastAsia="Times New Roman" w:hAnsi="Times New Roman" w:cs="Times New Roman"/>
          <w:color w:val="AF00DB"/>
          <w:sz w:val="25"/>
          <w:szCs w:val="25"/>
          <w:lang w:eastAsia="en-IN"/>
        </w:rPr>
        <w:t>@</w:t>
      </w:r>
      <w:proofErr w:type="gramStart"/>
      <w:r w:rsidRPr="00C20FD1">
        <w:rPr>
          <w:rFonts w:ascii="Times New Roman" w:eastAsia="Times New Roman" w:hAnsi="Times New Roman" w:cs="Times New Roman"/>
          <w:color w:val="AF00DB"/>
          <w:sz w:val="25"/>
          <w:szCs w:val="25"/>
          <w:lang w:eastAsia="en-IN"/>
        </w:rPr>
        <w:t>keyframes</w:t>
      </w:r>
      <w:proofErr w:type="gram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Heart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{</w:t>
      </w:r>
    </w:p>
    <w:p w14:paraId="3FE33D66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  0% {</w:t>
      </w:r>
    </w:p>
    <w:p w14:paraId="0BB74621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display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none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110A0BD3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transform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proofErr w:type="gramStart"/>
      <w:r w:rsidRPr="00C20FD1">
        <w:rPr>
          <w:rFonts w:ascii="Times New Roman" w:eastAsia="Times New Roman" w:hAnsi="Times New Roman" w:cs="Times New Roman"/>
          <w:color w:val="795E26"/>
          <w:sz w:val="25"/>
          <w:szCs w:val="25"/>
          <w:lang w:eastAsia="en-IN"/>
        </w:rPr>
        <w:t>translate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(</w:t>
      </w:r>
      <w:proofErr w:type="gramEnd"/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,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-10px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);</w:t>
      </w:r>
    </w:p>
    <w:p w14:paraId="49745B18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filter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795E26"/>
          <w:sz w:val="25"/>
          <w:szCs w:val="25"/>
          <w:lang w:eastAsia="en-IN"/>
        </w:rPr>
        <w:t>drop-</w:t>
      </w:r>
      <w:proofErr w:type="gramStart"/>
      <w:r w:rsidRPr="00C20FD1">
        <w:rPr>
          <w:rFonts w:ascii="Times New Roman" w:eastAsia="Times New Roman" w:hAnsi="Times New Roman" w:cs="Times New Roman"/>
          <w:color w:val="795E26"/>
          <w:sz w:val="25"/>
          <w:szCs w:val="25"/>
          <w:lang w:eastAsia="en-IN"/>
        </w:rPr>
        <w:t>shadow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(</w:t>
      </w:r>
      <w:proofErr w:type="gramEnd"/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proofErr w:type="spellStart"/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0px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10px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black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);</w:t>
      </w:r>
    </w:p>
    <w:p w14:paraId="0FD77F77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  }</w:t>
      </w:r>
    </w:p>
    <w:p w14:paraId="5941A03E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lastRenderedPageBreak/>
        <w:t>        30% {</w:t>
      </w:r>
    </w:p>
    <w:p w14:paraId="45AD4436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display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none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231EB5B8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transform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proofErr w:type="gramStart"/>
      <w:r w:rsidRPr="00C20FD1">
        <w:rPr>
          <w:rFonts w:ascii="Times New Roman" w:eastAsia="Times New Roman" w:hAnsi="Times New Roman" w:cs="Times New Roman"/>
          <w:color w:val="795E26"/>
          <w:sz w:val="25"/>
          <w:szCs w:val="25"/>
          <w:lang w:eastAsia="en-IN"/>
        </w:rPr>
        <w:t>translate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(</w:t>
      </w:r>
      <w:proofErr w:type="gramEnd"/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,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-30px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);</w:t>
      </w:r>
    </w:p>
    <w:p w14:paraId="6C2E0F1C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filter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795E26"/>
          <w:sz w:val="25"/>
          <w:szCs w:val="25"/>
          <w:lang w:eastAsia="en-IN"/>
        </w:rPr>
        <w:t>drop-</w:t>
      </w:r>
      <w:proofErr w:type="gramStart"/>
      <w:r w:rsidRPr="00C20FD1">
        <w:rPr>
          <w:rFonts w:ascii="Times New Roman" w:eastAsia="Times New Roman" w:hAnsi="Times New Roman" w:cs="Times New Roman"/>
          <w:color w:val="795E26"/>
          <w:sz w:val="25"/>
          <w:szCs w:val="25"/>
          <w:lang w:eastAsia="en-IN"/>
        </w:rPr>
        <w:t>shadow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(</w:t>
      </w:r>
      <w:proofErr w:type="gramEnd"/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proofErr w:type="spellStart"/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0px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20px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proofErr w:type="spellStart"/>
      <w:r w:rsidRPr="00C20FD1">
        <w:rPr>
          <w:rFonts w:ascii="Times New Roman" w:eastAsia="Times New Roman" w:hAnsi="Times New Roman" w:cs="Times New Roman"/>
          <w:color w:val="795E26"/>
          <w:sz w:val="25"/>
          <w:szCs w:val="25"/>
          <w:lang w:eastAsia="en-IN"/>
        </w:rPr>
        <w:t>rgb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(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,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,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));</w:t>
      </w:r>
    </w:p>
    <w:p w14:paraId="3E069903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  }</w:t>
      </w:r>
    </w:p>
    <w:p w14:paraId="1E28DB0A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  50% {</w:t>
      </w:r>
    </w:p>
    <w:p w14:paraId="2067C508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display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none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47FE98CD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transform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proofErr w:type="gramStart"/>
      <w:r w:rsidRPr="00C20FD1">
        <w:rPr>
          <w:rFonts w:ascii="Times New Roman" w:eastAsia="Times New Roman" w:hAnsi="Times New Roman" w:cs="Times New Roman"/>
          <w:color w:val="795E26"/>
          <w:sz w:val="25"/>
          <w:szCs w:val="25"/>
          <w:lang w:eastAsia="en-IN"/>
        </w:rPr>
        <w:t>translate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(</w:t>
      </w:r>
      <w:proofErr w:type="gramEnd"/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,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-50px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);</w:t>
      </w:r>
    </w:p>
    <w:p w14:paraId="0D38C299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filter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795E26"/>
          <w:sz w:val="25"/>
          <w:szCs w:val="25"/>
          <w:lang w:eastAsia="en-IN"/>
        </w:rPr>
        <w:t>drop-</w:t>
      </w:r>
      <w:proofErr w:type="gramStart"/>
      <w:r w:rsidRPr="00C20FD1">
        <w:rPr>
          <w:rFonts w:ascii="Times New Roman" w:eastAsia="Times New Roman" w:hAnsi="Times New Roman" w:cs="Times New Roman"/>
          <w:color w:val="795E26"/>
          <w:sz w:val="25"/>
          <w:szCs w:val="25"/>
          <w:lang w:eastAsia="en-IN"/>
        </w:rPr>
        <w:t>shadow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(</w:t>
      </w:r>
      <w:proofErr w:type="gramEnd"/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proofErr w:type="spellStart"/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0px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20px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proofErr w:type="spellStart"/>
      <w:r w:rsidRPr="00C20FD1">
        <w:rPr>
          <w:rFonts w:ascii="Times New Roman" w:eastAsia="Times New Roman" w:hAnsi="Times New Roman" w:cs="Times New Roman"/>
          <w:color w:val="795E26"/>
          <w:sz w:val="25"/>
          <w:szCs w:val="25"/>
          <w:lang w:eastAsia="en-IN"/>
        </w:rPr>
        <w:t>rgb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(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,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,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));</w:t>
      </w:r>
    </w:p>
    <w:p w14:paraId="558E1E0E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  }</w:t>
      </w:r>
    </w:p>
    <w:p w14:paraId="4823DAF3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  70% {</w:t>
      </w:r>
    </w:p>
    <w:p w14:paraId="22936A48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display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0451A5"/>
          <w:sz w:val="25"/>
          <w:szCs w:val="25"/>
          <w:lang w:eastAsia="en-IN"/>
        </w:rPr>
        <w:t>none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;</w:t>
      </w:r>
    </w:p>
    <w:p w14:paraId="0C610302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transform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proofErr w:type="gramStart"/>
      <w:r w:rsidRPr="00C20FD1">
        <w:rPr>
          <w:rFonts w:ascii="Times New Roman" w:eastAsia="Times New Roman" w:hAnsi="Times New Roman" w:cs="Times New Roman"/>
          <w:color w:val="795E26"/>
          <w:sz w:val="25"/>
          <w:szCs w:val="25"/>
          <w:lang w:eastAsia="en-IN"/>
        </w:rPr>
        <w:t>translate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(</w:t>
      </w:r>
      <w:proofErr w:type="gramEnd"/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,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-70px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);</w:t>
      </w:r>
    </w:p>
    <w:p w14:paraId="00BD15B5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filter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795E26"/>
          <w:sz w:val="25"/>
          <w:szCs w:val="25"/>
          <w:lang w:eastAsia="en-IN"/>
        </w:rPr>
        <w:t>drop-</w:t>
      </w:r>
      <w:proofErr w:type="gramStart"/>
      <w:r w:rsidRPr="00C20FD1">
        <w:rPr>
          <w:rFonts w:ascii="Times New Roman" w:eastAsia="Times New Roman" w:hAnsi="Times New Roman" w:cs="Times New Roman"/>
          <w:color w:val="795E26"/>
          <w:sz w:val="25"/>
          <w:szCs w:val="25"/>
          <w:lang w:eastAsia="en-IN"/>
        </w:rPr>
        <w:t>shadow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(</w:t>
      </w:r>
      <w:proofErr w:type="gramEnd"/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proofErr w:type="spellStart"/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0px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20px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proofErr w:type="spellStart"/>
      <w:r w:rsidRPr="00C20FD1">
        <w:rPr>
          <w:rFonts w:ascii="Times New Roman" w:eastAsia="Times New Roman" w:hAnsi="Times New Roman" w:cs="Times New Roman"/>
          <w:color w:val="795E26"/>
          <w:sz w:val="25"/>
          <w:szCs w:val="25"/>
          <w:lang w:eastAsia="en-IN"/>
        </w:rPr>
        <w:t>rgb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(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,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,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));</w:t>
      </w:r>
    </w:p>
    <w:p w14:paraId="70F67A25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  }</w:t>
      </w:r>
    </w:p>
    <w:p w14:paraId="3AB8E2E4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  100% {</w:t>
      </w:r>
    </w:p>
    <w:p w14:paraId="61E5172C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transform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proofErr w:type="gramStart"/>
      <w:r w:rsidRPr="00C20FD1">
        <w:rPr>
          <w:rFonts w:ascii="Times New Roman" w:eastAsia="Times New Roman" w:hAnsi="Times New Roman" w:cs="Times New Roman"/>
          <w:color w:val="795E26"/>
          <w:sz w:val="25"/>
          <w:szCs w:val="25"/>
          <w:lang w:eastAsia="en-IN"/>
        </w:rPr>
        <w:t>translate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(</w:t>
      </w:r>
      <w:proofErr w:type="gramEnd"/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,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-100px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);</w:t>
      </w:r>
    </w:p>
    <w:p w14:paraId="2CB6E4BA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filter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: </w:t>
      </w:r>
      <w:r w:rsidRPr="00C20FD1">
        <w:rPr>
          <w:rFonts w:ascii="Times New Roman" w:eastAsia="Times New Roman" w:hAnsi="Times New Roman" w:cs="Times New Roman"/>
          <w:color w:val="795E26"/>
          <w:sz w:val="25"/>
          <w:szCs w:val="25"/>
          <w:lang w:eastAsia="en-IN"/>
        </w:rPr>
        <w:t>drop-</w:t>
      </w:r>
      <w:proofErr w:type="gramStart"/>
      <w:r w:rsidRPr="00C20FD1">
        <w:rPr>
          <w:rFonts w:ascii="Times New Roman" w:eastAsia="Times New Roman" w:hAnsi="Times New Roman" w:cs="Times New Roman"/>
          <w:color w:val="795E26"/>
          <w:sz w:val="25"/>
          <w:szCs w:val="25"/>
          <w:lang w:eastAsia="en-IN"/>
        </w:rPr>
        <w:t>shadow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(</w:t>
      </w:r>
      <w:proofErr w:type="gramEnd"/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proofErr w:type="spellStart"/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0px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20px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proofErr w:type="spellStart"/>
      <w:r w:rsidRPr="00C20FD1">
        <w:rPr>
          <w:rFonts w:ascii="Times New Roman" w:eastAsia="Times New Roman" w:hAnsi="Times New Roman" w:cs="Times New Roman"/>
          <w:color w:val="795E26"/>
          <w:sz w:val="25"/>
          <w:szCs w:val="25"/>
          <w:lang w:eastAsia="en-IN"/>
        </w:rPr>
        <w:t>rgb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(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,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, </w:t>
      </w:r>
      <w:r w:rsidRPr="00C20FD1">
        <w:rPr>
          <w:rFonts w:ascii="Times New Roman" w:eastAsia="Times New Roman" w:hAnsi="Times New Roman" w:cs="Times New Roman"/>
          <w:color w:val="098658"/>
          <w:sz w:val="25"/>
          <w:szCs w:val="25"/>
          <w:lang w:eastAsia="en-IN"/>
        </w:rPr>
        <w:t>0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));</w:t>
      </w:r>
    </w:p>
    <w:p w14:paraId="7F718311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  }</w:t>
      </w:r>
    </w:p>
    <w:p w14:paraId="40BE18AA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}</w:t>
      </w:r>
    </w:p>
    <w:p w14:paraId="57C50467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&lt;/style&gt;</w:t>
      </w:r>
    </w:p>
    <w:p w14:paraId="3C46CAAB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&lt;/head&gt;</w:t>
      </w:r>
    </w:p>
    <w:p w14:paraId="02D9E781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&lt;body&gt;</w:t>
      </w:r>
    </w:p>
    <w:p w14:paraId="7C92EA1F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&lt;div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class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"container"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</w:t>
      </w:r>
    </w:p>
    <w:p w14:paraId="2B2C9230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&lt;div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class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</w:t>
      </w:r>
      <w:proofErr w:type="spellStart"/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bg</w:t>
      </w:r>
      <w:proofErr w:type="spellEnd"/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-image"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</w:t>
      </w:r>
    </w:p>
    <w:p w14:paraId="67F10DA2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&lt;div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class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"back-</w:t>
      </w:r>
      <w:proofErr w:type="spellStart"/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img</w:t>
      </w:r>
      <w:proofErr w:type="spellEnd"/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</w:t>
      </w:r>
    </w:p>
    <w:p w14:paraId="25A4E3A8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</w:t>
      </w:r>
      <w:proofErr w:type="spell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img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src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"Valentine image.png"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alt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</w:t>
      </w:r>
      <w:proofErr w:type="spellStart"/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bg</w:t>
      </w:r>
      <w:proofErr w:type="spellEnd"/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-image"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width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"700px"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/&gt;</w:t>
      </w:r>
    </w:p>
    <w:p w14:paraId="41BE7BC6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&lt;/div&gt;</w:t>
      </w:r>
    </w:p>
    <w:p w14:paraId="439F294E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&lt;div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class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"Head-content"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</w:t>
      </w:r>
    </w:p>
    <w:p w14:paraId="4C006F06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&lt;div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class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"content-1"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Valentine's Day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&lt;/div&gt;</w:t>
      </w:r>
    </w:p>
    <w:p w14:paraId="47B02347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&lt;div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class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"content-2"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massive sale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&lt;/div&gt;</w:t>
      </w:r>
    </w:p>
    <w:p w14:paraId="4B463C6D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&lt;/div&gt;</w:t>
      </w:r>
    </w:p>
    <w:p w14:paraId="6088EF12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&lt;div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class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"spec-image"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</w:t>
      </w:r>
    </w:p>
    <w:p w14:paraId="00487EB4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</w:t>
      </w:r>
      <w:proofErr w:type="spell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img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src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"specs.png"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alt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width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"590px"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height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"240px"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/&gt;</w:t>
      </w:r>
    </w:p>
    <w:p w14:paraId="783167D9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&lt;/div&gt;</w:t>
      </w:r>
    </w:p>
    <w:p w14:paraId="1A69F356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&lt;div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class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"section"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</w:t>
      </w:r>
    </w:p>
    <w:p w14:paraId="6DA8E3B6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&lt;div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class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"circle"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&gt;&lt;/div&gt;</w:t>
      </w:r>
    </w:p>
    <w:p w14:paraId="0334A32C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&lt;div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class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"heart-image-1"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</w:t>
      </w:r>
    </w:p>
    <w:p w14:paraId="156491C0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</w:t>
      </w:r>
      <w:proofErr w:type="spell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img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src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"red-heart.png"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alt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height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"80px"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width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"140px"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/&gt;</w:t>
      </w:r>
    </w:p>
    <w:p w14:paraId="4E382029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&lt;/div&gt;</w:t>
      </w:r>
    </w:p>
    <w:p w14:paraId="5A369238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&lt;div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class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"section-1"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HER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</w:t>
      </w:r>
      <w:proofErr w:type="spell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br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/&gt;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AGE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&lt;/div&gt;</w:t>
      </w:r>
    </w:p>
    <w:p w14:paraId="7A945990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&lt;div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class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"section-2"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+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&lt;/div&gt;</w:t>
      </w:r>
    </w:p>
    <w:p w14:paraId="283CE6BF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&lt;div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class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"section-3"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HIM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</w:t>
      </w:r>
      <w:proofErr w:type="spell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br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/&gt;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AGE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&lt;/div&gt;</w:t>
      </w:r>
    </w:p>
    <w:p w14:paraId="436CE38F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&lt;div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class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"section-4"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&lt;/div&gt;</w:t>
      </w:r>
    </w:p>
    <w:p w14:paraId="4362CB4D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&lt;div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class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"section-5"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Discount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&lt;/div&gt;</w:t>
      </w:r>
    </w:p>
    <w:p w14:paraId="401E2775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&lt;div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class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"heart-image-3"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</w:t>
      </w:r>
    </w:p>
    <w:p w14:paraId="5FDC8F37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</w:t>
      </w:r>
      <w:proofErr w:type="spell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img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src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"red-heart.png"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alt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height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"50px"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width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"90px"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/&gt;</w:t>
      </w:r>
    </w:p>
    <w:p w14:paraId="2B6F1769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&lt;/div&gt;</w:t>
      </w:r>
    </w:p>
    <w:p w14:paraId="5FE1D63C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&lt;div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class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"section-6"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Lovely Savings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&lt;/div&gt;</w:t>
      </w:r>
    </w:p>
    <w:p w14:paraId="75E49363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lastRenderedPageBreak/>
        <w:t xml:space="preserve">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&lt;div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class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"section-7"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best gifts for your lovers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&lt;/div&gt;</w:t>
      </w:r>
    </w:p>
    <w:p w14:paraId="5CF723C4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&lt;/div&gt;</w:t>
      </w:r>
    </w:p>
    <w:p w14:paraId="1023F823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&lt;div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class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"footer-left"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</w:t>
      </w:r>
    </w:p>
    <w:p w14:paraId="4EF319B3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&lt;div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class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"heart-image-2"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</w:t>
      </w:r>
    </w:p>
    <w:p w14:paraId="5F2DD0B3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</w:t>
      </w:r>
      <w:proofErr w:type="spell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img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src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"red-heart.png"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alt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height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"80px"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width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"140px"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/&gt;</w:t>
      </w:r>
    </w:p>
    <w:p w14:paraId="7BAC59B6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&lt;/div&gt;</w:t>
      </w:r>
    </w:p>
    <w:p w14:paraId="1DFA9088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&lt;div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class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"footer-1"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Happy Vision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&lt;/div&gt;</w:t>
      </w:r>
    </w:p>
    <w:p w14:paraId="30877D29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&lt;div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class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"footer-2"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The Eyewear Experts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&lt;/div&gt;</w:t>
      </w:r>
    </w:p>
    <w:p w14:paraId="58D959DF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&lt;div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class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"footer-3"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</w:t>
      </w:r>
    </w:p>
    <w:p w14:paraId="2559A0E5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&lt;a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href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"https://www.facebook.com/valentinesday/"</w:t>
      </w:r>
    </w:p>
    <w:p w14:paraId="7A7E45B5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&gt;&lt;</w:t>
      </w:r>
      <w:proofErr w:type="spell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img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src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"fb.png"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alt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width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"30px"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height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"30px"</w:t>
      </w:r>
    </w:p>
    <w:p w14:paraId="59452CC2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/&gt;&lt;/a&gt;</w:t>
      </w:r>
    </w:p>
    <w:p w14:paraId="4DD2FFFE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&lt;/div&gt;</w:t>
      </w:r>
    </w:p>
    <w:p w14:paraId="32B3943B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&lt;marquee</w:t>
      </w:r>
    </w:p>
    <w:p w14:paraId="2E4A76EC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 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behavior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"slide"</w:t>
      </w:r>
    </w:p>
    <w:p w14:paraId="79C10D41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width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"200px"</w:t>
      </w:r>
    </w:p>
    <w:p w14:paraId="7E26686D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 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scrollamount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"10"</w:t>
      </w:r>
    </w:p>
    <w:p w14:paraId="22811A81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 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class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"footer-4"</w:t>
      </w:r>
    </w:p>
    <w:p w14:paraId="4DE298E9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HAPPYVISIONEG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&lt;/marquee</w:t>
      </w:r>
    </w:p>
    <w:p w14:paraId="0910F884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</w:t>
      </w:r>
    </w:p>
    <w:p w14:paraId="6B1A9992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&lt;div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class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"footer-5"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WWW.HAPPYVISION-EG.COM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&lt;/div&gt;</w:t>
      </w:r>
    </w:p>
    <w:p w14:paraId="76826A06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&lt;/div&gt;</w:t>
      </w:r>
    </w:p>
    <w:p w14:paraId="042A6F48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&lt;div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class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"footer-right"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</w:t>
      </w:r>
    </w:p>
    <w:p w14:paraId="6AFBBD73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&lt;div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class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</w:t>
      </w:r>
      <w:proofErr w:type="spellStart"/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qr</w:t>
      </w:r>
      <w:proofErr w:type="spellEnd"/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-image"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</w:t>
      </w:r>
    </w:p>
    <w:p w14:paraId="569FC9A1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</w:t>
      </w:r>
      <w:proofErr w:type="spell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img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proofErr w:type="spellStart"/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src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"qr.png"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alt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width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"80px"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height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"80px"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/&gt;</w:t>
      </w:r>
    </w:p>
    <w:p w14:paraId="4B071235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&lt;/div&gt;</w:t>
      </w:r>
    </w:p>
    <w:p w14:paraId="69526A98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&lt;div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class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"footer-6"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Our Branches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&lt;/div&gt;</w:t>
      </w:r>
    </w:p>
    <w:p w14:paraId="19D04647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&lt;div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E50000"/>
          <w:sz w:val="25"/>
          <w:szCs w:val="25"/>
          <w:lang w:eastAsia="en-IN"/>
        </w:rPr>
        <w:t>class</w:t>
      </w: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=</w:t>
      </w:r>
      <w:r w:rsidRPr="00C20FD1">
        <w:rPr>
          <w:rFonts w:ascii="Times New Roman" w:eastAsia="Times New Roman" w:hAnsi="Times New Roman" w:cs="Times New Roman"/>
          <w:color w:val="0000FF"/>
          <w:sz w:val="25"/>
          <w:szCs w:val="25"/>
          <w:lang w:eastAsia="en-IN"/>
        </w:rPr>
        <w:t>"footer-7"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&gt;</w:t>
      </w:r>
    </w:p>
    <w:p w14:paraId="6624CB56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      Heliopolis -</w:t>
      </w:r>
      <w:proofErr w:type="spellStart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Dokki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-Cairo Festival City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</w:t>
      </w:r>
      <w:proofErr w:type="spellStart"/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br</w:t>
      </w:r>
      <w:proofErr w:type="spellEnd"/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/&gt;</w:t>
      </w:r>
    </w:p>
    <w:p w14:paraId="2C998F44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>            Zamalek -Mall of Arabia -Dandy Mega Mall</w:t>
      </w:r>
    </w:p>
    <w:p w14:paraId="1A19E232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&lt;/div&gt;</w:t>
      </w:r>
    </w:p>
    <w:p w14:paraId="6E075E5F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&lt;/div&gt;</w:t>
      </w:r>
    </w:p>
    <w:p w14:paraId="2BBC43EC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&lt;/div&gt;</w:t>
      </w:r>
    </w:p>
    <w:p w14:paraId="70866D4D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&lt;/div&gt;</w:t>
      </w:r>
    </w:p>
    <w:p w14:paraId="701C287E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  </w:t>
      </w: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&lt;/body&gt;</w:t>
      </w:r>
    </w:p>
    <w:p w14:paraId="034A5DFE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  <w:r w:rsidRPr="00C20FD1">
        <w:rPr>
          <w:rFonts w:ascii="Times New Roman" w:eastAsia="Times New Roman" w:hAnsi="Times New Roman" w:cs="Times New Roman"/>
          <w:color w:val="800000"/>
          <w:sz w:val="25"/>
          <w:szCs w:val="25"/>
          <w:lang w:eastAsia="en-IN"/>
        </w:rPr>
        <w:t>&lt;/html&gt;</w:t>
      </w:r>
    </w:p>
    <w:p w14:paraId="57048242" w14:textId="77777777" w:rsidR="00C20FD1" w:rsidRPr="00C20FD1" w:rsidRDefault="00C20FD1" w:rsidP="00C20F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</w:p>
    <w:p w14:paraId="2CF49000" w14:textId="57513E61" w:rsidR="00C20FD1" w:rsidRPr="00C20FD1" w:rsidRDefault="00C20FD1" w:rsidP="00C20FD1">
      <w:pPr>
        <w:spacing w:after="0" w:line="360" w:lineRule="auto"/>
        <w:ind w:left="-284" w:right="-755"/>
        <w:rPr>
          <w:rFonts w:ascii="Times New Roman" w:hAnsi="Times New Roman" w:cs="Times New Roman"/>
          <w:sz w:val="24"/>
          <w:szCs w:val="24"/>
        </w:rPr>
      </w:pPr>
    </w:p>
    <w:p w14:paraId="62D2E69A" w14:textId="4FE59A34" w:rsidR="00C20FD1" w:rsidRPr="00C20FD1" w:rsidRDefault="00C20FD1" w:rsidP="00C20FD1">
      <w:pPr>
        <w:spacing w:after="0" w:line="360" w:lineRule="auto"/>
        <w:ind w:left="-284" w:right="-755"/>
        <w:rPr>
          <w:rFonts w:ascii="Times New Roman" w:hAnsi="Times New Roman" w:cs="Times New Roman"/>
          <w:sz w:val="24"/>
          <w:szCs w:val="24"/>
        </w:rPr>
      </w:pPr>
    </w:p>
    <w:p w14:paraId="3659AB30" w14:textId="2909124D" w:rsidR="00C20FD1" w:rsidRPr="00C20FD1" w:rsidRDefault="00C20FD1" w:rsidP="00C20FD1">
      <w:pPr>
        <w:spacing w:after="0" w:line="360" w:lineRule="auto"/>
        <w:ind w:left="-284" w:right="-755"/>
        <w:rPr>
          <w:rFonts w:ascii="Times New Roman" w:hAnsi="Times New Roman" w:cs="Times New Roman"/>
          <w:sz w:val="24"/>
          <w:szCs w:val="24"/>
        </w:rPr>
      </w:pPr>
    </w:p>
    <w:p w14:paraId="5C0FE0D9" w14:textId="2ACD7452" w:rsidR="00C20FD1" w:rsidRDefault="00C20FD1" w:rsidP="00C20FD1">
      <w:pPr>
        <w:spacing w:after="0" w:line="360" w:lineRule="auto"/>
        <w:ind w:left="-284" w:right="-755"/>
        <w:rPr>
          <w:rFonts w:ascii="Times New Roman" w:hAnsi="Times New Roman" w:cs="Times New Roman"/>
          <w:sz w:val="24"/>
          <w:szCs w:val="24"/>
        </w:rPr>
      </w:pPr>
    </w:p>
    <w:p w14:paraId="26F445C2" w14:textId="0424E066" w:rsidR="00C20FD1" w:rsidRDefault="00C20FD1" w:rsidP="00C20FD1">
      <w:pPr>
        <w:spacing w:after="0" w:line="360" w:lineRule="auto"/>
        <w:ind w:left="-284" w:right="-755"/>
        <w:rPr>
          <w:rFonts w:ascii="Times New Roman" w:hAnsi="Times New Roman" w:cs="Times New Roman"/>
          <w:sz w:val="24"/>
          <w:szCs w:val="24"/>
        </w:rPr>
      </w:pPr>
    </w:p>
    <w:p w14:paraId="23B51F17" w14:textId="76766E86" w:rsidR="00C20FD1" w:rsidRPr="00C20FD1" w:rsidRDefault="00C20FD1" w:rsidP="00C20FD1">
      <w:pPr>
        <w:spacing w:after="0" w:line="360" w:lineRule="auto"/>
        <w:ind w:left="-284" w:right="-755"/>
        <w:rPr>
          <w:rFonts w:ascii="Times New Roman" w:hAnsi="Times New Roman" w:cs="Times New Roman"/>
          <w:sz w:val="24"/>
          <w:szCs w:val="24"/>
        </w:rPr>
      </w:pPr>
    </w:p>
    <w:p w14:paraId="387AFB39" w14:textId="61048CF3" w:rsidR="00C20FD1" w:rsidRPr="00C20FD1" w:rsidRDefault="00C20FD1" w:rsidP="00C20FD1">
      <w:pPr>
        <w:spacing w:after="0" w:line="360" w:lineRule="auto"/>
        <w:ind w:left="-284" w:right="-755"/>
        <w:rPr>
          <w:rFonts w:ascii="Times New Roman" w:hAnsi="Times New Roman" w:cs="Times New Roman"/>
          <w:sz w:val="24"/>
          <w:szCs w:val="24"/>
        </w:rPr>
      </w:pPr>
    </w:p>
    <w:p w14:paraId="06A03EEA" w14:textId="4C9A5B6B" w:rsidR="00C20FD1" w:rsidRPr="00C20FD1" w:rsidRDefault="00C20FD1" w:rsidP="00C20FD1">
      <w:pPr>
        <w:spacing w:after="0" w:line="360" w:lineRule="auto"/>
        <w:ind w:left="-284" w:right="-755"/>
        <w:rPr>
          <w:rFonts w:ascii="Times New Roman" w:hAnsi="Times New Roman" w:cs="Times New Roman"/>
          <w:sz w:val="24"/>
          <w:szCs w:val="24"/>
        </w:rPr>
      </w:pPr>
    </w:p>
    <w:p w14:paraId="58B1EB7D" w14:textId="3CA40F86" w:rsidR="00C20FD1" w:rsidRPr="00C20FD1" w:rsidRDefault="00C20FD1" w:rsidP="00C20FD1">
      <w:pPr>
        <w:spacing w:after="0" w:line="360" w:lineRule="auto"/>
        <w:ind w:left="-284" w:right="-755"/>
        <w:rPr>
          <w:rFonts w:ascii="Times New Roman" w:hAnsi="Times New Roman" w:cs="Times New Roman"/>
          <w:sz w:val="24"/>
          <w:szCs w:val="24"/>
        </w:rPr>
      </w:pPr>
    </w:p>
    <w:p w14:paraId="7CF45DD8" w14:textId="5AA71BA0" w:rsidR="00C20FD1" w:rsidRPr="00C20FD1" w:rsidRDefault="00C20FD1" w:rsidP="00C20FD1">
      <w:pPr>
        <w:spacing w:after="0" w:line="360" w:lineRule="auto"/>
        <w:ind w:left="-284" w:right="-755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proofErr w:type="gramStart"/>
      <w:r w:rsidRPr="00C20FD1"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>OUTPUT :</w:t>
      </w:r>
      <w:proofErr w:type="gramEnd"/>
      <w:r w:rsidRPr="00C20FD1">
        <w:rPr>
          <w:rFonts w:ascii="Times New Roman" w:hAnsi="Times New Roman" w:cs="Times New Roman"/>
          <w:b/>
          <w:bCs/>
          <w:sz w:val="26"/>
          <w:szCs w:val="26"/>
          <w:u w:val="single"/>
        </w:rPr>
        <w:softHyphen/>
      </w:r>
      <w:r w:rsidRPr="00C20FD1">
        <w:rPr>
          <w:rFonts w:ascii="Times New Roman" w:hAnsi="Times New Roman" w:cs="Times New Roman"/>
          <w:b/>
          <w:bCs/>
          <w:sz w:val="26"/>
          <w:szCs w:val="26"/>
          <w:u w:val="single"/>
        </w:rPr>
        <w:softHyphen/>
      </w:r>
    </w:p>
    <w:p w14:paraId="5F259026" w14:textId="3F17F9EA" w:rsidR="00C20FD1" w:rsidRDefault="00C20FD1" w:rsidP="00C20FD1">
      <w:pPr>
        <w:spacing w:after="0" w:line="360" w:lineRule="auto"/>
        <w:ind w:left="-284"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15DB665E" w14:textId="1CF2EE41" w:rsidR="00C20FD1" w:rsidRDefault="00C20FD1" w:rsidP="00C20FD1">
      <w:pPr>
        <w:spacing w:after="0" w:line="360" w:lineRule="auto"/>
        <w:ind w:left="-284"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2EAAFFBE" w14:textId="3C470EF6" w:rsidR="00C20FD1" w:rsidRPr="00C20FD1" w:rsidRDefault="00C20FD1" w:rsidP="00C20FD1">
      <w:pPr>
        <w:spacing w:after="0" w:line="360" w:lineRule="auto"/>
        <w:ind w:left="284" w:right="-755" w:hanging="28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D15C9EA" wp14:editId="2A2C25BC">
            <wp:extent cx="5731510" cy="75647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FD1" w:rsidRPr="00C20FD1" w:rsidSect="00C20FD1">
      <w:pgSz w:w="11906" w:h="16838"/>
      <w:pgMar w:top="1135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D1"/>
    <w:rsid w:val="000334FC"/>
    <w:rsid w:val="00C2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46951"/>
  <w15:chartTrackingRefBased/>
  <w15:docId w15:val="{2209E63A-9622-47B2-8641-9EEF5E9DA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4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7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9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1465</Words>
  <Characters>8356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cric lover</dc:creator>
  <cp:keywords/>
  <dc:description/>
  <cp:lastModifiedBy>cric lover</cp:lastModifiedBy>
  <cp:revision>1</cp:revision>
  <dcterms:created xsi:type="dcterms:W3CDTF">2024-02-14T02:40:00Z</dcterms:created>
  <dcterms:modified xsi:type="dcterms:W3CDTF">2024-02-14T02:58:00Z</dcterms:modified>
</cp:coreProperties>
</file>