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A62821" wp14:paraId="0ADE1EE2" wp14:textId="66C07928">
      <w:pPr>
        <w:spacing w:before="240" w:beforeAutospacing="off" w:after="240" w:afterAutospacing="off"/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Comprovante de Pagamento</w:t>
      </w:r>
    </w:p>
    <w:p xmlns:wp14="http://schemas.microsoft.com/office/word/2010/wordml" w:rsidP="30A62821" wp14:paraId="0A72EF60" wp14:textId="3BD49DDD">
      <w:pPr>
        <w:spacing w:before="240" w:beforeAutospacing="off" w:after="240" w:afterAutospacing="off"/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Cliente:</w:t>
      </w:r>
      <w:r w:rsidRPr="30A62821" w:rsidR="30A628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{customer_name}</w:t>
      </w:r>
    </w:p>
    <w:p xmlns:wp14="http://schemas.microsoft.com/office/word/2010/wordml" w:rsidP="30A62821" wp14:paraId="1AF3C513" wp14:textId="281B664F">
      <w:pPr>
        <w:spacing w:before="240" w:beforeAutospacing="off" w:after="240" w:afterAutospacing="off"/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 Total:</w:t>
      </w:r>
      <w:r w:rsidRPr="30A62821" w:rsidR="30A628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R$ {total_value}</w:t>
      </w:r>
    </w:p>
    <w:p xmlns:wp14="http://schemas.microsoft.com/office/word/2010/wordml" w:rsidP="30A62821" wp14:paraId="24FA88EB" wp14:textId="2F31106F">
      <w:pPr>
        <w:spacing w:before="240" w:beforeAutospacing="off" w:after="240" w:afterAutospacing="off"/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Período da Estadia:</w:t>
      </w:r>
    </w:p>
    <w:p xmlns:wp14="http://schemas.microsoft.com/office/word/2010/wordml" w:rsidP="30A62821" wp14:paraId="428FB7BE" wp14:textId="429139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Check-in:</w:t>
      </w:r>
      <w:r w:rsidRPr="30A62821" w:rsidR="30A628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{check_in}</w:t>
      </w:r>
    </w:p>
    <w:p xmlns:wp14="http://schemas.microsoft.com/office/word/2010/wordml" w:rsidP="30A62821" wp14:paraId="416825A4" wp14:textId="326A55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Check-out:</w:t>
      </w:r>
      <w:r w:rsidRPr="30A62821" w:rsidR="30A628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{check_out}</w:t>
      </w:r>
    </w:p>
    <w:p xmlns:wp14="http://schemas.microsoft.com/office/word/2010/wordml" w:rsidP="30A62821" wp14:paraId="5F3407AD" wp14:textId="5B7AF7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Dias:</w:t>
      </w:r>
      <w:r w:rsidRPr="30A62821" w:rsidR="30A628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{days}</w:t>
      </w:r>
    </w:p>
    <w:p xmlns:wp14="http://schemas.microsoft.com/office/word/2010/wordml" w:rsidP="30A62821" wp14:paraId="7F845CF8" wp14:textId="4CBDB740">
      <w:pPr>
        <w:spacing w:before="240" w:beforeAutospacing="off" w:after="240" w:afterAutospacing="off"/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Detalhamento do Pagamento:</w:t>
      </w:r>
    </w:p>
    <w:p xmlns:wp14="http://schemas.microsoft.com/office/word/2010/wordml" w:rsidP="30A62821" wp14:paraId="37A3937E" wp14:textId="40D474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 da Diária:</w:t>
      </w:r>
      <w:r w:rsidRPr="30A62821" w:rsidR="30A628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R$ {daily_value} por noite</w:t>
      </w:r>
    </w:p>
    <w:p xmlns:wp14="http://schemas.microsoft.com/office/word/2010/wordml" w:rsidP="30A62821" wp14:paraId="1EA4BD98" wp14:textId="6DF488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 Total da Estadia:</w:t>
      </w:r>
      <w:r w:rsidRPr="30A62821" w:rsidR="30A628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R$ {total_value} (Calculado como {days} noites x R$ {daily_value} por noite)</w:t>
      </w:r>
    </w:p>
    <w:p xmlns:wp14="http://schemas.microsoft.com/office/word/2010/wordml" w:rsidP="30A62821" wp14:paraId="1E207724" wp14:textId="73FAFB0B">
      <w:pPr>
        <w:spacing w:before="240" w:beforeAutospacing="off" w:after="240" w:afterAutospacing="off"/>
      </w:pPr>
      <w:r w:rsidRPr="30A62821" w:rsidR="30A62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Obrigado por escolher nossos serviços. Desejamos a você uma excelente estadia!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996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FB13A"/>
    <w:rsid w:val="30A62821"/>
    <w:rsid w:val="4A9FB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B13A"/>
  <w15:chartTrackingRefBased/>
  <w15:docId w15:val="{B8DC329A-F0EC-4B84-9DC9-8E616C75A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59cdf8461e4e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2024-08-28T01:16:23.3496660Z</dcterms:created>
  <dcterms:modified xsi:type="dcterms:W3CDTF">2024-08-28T01:16:49.9734459Z</dcterms:modified>
  <dc:creator>Joel Gonçalves</dc:creator>
  <lastModifiedBy>Joel Gonçalves</lastModifiedBy>
</coreProperties>
</file>