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752C7A" w:rsidRDefault="0066506E" w14:paraId="6E69B323" wp14:textId="77777777">
      <w:proofErr w:type="spellStart"/>
      <w:r>
        <w:t>Inscape</w:t>
      </w:r>
      <w:proofErr w:type="spellEnd"/>
      <w:r>
        <w:t>-room Hogeschool Rotterdam</w:t>
      </w:r>
      <w:bookmarkStart w:name="_GoBack" w:id="0"/>
      <w:bookmarkEnd w:id="0"/>
    </w:p>
    <w:p xmlns:wp14="http://schemas.microsoft.com/office/word/2010/wordml" w:rsidR="0066506E" w:rsidRDefault="0066506E" w14:paraId="672A6659" wp14:textId="77777777"/>
    <w:p xmlns:wp14="http://schemas.microsoft.com/office/word/2010/wordml" w:rsidR="0066506E" w:rsidRDefault="0066506E" w14:paraId="1A5068BC" wp14:textId="77777777">
      <w:r>
        <w:t>Versleutelen met wachtwoord documenten</w:t>
      </w:r>
    </w:p>
    <w:p xmlns:wp14="http://schemas.microsoft.com/office/word/2010/wordml" w:rsidR="0066506E" w:rsidRDefault="0066506E" w14:paraId="21478257" wp14:textId="77777777">
      <w:hyperlink w:history="1" r:id="rId4">
        <w:r>
          <w:rPr>
            <w:rStyle w:val="Hyperlink"/>
          </w:rPr>
          <w:t>https://support.microsoft.com/nl-nl/office/een-document-met-een-wachtwoord-beveiligen-05084cc3-300d-4c1a-8416-38d3e37d6826?ui=nl-nl&amp;rs=nl-nl&amp;ad=nl</w:t>
        </w:r>
      </w:hyperlink>
    </w:p>
    <w:p xmlns:wp14="http://schemas.microsoft.com/office/word/2010/wordml" w:rsidR="0066506E" w:rsidRDefault="0066506E" w14:paraId="0A37501D" wp14:textId="77777777"/>
    <w:p xmlns:wp14="http://schemas.microsoft.com/office/word/2010/wordml" w:rsidR="0066506E" w:rsidRDefault="0066506E" w14:paraId="4076093D" wp14:textId="77777777">
      <w:r>
        <w:t>Escaperoom maken</w:t>
      </w:r>
    </w:p>
    <w:p xmlns:wp14="http://schemas.microsoft.com/office/word/2010/wordml" w:rsidR="0066506E" w:rsidRDefault="0066506E" w14:paraId="4CF4670C" wp14:textId="77777777">
      <w:hyperlink w:history="1" r:id="rId5">
        <w:r>
          <w:rPr>
            <w:rStyle w:val="Hyperlink"/>
          </w:rPr>
          <w:t>https://groepsspellen.nl/escape-room-spel-maken/</w:t>
        </w:r>
      </w:hyperlink>
    </w:p>
    <w:p xmlns:wp14="http://schemas.microsoft.com/office/word/2010/wordml" w:rsidR="00986517" w:rsidRDefault="00986517" w14:paraId="5DAB6C7B" wp14:textId="77777777"/>
    <w:p xmlns:wp14="http://schemas.microsoft.com/office/word/2010/wordml" w:rsidR="00986517" w:rsidRDefault="00986517" w14:paraId="78D29301" wp14:textId="77777777">
      <w:r>
        <w:t>Spelletjes</w:t>
      </w:r>
    </w:p>
    <w:p xmlns:wp14="http://schemas.microsoft.com/office/word/2010/wordml" w:rsidR="00986517" w:rsidRDefault="00986517" w14:paraId="5E2F64EC" wp14:textId="77777777">
      <w:hyperlink w:history="1" r:id="rId6">
        <w:r>
          <w:rPr>
            <w:rStyle w:val="Hyperlink"/>
          </w:rPr>
          <w:t>https://www.escaperoomsnederland.nl/hall-of-fame-puzzel-van-de-week/</w:t>
        </w:r>
      </w:hyperlink>
    </w:p>
    <w:p xmlns:wp14="http://schemas.microsoft.com/office/word/2010/wordml" w:rsidR="00986517" w:rsidRDefault="00986517" w14:paraId="02EB378F" wp14:textId="77777777"/>
    <w:p xmlns:wp14="http://schemas.microsoft.com/office/word/2010/wordml" w:rsidR="00986517" w:rsidRDefault="00E87114" w14:paraId="4516BCF1" wp14:textId="77777777">
      <w:r>
        <w:t>inspiratie</w:t>
      </w:r>
    </w:p>
    <w:p xmlns:wp14="http://schemas.microsoft.com/office/word/2010/wordml" w:rsidR="00E87114" w:rsidRDefault="00E87114" w14:paraId="036000F2" wp14:textId="77777777">
      <w:hyperlink r:id="R52d182ec7be94a28">
        <w:r w:rsidRPr="5E778020" w:rsidR="00E87114">
          <w:rPr>
            <w:rStyle w:val="Hyperlink"/>
          </w:rPr>
          <w:t>https://www.escaperoomsnederland.nl/live-video-escaperoom/</w:t>
        </w:r>
      </w:hyperlink>
    </w:p>
    <w:p w:rsidR="20D0CBBA" w:rsidP="5E778020" w:rsidRDefault="20D0CBBA" w14:paraId="3E4D5E97" w14:textId="288ADD2A">
      <w:pPr>
        <w:spacing w:line="257" w:lineRule="auto"/>
      </w:pPr>
      <w:hyperlink r:id="R574ffe187e3644de">
        <w:r w:rsidRPr="5E778020" w:rsidR="20D0CBBA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nl-NL"/>
          </w:rPr>
          <w:t>https://www.youtube.com/watch?v=0AfufPVFR4c</w:t>
        </w:r>
      </w:hyperlink>
    </w:p>
    <w:p w:rsidR="20D0CBBA" w:rsidP="5E778020" w:rsidRDefault="20D0CBBA" w14:paraId="2DD09262" w14:textId="63CF806F">
      <w:pPr>
        <w:spacing w:line="257" w:lineRule="auto"/>
      </w:pPr>
      <w:r w:rsidRPr="5E778020" w:rsidR="20D0CB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20D0CBBA" w:rsidP="5E778020" w:rsidRDefault="20D0CBBA" w14:paraId="364028EF" w14:textId="75B294F9">
      <w:pPr>
        <w:spacing w:line="257" w:lineRule="auto"/>
      </w:pPr>
      <w:r w:rsidRPr="5E778020" w:rsidR="20D0CBBA">
        <w:rPr>
          <w:rFonts w:ascii="Calibri" w:hAnsi="Calibri" w:eastAsia="Calibri" w:cs="Calibri"/>
          <w:noProof w:val="0"/>
          <w:sz w:val="22"/>
          <w:szCs w:val="22"/>
          <w:lang w:val="nl-NL"/>
        </w:rPr>
        <w:t>Hulp dingen</w:t>
      </w:r>
    </w:p>
    <w:p w:rsidR="20D0CBBA" w:rsidP="5E778020" w:rsidRDefault="20D0CBBA" w14:paraId="658AF95E" w14:textId="612426BC">
      <w:pPr>
        <w:spacing w:line="257" w:lineRule="auto"/>
      </w:pPr>
      <w:hyperlink r:id="R572a43bb7754486e">
        <w:r w:rsidRPr="5E778020" w:rsidR="20D0CBBA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nl-NL"/>
          </w:rPr>
          <w:t>https://www.fakewhats.com/generator</w:t>
        </w:r>
      </w:hyperlink>
    </w:p>
    <w:p w:rsidR="20D0CBBA" w:rsidP="5E778020" w:rsidRDefault="20D0CBBA" w14:paraId="42B174FC" w14:textId="01E7B72D">
      <w:pPr>
        <w:spacing w:line="257" w:lineRule="auto"/>
      </w:pPr>
      <w:hyperlink r:id="R067f433d65984cdf">
        <w:r w:rsidRPr="5E778020" w:rsidR="20D0CBBA">
          <w:rPr>
            <w:rStyle w:val="Hyperlink"/>
            <w:rFonts w:ascii="Calibri" w:hAnsi="Calibri" w:eastAsia="Calibri" w:cs="Calibri"/>
            <w:noProof w:val="0"/>
            <w:color w:val="0000FF"/>
            <w:sz w:val="22"/>
            <w:szCs w:val="22"/>
            <w:u w:val="single"/>
            <w:lang w:val="nl-NL"/>
          </w:rPr>
          <w:t>https://www.festisite.nl/tekst-opmaak/doolhof/</w:t>
        </w:r>
      </w:hyperlink>
    </w:p>
    <w:p w:rsidR="5E778020" w:rsidP="5E778020" w:rsidRDefault="5E778020" w14:paraId="113392CE" w14:textId="4B50B38B">
      <w:pPr>
        <w:pStyle w:val="Standaard"/>
      </w:pPr>
    </w:p>
    <w:p xmlns:wp14="http://schemas.microsoft.com/office/word/2010/wordml" w:rsidR="00E87114" w:rsidRDefault="00E87114" w14:paraId="6A05A809" wp14:textId="77777777"/>
    <w:p xmlns:wp14="http://schemas.microsoft.com/office/word/2010/wordml" w:rsidR="00E87114" w:rsidRDefault="00E87114" w14:paraId="5A39BBE3" wp14:textId="77777777"/>
    <w:p xmlns:wp14="http://schemas.microsoft.com/office/word/2010/wordml" w:rsidR="00986517" w:rsidRDefault="00986517" w14:paraId="41C8F396" wp14:textId="77777777"/>
    <w:p xmlns:wp14="http://schemas.microsoft.com/office/word/2010/wordml" w:rsidR="0066506E" w:rsidRDefault="0066506E" w14:paraId="72A3D3EC" wp14:textId="77777777"/>
    <w:p xmlns:wp14="http://schemas.microsoft.com/office/word/2010/wordml" w:rsidR="0066506E" w:rsidRDefault="0066506E" w14:paraId="0D0B940D" wp14:textId="77777777"/>
    <w:sectPr w:rsidR="0066506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6E"/>
    <w:rsid w:val="0066506E"/>
    <w:rsid w:val="00752C7A"/>
    <w:rsid w:val="00986517"/>
    <w:rsid w:val="00E87114"/>
    <w:rsid w:val="20D0CBBA"/>
    <w:rsid w:val="5E778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C229"/>
  <w15:chartTrackingRefBased/>
  <w15:docId w15:val="{99560048-C645-40C1-88C3-DD7B8766D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650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escaperoomsnederland.nl/hall-of-fame-puzzel-van-de-week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groepsspellen.nl/escape-room-spel-maken/" TargetMode="External" Id="rId5" /><Relationship Type="http://schemas.openxmlformats.org/officeDocument/2006/relationships/customXml" Target="../customXml/item1.xml" Id="rId10" /><Relationship Type="http://schemas.openxmlformats.org/officeDocument/2006/relationships/hyperlink" Target="https://support.microsoft.com/nl-nl/office/een-document-met-een-wachtwoord-beveiligen-05084cc3-300d-4c1a-8416-38d3e37d6826?ui=nl-nl&amp;rs=nl-nl&amp;ad=nl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s://www.escaperoomsnederland.nl/live-video-escaperoom/" TargetMode="External" Id="R52d182ec7be94a28" /><Relationship Type="http://schemas.openxmlformats.org/officeDocument/2006/relationships/hyperlink" Target="https://www.youtube.com/watch?v=0AfufPVFR4c" TargetMode="External" Id="R574ffe187e3644de" /><Relationship Type="http://schemas.openxmlformats.org/officeDocument/2006/relationships/hyperlink" Target="https://www.fakewhats.com/generator" TargetMode="External" Id="R572a43bb7754486e" /><Relationship Type="http://schemas.openxmlformats.org/officeDocument/2006/relationships/hyperlink" Target="https://www.festisite.nl/tekst-opmaak/doolhof/" TargetMode="External" Id="R067f433d65984cdf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C58D94B826B499D1B0E38F6BC4037" ma:contentTypeVersion="9" ma:contentTypeDescription="Create a new document." ma:contentTypeScope="" ma:versionID="275b8aee8b4d3341f87d4c8094f15319">
  <xsd:schema xmlns:xsd="http://www.w3.org/2001/XMLSchema" xmlns:xs="http://www.w3.org/2001/XMLSchema" xmlns:p="http://schemas.microsoft.com/office/2006/metadata/properties" xmlns:ns2="19fa8f58-1256-41f3-ae19-8f0f20cffb79" targetNamespace="http://schemas.microsoft.com/office/2006/metadata/properties" ma:root="true" ma:fieldsID="7c55eb27475f639c04b7bb7aca87e397" ns2:_="">
    <xsd:import namespace="19fa8f58-1256-41f3-ae19-8f0f20cff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a8f58-1256-41f3-ae19-8f0f20cff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130BC-AA9A-401B-9354-1E6783CD0BC4}"/>
</file>

<file path=customXml/itemProps2.xml><?xml version="1.0" encoding="utf-8"?>
<ds:datastoreItem xmlns:ds="http://schemas.openxmlformats.org/officeDocument/2006/customXml" ds:itemID="{30487E28-620F-48CD-84F7-9D5CAE72431B}"/>
</file>

<file path=customXml/itemProps3.xml><?xml version="1.0" encoding="utf-8"?>
<ds:datastoreItem xmlns:ds="http://schemas.openxmlformats.org/officeDocument/2006/customXml" ds:itemID="{6C03E42C-211B-4291-B65F-1D9C811954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Rolloos, R.J. (Rolin)</dc:creator>
  <cp:keywords/>
  <dc:description/>
  <cp:lastModifiedBy>Rolloos, R.J. (Rolin)</cp:lastModifiedBy>
  <cp:revision>2</cp:revision>
  <dcterms:created xsi:type="dcterms:W3CDTF">2020-06-18T11:22:00Z</dcterms:created>
  <dcterms:modified xsi:type="dcterms:W3CDTF">2020-06-19T08:09:01Z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0x010100D1AC58D94B826B499D1B0E38F6BC4037</vt:lpwstr>
  </property>
</Properties>
</file>