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89" w:rsidRDefault="0007640C" w:rsidP="0007640C">
      <w:pPr>
        <w:pStyle w:val="Titel"/>
      </w:pPr>
      <w:proofErr w:type="spellStart"/>
      <w:r>
        <w:t>Testing</w:t>
      </w:r>
      <w:proofErr w:type="spellEnd"/>
      <w:r>
        <w:t xml:space="preserve"> Fahrplan</w:t>
      </w:r>
    </w:p>
    <w:p w:rsidR="0007640C" w:rsidRDefault="0007640C" w:rsidP="0007640C"/>
    <w:p w:rsidR="0007640C" w:rsidRDefault="0007640C" w:rsidP="0007640C">
      <w:pPr>
        <w:pStyle w:val="berschrift1"/>
      </w:pPr>
      <w:r>
        <w:t xml:space="preserve">Anforderung 1: </w:t>
      </w:r>
    </w:p>
    <w:p w:rsidR="00742776" w:rsidRDefault="007A1679" w:rsidP="0007640C">
      <w:r>
        <w:t>Stationen Vorschläge</w:t>
      </w:r>
      <w:r w:rsidR="0007640C">
        <w:t>.  Wenn auf Dropdown geklickt wird</w:t>
      </w:r>
      <w:r w:rsidR="00100CA7">
        <w:t xml:space="preserve"> und mindestens 3 Zeichen eingegeben wurde</w:t>
      </w:r>
      <w:r w:rsidR="0007640C">
        <w:t>, sollen die Vorschläge angezeigt werden.</w:t>
      </w:r>
      <w:r w:rsidR="00100CA7">
        <w:t xml:space="preserve"> </w:t>
      </w:r>
      <w:bookmarkStart w:id="0" w:name="_GoBack"/>
      <w:bookmarkEnd w:id="0"/>
    </w:p>
    <w:p w:rsidR="0007640C" w:rsidRDefault="0007640C" w:rsidP="0007640C">
      <w:r>
        <w:rPr>
          <w:noProof/>
          <w:lang w:eastAsia="de-CH"/>
        </w:rPr>
        <w:drawing>
          <wp:inline distT="0" distB="0" distL="0" distR="0" wp14:anchorId="527C5FD0" wp14:editId="5BB963F6">
            <wp:extent cx="5760720" cy="2888322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C" w:rsidRDefault="0007640C" w:rsidP="0007640C">
      <w:pPr>
        <w:pStyle w:val="berschrift1"/>
      </w:pPr>
      <w:r>
        <w:t>Anforderung 2:</w:t>
      </w:r>
    </w:p>
    <w:p w:rsidR="0007640C" w:rsidRDefault="0007640C" w:rsidP="0007640C">
      <w:r>
        <w:t>Wenn auf den Button „Verbindungen suchen“ geklickt wird, sollen dem User die Verbindungen zwischen den beiden Eingegebenen Stationen angezeigt werden.</w:t>
      </w:r>
    </w:p>
    <w:p w:rsidR="0007640C" w:rsidRDefault="0007640C" w:rsidP="0007640C">
      <w:r>
        <w:rPr>
          <w:noProof/>
          <w:lang w:eastAsia="de-CH"/>
        </w:rPr>
        <w:drawing>
          <wp:inline distT="0" distB="0" distL="0" distR="0" wp14:anchorId="26015C44" wp14:editId="7658FB97">
            <wp:extent cx="5760720" cy="2888322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C" w:rsidRDefault="0007640C" w:rsidP="0007640C">
      <w:pPr>
        <w:pStyle w:val="berschrift1"/>
      </w:pPr>
      <w:r>
        <w:lastRenderedPageBreak/>
        <w:t>Anforderung 3:</w:t>
      </w:r>
    </w:p>
    <w:p w:rsidR="0007640C" w:rsidRDefault="007A1679" w:rsidP="0007640C">
      <w:r>
        <w:t xml:space="preserve">Station Abfahrtstafel </w:t>
      </w:r>
      <w:r>
        <w:sym w:font="Wingdings" w:char="F0E0"/>
      </w:r>
      <w:r>
        <w:t xml:space="preserve"> Verbindungen ab einer bestimmten Station sollen für den Benutzer ersichtlich sein.</w:t>
      </w:r>
    </w:p>
    <w:p w:rsidR="009E572C" w:rsidRPr="0007640C" w:rsidRDefault="009E572C" w:rsidP="0007640C"/>
    <w:sectPr w:rsidR="009E572C" w:rsidRPr="00076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0C"/>
    <w:rsid w:val="0007640C"/>
    <w:rsid w:val="00100CA7"/>
    <w:rsid w:val="00742776"/>
    <w:rsid w:val="007A1679"/>
    <w:rsid w:val="0097691F"/>
    <w:rsid w:val="009E572C"/>
    <w:rsid w:val="00A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6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64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64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6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6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64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64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64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6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6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2</cp:revision>
  <dcterms:created xsi:type="dcterms:W3CDTF">2016-05-30T07:05:00Z</dcterms:created>
  <dcterms:modified xsi:type="dcterms:W3CDTF">2016-05-30T08:07:00Z</dcterms:modified>
</cp:coreProperties>
</file>