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45317062"/>
    <w:p w14:paraId="4195C077" w14:textId="133F9C77" w:rsidR="00EB0938" w:rsidRPr="00B60C3C" w:rsidRDefault="00EB0938" w:rsidP="008664C2">
      <w:pPr>
        <w:spacing w:after="0" w:line="341" w:lineRule="exact"/>
        <w:ind w:firstLine="63"/>
        <w:rPr>
          <w:lang w:val="es-GT"/>
        </w:rPr>
      </w:pPr>
      <w:r w:rsidRPr="00B60C3C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B1ECDD" wp14:editId="71D8909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7" name="polygon3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3181"/>
                            <a:gd name="T1" fmla="*/ 1344 h 1344"/>
                            <a:gd name="T2" fmla="*/ 0 w 13181"/>
                            <a:gd name="T3" fmla="*/ 1344 h 1344"/>
                            <a:gd name="T4" fmla="*/ 13181 w 13181"/>
                            <a:gd name="T5" fmla="*/ 1344 h 1344"/>
                            <a:gd name="T6" fmla="*/ 13181 w 13181"/>
                            <a:gd name="T7" fmla="*/ 1344 h 1344"/>
                            <a:gd name="T8" fmla="*/ 13181 w 13181"/>
                            <a:gd name="T9" fmla="*/ 0 h 1344"/>
                            <a:gd name="T10" fmla="*/ 13181 w 13181"/>
                            <a:gd name="T11" fmla="*/ 0 h 1344"/>
                            <a:gd name="T12" fmla="*/ 0 w 13181"/>
                            <a:gd name="T13" fmla="*/ 0 h 1344"/>
                            <a:gd name="T14" fmla="*/ 0 w 13181"/>
                            <a:gd name="T15" fmla="*/ 0 h 1344"/>
                            <a:gd name="T16" fmla="*/ 0 w 13181"/>
                            <a:gd name="T17" fmla="*/ 1344 h 13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3181" h="1344">
                              <a:moveTo>
                                <a:pt x="0" y="1344"/>
                              </a:moveTo>
                              <a:lnTo>
                                <a:pt x="0" y="1344"/>
                              </a:lnTo>
                              <a:lnTo>
                                <a:pt x="13181" y="1344"/>
                              </a:lnTo>
                              <a:lnTo>
                                <a:pt x="13181" y="1344"/>
                              </a:lnTo>
                              <a:lnTo>
                                <a:pt x="13181" y="0"/>
                              </a:lnTo>
                              <a:lnTo>
                                <a:pt x="13181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134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ED84E" id="polygon35" o:spid="_x0000_s1026" style="position:absolute;margin-left:0;margin-top:0;width:50pt;height:50pt;z-index:251682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181,1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kWScgMAAJAKAAAOAAAAZHJzL2Uyb0RvYy54bWysVttu2zgQfS+w/0DwcYFGli+5GFGKIm0W&#10;C3S3BZJ+AC1RlrAUqSVpy+nX9wwlOXIKGUJbP0ikeXQ4M2fImdt3h0qxvbSuNDrh8cWMM6lTk5V6&#10;m/CvTw9vrzlzXuhMKKNlwp+l4+/u/nhz29RrOTeFUZm0DCTarZs64YX39TqKXFrISrgLU0uNxdzY&#10;SnhM7TbKrGjAXqloPptdRo2xWW1NKp3Dvx/aRX4X+PNcpv5znjvpmUo4bPPhacNzQ8/o7last1bU&#10;RZl2ZoifsKISpcamR6oPwgu2s+UPVFWZWuNM7i9SU0Umz8tUBh/gTTx75c1jIWoZfEFwXH0Mk/t9&#10;tOm/+y+WlVnC51ecaVFBo9qo563RixVnRZllkoSlQDW1WwP/WH+x5KqrP5n0P8e0eZQKgSYUJveF&#10;0Fv53lrTFFJksDV8HJ18TRMHHrZp/jEZ9hQ7b0IAD7mtiB2hYYeg0/NRJ3nwLMWfl4vVbAY1Uyx1&#10;Y5gXiXX/cbpz/i9pApHYf3K+lTnDKIiUdZ4+gSSvFBT/M2Iz1rB4EV8Hc6HkEQS3jqB4sVyyArjl&#10;ssudI2w+gI1yLQagM1zLExhsGrMNGk2x7fIEdoYPSTCFD6d6ADvDdzMAzkYCFw9VCAqMeRsPpRil&#10;myREPFRilGqow6im8VCEUaqhBONUZ+KP/N72GSyKPqnTg+6yGiOGo0enhZK8No4OEKU4jslTewjF&#10;GihaHQEjdAReUG5jv/NgBIfAq0lguE/gq0lgpBeBbyaBKX0IjeSYYnXc+YgEmATvvITIk+Cdn/GJ&#10;o20oO50s7srX5chyhnK0oS2gnPAkbz9kDa7QcC+xgka4eWipMnv5ZALIv9yU/cWEHV8ASp8F9sv9&#10;uw583ZaI7ICzh/TvX4CG2gsze6r+/ZryPK7V/ndhfvAU9pEa4TAcZSE1BwXGGVVmD6VSpIWz2829&#10;smwv0HA8hF+XNycwpUnVm9V8FbQ8WTuhQJ2jUtem3gmsKj06J1VWCb8+gsSaau5HnYVE8qJU7TjE&#10;GV70dbct5huTPaMGW9O2RWjjMCiM/cZZg5Yo4e7/nbCSM/W3Rh2/iZdLxNuHyXJ1NcfEDlc2wxWh&#10;U1Al3HPcSjS8923ftattuS1Cu0AR0+Y9an9eUo0O9rVWdRO0PSH4XYtGfdVwHlAvjeTddwAAAP//&#10;AwBQSwMEFAAGAAgAAAAhAPLxo/PZAAAABQEAAA8AAABkcnMvZG93bnJldi54bWxMj0FLAzEQhe+C&#10;/yGM4EVsYgUp62bLavHgoYhtvaebcbOYTJZN2l399U5F0Mswjze8+V65nIIXRxxSF0nDzUyBQGqi&#10;7ajVsNs+XS9ApGzIGh8JNXxigmV1flaawsaRXvG4ya3gEEqF0eBy7gspU+MwmDSLPRJ773EIJrMc&#10;WmkHM3J48HKu1J0MpiP+4EyPjw6bj80haNiudu7huV74r/nL6pb6t/Fqva61vryY6nsQGaf8dwwn&#10;fEaHipn28UA2Ca+Bi+SfefKUYrn/XWRVyv/01TcAAAD//wMAUEsBAi0AFAAGAAgAAAAhALaDOJL+&#10;AAAA4QEAABMAAAAAAAAAAAAAAAAAAAAAAFtDb250ZW50X1R5cGVzXS54bWxQSwECLQAUAAYACAAA&#10;ACEAOP0h/9YAAACUAQAACwAAAAAAAAAAAAAAAAAvAQAAX3JlbHMvLnJlbHNQSwECLQAUAAYACAAA&#10;ACEA8/JFknIDAACQCgAADgAAAAAAAAAAAAAAAAAuAgAAZHJzL2Uyb0RvYy54bWxQSwECLQAUAAYA&#10;CAAAACEA8vGj89kAAAAFAQAADwAAAAAAAAAAAAAAAADMBQAAZHJzL2Rvd25yZXYueG1sUEsFBgAA&#10;AAAEAAQA8wAAANIGAAAAAA==&#10;" path="m,1344r,l13181,1344r,l13181,r,l,,,,,1344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 w:rsidRPr="00B60C3C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C307E9A" wp14:editId="0B7589D4">
                <wp:simplePos x="0" y="0"/>
                <wp:positionH relativeFrom="page">
                  <wp:posOffset>2042160</wp:posOffset>
                </wp:positionH>
                <wp:positionV relativeFrom="page">
                  <wp:posOffset>8195945</wp:posOffset>
                </wp:positionV>
                <wp:extent cx="1673860" cy="170815"/>
                <wp:effectExtent l="3810" t="4445" r="0" b="0"/>
                <wp:wrapNone/>
                <wp:docPr id="28" name="WS_polygon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3860" cy="170815"/>
                        </a:xfrm>
                        <a:custGeom>
                          <a:avLst/>
                          <a:gdLst>
                            <a:gd name="T0" fmla="*/ 0 w 13181"/>
                            <a:gd name="T1" fmla="*/ 1344 h 1344"/>
                            <a:gd name="T2" fmla="*/ 0 w 13181"/>
                            <a:gd name="T3" fmla="*/ 1344 h 1344"/>
                            <a:gd name="T4" fmla="*/ 13181 w 13181"/>
                            <a:gd name="T5" fmla="*/ 1344 h 1344"/>
                            <a:gd name="T6" fmla="*/ 13181 w 13181"/>
                            <a:gd name="T7" fmla="*/ 1344 h 1344"/>
                            <a:gd name="T8" fmla="*/ 13181 w 13181"/>
                            <a:gd name="T9" fmla="*/ 0 h 1344"/>
                            <a:gd name="T10" fmla="*/ 13181 w 13181"/>
                            <a:gd name="T11" fmla="*/ 0 h 1344"/>
                            <a:gd name="T12" fmla="*/ 0 w 13181"/>
                            <a:gd name="T13" fmla="*/ 0 h 1344"/>
                            <a:gd name="T14" fmla="*/ 0 w 13181"/>
                            <a:gd name="T15" fmla="*/ 0 h 1344"/>
                            <a:gd name="T16" fmla="*/ 0 w 13181"/>
                            <a:gd name="T17" fmla="*/ 1344 h 13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3181" h="1344">
                              <a:moveTo>
                                <a:pt x="0" y="1344"/>
                              </a:moveTo>
                              <a:lnTo>
                                <a:pt x="0" y="1344"/>
                              </a:lnTo>
                              <a:lnTo>
                                <a:pt x="13181" y="1344"/>
                              </a:lnTo>
                              <a:lnTo>
                                <a:pt x="13181" y="1344"/>
                              </a:lnTo>
                              <a:lnTo>
                                <a:pt x="13181" y="0"/>
                              </a:lnTo>
                              <a:lnTo>
                                <a:pt x="13181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134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82EA4" id="WS_polygon35" o:spid="_x0000_s1026" style="position:absolute;margin-left:160.8pt;margin-top:645.35pt;width:131.8pt;height:13.45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181,1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HPgTgMAABsKAAAOAAAAZHJzL2Uyb0RvYy54bWysVttu2zAMfR+wfxD0OGB1lKRNGtQpihYd&#10;BnRbgWbY46DY8gWzJU9S4mRfP1K+xGlhN9jqB1uyjo9JHkrk1fUuz8hWaJMq6VN2NqJEyECFqYx9&#10;+n11/3FOibFchjxTUvh0Lwy9Xr5/d1UWCzFWicpCoQmQSLMoC58m1hYLzzNBInJuzlQhJCxGSufc&#10;wlTHXqh5Cex55o1HowuvVDostAqEMfD2rlqkS8cfRSKw36LICEsyn4Jt1t21u6/x7i2v+CLWvEjS&#10;oDaD/4MVOU8l/LSluuOWk41OX1DlaaCVUZE9C1TuqShKA+F8AG/Y6Jk3TwkvhPMFgmOKNkzm7WiD&#10;r9tHTdLQp2NQSvIcNPrx9LNQ2T5WcnKOASoLswDcU/Go0UVTPKjglyFS3SZcxuJGa1UmgodgFkO8&#10;d/QBTgx8StblFxUCPd9Y5WK1i3SOhBAFsnOS7FtJxM6SAF6yi9lkfgHKBbDGZqM5cyZ5fNF8HWyM&#10;/SSUY+LbB2MrSUMYOUHC2qsVkER5Bup+8MiIlIRN2NzZC6q1INYBscl0ShLATad1nrSwcQfWyzXp&#10;gAa4pkcwsKnPtvMjYK9tF0ewAb7ZEbCXD/KijZuLWZ99lx3gqCdwrKvCIBvrStFLd5IQrKtEL1VX&#10;h15NIf0O0eil6krQTzUQf8jvuMlgnjRJHexkndUwIrD3cLtgkhfK4A7CFIdtsqp2IV8ACld7wBA6&#10;BE/cln0NDMFBcLP5hpnBfQTPTmKG9ELw5UlgTB9EQ3LgQfOa1az2ERLgJHjtZXvGDLvJaj/ZkaOV&#10;UbVOGgrQ89KjKYHSs0aLQDluUd5mSEo45dy5RBIcwcmDS7naipVyIHs4KpuDCf54AGRyENgsN8/C&#10;8dW/hMh2OBtI8/wPqKuzYGZD1TyfUw7jKu3fCvPCU7AP1XBp1cqCanYKjFFZGt6nWYZaGB2vbzNN&#10;thyai3t31Wl2BMvcJpQKP6uyEN+4Iol1saqvaxXuoUZqVXUo0FHBIFH6DyUldCc+Nb83XAtKss8S&#10;6uwlm04hHNZNpuezMUx0d2XdXeEyACqfWgqHBg5vbdUCbQqdxgn8ibk0k+oGanOUYgl19lVW1RPo&#10;QFxs6m4JW5zu3KEOPd3yLwAAAP//AwBQSwMEFAAGAAgAAAAhAOnnoh7fAAAADQEAAA8AAABkcnMv&#10;ZG93bnJldi54bWxMj8FOhDAQhu8mvkMzJt7cAhtgFykbY4I3D4s+QJeOQJZOCS0Lvr3jSY8z/5d/&#10;vilPmx3FDWc/OFIQ7yIQSK0zA3UKPj/qpwMIHzQZPTpCBd/o4VTd35W6MG6lM96a0AkuIV9oBX0I&#10;UyGlb3u02u/chMTZl5utDjzOnTSzXrncjjKJokxaPRBf6PWErz2212axCkLepc28xPVxnd7ovPjh&#10;vb42Sj0+bC/PIAJu4Q+GX31Wh4qdLm4h48WoYJ/EGaMcJMcoB8FIekgTEBde7eM8A1mV8v8X1Q8A&#10;AAD//wMAUEsBAi0AFAAGAAgAAAAhALaDOJL+AAAA4QEAABMAAAAAAAAAAAAAAAAAAAAAAFtDb250&#10;ZW50X1R5cGVzXS54bWxQSwECLQAUAAYACAAAACEAOP0h/9YAAACUAQAACwAAAAAAAAAAAAAAAAAv&#10;AQAAX3JlbHMvLnJlbHNQSwECLQAUAAYACAAAACEAL8hz4E4DAAAbCgAADgAAAAAAAAAAAAAAAAAu&#10;AgAAZHJzL2Uyb0RvYy54bWxQSwECLQAUAAYACAAAACEA6eeiHt8AAAANAQAADwAAAAAAAAAAAAAA&#10;AACoBQAAZHJzL2Rvd25yZXYueG1sUEsFBgAAAAAEAAQA8wAAALQGAAAAAA==&#10;" path="m,1344r,l13181,1344r,l13181,r,l,,,,,1344e" stroked="f">
                <v:stroke joinstyle="miter"/>
                <v:path o:connecttype="custom" o:connectlocs="0,170815;0,170815;1673860,170815;1673860,170815;1673860,0;1673860,0;0,0;0,0;0,170815" o:connectangles="0,0,0,0,0,0,0,0,0"/>
                <w10:wrap anchorx="page" anchory="page"/>
              </v:shape>
            </w:pict>
          </mc:Fallback>
        </mc:AlternateContent>
      </w:r>
      <w:r w:rsidRPr="00B60C3C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35401D" wp14:editId="10E977E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9" name="polygon3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6098"/>
                            <a:gd name="T1" fmla="*/ 1344 h 1344"/>
                            <a:gd name="T2" fmla="*/ 0 w 6098"/>
                            <a:gd name="T3" fmla="*/ 1344 h 1344"/>
                            <a:gd name="T4" fmla="*/ 6098 w 6098"/>
                            <a:gd name="T5" fmla="*/ 1344 h 1344"/>
                            <a:gd name="T6" fmla="*/ 6098 w 6098"/>
                            <a:gd name="T7" fmla="*/ 1344 h 1344"/>
                            <a:gd name="T8" fmla="*/ 6098 w 6098"/>
                            <a:gd name="T9" fmla="*/ 0 h 1344"/>
                            <a:gd name="T10" fmla="*/ 6098 w 6098"/>
                            <a:gd name="T11" fmla="*/ 0 h 1344"/>
                            <a:gd name="T12" fmla="*/ 0 w 6098"/>
                            <a:gd name="T13" fmla="*/ 0 h 1344"/>
                            <a:gd name="T14" fmla="*/ 0 w 6098"/>
                            <a:gd name="T15" fmla="*/ 0 h 1344"/>
                            <a:gd name="T16" fmla="*/ 0 w 6098"/>
                            <a:gd name="T17" fmla="*/ 1344 h 13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6098" h="1344">
                              <a:moveTo>
                                <a:pt x="0" y="1344"/>
                              </a:moveTo>
                              <a:lnTo>
                                <a:pt x="0" y="1344"/>
                              </a:lnTo>
                              <a:lnTo>
                                <a:pt x="6098" y="1344"/>
                              </a:lnTo>
                              <a:lnTo>
                                <a:pt x="6098" y="1344"/>
                              </a:lnTo>
                              <a:lnTo>
                                <a:pt x="6098" y="0"/>
                              </a:lnTo>
                              <a:lnTo>
                                <a:pt x="609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134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47908" id="polygon38" o:spid="_x0000_s1026" style="position:absolute;margin-left:0;margin-top:0;width:50pt;height:50pt;z-index:251683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098,1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cecawMAAH4KAAAOAAAAZHJzL2Uyb0RvYy54bWysVmtvmzAU/T5p/8Hyx0krkEfbRCVV1a7T&#10;pD0qtfsBDpiAZmxmOyHZr9+95lGnFSiqmg9gx4fDvedcfH11vS8F2XFtCiVjGp2FlHCZqLSQm5j+&#10;frr/fEmJsUymTCjJY3rghl6vPn64qqsln6hciZRrAiTSLOsqprm11TIITJLzkpkzVXEJi5nSJbMw&#10;1Zsg1awG9lIEkzA8D2ql00qrhBsD/941i3Tl+LOMJ/ZXlhluiYgpxGbdVbvrGq/B6ootN5pVeZG0&#10;YbA3RFGyQsJLe6o7ZhnZ6uIVVVkkWhmV2bNElYHKsiLhLgfIJgpfZPOYs4q7XEAcU/UymfejTX7u&#10;HjQp0phOFpRIVoJHlRKHjZJTsC4v0pSjsShUXZkl4B+rB42pmuq7Sv4YItUjFyA0omBymzO54Tda&#10;qzrnLIVY3cPB0dM4McBD1vUPlcI72dYqJ+A+0yWygzRk73w69D7xvSUJ/Hk+nYchuJnAUjuG8AK2&#10;7B5OtsZ+5coRsd13YxubUxg5k9I20ycgyUoBjn8KSEhqch4uLtua6DGQVY+JprMZyQneXsImHmyI&#10;auphRqhmHgwjGghs7sFG2M492AjbhQcbYYOi6NUYYYNi6mHhgGKRr/4IV+Q7MEh2iv6Rb8Agky//&#10;kJORL/4gky/9INOI8FDSm65oWd7VcbKXbSHDiMDXhh8I1nWlDH4zWNXwZTw13x1bAgpXB8CgG4Kn&#10;WM/wvnEwSIPg+UlgyB7BFyeBoa4QvDgJjJWDaKiMU6KO2hzB/pPgbZbg8UnwNs/oKNFGytYnDdvj&#10;yw6kKYEOtMZXgHPMor3dkNSwseFWRHLYPnGzwZVS7fiTchj7vDe65SbOZ4CQo8BuubtXjq95I+jq&#10;UXaI7v5mpGu1IEpH1N1fEI7DGtvfC/MqTQgPjXDfQe8IGum1E6NEkd4XQqAPRm/Wt0KTHYPjxb37&#10;tSVzBBMSDV3MJ3Pn49HaEQV0NWxsjZtHsLKwcE4SRRnTyx7Elthhv8jU1ZBlhWjGTmbIouuyTete&#10;q/QAHVer5hAEhzYY5Er/o6SGA1BMzd8t05wS8U1C115Esxnobd1kNr+YwET7K2t/hckEqGJqKWxI&#10;OLy1zSlrW+lik7vDASom1Q10+qzAjuzia6JqJ3DIceK3BzI8Rflzh3o+Nq7+AwAA//8DAFBLAwQU&#10;AAYACAAAACEANOtke9oAAAAFAQAADwAAAGRycy9kb3ducmV2LnhtbEyPQUvDQBCF74L/YRnBm93V&#10;ipSYTQkN2kMP0lb0Os1Ok2B2NmS3Tfrv3YrQXoZ5vOHN99L5aFtxpN43jjU8ThQI4tKZhisNn9u3&#10;hxkIH5ANto5Jw4k8zLPbmxQT4wZe03ETKhFD2CeooQ6hS6T0ZU0W/cR1xNHbu95iiLKvpOlxiOG2&#10;lU9KvUiLDccPNXa0qKn82Ryshjw/TT+G7+1QFNPiffG8Gr+W+7XW93dj/goi0Bgux3DGj+iQRaad&#10;O7DxotUQi4S/efaUinL3v8gsldf02S8AAAD//wMAUEsBAi0AFAAGAAgAAAAhALaDOJL+AAAA4QEA&#10;ABMAAAAAAAAAAAAAAAAAAAAAAFtDb250ZW50X1R5cGVzXS54bWxQSwECLQAUAAYACAAAACEAOP0h&#10;/9YAAACUAQAACwAAAAAAAAAAAAAAAAAvAQAAX3JlbHMvLnJlbHNQSwECLQAUAAYACAAAACEAO+XH&#10;nGsDAAB+CgAADgAAAAAAAAAAAAAAAAAuAgAAZHJzL2Uyb0RvYy54bWxQSwECLQAUAAYACAAAACEA&#10;NOtke9oAAAAFAQAADwAAAAAAAAAAAAAAAADFBQAAZHJzL2Rvd25yZXYueG1sUEsFBgAAAAAEAAQA&#10;8wAAAMwGAAAAAA==&#10;" path="m,1344r,l6098,1344r,l6098,r,l,,,,,1344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 w:rsidRPr="00B60C3C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7AA54FA" wp14:editId="0C8AD629">
                <wp:simplePos x="0" y="0"/>
                <wp:positionH relativeFrom="page">
                  <wp:posOffset>4711700</wp:posOffset>
                </wp:positionH>
                <wp:positionV relativeFrom="page">
                  <wp:posOffset>8195945</wp:posOffset>
                </wp:positionV>
                <wp:extent cx="774700" cy="170815"/>
                <wp:effectExtent l="0" t="4445" r="0" b="0"/>
                <wp:wrapNone/>
                <wp:docPr id="30" name="WS_polygon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0" cy="170815"/>
                        </a:xfrm>
                        <a:custGeom>
                          <a:avLst/>
                          <a:gdLst>
                            <a:gd name="T0" fmla="*/ 0 w 6098"/>
                            <a:gd name="T1" fmla="*/ 1344 h 1344"/>
                            <a:gd name="T2" fmla="*/ 0 w 6098"/>
                            <a:gd name="T3" fmla="*/ 1344 h 1344"/>
                            <a:gd name="T4" fmla="*/ 6098 w 6098"/>
                            <a:gd name="T5" fmla="*/ 1344 h 1344"/>
                            <a:gd name="T6" fmla="*/ 6098 w 6098"/>
                            <a:gd name="T7" fmla="*/ 1344 h 1344"/>
                            <a:gd name="T8" fmla="*/ 6098 w 6098"/>
                            <a:gd name="T9" fmla="*/ 0 h 1344"/>
                            <a:gd name="T10" fmla="*/ 6098 w 6098"/>
                            <a:gd name="T11" fmla="*/ 0 h 1344"/>
                            <a:gd name="T12" fmla="*/ 0 w 6098"/>
                            <a:gd name="T13" fmla="*/ 0 h 1344"/>
                            <a:gd name="T14" fmla="*/ 0 w 6098"/>
                            <a:gd name="T15" fmla="*/ 0 h 1344"/>
                            <a:gd name="T16" fmla="*/ 0 w 6098"/>
                            <a:gd name="T17" fmla="*/ 1344 h 13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6098" h="1344">
                              <a:moveTo>
                                <a:pt x="0" y="1344"/>
                              </a:moveTo>
                              <a:lnTo>
                                <a:pt x="0" y="1344"/>
                              </a:lnTo>
                              <a:lnTo>
                                <a:pt x="6098" y="1344"/>
                              </a:lnTo>
                              <a:lnTo>
                                <a:pt x="6098" y="1344"/>
                              </a:lnTo>
                              <a:lnTo>
                                <a:pt x="6098" y="0"/>
                              </a:lnTo>
                              <a:lnTo>
                                <a:pt x="609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134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988F0" id="WS_polygon38" o:spid="_x0000_s1026" style="position:absolute;margin-left:371pt;margin-top:645.35pt;width:61pt;height:13.4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098,1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p3ARgMAAAgKAAAOAAAAZHJzL2Uyb0RvYy54bWysVl1vmzAUfZ+0/2D5cdIKJGlpopKqatVp&#10;0j4qNdMeJwdMQAOb2U5I9ut3r/mI2woWVc1DwPhwuPeca19fXe/Lguy40rkUEQ3OfEq4iGWSi01E&#10;f6zuP15Sog0TCSuk4BE9cE2vl+/fXdXVgk9kJouEKwIkQi/qKqKZMdXC83Sc8ZLpM1lxAZOpVCUz&#10;MFQbL1GsBvay8Ca+f+HVUiWVkjHXGp7eNZN0afnTlMfme5pqbkgRUYjN2H9l/9f47y2v2GKjWJXl&#10;cRsGe0UUJcsFfLSnumOGka3KX1CVeayklqk5i2XpyTTNY25zgGwC/1k2jxmruM0FxNFVL5N+O9r4&#10;2+5BkTyJ6BTkEawEj34+/qpkcdhIMb1EgepKLwD3WD0oTFFXX2T8WxMhbzMmNvxGKVlnnCUQVoB4&#10;78kLONDwKlnXX2UC9GxrpNVqn6oSCUEFsreWHHpL+N6QGB6G4Sz0IbIYpoLQvwzO7RfYons53mrz&#10;iUtLxHZftGkcTeDO+pG0Sa2AJC0LMPeDR3xSkwt/brMDz3pM4GCC6WxGMoKXtkp62MSBDVFNHcwI&#10;1cyBYUQDgZ07sBG2Cwc2whY6sBE2WLq9YiNscwfmDygWuOqPcAWuA4Nkp+gfuAYMMrnyDzkJJXfU&#10;YZDJlX6QaUR4D+uwLVqWdXUc70X7DO4IrDZcIFjXldS4ZrCqYWWsmnXHFoDC2QEw6IbgabuExsEg&#10;DYK79TYOhuwRHJ7EDHWF4PlJYKwcRENl4NbyvxSDNkew/yR4m2W/rYynGbR5Bk8SbYJqfVLQcp43&#10;G0UJNJs1RgTOMYP2drekjiguCEoy2OFws8GZUu74SlqMOe6NdrpJ6wgoxCiwm+6uleVrvgi6OpQd&#10;oru+Gmm7KojSEXXXZ4TjsMb2t8K8SBPCQyNsRfWOoJFOO9GyyJP7vCjQB60269tCkR2Dk8S9/bUV&#10;9gRW2PUnJL7WOIVPbEfEJtg007VMDtAQlWyOI3B8gptMqr+U1HAUiaj+s2WKU1J8FtBU58FsBnIY&#10;O5idhxMYKHdm7c4wEQNVRA2F/QJvb01z3tlWKt9k8KXAlpiQN9CI0xwbpo2viaodwHHDatMejfA8&#10;444t6niAW/4DAAD//wMAUEsDBBQABgAIAAAAIQBrSgqn3AAAAA0BAAAPAAAAZHJzL2Rvd25yZXYu&#10;eG1sTE9NT4MwGL6b+B+a18Sba6kEECmLMTMejdviuaOvQKAtoWVj/97Xkx6fjzwf1Xa1IzvjHHrv&#10;FCQbAQxd403vWgXHw9tDASxE7YwevUMFVwywrW9vKl0af3GfeN7HllGIC6VW0MU4lZyHpkOrw8ZP&#10;6Ej79rPVkeDccjPrC4XbkUshMm5176ih0xO+dtgM+8VS7zVJxVAsu+Lr49DITIqBv++Uur9bX56B&#10;RVzjnxl+59N0qGnTyS/OBDYqyFNJXyIJ8knkwMhSZClRJ6IekzwDXlf8/4v6BwAA//8DAFBLAQIt&#10;ABQABgAIAAAAIQC2gziS/gAAAOEBAAATAAAAAAAAAAAAAAAAAAAAAABbQ29udGVudF9UeXBlc10u&#10;eG1sUEsBAi0AFAAGAAgAAAAhADj9If/WAAAAlAEAAAsAAAAAAAAAAAAAAAAALwEAAF9yZWxzLy5y&#10;ZWxzUEsBAi0AFAAGAAgAAAAhALlqncBGAwAACAoAAA4AAAAAAAAAAAAAAAAALgIAAGRycy9lMm9E&#10;b2MueG1sUEsBAi0AFAAGAAgAAAAhAGtKCqfcAAAADQEAAA8AAAAAAAAAAAAAAAAAoAUAAGRycy9k&#10;b3ducmV2LnhtbFBLBQYAAAAABAAEAPMAAACpBgAAAAA=&#10;" path="m,1344r,l6098,1344r,l6098,r,l,,,,,1344e" stroked="f">
                <v:stroke joinstyle="miter"/>
                <v:path o:connecttype="custom" o:connectlocs="0,170815;0,170815;774700,170815;774700,170815;774700,0;774700,0;0,0;0,0;0,170815" o:connectangles="0,0,0,0,0,0,0,0,0"/>
                <w10:wrap anchorx="page" anchory="page"/>
              </v:shape>
            </w:pict>
          </mc:Fallback>
        </mc:AlternateContent>
      </w:r>
      <w:r w:rsidRPr="00B60C3C">
        <w:rPr>
          <w:rFonts w:ascii="Century Gothic" w:hAnsi="Century Gothic" w:cs="Century Gothic"/>
          <w:noProof/>
          <w:color w:val="000000"/>
          <w:sz w:val="28"/>
          <w:lang w:val="es-GT"/>
        </w:rPr>
        <w:t>UNIVERSIDAD</w:t>
      </w:r>
      <w:r w:rsidRPr="00B60C3C">
        <w:rPr>
          <w:rFonts w:ascii="Calibri" w:hAnsi="Calibri" w:cs="Calibri"/>
          <w:noProof/>
          <w:color w:val="000000"/>
          <w:spacing w:val="10"/>
          <w:sz w:val="28"/>
          <w:lang w:val="es-GT"/>
        </w:rPr>
        <w:t> </w:t>
      </w:r>
      <w:r w:rsidRPr="00B60C3C">
        <w:rPr>
          <w:rFonts w:ascii="Century Gothic" w:hAnsi="Century Gothic" w:cs="Century Gothic"/>
          <w:noProof/>
          <w:color w:val="000000"/>
          <w:sz w:val="28"/>
          <w:lang w:val="es-GT"/>
        </w:rPr>
        <w:t>MARIANO</w:t>
      </w:r>
      <w:r w:rsidRPr="00B60C3C">
        <w:rPr>
          <w:rFonts w:ascii="Calibri" w:hAnsi="Calibri" w:cs="Calibri"/>
          <w:noProof/>
          <w:color w:val="000000"/>
          <w:spacing w:val="13"/>
          <w:sz w:val="28"/>
          <w:lang w:val="es-GT"/>
        </w:rPr>
        <w:t> </w:t>
      </w:r>
      <w:r w:rsidRPr="00B60C3C">
        <w:rPr>
          <w:rFonts w:ascii="Century Gothic" w:hAnsi="Century Gothic" w:cs="Century Gothic"/>
          <w:noProof/>
          <w:color w:val="000000"/>
          <w:spacing w:val="-1"/>
          <w:sz w:val="28"/>
          <w:lang w:val="es-GT"/>
        </w:rPr>
        <w:t>GALVEZ</w:t>
      </w:r>
      <w:r w:rsidRPr="00B60C3C">
        <w:rPr>
          <w:rFonts w:ascii="Calibri" w:hAnsi="Calibri" w:cs="Calibri"/>
          <w:noProof/>
          <w:color w:val="000000"/>
          <w:spacing w:val="13"/>
          <w:sz w:val="28"/>
          <w:lang w:val="es-GT"/>
        </w:rPr>
        <w:t> </w:t>
      </w:r>
      <w:r w:rsidRPr="00B60C3C">
        <w:rPr>
          <w:rFonts w:ascii="Century Gothic" w:hAnsi="Century Gothic" w:cs="Century Gothic"/>
          <w:noProof/>
          <w:color w:val="000000"/>
          <w:sz w:val="28"/>
          <w:lang w:val="es-GT"/>
        </w:rPr>
        <w:t>DE</w:t>
      </w:r>
      <w:r w:rsidRPr="00B60C3C">
        <w:rPr>
          <w:rFonts w:ascii="Calibri" w:hAnsi="Calibri" w:cs="Calibri"/>
          <w:noProof/>
          <w:color w:val="000000"/>
          <w:spacing w:val="12"/>
          <w:sz w:val="28"/>
          <w:lang w:val="es-GT"/>
        </w:rPr>
        <w:t> </w:t>
      </w:r>
      <w:r w:rsidRPr="00B60C3C">
        <w:rPr>
          <w:rFonts w:ascii="Century Gothic" w:hAnsi="Century Gothic" w:cs="Century Gothic"/>
          <w:noProof/>
          <w:color w:val="000000"/>
          <w:spacing w:val="-1"/>
          <w:sz w:val="28"/>
          <w:lang w:val="es-GT"/>
        </w:rPr>
        <w:t>GUATEMALA</w:t>
      </w:r>
    </w:p>
    <w:p w14:paraId="290560D6" w14:textId="77777777" w:rsidR="00EB0938" w:rsidRPr="00B60C3C" w:rsidRDefault="00EB0938" w:rsidP="00EB0938">
      <w:pPr>
        <w:spacing w:after="0" w:line="370" w:lineRule="exact"/>
        <w:ind w:left="63"/>
        <w:rPr>
          <w:lang w:val="es-GT"/>
        </w:rPr>
      </w:pPr>
      <w:r w:rsidRPr="00B60C3C">
        <w:rPr>
          <w:rFonts w:ascii="Century Gothic" w:hAnsi="Century Gothic" w:cs="Century Gothic"/>
          <w:noProof/>
          <w:color w:val="000000"/>
          <w:sz w:val="28"/>
          <w:lang w:val="es-GT"/>
        </w:rPr>
        <w:t>FACULTAD</w:t>
      </w:r>
      <w:r w:rsidRPr="00B60C3C">
        <w:rPr>
          <w:rFonts w:ascii="Calibri" w:hAnsi="Calibri" w:cs="Calibri"/>
          <w:noProof/>
          <w:color w:val="000000"/>
          <w:spacing w:val="12"/>
          <w:sz w:val="28"/>
          <w:lang w:val="es-GT"/>
        </w:rPr>
        <w:t> </w:t>
      </w:r>
      <w:r w:rsidRPr="00B60C3C">
        <w:rPr>
          <w:rFonts w:ascii="Century Gothic" w:hAnsi="Century Gothic" w:cs="Century Gothic"/>
          <w:noProof/>
          <w:color w:val="000000"/>
          <w:sz w:val="28"/>
          <w:lang w:val="es-GT"/>
        </w:rPr>
        <w:t>DE</w:t>
      </w:r>
      <w:r w:rsidRPr="00B60C3C">
        <w:rPr>
          <w:rFonts w:ascii="Calibri" w:hAnsi="Calibri" w:cs="Calibri"/>
          <w:noProof/>
          <w:color w:val="000000"/>
          <w:spacing w:val="10"/>
          <w:sz w:val="28"/>
          <w:lang w:val="es-GT"/>
        </w:rPr>
        <w:t> </w:t>
      </w:r>
      <w:r w:rsidRPr="00B60C3C">
        <w:rPr>
          <w:rFonts w:ascii="Century Gothic" w:hAnsi="Century Gothic" w:cs="Century Gothic"/>
          <w:noProof/>
          <w:color w:val="000000"/>
          <w:spacing w:val="-1"/>
          <w:sz w:val="28"/>
          <w:lang w:val="es-GT"/>
        </w:rPr>
        <w:t>INGENIERIA</w:t>
      </w:r>
      <w:r w:rsidRPr="00B60C3C">
        <w:rPr>
          <w:rFonts w:ascii="Calibri" w:hAnsi="Calibri" w:cs="Calibri"/>
          <w:noProof/>
          <w:color w:val="000000"/>
          <w:spacing w:val="15"/>
          <w:sz w:val="28"/>
          <w:lang w:val="es-GT"/>
        </w:rPr>
        <w:t> </w:t>
      </w:r>
      <w:r w:rsidRPr="00B60C3C">
        <w:rPr>
          <w:rFonts w:ascii="Century Gothic" w:hAnsi="Century Gothic" w:cs="Century Gothic"/>
          <w:noProof/>
          <w:color w:val="000000"/>
          <w:spacing w:val="-1"/>
          <w:sz w:val="28"/>
          <w:lang w:val="es-GT"/>
        </w:rPr>
        <w:t>EN</w:t>
      </w:r>
      <w:r w:rsidRPr="00B60C3C">
        <w:rPr>
          <w:rFonts w:ascii="Calibri" w:hAnsi="Calibri" w:cs="Calibri"/>
          <w:noProof/>
          <w:color w:val="000000"/>
          <w:spacing w:val="13"/>
          <w:sz w:val="28"/>
          <w:lang w:val="es-GT"/>
        </w:rPr>
        <w:t> </w:t>
      </w:r>
      <w:r w:rsidRPr="00B60C3C">
        <w:rPr>
          <w:rFonts w:ascii="Century Gothic" w:hAnsi="Century Gothic" w:cs="Century Gothic"/>
          <w:noProof/>
          <w:color w:val="000000"/>
          <w:sz w:val="28"/>
          <w:lang w:val="es-GT"/>
        </w:rPr>
        <w:t>SISTEMAS</w:t>
      </w:r>
    </w:p>
    <w:p w14:paraId="4E60C6C9" w14:textId="7530AE0D" w:rsidR="00EB0938" w:rsidRPr="0002295A" w:rsidRDefault="008664C2" w:rsidP="00EB0938">
      <w:pPr>
        <w:spacing w:after="0" w:line="372" w:lineRule="exact"/>
        <w:ind w:left="63"/>
        <w:rPr>
          <w:lang w:val="es-MX"/>
        </w:rPr>
      </w:pPr>
      <w:r>
        <w:rPr>
          <w:rFonts w:ascii="Century Gothic" w:hAnsi="Century Gothic" w:cs="Century Gothic"/>
          <w:noProof/>
          <w:color w:val="000000"/>
          <w:sz w:val="28"/>
          <w:lang w:val="es-MX"/>
        </w:rPr>
        <w:t>BASE DE DATOS 2</w:t>
      </w:r>
    </w:p>
    <w:p w14:paraId="71B6ED13" w14:textId="6A033237" w:rsidR="00EB0938" w:rsidRPr="0002295A" w:rsidRDefault="00EB0938" w:rsidP="00EB0938">
      <w:pPr>
        <w:spacing w:after="0" w:line="370" w:lineRule="exact"/>
        <w:ind w:left="63"/>
        <w:rPr>
          <w:lang w:val="es-MX"/>
        </w:rPr>
      </w:pPr>
      <w:r w:rsidRPr="0002295A">
        <w:rPr>
          <w:rFonts w:ascii="Century Gothic" w:hAnsi="Century Gothic" w:cs="Century Gothic"/>
          <w:noProof/>
          <w:color w:val="000000"/>
          <w:sz w:val="28"/>
          <w:lang w:val="es-MX"/>
        </w:rPr>
        <w:t>ING.</w:t>
      </w:r>
      <w:r w:rsidRPr="0002295A">
        <w:rPr>
          <w:rFonts w:ascii="Calibri" w:hAnsi="Calibri" w:cs="Calibri"/>
          <w:noProof/>
          <w:color w:val="000000"/>
          <w:spacing w:val="9"/>
          <w:sz w:val="28"/>
          <w:lang w:val="es-MX"/>
        </w:rPr>
        <w:t> </w:t>
      </w:r>
      <w:r w:rsidR="008664C2">
        <w:rPr>
          <w:rFonts w:ascii="Century Gothic" w:hAnsi="Century Gothic" w:cs="Century Gothic"/>
          <w:noProof/>
          <w:color w:val="000000"/>
          <w:sz w:val="28"/>
          <w:lang w:val="es-MX"/>
        </w:rPr>
        <w:t>JUAN CARLOS FONTANA</w:t>
      </w:r>
    </w:p>
    <w:p w14:paraId="560373C3" w14:textId="77777777" w:rsidR="00E54C47" w:rsidRPr="0002295A" w:rsidRDefault="00E54C47" w:rsidP="00E54C47">
      <w:pPr>
        <w:spacing w:after="0" w:line="240" w:lineRule="exact"/>
        <w:rPr>
          <w:lang w:val="es-MX"/>
        </w:rPr>
      </w:pPr>
    </w:p>
    <w:p w14:paraId="5D7CD1E3" w14:textId="77777777" w:rsidR="00E54C47" w:rsidRPr="0002295A" w:rsidRDefault="00E54C47" w:rsidP="00E54C47">
      <w:pPr>
        <w:spacing w:after="0" w:line="240" w:lineRule="exact"/>
        <w:rPr>
          <w:lang w:val="es-MX"/>
        </w:rPr>
      </w:pPr>
    </w:p>
    <w:p w14:paraId="188CC756" w14:textId="77777777" w:rsidR="00E54C47" w:rsidRPr="0002295A" w:rsidRDefault="00E54C47" w:rsidP="00E54C47">
      <w:pPr>
        <w:spacing w:after="0" w:line="240" w:lineRule="exact"/>
        <w:rPr>
          <w:lang w:val="es-MX"/>
        </w:rPr>
      </w:pPr>
    </w:p>
    <w:p w14:paraId="6BC7E7DC" w14:textId="77777777" w:rsidR="00E54C47" w:rsidRPr="0002295A" w:rsidRDefault="00E54C47" w:rsidP="00E54C47">
      <w:pPr>
        <w:spacing w:after="0" w:line="240" w:lineRule="exact"/>
        <w:rPr>
          <w:lang w:val="es-MX"/>
        </w:rPr>
      </w:pPr>
    </w:p>
    <w:p w14:paraId="6F16D6E9" w14:textId="77777777" w:rsidR="00E54C47" w:rsidRPr="0002295A" w:rsidRDefault="00E54C47" w:rsidP="00E54C47">
      <w:pPr>
        <w:spacing w:after="0" w:line="240" w:lineRule="exact"/>
        <w:rPr>
          <w:lang w:val="es-MX"/>
        </w:rPr>
      </w:pPr>
    </w:p>
    <w:p w14:paraId="5A3F8960" w14:textId="77777777" w:rsidR="00E54C47" w:rsidRPr="0002295A" w:rsidRDefault="00E54C47" w:rsidP="00E54C47">
      <w:pPr>
        <w:spacing w:after="0" w:line="240" w:lineRule="exact"/>
        <w:rPr>
          <w:lang w:val="es-MX"/>
        </w:rPr>
      </w:pPr>
    </w:p>
    <w:p w14:paraId="528614E5" w14:textId="77777777" w:rsidR="00E54C47" w:rsidRPr="0002295A" w:rsidRDefault="00E54C47" w:rsidP="00E54C47">
      <w:pPr>
        <w:spacing w:after="0" w:line="240" w:lineRule="exact"/>
        <w:rPr>
          <w:lang w:val="es-MX"/>
        </w:rPr>
      </w:pPr>
    </w:p>
    <w:p w14:paraId="7CDC7A0B" w14:textId="77777777" w:rsidR="00E54C47" w:rsidRPr="0002295A" w:rsidRDefault="00E54C47" w:rsidP="00E54C47">
      <w:pPr>
        <w:spacing w:after="0" w:line="240" w:lineRule="exact"/>
        <w:rPr>
          <w:lang w:val="es-MX"/>
        </w:rPr>
      </w:pPr>
    </w:p>
    <w:p w14:paraId="3142E492" w14:textId="77777777" w:rsidR="00E54C47" w:rsidRPr="0002295A" w:rsidRDefault="00E54C47" w:rsidP="00E54C47">
      <w:pPr>
        <w:spacing w:after="0" w:line="240" w:lineRule="exact"/>
        <w:rPr>
          <w:lang w:val="es-MX"/>
        </w:rPr>
      </w:pPr>
    </w:p>
    <w:p w14:paraId="6E477028" w14:textId="77777777" w:rsidR="00E54C47" w:rsidRPr="0002295A" w:rsidRDefault="00E54C47" w:rsidP="00E54C47">
      <w:pPr>
        <w:spacing w:after="0" w:line="240" w:lineRule="exact"/>
        <w:rPr>
          <w:lang w:val="es-MX"/>
        </w:rPr>
      </w:pPr>
    </w:p>
    <w:p w14:paraId="1356BF19" w14:textId="77777777" w:rsidR="00E54C47" w:rsidRPr="0002295A" w:rsidRDefault="00E54C47" w:rsidP="00E54C47">
      <w:pPr>
        <w:widowControl/>
        <w:rPr>
          <w:lang w:val="es-MX"/>
        </w:rPr>
        <w:sectPr w:rsidR="00E54C47" w:rsidRPr="0002295A" w:rsidSect="00E54C47">
          <w:footerReference w:type="default" r:id="rId8"/>
          <w:pgSz w:w="12281" w:h="15882"/>
          <w:pgMar w:top="1440" w:right="1440" w:bottom="1200" w:left="1800" w:header="0" w:footer="0" w:gutter="0"/>
          <w:cols w:space="720"/>
          <w:docGrid w:type="lines" w:linePitch="312"/>
        </w:sectPr>
      </w:pPr>
    </w:p>
    <w:p w14:paraId="01EDECDD" w14:textId="55E49774" w:rsidR="00E54C47" w:rsidRPr="000C3DAD" w:rsidRDefault="00E54C47" w:rsidP="00EB0938">
      <w:pPr>
        <w:spacing w:after="0" w:line="2801" w:lineRule="exact"/>
        <w:rPr>
          <w:lang w:val="es-MX"/>
        </w:rPr>
      </w:pPr>
      <w:r w:rsidRPr="00B60C3C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675CA40" wp14:editId="4FDCF75B">
                <wp:simplePos x="0" y="0"/>
                <wp:positionH relativeFrom="page">
                  <wp:posOffset>1603375</wp:posOffset>
                </wp:positionH>
                <wp:positionV relativeFrom="page">
                  <wp:posOffset>5132705</wp:posOffset>
                </wp:positionV>
                <wp:extent cx="1671320" cy="233680"/>
                <wp:effectExtent l="3175" t="0" r="1905" b="0"/>
                <wp:wrapNone/>
                <wp:docPr id="150" name="wondershare_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132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CD1B90" w14:textId="77777777" w:rsidR="00E54C47" w:rsidRDefault="00E54C47" w:rsidP="00E54C47">
                            <w:pPr>
                              <w:tabs>
                                <w:tab w:val="left" w:pos="526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68" w:lineRule="exact"/>
                            </w:pPr>
                            <w:r>
                              <w:rPr>
                                <w:rFonts w:ascii="Century Gothic" w:hAnsi="Century Gothic" w:cs="Century Gothic"/>
                                <w:noProof/>
                                <w:color w:val="000000"/>
                                <w:sz w:val="22"/>
                              </w:rPr>
                              <w:t>S</w:t>
                            </w:r>
                            <w:r>
                              <w:rPr>
                                <w:rFonts w:cs="Calibri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Century Gothic"/>
                                <w:noProof/>
                                <w:color w:val="000000"/>
                                <w:sz w:val="22"/>
                              </w:rPr>
                              <w:t>S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color w:val="000000"/>
                                <w:spacing w:val="9"/>
                                <w:sz w:val="22"/>
                              </w:rPr>
                              <w:t>   </w:t>
                            </w:r>
                            <w:r>
                              <w:rPr>
                                <w:rFonts w:ascii="Century Gothic" w:hAnsi="Century Gothic" w:cs="Century Gothic"/>
                                <w:noProof/>
                                <w:color w:val="000000"/>
                                <w:sz w:val="22"/>
                              </w:rPr>
                              <w:t>T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color w:val="000000"/>
                                <w:spacing w:val="9"/>
                                <w:sz w:val="22"/>
                              </w:rPr>
                              <w:t>   </w:t>
                            </w:r>
                            <w:r>
                              <w:rPr>
                                <w:rFonts w:ascii="Century Gothic" w:hAnsi="Century Gothic" w:cs="Century Gothic"/>
                                <w:noProof/>
                                <w:color w:val="000000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color w:val="000000"/>
                                <w:spacing w:val="9"/>
                                <w:sz w:val="22"/>
                              </w:rPr>
                              <w:t>   </w:t>
                            </w:r>
                            <w:r>
                              <w:rPr>
                                <w:rFonts w:ascii="Century Gothic" w:hAnsi="Century Gothic" w:cs="Century Gothic"/>
                                <w:noProof/>
                                <w:color w:val="000000"/>
                                <w:sz w:val="22"/>
                              </w:rPr>
                              <w:t>M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color w:val="000000"/>
                                <w:spacing w:val="10"/>
                                <w:sz w:val="22"/>
                              </w:rPr>
                              <w:t>   </w:t>
                            </w:r>
                            <w:r>
                              <w:rPr>
                                <w:rFonts w:ascii="Century Gothic" w:hAnsi="Century Gothic" w:cs="Century Gothic"/>
                                <w:noProof/>
                                <w:color w:val="00000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color w:val="000000"/>
                                <w:spacing w:val="9"/>
                                <w:sz w:val="22"/>
                              </w:rPr>
                              <w:t>   </w:t>
                            </w:r>
                            <w:r>
                              <w:rPr>
                                <w:rFonts w:ascii="Century Gothic" w:hAnsi="Century Gothic" w:cs="Century Gothic"/>
                                <w:noProof/>
                                <w:color w:val="000000"/>
                                <w:sz w:val="2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75CA40" id="_x0000_t202" coordsize="21600,21600" o:spt="202" path="m,l,21600r21600,l21600,xe">
                <v:stroke joinstyle="miter"/>
                <v:path gradientshapeok="t" o:connecttype="rect"/>
              </v:shapetype>
              <v:shape id="wondershare_32" o:spid="_x0000_s1026" type="#_x0000_t202" style="position:absolute;margin-left:126.25pt;margin-top:404.15pt;width:131.6pt;height:18.4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SH1QEAAJEDAAAOAAAAZHJzL2Uyb0RvYy54bWysU9tu2zAMfR+wfxD0vjgXICuMOEXXosOA&#10;7gK0+wBZlm1htqiRSuzs60fJcbq1b8NeBFqkDs85pHfXY9+Jo0Gy4Aq5WiylME5DZV1TyO9P9++u&#10;pKCgXKU6cKaQJ0Pyev/2zW7wuVlDC11lUDCIo3zwhWxD8HmWkW5Nr2gB3jhO1oC9CvyJTVahGhi9&#10;77L1crnNBsDKI2hDxLd3U1LuE35dGx2+1jWZILpCMreQTkxnGc9sv1N5g8q3Vp9pqH9g0SvruOkF&#10;6k4FJQ5oX0H1ViMQ1GGhoc+grq02SQOrWS1fqHlslTdJC5tD/mIT/T9Y/eX46L+hCOMHGHmASQT5&#10;B9A/SDi4bZVrzA0iDK1RFTdeRcuywVN+fhqtppwiSDl8hoqHrA4BEtBYYx9dYZ2C0XkAp4vpZgxC&#10;x5bb96vNmlOac+vNZnuVppKpfH7tkcJHA72IQSGRh5rQ1fGBQmSj8rkkNnNwb7suDbZzf11wYbxJ&#10;7CPhiXoYy5Gro4oSqhPrQJj2hPeagxbwlxQD70gh6edBoZGi++TYi7hQc4BzUM6BcpqfFjJIMYW3&#10;YVq8g0fbtIw8ue3ghv2qbZLyzOLMk+eeFJ53NC7Wn9+p6vlP2v8GAAD//wMAUEsDBBQABgAIAAAA&#10;IQA9xMKh4AAAAAsBAAAPAAAAZHJzL2Rvd25yZXYueG1sTI/BTsMwDIbvSLxDZCRuLGmho5Sm04Tg&#10;hIToyoFj2mRttMYpTbaVt8ec4Gj70+/vLzeLG9nJzMF6lJCsBDCDndcWewkfzctNDixEhVqNHo2E&#10;bxNgU11elKrQ/oy1Oe1izygEQ6EkDDFOBeehG4xTYeUng3Tb+9mpSOPccz2rM4W7kadCrLlTFunD&#10;oCbzNJjusDs6CdtPrJ/t11v7Xu9r2zQPAl/XBymvr5btI7BolvgHw68+qUNFTq0/og5slJBmaUao&#10;hFzkt8CIyJLsHlhLm7ssAV6V/H+H6gcAAP//AwBQSwECLQAUAAYACAAAACEAtoM4kv4AAADhAQAA&#10;EwAAAAAAAAAAAAAAAAAAAAAAW0NvbnRlbnRfVHlwZXNdLnhtbFBLAQItABQABgAIAAAAIQA4/SH/&#10;1gAAAJQBAAALAAAAAAAAAAAAAAAAAC8BAABfcmVscy8ucmVsc1BLAQItABQABgAIAAAAIQBEAwSH&#10;1QEAAJEDAAAOAAAAAAAAAAAAAAAAAC4CAABkcnMvZTJvRG9jLnhtbFBLAQItABQABgAIAAAAIQA9&#10;xMKh4AAAAAsBAAAPAAAAAAAAAAAAAAAAAC8EAABkcnMvZG93bnJldi54bWxQSwUGAAAAAAQABADz&#10;AAAAPAUAAAAA&#10;" filled="f" stroked="f">
                <v:textbox inset="0,0,0,0">
                  <w:txbxContent>
                    <w:p w14:paraId="5FCD1B90" w14:textId="77777777" w:rsidR="00E54C47" w:rsidRDefault="00E54C47" w:rsidP="00E54C47">
                      <w:pPr>
                        <w:tabs>
                          <w:tab w:val="left" w:pos="526"/>
                        </w:tabs>
                        <w:autoSpaceDE w:val="0"/>
                        <w:autoSpaceDN w:val="0"/>
                        <w:adjustRightInd w:val="0"/>
                        <w:spacing w:after="0" w:line="268" w:lineRule="exact"/>
                      </w:pPr>
                      <w:r>
                        <w:rPr>
                          <w:rFonts w:ascii="Century Gothic" w:hAnsi="Century Gothic" w:cs="Century Gothic"/>
                          <w:noProof/>
                          <w:color w:val="000000"/>
                          <w:sz w:val="22"/>
                        </w:rPr>
                        <w:t>S</w:t>
                      </w:r>
                      <w:r>
                        <w:rPr>
                          <w:rFonts w:cs="Calibri"/>
                        </w:rPr>
                        <w:tab/>
                      </w:r>
                      <w:r>
                        <w:rPr>
                          <w:rFonts w:ascii="Century Gothic" w:hAnsi="Century Gothic" w:cs="Century Gothic"/>
                          <w:noProof/>
                          <w:color w:val="000000"/>
                          <w:sz w:val="22"/>
                        </w:rPr>
                        <w:t>S</w:t>
                      </w:r>
                      <w:r>
                        <w:rPr>
                          <w:rFonts w:ascii="Calibri" w:hAnsi="Calibri" w:cs="Calibri"/>
                          <w:noProof/>
                          <w:color w:val="000000"/>
                          <w:spacing w:val="9"/>
                          <w:sz w:val="22"/>
                        </w:rPr>
                        <w:t>   </w:t>
                      </w:r>
                      <w:r>
                        <w:rPr>
                          <w:rFonts w:ascii="Century Gothic" w:hAnsi="Century Gothic" w:cs="Century Gothic"/>
                          <w:noProof/>
                          <w:color w:val="000000"/>
                          <w:sz w:val="22"/>
                        </w:rPr>
                        <w:t>T</w:t>
                      </w:r>
                      <w:r>
                        <w:rPr>
                          <w:rFonts w:ascii="Calibri" w:hAnsi="Calibri" w:cs="Calibri"/>
                          <w:noProof/>
                          <w:color w:val="000000"/>
                          <w:spacing w:val="9"/>
                          <w:sz w:val="22"/>
                        </w:rPr>
                        <w:t>   </w:t>
                      </w:r>
                      <w:r>
                        <w:rPr>
                          <w:rFonts w:ascii="Century Gothic" w:hAnsi="Century Gothic" w:cs="Century Gothic"/>
                          <w:noProof/>
                          <w:color w:val="000000"/>
                          <w:sz w:val="22"/>
                        </w:rPr>
                        <w:t>E</w:t>
                      </w:r>
                      <w:r>
                        <w:rPr>
                          <w:rFonts w:ascii="Calibri" w:hAnsi="Calibri" w:cs="Calibri"/>
                          <w:noProof/>
                          <w:color w:val="000000"/>
                          <w:spacing w:val="9"/>
                          <w:sz w:val="22"/>
                        </w:rPr>
                        <w:t>   </w:t>
                      </w:r>
                      <w:r>
                        <w:rPr>
                          <w:rFonts w:ascii="Century Gothic" w:hAnsi="Century Gothic" w:cs="Century Gothic"/>
                          <w:noProof/>
                          <w:color w:val="000000"/>
                          <w:sz w:val="22"/>
                        </w:rPr>
                        <w:t>M</w:t>
                      </w:r>
                      <w:r>
                        <w:rPr>
                          <w:rFonts w:ascii="Calibri" w:hAnsi="Calibri" w:cs="Calibri"/>
                          <w:noProof/>
                          <w:color w:val="000000"/>
                          <w:spacing w:val="10"/>
                          <w:sz w:val="22"/>
                        </w:rPr>
                        <w:t>   </w:t>
                      </w:r>
                      <w:r>
                        <w:rPr>
                          <w:rFonts w:ascii="Century Gothic" w:hAnsi="Century Gothic" w:cs="Century Gothic"/>
                          <w:noProof/>
                          <w:color w:val="000000"/>
                          <w:sz w:val="22"/>
                        </w:rPr>
                        <w:t>A</w:t>
                      </w:r>
                      <w:r>
                        <w:rPr>
                          <w:rFonts w:ascii="Calibri" w:hAnsi="Calibri" w:cs="Calibri"/>
                          <w:noProof/>
                          <w:color w:val="000000"/>
                          <w:spacing w:val="9"/>
                          <w:sz w:val="22"/>
                        </w:rPr>
                        <w:t>   </w:t>
                      </w:r>
                      <w:r>
                        <w:rPr>
                          <w:rFonts w:ascii="Century Gothic" w:hAnsi="Century Gothic" w:cs="Century Gothic"/>
                          <w:noProof/>
                          <w:color w:val="000000"/>
                          <w:sz w:val="22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B60C3C">
        <w:rPr>
          <w:noProof/>
          <w:lang w:val="es-GT" w:eastAsia="es-GT"/>
        </w:rPr>
        <w:drawing>
          <wp:anchor distT="0" distB="0" distL="114300" distR="114300" simplePos="0" relativeHeight="251667456" behindDoc="1" locked="0" layoutInCell="1" allowOverlap="1" wp14:anchorId="6B0A2C6E" wp14:editId="018372F0">
            <wp:simplePos x="0" y="0"/>
            <wp:positionH relativeFrom="page">
              <wp:posOffset>0</wp:posOffset>
            </wp:positionH>
            <wp:positionV relativeFrom="page">
              <wp:posOffset>1841500</wp:posOffset>
            </wp:positionV>
            <wp:extent cx="4089400" cy="1422400"/>
            <wp:effectExtent l="0" t="0" r="6350" b="6350"/>
            <wp:wrapNone/>
            <wp:docPr id="152" name="imagerI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42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0C3C">
        <w:rPr>
          <w:noProof/>
          <w:lang w:val="es-GT" w:eastAsia="es-GT"/>
        </w:rPr>
        <w:drawing>
          <wp:anchor distT="0" distB="0" distL="114300" distR="114300" simplePos="0" relativeHeight="251668480" behindDoc="1" locked="0" layoutInCell="1" allowOverlap="1" wp14:anchorId="36A3F544" wp14:editId="00F792BF">
            <wp:simplePos x="0" y="0"/>
            <wp:positionH relativeFrom="page">
              <wp:posOffset>0</wp:posOffset>
            </wp:positionH>
            <wp:positionV relativeFrom="page">
              <wp:posOffset>4140200</wp:posOffset>
            </wp:positionV>
            <wp:extent cx="7708900" cy="1422400"/>
            <wp:effectExtent l="0" t="0" r="6350" b="6350"/>
            <wp:wrapNone/>
            <wp:docPr id="151" name="imagerI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0" cy="142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0C3C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F3C4B" wp14:editId="1B88D7A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49" name="polygon2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03 w 912"/>
                            <a:gd name="T1" fmla="*/ 228 h 11326"/>
                            <a:gd name="T2" fmla="*/ 303 w 912"/>
                            <a:gd name="T3" fmla="*/ 228 h 11326"/>
                            <a:gd name="T4" fmla="*/ 228 w 912"/>
                            <a:gd name="T5" fmla="*/ 11098 h 113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12" h="11326">
                              <a:moveTo>
                                <a:pt x="303" y="228"/>
                              </a:moveTo>
                              <a:lnTo>
                                <a:pt x="303" y="228"/>
                              </a:lnTo>
                              <a:lnTo>
                                <a:pt x="228" y="1109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B45F0" id="polygon21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12,11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BmM9AIAAL8GAAAOAAAAZHJzL2Uyb0RvYy54bWysVV1v0zAUfUfiP1h+RGL5aDvaaOk0bQwh&#10;DZi08gPcxEksHNvYbtPy67nXSbu0sD0g+pDavccn957je3t1vWsl2XLrhFY5TS5iSrgqdClUndPv&#10;q/v3c0qcZ6pkUiue0z139Hr59s1VZzKe6kbLklsCJMplnclp473JosgVDW+Zu9CGKwhW2rbMw9bW&#10;UWlZB+ytjNI4vow6bUtjdcGdg1/v+iBdBv6q4oX/VlWOeyJzCrn58LThucZntLxiWW2ZaUQxpMH+&#10;IYuWCQUvPVLdMc/Ixoo/qFpRWO105S8K3Ua6qkTBQw1QTRKfVfPUMMNDLSCOM0eZ3P+jLb5uHy0R&#10;JXg3XVCiWAsmGS33tVZpQkkjypKjs6hUZ1wGB57Mo8VanXnQxQ9HlH7iEpRGFGxuG6ZqfmOt7hrO&#10;Skg2HI5OTuPGAQ9Zd190Ce9kG6+DgrvKtsgO2pBdMGp/NIrvPCngx8vJLI7BzgJCwxrSi1h2OFxs&#10;nP/EdSBi2wfne59LWAWXyqHSFZBUrQTL30VkEk9IRxZJOtyKIwjKOoLSdE4akiST9PIclo5gL3JN&#10;RqBXuKZnsL/mNRuBkiRenGQGatSHellzkKDYqUEDWBEwCrVFSYx2KDcKAqKuestYBiiMvgCGihE8&#10;QSXgfa+DoSQEz8bg/tCQkYU7dN6nlhLo03UvtWEeCwnpwpJ0OUW3SANXLBiCkVZv+UoHjMeKwInw&#10;YhB7ePMzQqrXkYf44dsERmTCUoLkA2ePgHIwxyDGMVmscXQdnZaivBdSYorO1utbacmWwXy6D5+B&#10;8AQmVah1ls6CVyexEwroCmyM3o4TWCs8DFop2pzOjyCWYYd+VGVoD8+E7NeQsgTfQ8til/atv9bl&#10;HjrW6n6KwtSHRaPtL0o6mKA5dT83zHJK5GcFXb9IplMcuWEznX1IYWPHkfU4wlQBVDn1FG4lLm99&#10;P6Y3xoq6CcMFFVP6BiZFJbCjQ359VsMGpmQQf5joOIbH+4B6/t9Z/gYAAP//AwBQSwMEFAAGAAgA&#10;AAAhAI+g8uTZAAAABQEAAA8AAABkcnMvZG93bnJldi54bWxMj09rAjEQxe8Fv0MYobea6MGW7Wal&#10;KAVPhWqp13Ez3T/dTLZJ1K2fvlEK7WWYxxve/F6+GGwnjuRD41jDdKJAEJfONFxpeNs+3z2ACBHZ&#10;YOeYNHxTgEUxuskxM+7Er3TcxEqkEA4Zaqhj7DMpQ1mTxTBxPXHyPpy3GJP0lTQeTyncdnKm1Fxa&#10;bDh9qLGnZU3l5+ZgNazmy/eX89du2qzP9961ftXufKv17Xh4egQRaYh/x3DBT+hQJKa9O7AJotOQ&#10;isTrvHhKJbn/XWSRy//0xQ8AAAD//wMAUEsBAi0AFAAGAAgAAAAhALaDOJL+AAAA4QEAABMAAAAA&#10;AAAAAAAAAAAAAAAAAFtDb250ZW50X1R5cGVzXS54bWxQSwECLQAUAAYACAAAACEAOP0h/9YAAACU&#10;AQAACwAAAAAAAAAAAAAAAAAvAQAAX3JlbHMvLnJlbHNQSwECLQAUAAYACAAAACEAoIgZjPQCAAC/&#10;BgAADgAAAAAAAAAAAAAAAAAuAgAAZHJzL2Uyb0RvYy54bWxQSwECLQAUAAYACAAAACEAj6Dy5NkA&#10;AAAFAQAADwAAAAAAAAAAAAAAAABOBQAAZHJzL2Rvd25yZXYueG1sUEsFBgAAAAAEAAQA8wAAAFQG&#10;AAAAAA==&#10;" path="m303,228r,l228,11098e">
                <v:stroke joinstyle="miter"/>
                <v:path o:connecttype="custom" o:connectlocs="210970,12783;210970,12783;158750,622217" o:connectangles="0,0,0"/>
                <o:lock v:ext="edit" selection="t"/>
              </v:shape>
            </w:pict>
          </mc:Fallback>
        </mc:AlternateContent>
      </w:r>
      <w:r w:rsidRPr="00B60C3C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BC4C873" wp14:editId="774ACDDF">
                <wp:simplePos x="0" y="0"/>
                <wp:positionH relativeFrom="page">
                  <wp:posOffset>4504690</wp:posOffset>
                </wp:positionH>
                <wp:positionV relativeFrom="page">
                  <wp:posOffset>3879850</wp:posOffset>
                </wp:positionV>
                <wp:extent cx="115570" cy="1438275"/>
                <wp:effectExtent l="8890" t="3175" r="0" b="6350"/>
                <wp:wrapNone/>
                <wp:docPr id="148" name="WS_polygon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438275"/>
                        </a:xfrm>
                        <a:custGeom>
                          <a:avLst/>
                          <a:gdLst>
                            <a:gd name="T0" fmla="*/ 303 w 912"/>
                            <a:gd name="T1" fmla="*/ 228 h 11326"/>
                            <a:gd name="T2" fmla="*/ 303 w 912"/>
                            <a:gd name="T3" fmla="*/ 228 h 11326"/>
                            <a:gd name="T4" fmla="*/ 228 w 912"/>
                            <a:gd name="T5" fmla="*/ 11098 h 113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12" h="11326">
                              <a:moveTo>
                                <a:pt x="303" y="228"/>
                              </a:moveTo>
                              <a:lnTo>
                                <a:pt x="303" y="228"/>
                              </a:lnTo>
                              <a:lnTo>
                                <a:pt x="228" y="11098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63500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5C68A" id="WS_polygon21" o:spid="_x0000_s1026" style="position:absolute;margin-left:354.7pt;margin-top:305.5pt;width:9.1pt;height:113.2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2,11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LpV/gIAAMkGAAAOAAAAZHJzL2Uyb0RvYy54bWysVV1v0zAUfUfiP1h+RGL5aLt11dJpbBQh&#10;DZi0Ih6R6zgfwrGN7TYtv557nbRLC9sDIg+pnXtycu65vrdX19tGko2wrtYqo8lZTIlQXOe1KjP6&#10;dbl4O6XEeaZyJrUSGd0JR6/nr19dtWYmUl1pmQtLgES5WWsyWnlvZlHkeCUa5s60EQqChbYN87C1&#10;ZZRb1gJ7I6M0js+jVtvcWM2Fc/D0rgvSeeAvCsH9l6JwwhOZUdDmw92G+wrv0fyKzUrLTFXzXgb7&#10;BxUNqxV89EB1xzwja1v/QdXU3GqnC3/GdRPpoqi5CDlANkl8ks1jxYwIuYA5zhxscv+Pln/ePFhS&#10;51C7MZRKsQaK9O3xu9FyV2qVJuhQa9wMgI/mwWKOztxr/sMRpW8rpkpxY61uK8Fy0BXw0dELuHHw&#10;Klm1n3QO9GztdTBrW9gGCcEGsg012R1qIraecHiYJJPJBVSOQygZj6bpxQQlRWy2f5uvnf8gdGBi&#10;m3vnu5rmsAoVyfuslsBSNBLK+yYio3hEWnKZpP0JOICSAShNp6QiSTJKz09h6QD2LNdoAHqBa3wC&#10;+6uuyQCUJPHlkTJwo9zny6q9BXyreg9gRaBSaC5aYrRDv9EQcHXZ1YzNAIXRZ8CQMYJHvfsvgyEl&#10;BO9LFcAgEn57RRY687QnLSXQk6vOasM8JhLkwpK0GcVqkQqPBBYEI43eiKUOGI8ZQSXCh8HsXuYT&#10;QqqXkfv4/tcERmTCVILlPWeHgHRQYziKB7GY4+A4Oi3rfFFLiRKdLVe30pINg1m0CFdIgklTse5p&#10;mEfA0UMD9xGHVGjE+WgSd5U8Ch59II7fxYsD31BHU3sYubJuMjqN8eoMxwZ+r/LQPJ7VsluDGAmn&#10;InQ0NnE3DFY630FDW93NU5j/sKi0/UVJC7M0o+7nmllBifyoYChcJuMxDt+wGU8uUtjYYWQ1jDDF&#10;gSqjnsKZxeWt7wb22ti6rOBLSfBN6RsYJEWN/R70dar6DczLYF8/23EgD/cB9fQPNP8NAAD//wMA&#10;UEsDBBQABgAIAAAAIQAE9AGL4AAAAAsBAAAPAAAAZHJzL2Rvd25yZXYueG1sTI/BTsMwEETvSPyD&#10;tUhcImqnLUkJ2VRVpZ44tSBxdWOTRMTrKHbT9O9ZTnBc7dPMm3I7u15MdgydJ4R0oUBYqr3pqEH4&#10;eD88bUCEqMno3pNFuNkA2+r+rtSF8Vc62ukUG8EhFAqN0MY4FFKGurVOh4UfLPHvy49ORz7HRppR&#10;Xznc9XKpVCad7ogbWj3YfWvr79PFIaxTE5Obd4k6JJ+7fTLR8c2vEB8f5t0riGjn+AfDrz6rQ8VO&#10;Z38hE0SPkKuXNaMIWZryKCbyZZ6BOCNsVvkzyKqU/zdUPwAAAP//AwBQSwECLQAUAAYACAAAACEA&#10;toM4kv4AAADhAQAAEwAAAAAAAAAAAAAAAAAAAAAAW0NvbnRlbnRfVHlwZXNdLnhtbFBLAQItABQA&#10;BgAIAAAAIQA4/SH/1gAAAJQBAAALAAAAAAAAAAAAAAAAAC8BAABfcmVscy8ucmVsc1BLAQItABQA&#10;BgAIAAAAIQA22LpV/gIAAMkGAAAOAAAAAAAAAAAAAAAAAC4CAABkcnMvZTJvRG9jLnhtbFBLAQIt&#10;ABQABgAIAAAAIQAE9AGL4AAAAAsBAAAPAAAAAAAAAAAAAAAAAFgFAABkcnMvZG93bnJldi54bWxQ&#10;SwUGAAAAAAQABADzAAAAZQYAAAAA&#10;" path="m303,228r,l228,11098e" strokecolor="#00b0f0" strokeweight="5pt">
                <v:fill opacity="0"/>
                <v:stroke joinstyle="miter"/>
                <v:path o:connecttype="custom" o:connectlocs="38397,28953;38397,28953;28893,1409322" o:connectangles="0,0,0"/>
                <w10:wrap anchorx="page" anchory="page"/>
              </v:shape>
            </w:pict>
          </mc:Fallback>
        </mc:AlternateContent>
      </w:r>
      <w:r w:rsidRPr="00B60C3C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C8EC03" wp14:editId="3612D64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47" name="polygon2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5240"/>
                            <a:gd name="T1" fmla="*/ 11532 h 11532"/>
                            <a:gd name="T2" fmla="*/ 0 w 15240"/>
                            <a:gd name="T3" fmla="*/ 11532 h 11532"/>
                            <a:gd name="T4" fmla="*/ 15240 w 15240"/>
                            <a:gd name="T5" fmla="*/ 11532 h 11532"/>
                            <a:gd name="T6" fmla="*/ 15240 w 15240"/>
                            <a:gd name="T7" fmla="*/ 11532 h 11532"/>
                            <a:gd name="T8" fmla="*/ 15240 w 15240"/>
                            <a:gd name="T9" fmla="*/ 0 h 11532"/>
                            <a:gd name="T10" fmla="*/ 15240 w 15240"/>
                            <a:gd name="T11" fmla="*/ 0 h 11532"/>
                            <a:gd name="T12" fmla="*/ 0 w 15240"/>
                            <a:gd name="T13" fmla="*/ 0 h 11532"/>
                            <a:gd name="T14" fmla="*/ 0 w 15240"/>
                            <a:gd name="T15" fmla="*/ 0 h 11532"/>
                            <a:gd name="T16" fmla="*/ 0 w 15240"/>
                            <a:gd name="T17" fmla="*/ 11532 h 115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5240" h="11532">
                              <a:moveTo>
                                <a:pt x="0" y="11532"/>
                              </a:moveTo>
                              <a:lnTo>
                                <a:pt x="0" y="11532"/>
                              </a:lnTo>
                              <a:lnTo>
                                <a:pt x="15240" y="11532"/>
                              </a:lnTo>
                              <a:lnTo>
                                <a:pt x="15240" y="11532"/>
                              </a:lnTo>
                              <a:lnTo>
                                <a:pt x="15240" y="0"/>
                              </a:lnTo>
                              <a:lnTo>
                                <a:pt x="1524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1153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2E9B9" id="polygon22" o:spid="_x0000_s1026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240,11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qRrdAMAAKUKAAAOAAAAZHJzL2Uyb0RvYy54bWysVttu2zoQfD9A/4HgY4FGlmMnjRGnKNKm&#10;KNAbkPQDaImyhFKkStKWc76+s9QlcgoJRls/SKQ5Gu7uLLl7/eZQKraX1hVGr3l8NuNM6sSkhd6u&#10;+feHu1evOXNe6FQoo+WaP0rH39y8+O+6rlZybnKjUmkZSLRb1dWa595XqyhySS5L4c5MJTUWM2NL&#10;4TG12yi1ogZ7qaL5bHYR1camlTWJdA7/vmsW+U3gzzKZ+K9Z5qRnas1hmw9PG54bekY312K1taLK&#10;i6Q1Q/yBFaUoNDbtqd4JL9jOFr9RlUVijTOZP0tMGZksKxIZfIA38eyZN/e5qGTwBcFxVR8m9+9o&#10;ky/7b5YVKbRbXHKmRQmRKqMet0bP55zlRZpKUpYiVVduhQ/uq2+WfHXVJ5P8cEybe6kQaUJhcpsL&#10;vZVvrTV1LkUKY8PH0dHXNHHgYZv6s0mxp9h5EyJ4yGxJ7IgNOwShHnuh5MGzBH9enC9nM8iZYKkd&#10;w7xIrLqPk53zH6QJRGL/yflG5xSjoFLaevoAkqxUkPxlxGasZvFyvuiyogfBrR4Ux8vzOctZeLfp&#10;0wMRsB44ynY+AE2yLYZAsmvMvuUQOGXfxRA4xYhU6B2ZtBHH+wk4xXg1AM7G4hcP5QhSjLkcDzUZ&#10;5ztJkHioyDjXUI5RKeKhFuNcQyHGuSZVQLZvu3wWeZfiyUG3OY4Rw0Gks0MpXxlHx4kSHofmoTmS&#10;YgUUrY6AET4Cn1OeY79pMOJD4OVJYASAwJcngZFkBL46CUw5RGhkyClWx62PSIKT4K2X0PkkeOtn&#10;fORoE8pWJ4ub83l1spyhOm1oCygnPMnbDVmNCzXcUizHiI57ELg0e/lgAso/XZz9NYU9nxBKTyO7&#10;9e5dBcZ2VwR3yNphuvffYMPNC0s7ru79nHMa1yTAv8L87isMJE3CkejFIU0HRccZVaR3hVIkiLPb&#10;za2ybC/QhdyFX5s9RzClSdur5XwZBD1aO6JA7aPy1yTgEawsPNopVZRr/roHiRXV4fc6DenkRaGa&#10;cQg0vOhqcVPgNyZ9RF22pumV0NthkBv7P2c1+qQ1dz93wkrO1EeN2n4VL1AwmQ+TxfJyjokdrmyG&#10;K0InoFpzz3E30fDWN83YrrLFNg8tBEVMm7foB7KC6nawr7GqnaAXCsFv+zZqtobzgHrqLm9+AQAA&#10;//8DAFBLAwQUAAYACAAAACEAgPh8NdgAAAAFAQAADwAAAGRycy9kb3ducmV2LnhtbEyPT0sDMRDF&#10;74LfIYzgRdrEPxRZN1tKQTyIllah1+lm3CzdTJZN2o3f3lQKehnm8YY3v1fOk+vEkYbQetZwO1Ug&#10;iGtvWm40fH48Tx5BhIhssPNMGr4pwLy6vCixMH7kNR03sRE5hEOBGmyMfSFlqC05DFPfE2fvyw8O&#10;Y5ZDI82AYw53nbxTaiYdtpw/WOxpaanebw5Ow1t4x/vx5cZuU9pjXDUPrzzzWl9fpcUTiEgp/h3D&#10;CT+jQ5WZdv7AJohOQy4Sf+fJUyrL3XmRVSn/01c/AAAA//8DAFBLAQItABQABgAIAAAAIQC2gziS&#10;/gAAAOEBAAATAAAAAAAAAAAAAAAAAAAAAABbQ29udGVudF9UeXBlc10ueG1sUEsBAi0AFAAGAAgA&#10;AAAhADj9If/WAAAAlAEAAAsAAAAAAAAAAAAAAAAALwEAAF9yZWxzLy5yZWxzUEsBAi0AFAAGAAgA&#10;AAAhAEpapGt0AwAApQoAAA4AAAAAAAAAAAAAAAAALgIAAGRycy9lMm9Eb2MueG1sUEsBAi0AFAAG&#10;AAgAAAAhAID4fDXYAAAABQEAAA8AAAAAAAAAAAAAAAAAzgUAAGRycy9kb3ducmV2LnhtbFBLBQYA&#10;AAAABAAEAPMAAADTBgAAAAA=&#10;" path="m,11532r,l15240,11532r,l15240,r,l,,,,,11532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 w:rsidRPr="00B60C3C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BB33B90" wp14:editId="7600A7A6">
                <wp:simplePos x="0" y="0"/>
                <wp:positionH relativeFrom="page">
                  <wp:posOffset>4940935</wp:posOffset>
                </wp:positionH>
                <wp:positionV relativeFrom="page">
                  <wp:posOffset>3881755</wp:posOffset>
                </wp:positionV>
                <wp:extent cx="1935480" cy="1464310"/>
                <wp:effectExtent l="0" t="0" r="635" b="0"/>
                <wp:wrapNone/>
                <wp:docPr id="146" name="WS_polygon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5480" cy="1464310"/>
                        </a:xfrm>
                        <a:custGeom>
                          <a:avLst/>
                          <a:gdLst>
                            <a:gd name="T0" fmla="*/ 0 w 15240"/>
                            <a:gd name="T1" fmla="*/ 11532 h 11532"/>
                            <a:gd name="T2" fmla="*/ 0 w 15240"/>
                            <a:gd name="T3" fmla="*/ 11532 h 11532"/>
                            <a:gd name="T4" fmla="*/ 15240 w 15240"/>
                            <a:gd name="T5" fmla="*/ 11532 h 11532"/>
                            <a:gd name="T6" fmla="*/ 15240 w 15240"/>
                            <a:gd name="T7" fmla="*/ 11532 h 11532"/>
                            <a:gd name="T8" fmla="*/ 15240 w 15240"/>
                            <a:gd name="T9" fmla="*/ 0 h 11532"/>
                            <a:gd name="T10" fmla="*/ 15240 w 15240"/>
                            <a:gd name="T11" fmla="*/ 0 h 11532"/>
                            <a:gd name="T12" fmla="*/ 0 w 15240"/>
                            <a:gd name="T13" fmla="*/ 0 h 11532"/>
                            <a:gd name="T14" fmla="*/ 0 w 15240"/>
                            <a:gd name="T15" fmla="*/ 0 h 11532"/>
                            <a:gd name="T16" fmla="*/ 0 w 15240"/>
                            <a:gd name="T17" fmla="*/ 11532 h 115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5240" h="11532">
                              <a:moveTo>
                                <a:pt x="0" y="11532"/>
                              </a:moveTo>
                              <a:lnTo>
                                <a:pt x="0" y="11532"/>
                              </a:lnTo>
                              <a:lnTo>
                                <a:pt x="15240" y="11532"/>
                              </a:lnTo>
                              <a:lnTo>
                                <a:pt x="15240" y="11532"/>
                              </a:lnTo>
                              <a:lnTo>
                                <a:pt x="15240" y="0"/>
                              </a:lnTo>
                              <a:lnTo>
                                <a:pt x="1524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1153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95BBC" id="WS_polygon22" o:spid="_x0000_s1026" style="position:absolute;margin-left:389.05pt;margin-top:305.65pt;width:152.4pt;height:115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240,11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ZR4RAMAADEKAAAOAAAAZHJzL2Uyb0RvYy54bWysVttu2zAMfR+wfxD0OGB1lEvbBE2KokWH&#10;Ad1WoBn2OCi2fMFsyZOUONnXj5QvVVs4NbbmwZai4yOShxR1cbkvcrIT2mRKLik7GVEiZKiiTCZL&#10;+n19+/GcEmO5jHiupFjSgzD0cvX+3UVVLsRYpSqPhCZAIs2iKpc0tbZcBIEJU1Fwc6JKIWExVrrg&#10;FqY6CSLNK2Av8mA8Gp0GldJRqVUojIF/b+pFunL8cSxC+y2OjbAkX1Kwzbqnds8NPoPVBV8kmpdp&#10;FjZm8H+wouCZhE07qhtuOdnq7AVVkYVaGRXbk1AVgYrjLBTOB/CGjZ5585DyUjhfIDim7MJk3o42&#10;/Lq71ySLQLvpKSWSFyDSj4efpcoPiZLjMUaoKs0CgA/lvUYfTXmnwl+GSHWdcpmIK61VlQoegV0M&#10;8cGTD3Bi4FOyqb6oCOj51ioXrH2sCySEMJC90+TQaSL2loTwJ5tPZtNzkC6ENbBxOmFOtYAv2s/D&#10;rbGfhHJUfHdnbC1qBCMnSdS4tQaWuMhB3w8BGZGKsNl42qZAB2IeiLHZZExS4t5NrnTAsQfsZZt4&#10;oKNsUx+IdvXZN/OBx+wDOTtvnad9jGc+8Bgj1PIwxrkHHPXFD3QcSMd8Tfr5BgnCfEX6uXw5eqVg&#10;vhb9XL4Q/VxHVYBsT9p85mmb4uFeNjkOIwKliNWDKV8qgwWFCQ9Vs66Lki8Ahas9YAgfgieugl8D&#10;Q3wQPBsEhgAg+GwQGJIMwfNBYMwhREOG4LnzmtWs8RGSYBC88RJ0HgRv/GRPHK2NanTS0JCetyJN&#10;CbSiDW4BynGL8rZDUsGh504pksIIi9MJXKidWCuHso9HZ3dMwZ6PiFweR7br7bt0jM2uEFyftcW0&#10;7//Btsd4y9W+n3Mex9UJ8FaYl75CKFETl1ydOKip13SMyrPoNstzFMToZHOda7LjcOW4db8me57A&#10;cleKUuFndXLhP65zYrOsm+5GRQdonFrV9xa4Z8EgVfoPJRXcWZbU/N5yLSjJP0tovnM2hX5GrJtM&#10;Z2djmGh/ZeOvcBkC1ZJaCkcHDq9tfTHaljpLUtiJuVyT6goadpxhW3X21VY1E7iXuNg0dyi8+Phz&#10;h3q86a3+AgAA//8DAFBLAwQUAAYACAAAACEAL9x+e+IAAAAMAQAADwAAAGRycy9kb3ducmV2Lnht&#10;bEyPQW7CMBBF95V6B2sqdVcc0yqEkAmKQrtA6oJSDmDiIYmI7Sg2JPT0Nat2OfpP/7/J1pPu2JUG&#10;11qDIGYRMDKVVa2pEQ7fHy8JMOelUbKzhhBu5GCdPz5kMlV2NF903fuahRLjUonQeN+nnLuqIS3d&#10;zPZkQnayg5Y+nEPN1SDHUK47Po+imGvZmrDQyJ7Khqrz/qIRzhvVd8X2Ru9x+VnuDsXPuNtuEJ+f&#10;pmIFzNPk/2C46wd1yIPT0V6McqxDWCwSEVCEWIhXYHciSuZLYEeE5E0sgecZ//9E/gsAAP//AwBQ&#10;SwECLQAUAAYACAAAACEAtoM4kv4AAADhAQAAEwAAAAAAAAAAAAAAAAAAAAAAW0NvbnRlbnRfVHlw&#10;ZXNdLnhtbFBLAQItABQABgAIAAAAIQA4/SH/1gAAAJQBAAALAAAAAAAAAAAAAAAAAC8BAABfcmVs&#10;cy8ucmVsc1BLAQItABQABgAIAAAAIQBy5ZR4RAMAADEKAAAOAAAAAAAAAAAAAAAAAC4CAABkcnMv&#10;ZTJvRG9jLnhtbFBLAQItABQABgAIAAAAIQAv3H574gAAAAwBAAAPAAAAAAAAAAAAAAAAAJ4FAABk&#10;cnMvZG93bnJldi54bWxQSwUGAAAAAAQABADzAAAArQYAAAAA&#10;" path="m,11532r,l15240,11532r,l15240,r,l,,,,,11532e" stroked="f">
                <v:stroke joinstyle="miter"/>
                <v:path o:connecttype="custom" o:connectlocs="0,1464310;0,1464310;1935480,1464310;1935480,1464310;1935480,0;1935480,0;0,0;0,0;0,1464310" o:connectangles="0,0,0,0,0,0,0,0,0"/>
                <w10:wrap anchorx="page" anchory="page"/>
              </v:shape>
            </w:pict>
          </mc:Fallback>
        </mc:AlternateContent>
      </w:r>
      <w:r w:rsidRPr="00B60C3C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2C8F2E" wp14:editId="527DA59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45" name="polygon2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39684"/>
                            <a:gd name="T1" fmla="*/ 3204 h 3204"/>
                            <a:gd name="T2" fmla="*/ 0 w 39684"/>
                            <a:gd name="T3" fmla="*/ 3204 h 3204"/>
                            <a:gd name="T4" fmla="*/ 39684 w 39684"/>
                            <a:gd name="T5" fmla="*/ 3204 h 3204"/>
                            <a:gd name="T6" fmla="*/ 39684 w 39684"/>
                            <a:gd name="T7" fmla="*/ 3204 h 3204"/>
                            <a:gd name="T8" fmla="*/ 39684 w 39684"/>
                            <a:gd name="T9" fmla="*/ 0 h 3204"/>
                            <a:gd name="T10" fmla="*/ 39684 w 39684"/>
                            <a:gd name="T11" fmla="*/ 0 h 3204"/>
                            <a:gd name="T12" fmla="*/ 0 w 39684"/>
                            <a:gd name="T13" fmla="*/ 0 h 3204"/>
                            <a:gd name="T14" fmla="*/ 0 w 39684"/>
                            <a:gd name="T15" fmla="*/ 0 h 3204"/>
                            <a:gd name="T16" fmla="*/ 0 w 39684"/>
                            <a:gd name="T17" fmla="*/ 3204 h 32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39684" h="3204">
                              <a:moveTo>
                                <a:pt x="0" y="3204"/>
                              </a:moveTo>
                              <a:lnTo>
                                <a:pt x="0" y="3204"/>
                              </a:lnTo>
                              <a:lnTo>
                                <a:pt x="39684" y="3204"/>
                              </a:lnTo>
                              <a:lnTo>
                                <a:pt x="39684" y="3204"/>
                              </a:lnTo>
                              <a:lnTo>
                                <a:pt x="39684" y="0"/>
                              </a:lnTo>
                              <a:lnTo>
                                <a:pt x="39684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320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335A9" id="polygon29" o:spid="_x0000_s1026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684,3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48xcgMAAJEKAAAOAAAAZHJzL2Uyb0RvYy54bWysVl1v2zYUfR+w/0DwccAiyR9JbEQpinQZ&#10;BrRdgWQ/gJYoSyhFqiRtOfv1PZeSHDmFDGOrHyTSPDq8955L3nv37lArtpfWVUanPLmKOZM6M3ml&#10;tyn/5/nx91vOnBc6F8pomfIX6fi7+19/uWubtZyZ0qhcWgYS7dZtk/LS+2YdRS4rZS3clWmkxmJh&#10;bC08pnYb5Va0YK9VNIvj66g1Nm+syaRz+PdDt8jvA39RyMz/XRROeqZSDtt8eNrw3NAzur8T660V&#10;TVllvRniP1hRi0pj0yPVB+EF29nqB6q6yqxxpvBXmakjUxRVJoMP8CaJ33jzVIpGBl8QHNccw+R+&#10;Hm32ef/FsiqHdoslZ1rUEKkx6mVr9GzFWVnluSRlKVJt49b44Kn5YslX13w02VfHtHmSCpEmFCYP&#10;pdBb+d5a05ZS5DA2fBydfE0TBx62aT+ZHHuKnTchgofC1sSO2LBDEOrlKJQ8eJbhz+v5Mo4hZ4al&#10;fgzzIrEePs52zv8pTSAS+4/OdzrnGAWV8t7TZ5AUtYLkv0UsZi2br65vF31WHEFw6wiaz+IFKxm9&#10;3sJmI9gk13wEOsO1GMPIpinbINoltl2PYef4bsbAaV9xrF+3PceHHDoC44nAJWMVggJT3iZjKSbp&#10;LhIiGSsxSTXWYVLTZCzCJNVYgmmqM/FHfm+HDBblkNTZQfdZjRHD0aPTQkneGEcHiFIcx+S5O4Ri&#10;DRStToAROgLPKbex33kwgkPg5UVguE/gm4vASC8Cry4CU/oQGslxidVJ7yMS4CJ47yVEvgje+5mc&#10;ONqFstfJ4q58W48sZ6hHG9oCyglP8g5D1qa8u5dYiRHdPLRUm718NgHkX2/K4WLCjq8Apc8Ch+Xh&#10;3QS+fktEdsQ5QIb3/4CG4gszB6rh/ZbyPK7T/mdhfvAU9pEa4TAcZSE1RwXGGVXlj5VSpIWz282D&#10;smwv0HE8hl+fNycwpUnV1XK2DFqerJ1QoM5RqetS7wRWVx6tk6rqlN8eQWJNNfcPnYdE8qJS3TjE&#10;GV4Mdbcr5huTv6AGW9P1RejjMCiN/ZezFj1Ryt23nbCSM/WXRh1fJYsF4u3DZLG8mWFixyub8YrQ&#10;GahS7jluJRo++K7x2jW22pahXaCIafMetb+oqEYH+zqr+gn6nhD8vkejxmo8D6jXTvL+OwAAAP//&#10;AwBQSwMEFAAGAAgAAAAhAK+/GZjXAAAABQEAAA8AAABkcnMvZG93bnJldi54bWxMj0FLw0AQhe+C&#10;/2EZwYvYXXuQErMppeAl9KDRHzDNTpPY7GzMbtP4752KoJdhHm948718PfteTTTGLrCFh4UBRVwH&#10;13Fj4f3t+X4FKiZkh31gsvBFEdbF9VWOmQtnfqWpSo2SEI4ZWmhTGjKtY92Sx7gIA7F4hzB6TCLH&#10;RrsRzxLue7005lF77Fg+tDjQtqX6WJ28hc8PPG5W5XKad7vh7gWpPGyr0trbm3nzBCrRnP6O4YIv&#10;6FAI0z6c2EXVW5Ai6WdePGNE7n8XXeT6P33xDQAA//8DAFBLAQItABQABgAIAAAAIQC2gziS/gAA&#10;AOEBAAATAAAAAAAAAAAAAAAAAAAAAABbQ29udGVudF9UeXBlc10ueG1sUEsBAi0AFAAGAAgAAAAh&#10;ADj9If/WAAAAlAEAAAsAAAAAAAAAAAAAAAAALwEAAF9yZWxzLy5yZWxzUEsBAi0AFAAGAAgAAAAh&#10;APhDjzFyAwAAkQoAAA4AAAAAAAAAAAAAAAAALgIAAGRycy9lMm9Eb2MueG1sUEsBAi0AFAAGAAgA&#10;AAAhAK+/GZjXAAAABQEAAA8AAAAAAAAAAAAAAAAAzAUAAGRycy9kb3ducmV2LnhtbFBLBQYAAAAA&#10;BAAEAPMAAADQBgAAAAA=&#10;" path="m,3204r,l39684,3204r,l39684,r,l,,,,,3204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 w:rsidRPr="00B60C3C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9455496" wp14:editId="33CADF13">
                <wp:simplePos x="0" y="0"/>
                <wp:positionH relativeFrom="page">
                  <wp:posOffset>1429385</wp:posOffset>
                </wp:positionH>
                <wp:positionV relativeFrom="page">
                  <wp:posOffset>5413375</wp:posOffset>
                </wp:positionV>
                <wp:extent cx="5039995" cy="407035"/>
                <wp:effectExtent l="635" t="3175" r="0" b="0"/>
                <wp:wrapNone/>
                <wp:docPr id="143" name="WS_polygon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9995" cy="407035"/>
                        </a:xfrm>
                        <a:custGeom>
                          <a:avLst/>
                          <a:gdLst>
                            <a:gd name="T0" fmla="*/ 0 w 39684"/>
                            <a:gd name="T1" fmla="*/ 3204 h 3204"/>
                            <a:gd name="T2" fmla="*/ 0 w 39684"/>
                            <a:gd name="T3" fmla="*/ 3204 h 3204"/>
                            <a:gd name="T4" fmla="*/ 39684 w 39684"/>
                            <a:gd name="T5" fmla="*/ 3204 h 3204"/>
                            <a:gd name="T6" fmla="*/ 39684 w 39684"/>
                            <a:gd name="T7" fmla="*/ 3204 h 3204"/>
                            <a:gd name="T8" fmla="*/ 39684 w 39684"/>
                            <a:gd name="T9" fmla="*/ 0 h 3204"/>
                            <a:gd name="T10" fmla="*/ 39684 w 39684"/>
                            <a:gd name="T11" fmla="*/ 0 h 3204"/>
                            <a:gd name="T12" fmla="*/ 0 w 39684"/>
                            <a:gd name="T13" fmla="*/ 0 h 3204"/>
                            <a:gd name="T14" fmla="*/ 0 w 39684"/>
                            <a:gd name="T15" fmla="*/ 0 h 3204"/>
                            <a:gd name="T16" fmla="*/ 0 w 39684"/>
                            <a:gd name="T17" fmla="*/ 3204 h 32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39684" h="3204">
                              <a:moveTo>
                                <a:pt x="0" y="3204"/>
                              </a:moveTo>
                              <a:lnTo>
                                <a:pt x="0" y="3204"/>
                              </a:lnTo>
                              <a:lnTo>
                                <a:pt x="39684" y="3204"/>
                              </a:lnTo>
                              <a:lnTo>
                                <a:pt x="39684" y="3204"/>
                              </a:lnTo>
                              <a:lnTo>
                                <a:pt x="39684" y="0"/>
                              </a:lnTo>
                              <a:lnTo>
                                <a:pt x="39684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320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F6B6C" id="WS_polygon29" o:spid="_x0000_s1026" style="position:absolute;margin-left:112.55pt;margin-top:426.25pt;width:396.85pt;height:32.0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684,3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IgmSgMAABwKAAAOAAAAZHJzL2Uyb0RvYy54bWysVt9vmzAQfp+0/8Hy46QVSEjTRCVV1arT&#10;pP2o1Ex7nBwwAQ1sZjsh2V+/OwOJmwoWbc0D2PHH57v77ny+vtmVBdlypXMpIhpc+JRwEcskF+uI&#10;fls+vL+iRBsmElZIwSO655reLN6+ua6rOR/JTBYJVwRIhJ7XVUQzY6q55+k44yXTF7LiAhZTqUpm&#10;YKrWXqJYDexl4Y18/9KrpUoqJWOuNfx73yzSheVPUx6br2mquSFFRME2Y5/KPlf49BbXbL5WrMry&#10;uDWD/YMVJcsFbHqgumeGkY3KX1CVeayklqm5iGXpyTTNY259AG8C/8Sbp4xV3PoCwdHVIUz69Wjj&#10;L9tHRfIEtAvHlAhWgkjfn35UstivpRjNMEJ1pecAfKoeFfqoq08y/qmJkHcZE2t+q5SsM84SsCtA&#10;vPfsA5xo+JSs6s8yAXq2MdIGa5eqEgkhDGRnNdkfNOE7Q2L4c+KPZ7PZhJIY1kJ/6o8ndgs2776O&#10;N9p84NIyse0nbRpNExhZRZLWqyXon5YFyPvOIz6pyXh2eRW2GXAABQ5oPPJDkhF8ncJGDqyXCwJ6&#10;2HCAK3RhaFOfbRCFc/guXdgQ39QF9vsKJXzcdohv5gD9nsAFrgpWgT5vA1eKXrqzhAhcJXqpXB16&#10;NQ1cEXqpXAn6qQbi78FR0mUwy7qkjneizWoYEag9LBdM8kpqrCBMcSiTZVOFbA4oXO0BQ+gQPG7r&#10;aRgMwUFwV3zDYHAfwdOzmCG9EGxPGnB7mBnTB9GQHHjQ/BXe+ggJcBa89RJEPgve+hk8c7QxqtVJ&#10;QQc67T2KEug9K9wClGMG5e2GpI5ocy6RDEZ48uBSKbd8KS3IHI/K7mCCHY+AQgwCu+XuXVm+dkuI&#10;rMPZQbr3f0BtowUzO6rufUo5jGu0fy3MC0/BPlTDptVBFlTTaTBaFnnykBcFaqHVenVXKLJlcLt4&#10;sL82b57BCluEQuJnTVrhP7ZJYl9s+utKJnvokUo2VxS4UsEgk+o3JTVcTyKqf22Y4pQUHwX02VkQ&#10;hhAOYyfhZDqCiXJXVu4KEzFQRdRQODRweGeaO9CmUvk6g50Cm2ZC3kJvTnNsoda+xqp2AlcQG5v2&#10;uoR3HHduUcdL3eIPAAAA//8DAFBLAwQUAAYACAAAACEAphvGnd8AAAAMAQAADwAAAGRycy9kb3du&#10;cmV2LnhtbEyPwU7DMBBE70j8g7VI3KidSIlCmk1FkQriBAR639puEjW2o9htwt/jnuC42qeZN9Vm&#10;MQO76Mn3ziIkKwFMW+lUb1uE76/dQwHMB7KKBmc1wo/2sKlvbyoqlZvtp740oWUxxPqSELoQxpJz&#10;LzttyK/cqG38Hd1kKMRzarmaaI7hZuCpEDk31NvY0NGonzstT83ZIExbud/Pr+KFxMd2F97fmhPJ&#10;HvH+bnlaAwt6CX8wXPWjOtTR6eDOVnk2IKRplkQUocjSDNiVEEkR1xwQHpM8B15X/P+I+hcAAP//&#10;AwBQSwECLQAUAAYACAAAACEAtoM4kv4AAADhAQAAEwAAAAAAAAAAAAAAAAAAAAAAW0NvbnRlbnRf&#10;VHlwZXNdLnhtbFBLAQItABQABgAIAAAAIQA4/SH/1gAAAJQBAAALAAAAAAAAAAAAAAAAAC8BAABf&#10;cmVscy8ucmVsc1BLAQItABQABgAIAAAAIQB4UIgmSgMAABwKAAAOAAAAAAAAAAAAAAAAAC4CAABk&#10;cnMvZTJvRG9jLnhtbFBLAQItABQABgAIAAAAIQCmG8ad3wAAAAwBAAAPAAAAAAAAAAAAAAAAAKQF&#10;AABkcnMvZG93bnJldi54bWxQSwUGAAAAAAQABADzAAAAsAYAAAAA&#10;" path="m,3204r,l39684,3204r,l39684,r,l,,,,,3204e" stroked="f">
                <v:stroke joinstyle="miter"/>
                <v:path o:connecttype="custom" o:connectlocs="0,407035;0,407035;5039995,407035;5039995,407035;5039995,0;5039995,0;0,0;0,0;0,407035" o:connectangles="0,0,0,0,0,0,0,0,0"/>
                <w10:wrap anchorx="page" anchory="page"/>
              </v:shape>
            </w:pict>
          </mc:Fallback>
        </mc:AlternateContent>
      </w:r>
      <w:r w:rsidRPr="000C3DAD">
        <w:rPr>
          <w:rFonts w:ascii="Britannic Bold" w:hAnsi="Britannic Bold" w:cs="Britannic Bold"/>
          <w:noProof/>
          <w:color w:val="1F4E79"/>
          <w:spacing w:val="-3"/>
          <w:w w:val="95"/>
          <w:sz w:val="280"/>
          <w:lang w:val="es-MX"/>
        </w:rPr>
        <w:t>Ing.</w:t>
      </w:r>
    </w:p>
    <w:p w14:paraId="1FA49867" w14:textId="77777777" w:rsidR="00E54C47" w:rsidRPr="000C3DAD" w:rsidRDefault="00E54C47" w:rsidP="00E54C47">
      <w:pPr>
        <w:spacing w:after="0" w:line="240" w:lineRule="exact"/>
        <w:ind w:left="600"/>
        <w:rPr>
          <w:lang w:val="es-MX"/>
        </w:rPr>
      </w:pPr>
      <w:r w:rsidRPr="000C3DAD">
        <w:rPr>
          <w:lang w:val="es-MX"/>
        </w:rPr>
        <w:br w:type="column"/>
      </w:r>
    </w:p>
    <w:p w14:paraId="08777127" w14:textId="77777777" w:rsidR="00E54C47" w:rsidRPr="000C3DAD" w:rsidRDefault="00E54C47" w:rsidP="00E54C47">
      <w:pPr>
        <w:spacing w:after="0" w:line="240" w:lineRule="exact"/>
        <w:ind w:left="600"/>
        <w:rPr>
          <w:lang w:val="es-MX"/>
        </w:rPr>
      </w:pPr>
    </w:p>
    <w:p w14:paraId="693CA574" w14:textId="77777777" w:rsidR="00E54C47" w:rsidRPr="00B60C3C" w:rsidRDefault="00E54C47" w:rsidP="00E54C47">
      <w:pPr>
        <w:spacing w:after="0" w:line="593" w:lineRule="exact"/>
        <w:rPr>
          <w:lang w:val="es-GT"/>
        </w:rPr>
      </w:pPr>
      <w:r w:rsidRPr="00B60C3C">
        <w:rPr>
          <w:rFonts w:ascii="Century Gothic" w:hAnsi="Century Gothic" w:cs="Century Gothic"/>
          <w:noProof/>
          <w:color w:val="1F4E79"/>
          <w:sz w:val="40"/>
          <w:lang w:val="es-GT"/>
        </w:rPr>
        <w:t>Universidad</w:t>
      </w:r>
    </w:p>
    <w:p w14:paraId="56A44D7F" w14:textId="77777777" w:rsidR="00E54C47" w:rsidRPr="00B60C3C" w:rsidRDefault="00E54C47" w:rsidP="00E54C47">
      <w:pPr>
        <w:spacing w:after="0" w:line="528" w:lineRule="exact"/>
        <w:rPr>
          <w:lang w:val="es-GT"/>
        </w:rPr>
      </w:pPr>
      <w:r w:rsidRPr="00B60C3C">
        <w:rPr>
          <w:rFonts w:ascii="Century Gothic" w:hAnsi="Century Gothic" w:cs="Century Gothic"/>
          <w:noProof/>
          <w:color w:val="1F4E79"/>
          <w:sz w:val="40"/>
          <w:lang w:val="es-GT"/>
        </w:rPr>
        <w:t>Mariano</w:t>
      </w:r>
    </w:p>
    <w:p w14:paraId="783DF2BA" w14:textId="77777777" w:rsidR="00E54C47" w:rsidRPr="00B60C3C" w:rsidRDefault="00E54C47" w:rsidP="00E54C47">
      <w:pPr>
        <w:spacing w:after="0" w:line="530" w:lineRule="exact"/>
        <w:rPr>
          <w:lang w:val="es-GT"/>
        </w:rPr>
      </w:pPr>
      <w:r w:rsidRPr="00B60C3C">
        <w:rPr>
          <w:rFonts w:ascii="Century Gothic" w:hAnsi="Century Gothic" w:cs="Century Gothic"/>
          <w:noProof/>
          <w:color w:val="1F4E79"/>
          <w:sz w:val="40"/>
          <w:lang w:val="es-GT"/>
        </w:rPr>
        <w:t>Gálvez</w:t>
      </w:r>
      <w:r w:rsidRPr="00B60C3C">
        <w:rPr>
          <w:rFonts w:ascii="Calibri" w:hAnsi="Calibri" w:cs="Calibri"/>
          <w:noProof/>
          <w:color w:val="000000"/>
          <w:spacing w:val="19"/>
          <w:sz w:val="40"/>
          <w:lang w:val="es-GT"/>
        </w:rPr>
        <w:t> </w:t>
      </w:r>
      <w:r w:rsidRPr="00B60C3C">
        <w:rPr>
          <w:rFonts w:ascii="Century Gothic" w:hAnsi="Century Gothic" w:cs="Century Gothic"/>
          <w:noProof/>
          <w:color w:val="1F4E79"/>
          <w:spacing w:val="-1"/>
          <w:sz w:val="40"/>
          <w:lang w:val="es-GT"/>
        </w:rPr>
        <w:t>de</w:t>
      </w:r>
    </w:p>
    <w:p w14:paraId="7B95B17E" w14:textId="77777777" w:rsidR="00E54C47" w:rsidRPr="00B60C3C" w:rsidRDefault="00E54C47" w:rsidP="00E54C47">
      <w:pPr>
        <w:spacing w:after="0" w:line="528" w:lineRule="exact"/>
        <w:rPr>
          <w:lang w:val="es-GT"/>
        </w:rPr>
      </w:pPr>
      <w:r w:rsidRPr="00B60C3C">
        <w:rPr>
          <w:rFonts w:ascii="Century Gothic" w:hAnsi="Century Gothic" w:cs="Century Gothic"/>
          <w:noProof/>
          <w:color w:val="1F4E79"/>
          <w:sz w:val="40"/>
          <w:lang w:val="es-GT"/>
        </w:rPr>
        <w:t>Guatemala</w:t>
      </w:r>
    </w:p>
    <w:p w14:paraId="38C72C94" w14:textId="77777777" w:rsidR="00E54C47" w:rsidRPr="00B60C3C" w:rsidRDefault="00E54C47" w:rsidP="00E54C47">
      <w:pPr>
        <w:widowControl/>
        <w:rPr>
          <w:lang w:val="es-GT"/>
        </w:rPr>
        <w:sectPr w:rsidR="00E54C47" w:rsidRPr="00B60C3C" w:rsidSect="00905C19">
          <w:type w:val="continuous"/>
          <w:pgSz w:w="12281" w:h="15882"/>
          <w:pgMar w:top="1440" w:right="1440" w:bottom="1200" w:left="1800" w:header="0" w:footer="0" w:gutter="0"/>
          <w:cols w:num="2" w:space="720" w:equalWidth="0">
            <w:col w:w="6132" w:space="0"/>
            <w:col w:w="2909" w:space="0"/>
          </w:cols>
          <w:docGrid w:type="lines" w:linePitch="312"/>
        </w:sectPr>
      </w:pPr>
    </w:p>
    <w:p w14:paraId="4C0602B5" w14:textId="77777777" w:rsidR="00E54C47" w:rsidRPr="00B60C3C" w:rsidRDefault="00E54C47" w:rsidP="00E54C47">
      <w:pPr>
        <w:spacing w:after="0" w:line="197" w:lineRule="exact"/>
        <w:rPr>
          <w:lang w:val="es-GT"/>
        </w:rPr>
      </w:pPr>
    </w:p>
    <w:p w14:paraId="1DA2A489" w14:textId="77777777" w:rsidR="00E54C47" w:rsidRPr="00B60C3C" w:rsidRDefault="00E54C47" w:rsidP="00E54C47">
      <w:pPr>
        <w:widowControl/>
        <w:rPr>
          <w:lang w:val="es-GT"/>
        </w:rPr>
        <w:sectPr w:rsidR="00E54C47" w:rsidRPr="00B60C3C" w:rsidSect="00905C19">
          <w:type w:val="continuous"/>
          <w:pgSz w:w="12281" w:h="15882"/>
          <w:pgMar w:top="1440" w:right="1440" w:bottom="1200" w:left="1800" w:header="0" w:footer="0" w:gutter="0"/>
          <w:cols w:space="720"/>
          <w:docGrid w:type="lines" w:linePitch="312"/>
        </w:sectPr>
      </w:pPr>
    </w:p>
    <w:p w14:paraId="038ED9E4" w14:textId="68F8E2DA" w:rsidR="00E54C47" w:rsidRDefault="00E54C47" w:rsidP="00E54C47">
      <w:pPr>
        <w:tabs>
          <w:tab w:val="left" w:pos="1835"/>
          <w:tab w:val="left" w:pos="2647"/>
          <w:tab w:val="left" w:pos="3499"/>
          <w:tab w:val="left" w:pos="4222"/>
          <w:tab w:val="left" w:pos="4989"/>
          <w:tab w:val="left" w:pos="5913"/>
          <w:tab w:val="left" w:pos="6761"/>
          <w:tab w:val="left" w:pos="7611"/>
        </w:tabs>
        <w:spacing w:after="0" w:line="487" w:lineRule="exact"/>
        <w:ind w:left="932"/>
        <w:rPr>
          <w:rFonts w:ascii="Century Gothic" w:hAnsi="Century Gothic" w:cs="Century Gothic"/>
          <w:noProof/>
          <w:color w:val="000000"/>
          <w:sz w:val="40"/>
          <w:lang w:val="es-GT"/>
        </w:rPr>
      </w:pPr>
      <w:r w:rsidRPr="00B60C3C">
        <w:rPr>
          <w:rFonts w:ascii="Century Gothic" w:hAnsi="Century Gothic" w:cs="Century Gothic"/>
          <w:noProof/>
          <w:color w:val="000000"/>
          <w:sz w:val="40"/>
          <w:lang w:val="es-GT"/>
        </w:rPr>
        <w:t>G</w:t>
      </w:r>
      <w:r w:rsidRPr="00B60C3C">
        <w:rPr>
          <w:rFonts w:cs="Calibri"/>
          <w:color w:val="000000"/>
          <w:lang w:val="es-GT"/>
        </w:rPr>
        <w:tab/>
      </w:r>
      <w:r w:rsidRPr="00B60C3C">
        <w:rPr>
          <w:rFonts w:ascii="Century Gothic" w:hAnsi="Century Gothic" w:cs="Century Gothic"/>
          <w:noProof/>
          <w:color w:val="000000"/>
          <w:sz w:val="40"/>
          <w:lang w:val="es-GT"/>
        </w:rPr>
        <w:t>U</w:t>
      </w:r>
      <w:r w:rsidRPr="00B60C3C">
        <w:rPr>
          <w:rFonts w:cs="Calibri"/>
          <w:color w:val="000000"/>
          <w:lang w:val="es-GT"/>
        </w:rPr>
        <w:tab/>
      </w:r>
      <w:r w:rsidRPr="00B60C3C">
        <w:rPr>
          <w:rFonts w:ascii="Century Gothic" w:hAnsi="Century Gothic" w:cs="Century Gothic"/>
          <w:noProof/>
          <w:color w:val="000000"/>
          <w:sz w:val="40"/>
          <w:lang w:val="es-GT"/>
        </w:rPr>
        <w:t>A</w:t>
      </w:r>
      <w:r w:rsidRPr="00B60C3C">
        <w:rPr>
          <w:rFonts w:cs="Calibri"/>
          <w:color w:val="000000"/>
          <w:lang w:val="es-GT"/>
        </w:rPr>
        <w:tab/>
      </w:r>
      <w:r w:rsidRPr="00B60C3C">
        <w:rPr>
          <w:rFonts w:ascii="Century Gothic" w:hAnsi="Century Gothic" w:cs="Century Gothic"/>
          <w:noProof/>
          <w:color w:val="000000"/>
          <w:sz w:val="40"/>
          <w:lang w:val="es-GT"/>
        </w:rPr>
        <w:t>T</w:t>
      </w:r>
      <w:r w:rsidRPr="00B60C3C">
        <w:rPr>
          <w:rFonts w:cs="Calibri"/>
          <w:color w:val="000000"/>
          <w:lang w:val="es-GT"/>
        </w:rPr>
        <w:tab/>
      </w:r>
      <w:r w:rsidRPr="00B60C3C">
        <w:rPr>
          <w:rFonts w:ascii="Century Gothic" w:hAnsi="Century Gothic" w:cs="Century Gothic"/>
          <w:noProof/>
          <w:color w:val="000000"/>
          <w:sz w:val="40"/>
          <w:lang w:val="es-GT"/>
        </w:rPr>
        <w:t>E</w:t>
      </w:r>
      <w:r w:rsidRPr="00B60C3C">
        <w:rPr>
          <w:rFonts w:cs="Calibri"/>
          <w:color w:val="000000"/>
          <w:lang w:val="es-GT"/>
        </w:rPr>
        <w:tab/>
      </w:r>
      <w:r w:rsidRPr="00B60C3C">
        <w:rPr>
          <w:rFonts w:ascii="Century Gothic" w:hAnsi="Century Gothic" w:cs="Century Gothic"/>
          <w:noProof/>
          <w:color w:val="000000"/>
          <w:sz w:val="40"/>
          <w:lang w:val="es-GT"/>
        </w:rPr>
        <w:t>M</w:t>
      </w:r>
      <w:r w:rsidRPr="00B60C3C">
        <w:rPr>
          <w:rFonts w:cs="Calibri"/>
          <w:color w:val="000000"/>
          <w:lang w:val="es-GT"/>
        </w:rPr>
        <w:tab/>
      </w:r>
      <w:r w:rsidRPr="00B60C3C">
        <w:rPr>
          <w:rFonts w:ascii="Century Gothic" w:hAnsi="Century Gothic" w:cs="Century Gothic"/>
          <w:noProof/>
          <w:color w:val="000000"/>
          <w:sz w:val="40"/>
          <w:lang w:val="es-GT"/>
        </w:rPr>
        <w:t>A</w:t>
      </w:r>
      <w:r w:rsidRPr="00B60C3C">
        <w:rPr>
          <w:rFonts w:cs="Calibri"/>
          <w:color w:val="000000"/>
          <w:lang w:val="es-GT"/>
        </w:rPr>
        <w:tab/>
      </w:r>
      <w:r w:rsidRPr="00B60C3C">
        <w:rPr>
          <w:rFonts w:ascii="Century Gothic" w:hAnsi="Century Gothic" w:cs="Century Gothic"/>
          <w:noProof/>
          <w:color w:val="000000"/>
          <w:sz w:val="40"/>
          <w:lang w:val="es-GT"/>
        </w:rPr>
        <w:t>L</w:t>
      </w:r>
      <w:r w:rsidRPr="00B60C3C">
        <w:rPr>
          <w:rFonts w:cs="Calibri"/>
          <w:color w:val="000000"/>
          <w:lang w:val="es-GT"/>
        </w:rPr>
        <w:tab/>
      </w:r>
      <w:r w:rsidRPr="00B60C3C">
        <w:rPr>
          <w:rFonts w:ascii="Century Gothic" w:hAnsi="Century Gothic" w:cs="Century Gothic"/>
          <w:noProof/>
          <w:color w:val="000000"/>
          <w:sz w:val="40"/>
          <w:lang w:val="es-GT"/>
        </w:rPr>
        <w:t>A</w:t>
      </w:r>
    </w:p>
    <w:p w14:paraId="2F23B07E" w14:textId="44D27141" w:rsidR="00EB0938" w:rsidRPr="00EB0938" w:rsidRDefault="00EB0938" w:rsidP="00EB0938">
      <w:pPr>
        <w:tabs>
          <w:tab w:val="left" w:pos="1835"/>
          <w:tab w:val="left" w:pos="2647"/>
          <w:tab w:val="left" w:pos="3499"/>
          <w:tab w:val="left" w:pos="4222"/>
          <w:tab w:val="left" w:pos="4989"/>
          <w:tab w:val="left" w:pos="5913"/>
          <w:tab w:val="left" w:pos="6761"/>
          <w:tab w:val="left" w:pos="7611"/>
        </w:tabs>
        <w:spacing w:after="0" w:line="487" w:lineRule="exact"/>
        <w:jc w:val="center"/>
        <w:rPr>
          <w:b/>
          <w:bCs/>
          <w:sz w:val="22"/>
          <w:lang w:val="es-GT"/>
        </w:rPr>
      </w:pPr>
      <w:r w:rsidRPr="00EB0938">
        <w:rPr>
          <w:rFonts w:ascii="Century Gothic" w:hAnsi="Century Gothic" w:cs="Century Gothic"/>
          <w:b/>
          <w:bCs/>
          <w:noProof/>
          <w:color w:val="000000"/>
          <w:sz w:val="22"/>
          <w:lang w:val="es-GT"/>
        </w:rPr>
        <w:t xml:space="preserve">S A N   J U A N   S A C A T E P </w:t>
      </w:r>
      <w:r>
        <w:rPr>
          <w:rFonts w:ascii="Century Gothic" w:hAnsi="Century Gothic" w:cs="Century Gothic"/>
          <w:b/>
          <w:bCs/>
          <w:noProof/>
          <w:color w:val="000000"/>
          <w:sz w:val="22"/>
          <w:lang w:val="es-GT"/>
        </w:rPr>
        <w:t>É</w:t>
      </w:r>
      <w:r w:rsidRPr="00EB0938">
        <w:rPr>
          <w:rFonts w:ascii="Century Gothic" w:hAnsi="Century Gothic" w:cs="Century Gothic"/>
          <w:b/>
          <w:bCs/>
          <w:noProof/>
          <w:color w:val="000000"/>
          <w:sz w:val="22"/>
          <w:lang w:val="es-GT"/>
        </w:rPr>
        <w:t xml:space="preserve"> Q U E Z</w:t>
      </w:r>
    </w:p>
    <w:p w14:paraId="076E46B3" w14:textId="77777777" w:rsidR="00E54C47" w:rsidRDefault="00E54C47" w:rsidP="00E54C47">
      <w:pPr>
        <w:widowControl/>
        <w:rPr>
          <w:lang w:val="es-GT"/>
        </w:rPr>
      </w:pPr>
    </w:p>
    <w:tbl>
      <w:tblPr>
        <w:tblpPr w:leftFromText="141" w:rightFromText="141" w:vertAnchor="text" w:horzAnchor="margin" w:tblpXSpec="center" w:tblpY="1124"/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2"/>
        <w:gridCol w:w="2268"/>
      </w:tblGrid>
      <w:tr w:rsidR="00EB0938" w:rsidRPr="00E54C47" w14:paraId="2108439D" w14:textId="77777777" w:rsidTr="00955FEB">
        <w:trPr>
          <w:trHeight w:val="315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29B6E8DB" w14:textId="77777777" w:rsidR="00EB0938" w:rsidRPr="00B60C3C" w:rsidRDefault="00EB0938" w:rsidP="00955FEB">
            <w:pPr>
              <w:widowControl/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18"/>
                <w:lang w:val="es-GT" w:eastAsia="es-GT"/>
              </w:rPr>
            </w:pPr>
            <w:r w:rsidRPr="00B60C3C">
              <w:rPr>
                <w:rFonts w:ascii="Arial" w:eastAsia="Times New Roman" w:hAnsi="Arial" w:cs="Arial"/>
                <w:bCs/>
                <w:kern w:val="0"/>
                <w:sz w:val="18"/>
                <w:lang w:val="es-GT" w:eastAsia="es-GT"/>
              </w:rPr>
              <w:t>NOMBRE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690FDFC4" w14:textId="77777777" w:rsidR="00EB0938" w:rsidRPr="00B60C3C" w:rsidRDefault="00EB0938" w:rsidP="00955F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kern w:val="0"/>
                <w:sz w:val="18"/>
                <w:lang w:val="es-GT" w:eastAsia="es-GT"/>
              </w:rPr>
            </w:pPr>
            <w:r w:rsidRPr="00B60C3C">
              <w:rPr>
                <w:rFonts w:ascii="Arial" w:eastAsia="Times New Roman" w:hAnsi="Arial" w:cs="Arial"/>
                <w:bCs/>
                <w:kern w:val="0"/>
                <w:sz w:val="18"/>
                <w:lang w:val="es-GT" w:eastAsia="es-GT"/>
              </w:rPr>
              <w:t>NUMERO DE CARNE</w:t>
            </w:r>
          </w:p>
        </w:tc>
      </w:tr>
      <w:tr w:rsidR="00EB0938" w:rsidRPr="00B60C3C" w14:paraId="386BA44C" w14:textId="77777777" w:rsidTr="008664C2">
        <w:trPr>
          <w:trHeight w:val="315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6969B" w14:textId="282F7F61" w:rsidR="00EB0938" w:rsidRPr="00B60C3C" w:rsidRDefault="00FB5172" w:rsidP="00955FEB">
            <w:pPr>
              <w:widowControl/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18"/>
                <w:lang w:val="es-GT" w:eastAsia="es-GT"/>
              </w:rPr>
            </w:pPr>
            <w:r>
              <w:rPr>
                <w:rFonts w:ascii="Arial" w:eastAsia="Times New Roman" w:hAnsi="Arial" w:cs="Arial"/>
                <w:bCs/>
                <w:kern w:val="0"/>
                <w:sz w:val="18"/>
                <w:lang w:val="es-GT" w:eastAsia="es-GT"/>
              </w:rPr>
              <w:t>Jonathan Joel Guamuch Morales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C9777" w14:textId="1193A109" w:rsidR="00EB0938" w:rsidRPr="00B16575" w:rsidRDefault="00FB5172" w:rsidP="00955FEB">
            <w:pPr>
              <w:widowControl/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lang w:val="es-GT" w:eastAsia="es-GT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lang w:val="es-GT" w:eastAsia="es-GT"/>
              </w:rPr>
              <w:t>7590-22-306</w:t>
            </w:r>
          </w:p>
        </w:tc>
      </w:tr>
      <w:tr w:rsidR="008664C2" w:rsidRPr="008664C2" w14:paraId="514B8274" w14:textId="77777777" w:rsidTr="00955FEB">
        <w:trPr>
          <w:trHeight w:val="315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607C5" w14:textId="33424799" w:rsidR="008664C2" w:rsidRPr="008664C2" w:rsidRDefault="008664C2" w:rsidP="00955FEB">
            <w:pPr>
              <w:widowControl/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18"/>
                <w:lang w:val="es-GT" w:eastAsia="es-GT"/>
              </w:rPr>
            </w:pPr>
            <w:r w:rsidRPr="008664C2">
              <w:rPr>
                <w:rFonts w:ascii="Arial" w:eastAsia="Times New Roman" w:hAnsi="Arial" w:cs="Arial"/>
                <w:bCs/>
                <w:kern w:val="0"/>
                <w:sz w:val="18"/>
                <w:lang w:val="es-GT" w:eastAsia="es-GT"/>
              </w:rPr>
              <w:t>Gabriel Benjamín Valdez de León 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5138B" w14:textId="5CCED232" w:rsidR="008664C2" w:rsidRDefault="008664C2" w:rsidP="00955FEB">
            <w:pPr>
              <w:widowControl/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lang w:val="es-GT" w:eastAsia="es-GT"/>
              </w:rPr>
            </w:pPr>
            <w:r w:rsidRPr="008664C2">
              <w:rPr>
                <w:rFonts w:ascii="Arial" w:eastAsia="Times New Roman" w:hAnsi="Arial" w:cs="Arial"/>
                <w:kern w:val="0"/>
                <w:sz w:val="18"/>
                <w:lang w:eastAsia="es-GT"/>
              </w:rPr>
              <w:t>7590-22-11271</w:t>
            </w:r>
          </w:p>
        </w:tc>
      </w:tr>
      <w:tr w:rsidR="008664C2" w:rsidRPr="008664C2" w14:paraId="51841638" w14:textId="77777777" w:rsidTr="00955FEB">
        <w:trPr>
          <w:trHeight w:val="315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138B3" w14:textId="5DEC75D4" w:rsidR="008664C2" w:rsidRDefault="008664C2" w:rsidP="00955FEB">
            <w:pPr>
              <w:widowControl/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18"/>
                <w:lang w:val="es-GT" w:eastAsia="es-GT"/>
              </w:rPr>
            </w:pPr>
            <w:r w:rsidRPr="008664C2">
              <w:rPr>
                <w:rFonts w:ascii="Arial" w:eastAsia="Times New Roman" w:hAnsi="Arial" w:cs="Arial"/>
                <w:bCs/>
                <w:kern w:val="0"/>
                <w:sz w:val="18"/>
                <w:lang w:eastAsia="es-GT"/>
              </w:rPr>
              <w:t>Jonathan Elias Sor Monroy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8FDF8" w14:textId="669A62F5" w:rsidR="008664C2" w:rsidRDefault="008664C2" w:rsidP="00955FEB">
            <w:pPr>
              <w:widowControl/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lang w:val="es-GT" w:eastAsia="es-GT"/>
              </w:rPr>
            </w:pPr>
            <w:r w:rsidRPr="008664C2">
              <w:rPr>
                <w:rFonts w:ascii="Arial" w:eastAsia="Times New Roman" w:hAnsi="Arial" w:cs="Arial"/>
                <w:kern w:val="0"/>
                <w:sz w:val="18"/>
                <w:lang w:eastAsia="es-GT"/>
              </w:rPr>
              <w:t>7590-20-1988</w:t>
            </w:r>
          </w:p>
        </w:tc>
      </w:tr>
    </w:tbl>
    <w:p w14:paraId="364BE0A5" w14:textId="77777777" w:rsidR="00EB0938" w:rsidRDefault="00EB0938" w:rsidP="00E54C47">
      <w:pPr>
        <w:widowControl/>
        <w:rPr>
          <w:lang w:val="es-GT"/>
        </w:rPr>
      </w:pPr>
    </w:p>
    <w:p w14:paraId="521D2B40" w14:textId="77777777" w:rsidR="00EB0938" w:rsidRDefault="00EB0938" w:rsidP="00E54C47">
      <w:pPr>
        <w:widowControl/>
        <w:rPr>
          <w:lang w:val="es-GT"/>
        </w:rPr>
      </w:pPr>
    </w:p>
    <w:p w14:paraId="5D49F809" w14:textId="77777777" w:rsidR="00EB0938" w:rsidRDefault="00EB0938" w:rsidP="00E54C47">
      <w:pPr>
        <w:widowControl/>
        <w:rPr>
          <w:lang w:val="es-GT"/>
        </w:rPr>
      </w:pPr>
    </w:p>
    <w:p w14:paraId="6FCBCDC3" w14:textId="77777777" w:rsidR="00EB0938" w:rsidRDefault="00EB0938" w:rsidP="00E54C47">
      <w:pPr>
        <w:widowControl/>
        <w:rPr>
          <w:lang w:val="es-GT"/>
        </w:rPr>
      </w:pPr>
    </w:p>
    <w:p w14:paraId="6B3B8424" w14:textId="77777777" w:rsidR="00EB0938" w:rsidRDefault="00EB0938" w:rsidP="00E54C47">
      <w:pPr>
        <w:widowControl/>
        <w:rPr>
          <w:lang w:val="es-GT"/>
        </w:rPr>
      </w:pPr>
    </w:p>
    <w:p w14:paraId="487D41B7" w14:textId="77777777" w:rsidR="00EB0938" w:rsidRDefault="00EB0938" w:rsidP="00E54C47">
      <w:pPr>
        <w:widowControl/>
        <w:rPr>
          <w:lang w:val="es-GT"/>
        </w:rPr>
      </w:pPr>
    </w:p>
    <w:p w14:paraId="5639E989" w14:textId="39EF1EC1" w:rsidR="00EB0938" w:rsidRPr="001D743F" w:rsidRDefault="001D743F" w:rsidP="00E54C47">
      <w:pPr>
        <w:widowControl/>
        <w:rPr>
          <w:b/>
          <w:bCs/>
          <w:lang w:val="es-GT"/>
        </w:rPr>
      </w:pP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r w:rsidR="008664C2">
        <w:rPr>
          <w:b/>
          <w:bCs/>
          <w:lang w:val="es-GT"/>
        </w:rPr>
        <w:t>FASE</w:t>
      </w:r>
      <w:r w:rsidRPr="001D743F">
        <w:rPr>
          <w:b/>
          <w:bCs/>
          <w:lang w:val="es-GT"/>
        </w:rPr>
        <w:t>. ______</w:t>
      </w:r>
      <w:r w:rsidR="008664C2">
        <w:rPr>
          <w:b/>
          <w:bCs/>
          <w:u w:val="single"/>
          <w:lang w:val="es-GT"/>
        </w:rPr>
        <w:t>1</w:t>
      </w:r>
      <w:r w:rsidRPr="001D743F">
        <w:rPr>
          <w:b/>
          <w:bCs/>
          <w:lang w:val="es-GT"/>
        </w:rPr>
        <w:t>_______</w:t>
      </w:r>
    </w:p>
    <w:p w14:paraId="3F544EE9" w14:textId="2DA69C17" w:rsidR="00D906D4" w:rsidRDefault="00EB0938" w:rsidP="00EB0938">
      <w:pPr>
        <w:jc w:val="center"/>
        <w:rPr>
          <w:b/>
          <w:sz w:val="36"/>
          <w:szCs w:val="36"/>
          <w:lang w:val="es-GT"/>
        </w:rPr>
      </w:pPr>
      <w:r w:rsidRPr="001D743F">
        <w:rPr>
          <w:b/>
          <w:sz w:val="36"/>
          <w:szCs w:val="36"/>
          <w:lang w:val="es-GT"/>
        </w:rPr>
        <w:t xml:space="preserve">Guatemala, </w:t>
      </w:r>
      <w:bookmarkEnd w:id="0"/>
      <w:r w:rsidR="008664C2">
        <w:rPr>
          <w:b/>
          <w:sz w:val="36"/>
          <w:szCs w:val="36"/>
          <w:lang w:val="es-GT"/>
        </w:rPr>
        <w:t>03</w:t>
      </w:r>
      <w:r w:rsidR="000177CE" w:rsidRPr="000177CE">
        <w:rPr>
          <w:b/>
          <w:sz w:val="36"/>
          <w:szCs w:val="36"/>
          <w:lang w:val="es-GT"/>
        </w:rPr>
        <w:t>/</w:t>
      </w:r>
      <w:r w:rsidR="0072143C">
        <w:rPr>
          <w:b/>
          <w:sz w:val="36"/>
          <w:szCs w:val="36"/>
          <w:lang w:val="es-GT"/>
        </w:rPr>
        <w:t>0</w:t>
      </w:r>
      <w:r w:rsidR="008664C2">
        <w:rPr>
          <w:b/>
          <w:sz w:val="36"/>
          <w:szCs w:val="36"/>
          <w:lang w:val="es-GT"/>
        </w:rPr>
        <w:t>5</w:t>
      </w:r>
      <w:r w:rsidR="000177CE" w:rsidRPr="000177CE">
        <w:rPr>
          <w:b/>
          <w:sz w:val="36"/>
          <w:szCs w:val="36"/>
          <w:lang w:val="es-GT"/>
        </w:rPr>
        <w:t>/202</w:t>
      </w:r>
      <w:r w:rsidR="0002295A">
        <w:rPr>
          <w:b/>
          <w:sz w:val="36"/>
          <w:szCs w:val="36"/>
          <w:lang w:val="es-GT"/>
        </w:rPr>
        <w:t>5</w:t>
      </w:r>
    </w:p>
    <w:p w14:paraId="5474ED9D" w14:textId="6EAC23B1" w:rsidR="008664C2" w:rsidRPr="008664C2" w:rsidRDefault="008664C2" w:rsidP="008664C2">
      <w:pPr>
        <w:rPr>
          <w:rFonts w:ascii="Times New Roman" w:hAnsi="Times New Roman" w:cs="Times New Roman"/>
          <w:bCs/>
          <w:sz w:val="22"/>
          <w:lang w:val="es-GT"/>
        </w:rPr>
      </w:pPr>
      <w:r w:rsidRPr="008664C2">
        <w:rPr>
          <w:rFonts w:ascii="Times New Roman" w:hAnsi="Times New Roman" w:cs="Times New Roman"/>
          <w:b/>
          <w:bCs/>
          <w:sz w:val="22"/>
          <w:lang w:val="es-GT"/>
        </w:rPr>
        <w:lastRenderedPageBreak/>
        <w:t>F</w:t>
      </w:r>
      <w:r w:rsidRPr="008664C2">
        <w:rPr>
          <w:rFonts w:ascii="Times New Roman" w:hAnsi="Times New Roman" w:cs="Times New Roman"/>
          <w:b/>
          <w:bCs/>
          <w:sz w:val="22"/>
          <w:lang w:val="es-GT"/>
        </w:rPr>
        <w:t>unción SQL LOADER (SQL*Loader)</w:t>
      </w:r>
      <w:r w:rsidRPr="008664C2">
        <w:rPr>
          <w:rFonts w:ascii="Times New Roman" w:hAnsi="Times New Roman" w:cs="Times New Roman"/>
          <w:b/>
          <w:sz w:val="22"/>
          <w:lang w:val="es-GT"/>
        </w:rPr>
        <w:br/>
      </w:r>
      <w:r w:rsidRPr="008664C2">
        <w:rPr>
          <w:rFonts w:ascii="Times New Roman" w:hAnsi="Times New Roman" w:cs="Times New Roman"/>
          <w:bCs/>
          <w:sz w:val="22"/>
          <w:lang w:val="es-GT"/>
        </w:rPr>
        <w:t>SQL*Loader es una herramienta de Oracle que permite cargar datos desde archivos externos (como Excel o CSV convertidos a .csv o .dat) hacia tablas en una base de datos Oracle.</w:t>
      </w:r>
      <w:r w:rsidRPr="008664C2">
        <w:rPr>
          <w:rFonts w:ascii="Times New Roman" w:hAnsi="Times New Roman" w:cs="Times New Roman"/>
          <w:b/>
          <w:sz w:val="22"/>
          <w:lang w:val="es-GT"/>
        </w:rPr>
        <w:br/>
      </w:r>
      <w:r w:rsidRPr="008664C2">
        <w:rPr>
          <w:rFonts w:ascii="Times New Roman" w:hAnsi="Times New Roman" w:cs="Times New Roman"/>
          <w:bCs/>
          <w:sz w:val="22"/>
          <w:lang w:val="es-GT"/>
        </w:rPr>
        <w:t>Se utiliza p</w:t>
      </w:r>
      <w:r w:rsidRPr="008664C2">
        <w:rPr>
          <w:rFonts w:ascii="Times New Roman" w:hAnsi="Times New Roman" w:cs="Times New Roman"/>
          <w:bCs/>
          <w:sz w:val="22"/>
          <w:lang w:val="es-GT"/>
        </w:rPr>
        <w:t>ara automatizar la carga masiva de datos, útil cuando tienes archivos de Excel que contienen registros a insertar en las tablas de tus tres ambientes (Stage, DW, Producción).</w:t>
      </w:r>
    </w:p>
    <w:p w14:paraId="24CC7694" w14:textId="77777777" w:rsidR="008664C2" w:rsidRPr="008664C2" w:rsidRDefault="008664C2" w:rsidP="008664C2">
      <w:pPr>
        <w:rPr>
          <w:rFonts w:ascii="Times New Roman" w:hAnsi="Times New Roman" w:cs="Times New Roman"/>
          <w:b/>
          <w:sz w:val="22"/>
          <w:lang w:val="es-GT"/>
        </w:rPr>
      </w:pPr>
      <w:r w:rsidRPr="008664C2">
        <w:rPr>
          <w:rFonts w:ascii="Times New Roman" w:hAnsi="Times New Roman" w:cs="Times New Roman"/>
          <w:b/>
          <w:bCs/>
          <w:sz w:val="22"/>
          <w:lang w:val="es-GT"/>
        </w:rPr>
        <w:t>Pasos básicos para usarlo:</w:t>
      </w:r>
    </w:p>
    <w:p w14:paraId="52EDDDBD" w14:textId="77777777" w:rsidR="008664C2" w:rsidRPr="008664C2" w:rsidRDefault="008664C2" w:rsidP="008664C2">
      <w:pPr>
        <w:numPr>
          <w:ilvl w:val="0"/>
          <w:numId w:val="28"/>
        </w:numPr>
        <w:rPr>
          <w:rFonts w:ascii="Times New Roman" w:hAnsi="Times New Roman" w:cs="Times New Roman"/>
          <w:bCs/>
          <w:sz w:val="22"/>
          <w:lang w:val="es-GT"/>
        </w:rPr>
      </w:pPr>
      <w:r w:rsidRPr="008664C2">
        <w:rPr>
          <w:rFonts w:ascii="Times New Roman" w:hAnsi="Times New Roman" w:cs="Times New Roman"/>
          <w:bCs/>
          <w:sz w:val="22"/>
          <w:lang w:val="es-GT"/>
        </w:rPr>
        <w:t>Convertir el archivo Excel a CSV.</w:t>
      </w:r>
    </w:p>
    <w:p w14:paraId="0A606A90" w14:textId="77777777" w:rsidR="008664C2" w:rsidRPr="008664C2" w:rsidRDefault="008664C2" w:rsidP="008664C2">
      <w:pPr>
        <w:numPr>
          <w:ilvl w:val="0"/>
          <w:numId w:val="28"/>
        </w:numPr>
        <w:rPr>
          <w:rFonts w:ascii="Times New Roman" w:hAnsi="Times New Roman" w:cs="Times New Roman"/>
          <w:bCs/>
          <w:sz w:val="22"/>
          <w:lang w:val="es-GT"/>
        </w:rPr>
      </w:pPr>
      <w:r w:rsidRPr="008664C2">
        <w:rPr>
          <w:rFonts w:ascii="Times New Roman" w:hAnsi="Times New Roman" w:cs="Times New Roman"/>
          <w:bCs/>
          <w:sz w:val="22"/>
          <w:lang w:val="es-GT"/>
        </w:rPr>
        <w:t>Crear un archivo control (.ctl) que indica a SQL*Loader cómo interpretar y cargar el archivo.</w:t>
      </w:r>
    </w:p>
    <w:p w14:paraId="78A7EA55" w14:textId="24E47D1B" w:rsidR="008664C2" w:rsidRPr="008664C2" w:rsidRDefault="008664C2" w:rsidP="008664C2">
      <w:pPr>
        <w:numPr>
          <w:ilvl w:val="0"/>
          <w:numId w:val="28"/>
        </w:numPr>
        <w:rPr>
          <w:rFonts w:ascii="Times New Roman" w:hAnsi="Times New Roman" w:cs="Times New Roman"/>
          <w:bCs/>
          <w:sz w:val="22"/>
          <w:lang w:val="es-GT"/>
        </w:rPr>
      </w:pPr>
      <w:r w:rsidRPr="008664C2">
        <w:rPr>
          <w:rFonts w:ascii="Times New Roman" w:hAnsi="Times New Roman" w:cs="Times New Roman"/>
          <w:bCs/>
          <w:sz w:val="22"/>
          <w:lang w:val="es-GT"/>
        </w:rPr>
        <w:t>Ejecutar el comando desde terminal o SQL*Plus:</w:t>
      </w:r>
      <w:r w:rsidRPr="008664C2">
        <w:rPr>
          <w:rFonts w:ascii="Times New Roman" w:hAnsi="Times New Roman" w:cs="Times New Roman"/>
          <w:bCs/>
          <w:sz w:val="22"/>
          <w:lang w:val="es-GT"/>
        </w:rPr>
        <w:t xml:space="preserve"> </w:t>
      </w:r>
      <w:r w:rsidRPr="008664C2">
        <w:rPr>
          <w:rFonts w:ascii="Times New Roman" w:hAnsi="Times New Roman" w:cs="Times New Roman"/>
          <w:bCs/>
          <w:sz w:val="22"/>
          <w:lang w:val="es-GT"/>
        </w:rPr>
        <w:t>bash</w:t>
      </w:r>
    </w:p>
    <w:p w14:paraId="5CE7A89F" w14:textId="7B3C1FB9" w:rsidR="008664C2" w:rsidRPr="008664C2" w:rsidRDefault="008664C2" w:rsidP="008664C2">
      <w:pPr>
        <w:rPr>
          <w:rFonts w:ascii="Times New Roman" w:hAnsi="Times New Roman" w:cs="Times New Roman"/>
          <w:b/>
          <w:sz w:val="22"/>
          <w:lang w:val="es-GT"/>
        </w:rPr>
      </w:pPr>
      <w:r w:rsidRPr="008664C2">
        <w:rPr>
          <w:rFonts w:ascii="Times New Roman" w:hAnsi="Times New Roman" w:cs="Times New Roman"/>
          <w:b/>
          <w:sz w:val="22"/>
          <w:lang w:val="es-GT"/>
        </w:rPr>
        <w:t>Ejemplo de archivo bash</w:t>
      </w:r>
    </w:p>
    <w:p w14:paraId="44EDBEFA" w14:textId="0B4A5C52" w:rsidR="008664C2" w:rsidRPr="008664C2" w:rsidRDefault="008664C2" w:rsidP="008664C2">
      <w:pPr>
        <w:ind w:firstLine="360"/>
        <w:jc w:val="center"/>
        <w:rPr>
          <w:rFonts w:ascii="Times New Roman" w:hAnsi="Times New Roman" w:cs="Times New Roman"/>
          <w:bCs/>
          <w:sz w:val="22"/>
          <w:lang w:val="es-GT"/>
        </w:rPr>
      </w:pPr>
      <w:r w:rsidRPr="008664C2">
        <w:rPr>
          <w:rFonts w:ascii="Times New Roman" w:hAnsi="Times New Roman" w:cs="Times New Roman"/>
          <w:bCs/>
          <w:sz w:val="22"/>
          <w:highlight w:val="yellow"/>
          <w:lang w:val="es-GT"/>
        </w:rPr>
        <w:t>sqlldr user/password@database control=archivo.ctl log=archivo.log</w:t>
      </w:r>
      <w:r w:rsidRPr="008664C2">
        <w:rPr>
          <w:rFonts w:ascii="Times New Roman" w:hAnsi="Times New Roman" w:cs="Times New Roman"/>
          <w:b/>
          <w:sz w:val="22"/>
          <w:lang w:val="es-GT"/>
        </w:rPr>
        <w:t>.</w:t>
      </w:r>
    </w:p>
    <w:p w14:paraId="599F4A2E" w14:textId="009D0305" w:rsidR="008664C2" w:rsidRPr="008664C2" w:rsidRDefault="008664C2" w:rsidP="008664C2">
      <w:pPr>
        <w:rPr>
          <w:rFonts w:ascii="Times New Roman" w:hAnsi="Times New Roman" w:cs="Times New Roman"/>
          <w:b/>
          <w:bCs/>
          <w:sz w:val="22"/>
          <w:lang w:val="es-GT"/>
        </w:rPr>
      </w:pPr>
      <w:r w:rsidRPr="008664C2">
        <w:rPr>
          <w:rFonts w:ascii="Times New Roman" w:hAnsi="Times New Roman" w:cs="Times New Roman"/>
          <w:b/>
          <w:bCs/>
          <w:sz w:val="22"/>
          <w:lang w:val="es-GT"/>
        </w:rPr>
        <w:t>F</w:t>
      </w:r>
      <w:r w:rsidRPr="008664C2">
        <w:rPr>
          <w:rFonts w:ascii="Times New Roman" w:hAnsi="Times New Roman" w:cs="Times New Roman"/>
          <w:b/>
          <w:bCs/>
          <w:sz w:val="22"/>
          <w:lang w:val="es-GT"/>
        </w:rPr>
        <w:t>unción MERGE en SQL</w:t>
      </w:r>
      <w:r w:rsidRPr="008664C2">
        <w:rPr>
          <w:rFonts w:ascii="Times New Roman" w:hAnsi="Times New Roman" w:cs="Times New Roman"/>
          <w:b/>
          <w:sz w:val="22"/>
          <w:lang w:val="es-GT"/>
        </w:rPr>
        <w:br/>
      </w:r>
      <w:r w:rsidRPr="008664C2">
        <w:rPr>
          <w:rFonts w:ascii="Times New Roman" w:hAnsi="Times New Roman" w:cs="Times New Roman"/>
          <w:bCs/>
          <w:sz w:val="22"/>
          <w:lang w:val="es-GT"/>
        </w:rPr>
        <w:t>MERGE es una instrucción SQL que permite realizar inserciones y actualizaciones al mismo tiempo. Es común en procesos de sincronización de datos.</w:t>
      </w:r>
    </w:p>
    <w:p w14:paraId="633D2BD3" w14:textId="0EBE3DBE" w:rsidR="008664C2" w:rsidRPr="008664C2" w:rsidRDefault="008664C2" w:rsidP="008664C2">
      <w:pPr>
        <w:rPr>
          <w:rFonts w:ascii="Times New Roman" w:hAnsi="Times New Roman" w:cs="Times New Roman"/>
          <w:b/>
          <w:sz w:val="22"/>
          <w:lang w:val="es-GT"/>
        </w:rPr>
      </w:pPr>
      <w:r w:rsidRPr="008664C2">
        <w:rPr>
          <w:rFonts w:ascii="Times New Roman" w:hAnsi="Times New Roman" w:cs="Times New Roman"/>
          <w:b/>
          <w:bCs/>
          <w:sz w:val="22"/>
          <w:lang w:val="es-GT"/>
        </w:rPr>
        <w:t>Ejemplo</w:t>
      </w:r>
      <w:r>
        <w:rPr>
          <w:rFonts w:ascii="Times New Roman" w:hAnsi="Times New Roman" w:cs="Times New Roman"/>
          <w:b/>
          <w:bCs/>
          <w:sz w:val="22"/>
          <w:lang w:val="es-GT"/>
        </w:rPr>
        <w:t>:</w:t>
      </w:r>
    </w:p>
    <w:p w14:paraId="00887A66" w14:textId="18E6A463" w:rsidR="008664C2" w:rsidRDefault="008664C2" w:rsidP="008664C2">
      <w:pPr>
        <w:jc w:val="center"/>
        <w:rPr>
          <w:rFonts w:ascii="Times New Roman" w:hAnsi="Times New Roman" w:cs="Times New Roman"/>
          <w:b/>
          <w:bCs/>
          <w:sz w:val="22"/>
          <w:lang w:val="es-GT"/>
        </w:rPr>
      </w:pPr>
      <w:r w:rsidRPr="008664C2">
        <w:rPr>
          <w:rFonts w:ascii="Times New Roman" w:hAnsi="Times New Roman" w:cs="Times New Roman"/>
          <w:b/>
          <w:bCs/>
          <w:sz w:val="22"/>
          <w:lang w:val="es-GT"/>
        </w:rPr>
        <w:drawing>
          <wp:inline distT="0" distB="0" distL="0" distR="0" wp14:anchorId="0E4EDE56" wp14:editId="62C41F03">
            <wp:extent cx="4533900" cy="2022871"/>
            <wp:effectExtent l="0" t="0" r="0" b="0"/>
            <wp:docPr id="1978397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97424" name=""/>
                    <pic:cNvPicPr/>
                  </pic:nvPicPr>
                  <pic:blipFill rotWithShape="1">
                    <a:blip r:embed="rId11"/>
                    <a:srcRect t="7652" r="15293"/>
                    <a:stretch/>
                  </pic:blipFill>
                  <pic:spPr bwMode="auto">
                    <a:xfrm>
                      <a:off x="0" y="0"/>
                      <a:ext cx="4535071" cy="2023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D413D" w14:textId="692EB996" w:rsidR="008664C2" w:rsidRPr="008664C2" w:rsidRDefault="008664C2" w:rsidP="008664C2">
      <w:pPr>
        <w:rPr>
          <w:rFonts w:ascii="Times New Roman" w:hAnsi="Times New Roman" w:cs="Times New Roman"/>
          <w:sz w:val="22"/>
          <w:lang w:val="es-GT"/>
        </w:rPr>
      </w:pPr>
      <w:r w:rsidRPr="008664C2">
        <w:rPr>
          <w:rFonts w:ascii="Times New Roman" w:hAnsi="Times New Roman" w:cs="Times New Roman"/>
          <w:sz w:val="22"/>
          <w:lang w:val="es-GT"/>
        </w:rPr>
        <w:t>Se utiliza p</w:t>
      </w:r>
      <w:r w:rsidRPr="008664C2">
        <w:rPr>
          <w:rFonts w:ascii="Times New Roman" w:hAnsi="Times New Roman" w:cs="Times New Roman"/>
          <w:sz w:val="22"/>
          <w:lang w:val="es-GT"/>
        </w:rPr>
        <w:t>ara mantener sincronizadas las tablas entre Stage y Producción (o DW), evitando registros duplicados y permitiendo actualizaciones si los datos ya existen.</w:t>
      </w:r>
    </w:p>
    <w:p w14:paraId="77EF5EBF" w14:textId="018FF99C" w:rsidR="008664C2" w:rsidRPr="008664C2" w:rsidRDefault="008664C2" w:rsidP="008664C2">
      <w:pPr>
        <w:rPr>
          <w:rFonts w:ascii="Times New Roman" w:hAnsi="Times New Roman" w:cs="Times New Roman"/>
          <w:bCs/>
          <w:sz w:val="22"/>
          <w:lang w:val="es-GT"/>
        </w:rPr>
      </w:pPr>
      <w:r>
        <w:rPr>
          <w:rFonts w:ascii="Times New Roman" w:hAnsi="Times New Roman" w:cs="Times New Roman"/>
          <w:b/>
          <w:bCs/>
          <w:sz w:val="22"/>
          <w:lang w:val="es-GT"/>
        </w:rPr>
        <w:t>C</w:t>
      </w:r>
      <w:r w:rsidRPr="008664C2">
        <w:rPr>
          <w:rFonts w:ascii="Times New Roman" w:hAnsi="Times New Roman" w:cs="Times New Roman"/>
          <w:b/>
          <w:bCs/>
          <w:sz w:val="22"/>
          <w:lang w:val="es-GT"/>
        </w:rPr>
        <w:t>oncepto de Lookup en SQL</w:t>
      </w:r>
      <w:r w:rsidRPr="008664C2">
        <w:rPr>
          <w:rFonts w:ascii="Times New Roman" w:hAnsi="Times New Roman" w:cs="Times New Roman"/>
          <w:b/>
          <w:sz w:val="22"/>
          <w:lang w:val="es-GT"/>
        </w:rPr>
        <w:br/>
      </w:r>
      <w:r w:rsidRPr="008664C2">
        <w:rPr>
          <w:rFonts w:ascii="Times New Roman" w:hAnsi="Times New Roman" w:cs="Times New Roman"/>
          <w:bCs/>
          <w:sz w:val="22"/>
          <w:lang w:val="es-GT"/>
        </w:rPr>
        <w:t>En Data Warehousing, un Lookup es una forma de encontrar datos relacionados de otra tabla, similar a un JOIN.</w:t>
      </w:r>
    </w:p>
    <w:p w14:paraId="3512B45B" w14:textId="52F9918F" w:rsidR="008664C2" w:rsidRDefault="008664C2" w:rsidP="008664C2">
      <w:pPr>
        <w:rPr>
          <w:rFonts w:ascii="Times New Roman" w:hAnsi="Times New Roman" w:cs="Times New Roman"/>
          <w:b/>
          <w:sz w:val="22"/>
          <w:lang w:val="es-GT"/>
        </w:rPr>
      </w:pPr>
      <w:r w:rsidRPr="008664C2">
        <w:rPr>
          <w:rFonts w:ascii="Times New Roman" w:hAnsi="Times New Roman" w:cs="Times New Roman"/>
          <w:b/>
          <w:bCs/>
          <w:sz w:val="22"/>
          <w:lang w:val="es-GT"/>
        </w:rPr>
        <w:lastRenderedPageBreak/>
        <w:t>Ejemplo:</w:t>
      </w:r>
      <w:r w:rsidRPr="008664C2">
        <w:rPr>
          <w:rFonts w:ascii="Times New Roman" w:hAnsi="Times New Roman" w:cs="Times New Roman"/>
          <w:b/>
          <w:sz w:val="22"/>
          <w:lang w:val="es-GT"/>
        </w:rPr>
        <w:br/>
      </w:r>
      <w:r w:rsidRPr="008664C2">
        <w:rPr>
          <w:rFonts w:ascii="Times New Roman" w:hAnsi="Times New Roman" w:cs="Times New Roman"/>
          <w:bCs/>
          <w:sz w:val="22"/>
          <w:lang w:val="es-GT"/>
        </w:rPr>
        <w:t xml:space="preserve">En una </w:t>
      </w:r>
      <w:r w:rsidRPr="008664C2">
        <w:rPr>
          <w:rFonts w:ascii="Times New Roman" w:hAnsi="Times New Roman" w:cs="Times New Roman"/>
          <w:bCs/>
          <w:sz w:val="22"/>
          <w:lang w:val="es-GT"/>
        </w:rPr>
        <w:t xml:space="preserve">tabla de ventas con id_cliente, </w:t>
      </w:r>
      <w:r>
        <w:rPr>
          <w:rFonts w:ascii="Times New Roman" w:hAnsi="Times New Roman" w:cs="Times New Roman"/>
          <w:bCs/>
          <w:sz w:val="22"/>
          <w:lang w:val="es-GT"/>
        </w:rPr>
        <w:t xml:space="preserve">se hace </w:t>
      </w:r>
      <w:r w:rsidRPr="008664C2">
        <w:rPr>
          <w:rFonts w:ascii="Times New Roman" w:hAnsi="Times New Roman" w:cs="Times New Roman"/>
          <w:bCs/>
          <w:sz w:val="22"/>
          <w:lang w:val="es-GT"/>
        </w:rPr>
        <w:t>un lookup a la tabla de clientes para obtener su nombre</w:t>
      </w:r>
      <w:r w:rsidRPr="008664C2">
        <w:rPr>
          <w:rFonts w:ascii="Times New Roman" w:hAnsi="Times New Roman" w:cs="Times New Roman"/>
          <w:b/>
          <w:sz w:val="22"/>
          <w:lang w:val="es-GT"/>
        </w:rPr>
        <w:t>.</w:t>
      </w:r>
    </w:p>
    <w:p w14:paraId="2514196F" w14:textId="0E2AE0CF" w:rsidR="008664C2" w:rsidRPr="008664C2" w:rsidRDefault="008664C2" w:rsidP="008664C2">
      <w:pPr>
        <w:jc w:val="center"/>
        <w:rPr>
          <w:rFonts w:ascii="Times New Roman" w:hAnsi="Times New Roman" w:cs="Times New Roman"/>
          <w:b/>
          <w:sz w:val="22"/>
          <w:lang w:val="es-GT"/>
        </w:rPr>
      </w:pPr>
      <w:r w:rsidRPr="008664C2">
        <w:rPr>
          <w:rFonts w:ascii="Times New Roman" w:hAnsi="Times New Roman" w:cs="Times New Roman"/>
          <w:b/>
          <w:sz w:val="22"/>
          <w:lang w:val="es-GT"/>
        </w:rPr>
        <w:drawing>
          <wp:inline distT="0" distB="0" distL="0" distR="0" wp14:anchorId="1DFF257D" wp14:editId="2B726103">
            <wp:extent cx="4429743" cy="847843"/>
            <wp:effectExtent l="0" t="0" r="9525" b="9525"/>
            <wp:docPr id="81169110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91108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336A" w14:textId="38B738E2" w:rsidR="008664C2" w:rsidRPr="008664C2" w:rsidRDefault="008664C2" w:rsidP="008664C2">
      <w:pPr>
        <w:rPr>
          <w:rFonts w:ascii="Times New Roman" w:hAnsi="Times New Roman" w:cs="Times New Roman"/>
          <w:bCs/>
          <w:sz w:val="22"/>
          <w:lang w:val="es-GT"/>
        </w:rPr>
      </w:pPr>
      <w:r w:rsidRPr="008664C2">
        <w:rPr>
          <w:rFonts w:ascii="Times New Roman" w:hAnsi="Times New Roman" w:cs="Times New Roman"/>
          <w:bCs/>
          <w:sz w:val="22"/>
          <w:lang w:val="es-GT"/>
        </w:rPr>
        <w:t xml:space="preserve">En </w:t>
      </w:r>
      <w:r>
        <w:rPr>
          <w:rFonts w:ascii="Times New Roman" w:hAnsi="Times New Roman" w:cs="Times New Roman"/>
          <w:bCs/>
          <w:sz w:val="22"/>
          <w:lang w:val="es-GT"/>
        </w:rPr>
        <w:t xml:space="preserve">los </w:t>
      </w:r>
      <w:r w:rsidRPr="008664C2">
        <w:rPr>
          <w:rFonts w:ascii="Times New Roman" w:hAnsi="Times New Roman" w:cs="Times New Roman"/>
          <w:bCs/>
          <w:sz w:val="22"/>
          <w:lang w:val="es-GT"/>
        </w:rPr>
        <w:t xml:space="preserve">procesos de carga, </w:t>
      </w:r>
      <w:r>
        <w:rPr>
          <w:rFonts w:ascii="Times New Roman" w:hAnsi="Times New Roman" w:cs="Times New Roman"/>
          <w:bCs/>
          <w:sz w:val="22"/>
          <w:lang w:val="es-GT"/>
        </w:rPr>
        <w:t xml:space="preserve">se puede necesitar validación o relacionar los datos </w:t>
      </w:r>
      <w:r w:rsidRPr="008664C2">
        <w:rPr>
          <w:rFonts w:ascii="Times New Roman" w:hAnsi="Times New Roman" w:cs="Times New Roman"/>
          <w:bCs/>
          <w:sz w:val="22"/>
          <w:lang w:val="es-GT"/>
        </w:rPr>
        <w:t>(por ejemplo, que el producto exista antes de insertarlo en la tabla de producción).</w:t>
      </w:r>
    </w:p>
    <w:p w14:paraId="0E414838" w14:textId="3BA3FCD4" w:rsidR="008664C2" w:rsidRPr="008664C2" w:rsidRDefault="008664C2" w:rsidP="008664C2">
      <w:pPr>
        <w:rPr>
          <w:rFonts w:ascii="Times New Roman" w:hAnsi="Times New Roman" w:cs="Times New Roman"/>
          <w:b/>
          <w:bCs/>
          <w:sz w:val="22"/>
          <w:lang w:val="es-GT"/>
        </w:rPr>
      </w:pPr>
      <w:r>
        <w:rPr>
          <w:rFonts w:ascii="Times New Roman" w:hAnsi="Times New Roman" w:cs="Times New Roman"/>
          <w:b/>
          <w:bCs/>
          <w:sz w:val="22"/>
          <w:lang w:val="es-GT"/>
        </w:rPr>
        <w:t>E</w:t>
      </w:r>
      <w:r w:rsidRPr="008664C2">
        <w:rPr>
          <w:rFonts w:ascii="Times New Roman" w:hAnsi="Times New Roman" w:cs="Times New Roman"/>
          <w:b/>
          <w:bCs/>
          <w:sz w:val="22"/>
          <w:lang w:val="es-GT"/>
        </w:rPr>
        <w:t>structuras de tablas en cada uno de los ambientes (Stage, DW, Producción)</w:t>
      </w:r>
    </w:p>
    <w:p w14:paraId="797C5698" w14:textId="2B12E9D5" w:rsidR="008664C2" w:rsidRPr="008664C2" w:rsidRDefault="006277EA" w:rsidP="008664C2">
      <w:pPr>
        <w:rPr>
          <w:rFonts w:ascii="Times New Roman" w:hAnsi="Times New Roman" w:cs="Times New Roman"/>
          <w:b/>
          <w:sz w:val="22"/>
          <w:lang w:val="es-GT"/>
        </w:rPr>
      </w:pPr>
      <w:r>
        <w:rPr>
          <w:rFonts w:ascii="Times New Roman" w:hAnsi="Times New Roman" w:cs="Times New Roman"/>
          <w:b/>
          <w:sz w:val="22"/>
          <w:lang w:val="es-GT"/>
        </w:rPr>
        <w:t xml:space="preserve">Se debe </w:t>
      </w:r>
      <w:r w:rsidR="008664C2" w:rsidRPr="008664C2">
        <w:rPr>
          <w:rFonts w:ascii="Times New Roman" w:hAnsi="Times New Roman" w:cs="Times New Roman"/>
          <w:b/>
          <w:sz w:val="22"/>
          <w:lang w:val="es-GT"/>
        </w:rPr>
        <w:t xml:space="preserve">crear las </w:t>
      </w:r>
      <w:r w:rsidR="008664C2" w:rsidRPr="008664C2">
        <w:rPr>
          <w:rFonts w:ascii="Times New Roman" w:hAnsi="Times New Roman" w:cs="Times New Roman"/>
          <w:b/>
          <w:bCs/>
          <w:sz w:val="22"/>
          <w:lang w:val="es-GT"/>
        </w:rPr>
        <w:t>mismas tablas</w:t>
      </w:r>
      <w:r w:rsidR="008664C2" w:rsidRPr="008664C2">
        <w:rPr>
          <w:rFonts w:ascii="Times New Roman" w:hAnsi="Times New Roman" w:cs="Times New Roman"/>
          <w:b/>
          <w:sz w:val="22"/>
          <w:lang w:val="es-GT"/>
        </w:rPr>
        <w:t xml:space="preserve"> en los tres esquemas (usuarios distintos):</w:t>
      </w:r>
    </w:p>
    <w:p w14:paraId="321305A6" w14:textId="77777777" w:rsidR="008664C2" w:rsidRPr="008664C2" w:rsidRDefault="008664C2" w:rsidP="008664C2">
      <w:pPr>
        <w:numPr>
          <w:ilvl w:val="0"/>
          <w:numId w:val="29"/>
        </w:numPr>
        <w:rPr>
          <w:rFonts w:ascii="Times New Roman" w:hAnsi="Times New Roman" w:cs="Times New Roman"/>
          <w:bCs/>
          <w:sz w:val="22"/>
          <w:lang w:val="es-GT"/>
        </w:rPr>
      </w:pPr>
      <w:r w:rsidRPr="008664C2">
        <w:rPr>
          <w:rFonts w:ascii="Times New Roman" w:hAnsi="Times New Roman" w:cs="Times New Roman"/>
          <w:bCs/>
          <w:sz w:val="22"/>
          <w:lang w:val="es-GT"/>
        </w:rPr>
        <w:t>USUARIO_STAGE</w:t>
      </w:r>
    </w:p>
    <w:p w14:paraId="1ECC71AC" w14:textId="77777777" w:rsidR="008664C2" w:rsidRPr="008664C2" w:rsidRDefault="008664C2" w:rsidP="008664C2">
      <w:pPr>
        <w:numPr>
          <w:ilvl w:val="0"/>
          <w:numId w:val="29"/>
        </w:numPr>
        <w:rPr>
          <w:rFonts w:ascii="Times New Roman" w:hAnsi="Times New Roman" w:cs="Times New Roman"/>
          <w:bCs/>
          <w:sz w:val="22"/>
          <w:lang w:val="es-GT"/>
        </w:rPr>
      </w:pPr>
      <w:r w:rsidRPr="008664C2">
        <w:rPr>
          <w:rFonts w:ascii="Times New Roman" w:hAnsi="Times New Roman" w:cs="Times New Roman"/>
          <w:bCs/>
          <w:sz w:val="22"/>
          <w:lang w:val="es-GT"/>
        </w:rPr>
        <w:t>USUARIO_DW</w:t>
      </w:r>
    </w:p>
    <w:p w14:paraId="24318816" w14:textId="77777777" w:rsidR="008664C2" w:rsidRPr="008664C2" w:rsidRDefault="008664C2" w:rsidP="008664C2">
      <w:pPr>
        <w:numPr>
          <w:ilvl w:val="0"/>
          <w:numId w:val="29"/>
        </w:numPr>
        <w:rPr>
          <w:rFonts w:ascii="Times New Roman" w:hAnsi="Times New Roman" w:cs="Times New Roman"/>
          <w:bCs/>
          <w:sz w:val="22"/>
          <w:lang w:val="es-GT"/>
        </w:rPr>
      </w:pPr>
      <w:r w:rsidRPr="008664C2">
        <w:rPr>
          <w:rFonts w:ascii="Times New Roman" w:hAnsi="Times New Roman" w:cs="Times New Roman"/>
          <w:bCs/>
          <w:sz w:val="22"/>
          <w:lang w:val="es-GT"/>
        </w:rPr>
        <w:t>USUARIO_PRODUCCION</w:t>
      </w:r>
    </w:p>
    <w:p w14:paraId="1173CA5C" w14:textId="77777777" w:rsidR="006277EA" w:rsidRDefault="006277EA" w:rsidP="008664C2">
      <w:pPr>
        <w:rPr>
          <w:rFonts w:ascii="Times New Roman" w:hAnsi="Times New Roman" w:cs="Times New Roman"/>
          <w:bCs/>
          <w:sz w:val="22"/>
          <w:lang w:val="es-GT"/>
        </w:rPr>
      </w:pPr>
      <w:r w:rsidRPr="006277EA">
        <w:rPr>
          <w:rFonts w:ascii="Times New Roman" w:hAnsi="Times New Roman" w:cs="Times New Roman"/>
          <w:bCs/>
          <w:sz w:val="22"/>
          <w:lang w:val="es-GT"/>
        </w:rPr>
        <w:t xml:space="preserve">Se recomienda utilizar </w:t>
      </w:r>
      <w:r w:rsidR="008664C2" w:rsidRPr="008664C2">
        <w:rPr>
          <w:rFonts w:ascii="Times New Roman" w:hAnsi="Times New Roman" w:cs="Times New Roman"/>
          <w:bCs/>
          <w:sz w:val="22"/>
          <w:lang w:val="es-GT"/>
        </w:rPr>
        <w:t xml:space="preserve">un script .sql que </w:t>
      </w:r>
      <w:r w:rsidRPr="006277EA">
        <w:rPr>
          <w:rFonts w:ascii="Times New Roman" w:hAnsi="Times New Roman" w:cs="Times New Roman"/>
          <w:bCs/>
          <w:sz w:val="22"/>
          <w:lang w:val="es-GT"/>
        </w:rPr>
        <w:t xml:space="preserve">se pueda </w:t>
      </w:r>
      <w:r w:rsidR="008664C2" w:rsidRPr="008664C2">
        <w:rPr>
          <w:rFonts w:ascii="Times New Roman" w:hAnsi="Times New Roman" w:cs="Times New Roman"/>
          <w:bCs/>
          <w:sz w:val="22"/>
          <w:lang w:val="es-GT"/>
        </w:rPr>
        <w:t>ejecutar cambiando solo el usuario o esquema.</w:t>
      </w:r>
    </w:p>
    <w:p w14:paraId="32CFC173" w14:textId="66637B08" w:rsidR="008664C2" w:rsidRPr="008664C2" w:rsidRDefault="008664C2" w:rsidP="008664C2">
      <w:pPr>
        <w:rPr>
          <w:rFonts w:ascii="Times New Roman" w:hAnsi="Times New Roman" w:cs="Times New Roman"/>
          <w:bCs/>
          <w:sz w:val="22"/>
          <w:lang w:val="es-GT"/>
        </w:rPr>
      </w:pPr>
      <w:r w:rsidRPr="008664C2">
        <w:rPr>
          <w:rFonts w:ascii="Times New Roman" w:hAnsi="Times New Roman" w:cs="Times New Roman"/>
          <w:b/>
          <w:bCs/>
          <w:sz w:val="22"/>
          <w:lang w:val="es-GT"/>
        </w:rPr>
        <w:t>Permisos</w:t>
      </w:r>
    </w:p>
    <w:p w14:paraId="673D1611" w14:textId="2F3E2AEF" w:rsidR="008664C2" w:rsidRPr="008664C2" w:rsidRDefault="008664C2" w:rsidP="008664C2">
      <w:pPr>
        <w:numPr>
          <w:ilvl w:val="0"/>
          <w:numId w:val="30"/>
        </w:numPr>
        <w:rPr>
          <w:rFonts w:ascii="Times New Roman" w:hAnsi="Times New Roman" w:cs="Times New Roman"/>
          <w:bCs/>
          <w:sz w:val="22"/>
          <w:lang w:val="es-GT"/>
        </w:rPr>
      </w:pPr>
      <w:r w:rsidRPr="008664C2">
        <w:rPr>
          <w:rFonts w:ascii="Times New Roman" w:hAnsi="Times New Roman" w:cs="Times New Roman"/>
          <w:bCs/>
          <w:sz w:val="22"/>
          <w:lang w:val="es-GT"/>
        </w:rPr>
        <w:t xml:space="preserve">Al usuario stage </w:t>
      </w:r>
      <w:r w:rsidR="006277EA">
        <w:rPr>
          <w:rFonts w:ascii="Times New Roman" w:hAnsi="Times New Roman" w:cs="Times New Roman"/>
          <w:bCs/>
          <w:sz w:val="22"/>
          <w:lang w:val="es-GT"/>
        </w:rPr>
        <w:t xml:space="preserve">se debe asignar </w:t>
      </w:r>
      <w:r w:rsidRPr="008664C2">
        <w:rPr>
          <w:rFonts w:ascii="Times New Roman" w:hAnsi="Times New Roman" w:cs="Times New Roman"/>
          <w:bCs/>
          <w:sz w:val="22"/>
          <w:lang w:val="es-GT"/>
        </w:rPr>
        <w:t>permisos de SELECT y UPDATE en Producción.</w:t>
      </w:r>
    </w:p>
    <w:p w14:paraId="2D847A58" w14:textId="6141CB6B" w:rsidR="008664C2" w:rsidRDefault="008664C2" w:rsidP="008664C2">
      <w:pPr>
        <w:numPr>
          <w:ilvl w:val="0"/>
          <w:numId w:val="30"/>
        </w:numPr>
        <w:rPr>
          <w:rFonts w:ascii="Times New Roman" w:hAnsi="Times New Roman" w:cs="Times New Roman"/>
          <w:bCs/>
          <w:sz w:val="22"/>
          <w:lang w:val="es-GT"/>
        </w:rPr>
      </w:pPr>
      <w:r w:rsidRPr="008664C2">
        <w:rPr>
          <w:rFonts w:ascii="Times New Roman" w:hAnsi="Times New Roman" w:cs="Times New Roman"/>
          <w:bCs/>
          <w:sz w:val="22"/>
          <w:lang w:val="es-GT"/>
        </w:rPr>
        <w:t>A</w:t>
      </w:r>
      <w:r w:rsidR="006277EA">
        <w:rPr>
          <w:rFonts w:ascii="Times New Roman" w:hAnsi="Times New Roman" w:cs="Times New Roman"/>
          <w:bCs/>
          <w:sz w:val="22"/>
          <w:lang w:val="es-GT"/>
        </w:rPr>
        <w:t xml:space="preserve">l resto de usuarios se les da </w:t>
      </w:r>
      <w:r w:rsidRPr="008664C2">
        <w:rPr>
          <w:rFonts w:ascii="Times New Roman" w:hAnsi="Times New Roman" w:cs="Times New Roman"/>
          <w:bCs/>
          <w:sz w:val="22"/>
          <w:lang w:val="es-GT"/>
        </w:rPr>
        <w:t>solo permisos de lectura (SELECT) en todas las tablas.</w:t>
      </w:r>
    </w:p>
    <w:p w14:paraId="00215ED5" w14:textId="01433FFD" w:rsidR="008664C2" w:rsidRPr="008664C2" w:rsidRDefault="006277EA" w:rsidP="006277EA">
      <w:pPr>
        <w:jc w:val="center"/>
        <w:rPr>
          <w:rFonts w:ascii="Times New Roman" w:hAnsi="Times New Roman" w:cs="Times New Roman"/>
          <w:bCs/>
          <w:sz w:val="22"/>
          <w:lang w:val="es-GT"/>
        </w:rPr>
      </w:pPr>
      <w:r w:rsidRPr="006277EA">
        <w:rPr>
          <w:rFonts w:ascii="Times New Roman" w:hAnsi="Times New Roman" w:cs="Times New Roman"/>
          <w:bCs/>
          <w:sz w:val="22"/>
          <w:lang w:val="es-GT"/>
        </w:rPr>
        <w:drawing>
          <wp:inline distT="0" distB="0" distL="0" distR="0" wp14:anchorId="73933621" wp14:editId="719095E2">
            <wp:extent cx="4601217" cy="504895"/>
            <wp:effectExtent l="0" t="0" r="8890" b="9525"/>
            <wp:docPr id="12324486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486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E8D1" w14:textId="5A98CB52" w:rsidR="008664C2" w:rsidRPr="008664C2" w:rsidRDefault="008664C2" w:rsidP="008664C2">
      <w:pPr>
        <w:rPr>
          <w:rFonts w:ascii="Times New Roman" w:hAnsi="Times New Roman" w:cs="Times New Roman"/>
          <w:bCs/>
          <w:sz w:val="22"/>
          <w:lang w:val="es-GT"/>
        </w:rPr>
      </w:pPr>
      <w:r w:rsidRPr="008664C2">
        <w:rPr>
          <w:rFonts w:ascii="Times New Roman" w:hAnsi="Times New Roman" w:cs="Times New Roman"/>
          <w:b/>
          <w:bCs/>
          <w:sz w:val="22"/>
          <w:lang w:val="es-GT"/>
        </w:rPr>
        <w:t>Trigger en Producción: TRG_TABLA_SINC</w:t>
      </w:r>
      <w:r w:rsidRPr="008664C2">
        <w:rPr>
          <w:rFonts w:ascii="Times New Roman" w:hAnsi="Times New Roman" w:cs="Times New Roman"/>
          <w:b/>
          <w:sz w:val="22"/>
          <w:lang w:val="es-GT"/>
        </w:rPr>
        <w:br/>
      </w:r>
      <w:r w:rsidRPr="008664C2">
        <w:rPr>
          <w:rFonts w:ascii="Times New Roman" w:hAnsi="Times New Roman" w:cs="Times New Roman"/>
          <w:bCs/>
          <w:sz w:val="22"/>
          <w:lang w:val="es-GT"/>
        </w:rPr>
        <w:t>Este trigger debe activarse cuando se haga un SELECT o UPDATE sobre una tabla en Producción. Su función es registrar en la tabla Watermark que se hizo una consulta o cambio.</w:t>
      </w:r>
    </w:p>
    <w:p w14:paraId="60389914" w14:textId="529972B5" w:rsidR="008664C2" w:rsidRPr="008664C2" w:rsidRDefault="008664C2" w:rsidP="008664C2">
      <w:pPr>
        <w:rPr>
          <w:rFonts w:ascii="Times New Roman" w:hAnsi="Times New Roman" w:cs="Times New Roman"/>
          <w:b/>
          <w:sz w:val="22"/>
        </w:rPr>
      </w:pPr>
      <w:r w:rsidRPr="008664C2">
        <w:rPr>
          <w:rFonts w:ascii="Times New Roman" w:hAnsi="Times New Roman" w:cs="Times New Roman"/>
          <w:b/>
          <w:bCs/>
          <w:sz w:val="22"/>
        </w:rPr>
        <w:t>Ejempl</w:t>
      </w:r>
      <w:r w:rsidR="006277EA">
        <w:rPr>
          <w:rFonts w:ascii="Times New Roman" w:hAnsi="Times New Roman" w:cs="Times New Roman"/>
          <w:b/>
          <w:bCs/>
          <w:sz w:val="22"/>
        </w:rPr>
        <w:t>o</w:t>
      </w:r>
      <w:r w:rsidRPr="008664C2">
        <w:rPr>
          <w:rFonts w:ascii="Times New Roman" w:hAnsi="Times New Roman" w:cs="Times New Roman"/>
          <w:b/>
          <w:bCs/>
          <w:sz w:val="22"/>
        </w:rPr>
        <w:t>:</w:t>
      </w:r>
    </w:p>
    <w:p w14:paraId="16160D86" w14:textId="45856ACD" w:rsidR="008664C2" w:rsidRPr="008664C2" w:rsidRDefault="006277EA" w:rsidP="006277EA">
      <w:pPr>
        <w:jc w:val="center"/>
        <w:rPr>
          <w:rFonts w:ascii="Times New Roman" w:hAnsi="Times New Roman" w:cs="Times New Roman"/>
          <w:b/>
          <w:sz w:val="22"/>
          <w:lang w:val="es-GT"/>
        </w:rPr>
      </w:pPr>
      <w:r w:rsidRPr="006277EA">
        <w:rPr>
          <w:rFonts w:ascii="Times New Roman" w:hAnsi="Times New Roman" w:cs="Times New Roman"/>
          <w:b/>
          <w:sz w:val="22"/>
          <w:lang w:val="es-GT"/>
        </w:rPr>
        <w:lastRenderedPageBreak/>
        <w:drawing>
          <wp:inline distT="0" distB="0" distL="0" distR="0" wp14:anchorId="2A5F1583" wp14:editId="0B3030FB">
            <wp:extent cx="3528060" cy="1539911"/>
            <wp:effectExtent l="0" t="0" r="0" b="3175"/>
            <wp:docPr id="602826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266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2539" cy="154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9DED" w14:textId="07E44EE3" w:rsidR="008664C2" w:rsidRPr="008664C2" w:rsidRDefault="008664C2" w:rsidP="008664C2">
      <w:pPr>
        <w:rPr>
          <w:rFonts w:ascii="Times New Roman" w:hAnsi="Times New Roman" w:cs="Times New Roman"/>
          <w:b/>
          <w:bCs/>
          <w:sz w:val="22"/>
          <w:lang w:val="es-GT"/>
        </w:rPr>
      </w:pPr>
      <w:r w:rsidRPr="008664C2">
        <w:rPr>
          <w:rFonts w:ascii="Times New Roman" w:hAnsi="Times New Roman" w:cs="Times New Roman"/>
          <w:b/>
          <w:bCs/>
          <w:sz w:val="22"/>
          <w:lang w:val="es-GT"/>
        </w:rPr>
        <w:t>Procedimiento PRC_SINCRONIZACION en STAGE</w:t>
      </w:r>
    </w:p>
    <w:p w14:paraId="29E47B8B" w14:textId="77777777" w:rsidR="008664C2" w:rsidRPr="008664C2" w:rsidRDefault="008664C2" w:rsidP="008664C2">
      <w:pPr>
        <w:rPr>
          <w:rFonts w:ascii="Times New Roman" w:hAnsi="Times New Roman" w:cs="Times New Roman"/>
          <w:bCs/>
          <w:sz w:val="22"/>
          <w:lang w:val="es-GT"/>
        </w:rPr>
      </w:pPr>
      <w:r w:rsidRPr="008664C2">
        <w:rPr>
          <w:rFonts w:ascii="Times New Roman" w:hAnsi="Times New Roman" w:cs="Times New Roman"/>
          <w:bCs/>
          <w:sz w:val="22"/>
          <w:lang w:val="es-GT"/>
        </w:rPr>
        <w:t>Este procedimiento hace lo siguiente:</w:t>
      </w:r>
    </w:p>
    <w:p w14:paraId="3D64534C" w14:textId="77777777" w:rsidR="008664C2" w:rsidRPr="008664C2" w:rsidRDefault="008664C2" w:rsidP="008664C2">
      <w:pPr>
        <w:numPr>
          <w:ilvl w:val="0"/>
          <w:numId w:val="31"/>
        </w:numPr>
        <w:rPr>
          <w:rFonts w:ascii="Times New Roman" w:hAnsi="Times New Roman" w:cs="Times New Roman"/>
          <w:bCs/>
          <w:sz w:val="22"/>
          <w:lang w:val="es-GT"/>
        </w:rPr>
      </w:pPr>
      <w:r w:rsidRPr="008664C2">
        <w:rPr>
          <w:rFonts w:ascii="Times New Roman" w:hAnsi="Times New Roman" w:cs="Times New Roman"/>
          <w:bCs/>
          <w:sz w:val="22"/>
          <w:lang w:val="es-GT"/>
        </w:rPr>
        <w:t>Tiene permisos para hacer SELECT y UPDATE en Producción.</w:t>
      </w:r>
    </w:p>
    <w:p w14:paraId="4CDC4F3E" w14:textId="77777777" w:rsidR="008664C2" w:rsidRPr="008664C2" w:rsidRDefault="008664C2" w:rsidP="008664C2">
      <w:pPr>
        <w:numPr>
          <w:ilvl w:val="0"/>
          <w:numId w:val="31"/>
        </w:numPr>
        <w:rPr>
          <w:rFonts w:ascii="Times New Roman" w:hAnsi="Times New Roman" w:cs="Times New Roman"/>
          <w:bCs/>
          <w:sz w:val="22"/>
          <w:lang w:val="es-GT"/>
        </w:rPr>
      </w:pPr>
      <w:r w:rsidRPr="008664C2">
        <w:rPr>
          <w:rFonts w:ascii="Times New Roman" w:hAnsi="Times New Roman" w:cs="Times New Roman"/>
          <w:bCs/>
          <w:sz w:val="22"/>
          <w:lang w:val="es-GT"/>
        </w:rPr>
        <w:t>Si hay un UPDATE, entonces:</w:t>
      </w:r>
    </w:p>
    <w:p w14:paraId="3AD8E60D" w14:textId="77777777" w:rsidR="008664C2" w:rsidRPr="008664C2" w:rsidRDefault="008664C2" w:rsidP="008664C2">
      <w:pPr>
        <w:numPr>
          <w:ilvl w:val="1"/>
          <w:numId w:val="31"/>
        </w:numPr>
        <w:rPr>
          <w:rFonts w:ascii="Times New Roman" w:hAnsi="Times New Roman" w:cs="Times New Roman"/>
          <w:bCs/>
          <w:sz w:val="22"/>
          <w:lang w:val="es-GT"/>
        </w:rPr>
      </w:pPr>
      <w:r w:rsidRPr="008664C2">
        <w:rPr>
          <w:rFonts w:ascii="Times New Roman" w:hAnsi="Times New Roman" w:cs="Times New Roman"/>
          <w:bCs/>
          <w:sz w:val="22"/>
          <w:lang w:val="es-GT"/>
        </w:rPr>
        <w:t>Borra los datos correspondientes en Stage.</w:t>
      </w:r>
    </w:p>
    <w:p w14:paraId="2DFE431C" w14:textId="77777777" w:rsidR="008664C2" w:rsidRPr="008664C2" w:rsidRDefault="008664C2" w:rsidP="008664C2">
      <w:pPr>
        <w:numPr>
          <w:ilvl w:val="1"/>
          <w:numId w:val="31"/>
        </w:numPr>
        <w:rPr>
          <w:rFonts w:ascii="Times New Roman" w:hAnsi="Times New Roman" w:cs="Times New Roman"/>
          <w:bCs/>
          <w:sz w:val="22"/>
          <w:lang w:val="es-GT"/>
        </w:rPr>
      </w:pPr>
      <w:r w:rsidRPr="008664C2">
        <w:rPr>
          <w:rFonts w:ascii="Times New Roman" w:hAnsi="Times New Roman" w:cs="Times New Roman"/>
          <w:bCs/>
          <w:sz w:val="22"/>
          <w:lang w:val="es-GT"/>
        </w:rPr>
        <w:t>Carga nuevamente los datos desde Producción.</w:t>
      </w:r>
    </w:p>
    <w:p w14:paraId="16981B1C" w14:textId="31B1E70A" w:rsidR="008664C2" w:rsidRPr="008664C2" w:rsidRDefault="007301ED" w:rsidP="008664C2">
      <w:pPr>
        <w:rPr>
          <w:rFonts w:ascii="Times New Roman" w:hAnsi="Times New Roman" w:cs="Times New Roman"/>
          <w:b/>
          <w:sz w:val="22"/>
          <w:lang w:val="es-GT"/>
        </w:rPr>
      </w:pPr>
      <w:r w:rsidRPr="007301ED">
        <w:rPr>
          <w:rFonts w:ascii="Times New Roman" w:hAnsi="Times New Roman" w:cs="Times New Roman"/>
          <w:b/>
          <w:sz w:val="22"/>
          <w:lang w:val="es-GT"/>
        </w:rPr>
        <w:drawing>
          <wp:inline distT="0" distB="0" distL="0" distR="0" wp14:anchorId="10F92933" wp14:editId="41AE56B4">
            <wp:extent cx="5658640" cy="1409897"/>
            <wp:effectExtent l="0" t="0" r="0" b="0"/>
            <wp:docPr id="13105702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702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4C2" w:rsidRPr="008664C2" w:rsidSect="00EB0938">
      <w:type w:val="continuous"/>
      <w:pgSz w:w="12281" w:h="15882"/>
      <w:pgMar w:top="1440" w:right="1440" w:bottom="1200" w:left="1800" w:header="0" w:footer="0" w:gutter="0"/>
      <w:cols w:space="720" w:equalWidth="0">
        <w:col w:w="9041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60C38" w14:textId="77777777" w:rsidR="00E27211" w:rsidRDefault="00E27211" w:rsidP="009902AF">
      <w:pPr>
        <w:spacing w:after="0" w:line="240" w:lineRule="auto"/>
      </w:pPr>
      <w:r>
        <w:separator/>
      </w:r>
    </w:p>
  </w:endnote>
  <w:endnote w:type="continuationSeparator" w:id="0">
    <w:p w14:paraId="6AED0B0D" w14:textId="77777777" w:rsidR="00E27211" w:rsidRDefault="00E27211" w:rsidP="00990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E2911" w14:textId="77777777" w:rsidR="00F4074A" w:rsidRDefault="00F4074A" w:rsidP="00F7670D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A5525" w14:textId="77777777" w:rsidR="00E27211" w:rsidRDefault="00E27211" w:rsidP="009902AF">
      <w:pPr>
        <w:spacing w:after="0" w:line="240" w:lineRule="auto"/>
      </w:pPr>
      <w:r>
        <w:separator/>
      </w:r>
    </w:p>
  </w:footnote>
  <w:footnote w:type="continuationSeparator" w:id="0">
    <w:p w14:paraId="0A6F6A47" w14:textId="77777777" w:rsidR="00E27211" w:rsidRDefault="00E27211" w:rsidP="00990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78B"/>
    <w:multiLevelType w:val="hybridMultilevel"/>
    <w:tmpl w:val="B0DA2340"/>
    <w:lvl w:ilvl="0" w:tplc="100A0019">
      <w:start w:val="1"/>
      <w:numFmt w:val="lowerLetter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8965BE"/>
    <w:multiLevelType w:val="multilevel"/>
    <w:tmpl w:val="0772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F4A66"/>
    <w:multiLevelType w:val="multilevel"/>
    <w:tmpl w:val="F2B4A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5C1875"/>
    <w:multiLevelType w:val="hybridMultilevel"/>
    <w:tmpl w:val="BA3E5C9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>
      <w:start w:val="1"/>
      <w:numFmt w:val="lowerRoman"/>
      <w:lvlText w:val="%6."/>
      <w:lvlJc w:val="right"/>
      <w:pPr>
        <w:ind w:left="4320" w:hanging="180"/>
      </w:pPr>
    </w:lvl>
    <w:lvl w:ilvl="6" w:tplc="100A000F">
      <w:start w:val="1"/>
      <w:numFmt w:val="decimal"/>
      <w:lvlText w:val="%7."/>
      <w:lvlJc w:val="left"/>
      <w:pPr>
        <w:ind w:left="5040" w:hanging="360"/>
      </w:pPr>
    </w:lvl>
    <w:lvl w:ilvl="7" w:tplc="100A0019">
      <w:start w:val="1"/>
      <w:numFmt w:val="lowerLetter"/>
      <w:lvlText w:val="%8."/>
      <w:lvlJc w:val="left"/>
      <w:pPr>
        <w:ind w:left="5760" w:hanging="360"/>
      </w:pPr>
    </w:lvl>
    <w:lvl w:ilvl="8" w:tplc="10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0436C"/>
    <w:multiLevelType w:val="multilevel"/>
    <w:tmpl w:val="AA44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F2736"/>
    <w:multiLevelType w:val="multilevel"/>
    <w:tmpl w:val="DB4EBDA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C512623"/>
    <w:multiLevelType w:val="multilevel"/>
    <w:tmpl w:val="965E1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9516DE"/>
    <w:multiLevelType w:val="hybridMultilevel"/>
    <w:tmpl w:val="774AD2B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F1187"/>
    <w:multiLevelType w:val="multilevel"/>
    <w:tmpl w:val="2B72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54A53"/>
    <w:multiLevelType w:val="hybridMultilevel"/>
    <w:tmpl w:val="D1DC64BC"/>
    <w:lvl w:ilvl="0" w:tplc="28EC5F42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F49D6"/>
    <w:multiLevelType w:val="multilevel"/>
    <w:tmpl w:val="B8FC2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BE2E30"/>
    <w:multiLevelType w:val="multilevel"/>
    <w:tmpl w:val="2B26B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34320B"/>
    <w:multiLevelType w:val="hybridMultilevel"/>
    <w:tmpl w:val="3094E68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19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4CB3"/>
    <w:multiLevelType w:val="hybridMultilevel"/>
    <w:tmpl w:val="5E7EA2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2C2CBB"/>
    <w:multiLevelType w:val="hybridMultilevel"/>
    <w:tmpl w:val="74AC86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B45EC4"/>
    <w:multiLevelType w:val="multilevel"/>
    <w:tmpl w:val="A3C68D8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3283D1C"/>
    <w:multiLevelType w:val="hybridMultilevel"/>
    <w:tmpl w:val="22EAB780"/>
    <w:lvl w:ilvl="0" w:tplc="D4A8BD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520" w:hanging="360"/>
      </w:pPr>
    </w:lvl>
    <w:lvl w:ilvl="2" w:tplc="100A001B" w:tentative="1">
      <w:start w:val="1"/>
      <w:numFmt w:val="lowerRoman"/>
      <w:lvlText w:val="%3."/>
      <w:lvlJc w:val="right"/>
      <w:pPr>
        <w:ind w:left="3240" w:hanging="180"/>
      </w:pPr>
    </w:lvl>
    <w:lvl w:ilvl="3" w:tplc="100A000F" w:tentative="1">
      <w:start w:val="1"/>
      <w:numFmt w:val="decimal"/>
      <w:lvlText w:val="%4."/>
      <w:lvlJc w:val="left"/>
      <w:pPr>
        <w:ind w:left="3960" w:hanging="360"/>
      </w:pPr>
    </w:lvl>
    <w:lvl w:ilvl="4" w:tplc="100A0019" w:tentative="1">
      <w:start w:val="1"/>
      <w:numFmt w:val="lowerLetter"/>
      <w:lvlText w:val="%5."/>
      <w:lvlJc w:val="left"/>
      <w:pPr>
        <w:ind w:left="4680" w:hanging="360"/>
      </w:pPr>
    </w:lvl>
    <w:lvl w:ilvl="5" w:tplc="100A001B" w:tentative="1">
      <w:start w:val="1"/>
      <w:numFmt w:val="lowerRoman"/>
      <w:lvlText w:val="%6."/>
      <w:lvlJc w:val="right"/>
      <w:pPr>
        <w:ind w:left="5400" w:hanging="180"/>
      </w:pPr>
    </w:lvl>
    <w:lvl w:ilvl="6" w:tplc="100A000F" w:tentative="1">
      <w:start w:val="1"/>
      <w:numFmt w:val="decimal"/>
      <w:lvlText w:val="%7."/>
      <w:lvlJc w:val="left"/>
      <w:pPr>
        <w:ind w:left="6120" w:hanging="360"/>
      </w:pPr>
    </w:lvl>
    <w:lvl w:ilvl="7" w:tplc="100A0019" w:tentative="1">
      <w:start w:val="1"/>
      <w:numFmt w:val="lowerLetter"/>
      <w:lvlText w:val="%8."/>
      <w:lvlJc w:val="left"/>
      <w:pPr>
        <w:ind w:left="6840" w:hanging="360"/>
      </w:pPr>
    </w:lvl>
    <w:lvl w:ilvl="8" w:tplc="1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4F133B6"/>
    <w:multiLevelType w:val="hybridMultilevel"/>
    <w:tmpl w:val="F6640C0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05F4B96C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541CF"/>
    <w:multiLevelType w:val="multilevel"/>
    <w:tmpl w:val="2A6CB92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E9B4EE6"/>
    <w:multiLevelType w:val="hybridMultilevel"/>
    <w:tmpl w:val="DEAAC4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3307C"/>
    <w:multiLevelType w:val="hybridMultilevel"/>
    <w:tmpl w:val="D4BE2A7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3701A0"/>
    <w:multiLevelType w:val="hybridMultilevel"/>
    <w:tmpl w:val="DEAAC4B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A5556D"/>
    <w:multiLevelType w:val="multilevel"/>
    <w:tmpl w:val="EE1A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925AAA"/>
    <w:multiLevelType w:val="multilevel"/>
    <w:tmpl w:val="F9B8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BA766C"/>
    <w:multiLevelType w:val="multilevel"/>
    <w:tmpl w:val="AB429B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A17B89"/>
    <w:multiLevelType w:val="multilevel"/>
    <w:tmpl w:val="3218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A23F04"/>
    <w:multiLevelType w:val="multilevel"/>
    <w:tmpl w:val="93DC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81E0B"/>
    <w:multiLevelType w:val="multilevel"/>
    <w:tmpl w:val="9950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C5755E"/>
    <w:multiLevelType w:val="multilevel"/>
    <w:tmpl w:val="E4B8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095555"/>
    <w:multiLevelType w:val="hybridMultilevel"/>
    <w:tmpl w:val="8CDA1C1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6C5F3E"/>
    <w:multiLevelType w:val="hybridMultilevel"/>
    <w:tmpl w:val="5086B85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E5544B"/>
    <w:multiLevelType w:val="multilevel"/>
    <w:tmpl w:val="1362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040103">
    <w:abstractNumId w:val="15"/>
  </w:num>
  <w:num w:numId="2" w16cid:durableId="2127041742">
    <w:abstractNumId w:val="9"/>
  </w:num>
  <w:num w:numId="3" w16cid:durableId="1446192208">
    <w:abstractNumId w:val="20"/>
  </w:num>
  <w:num w:numId="4" w16cid:durableId="1987275882">
    <w:abstractNumId w:val="13"/>
  </w:num>
  <w:num w:numId="5" w16cid:durableId="1255477390">
    <w:abstractNumId w:val="17"/>
  </w:num>
  <w:num w:numId="6" w16cid:durableId="519200666">
    <w:abstractNumId w:val="0"/>
  </w:num>
  <w:num w:numId="7" w16cid:durableId="880942191">
    <w:abstractNumId w:val="16"/>
  </w:num>
  <w:num w:numId="8" w16cid:durableId="378551992">
    <w:abstractNumId w:val="18"/>
  </w:num>
  <w:num w:numId="9" w16cid:durableId="1722824624">
    <w:abstractNumId w:val="12"/>
  </w:num>
  <w:num w:numId="10" w16cid:durableId="1755738199">
    <w:abstractNumId w:val="5"/>
  </w:num>
  <w:num w:numId="11" w16cid:durableId="76854840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92094067">
    <w:abstractNumId w:val="30"/>
  </w:num>
  <w:num w:numId="13" w16cid:durableId="1653174905">
    <w:abstractNumId w:val="14"/>
  </w:num>
  <w:num w:numId="14" w16cid:durableId="933978247">
    <w:abstractNumId w:val="21"/>
  </w:num>
  <w:num w:numId="15" w16cid:durableId="100804210">
    <w:abstractNumId w:val="19"/>
  </w:num>
  <w:num w:numId="16" w16cid:durableId="1673528084">
    <w:abstractNumId w:val="29"/>
  </w:num>
  <w:num w:numId="17" w16cid:durableId="599802595">
    <w:abstractNumId w:val="7"/>
  </w:num>
  <w:num w:numId="18" w16cid:durableId="132986345">
    <w:abstractNumId w:val="22"/>
  </w:num>
  <w:num w:numId="19" w16cid:durableId="1144002735">
    <w:abstractNumId w:val="4"/>
  </w:num>
  <w:num w:numId="20" w16cid:durableId="1423917660">
    <w:abstractNumId w:val="25"/>
  </w:num>
  <w:num w:numId="21" w16cid:durableId="826439588">
    <w:abstractNumId w:val="31"/>
  </w:num>
  <w:num w:numId="22" w16cid:durableId="1041905873">
    <w:abstractNumId w:val="2"/>
  </w:num>
  <w:num w:numId="23" w16cid:durableId="1116561577">
    <w:abstractNumId w:val="24"/>
  </w:num>
  <w:num w:numId="24" w16cid:durableId="1497578256">
    <w:abstractNumId w:val="6"/>
  </w:num>
  <w:num w:numId="25" w16cid:durableId="1853030814">
    <w:abstractNumId w:val="10"/>
  </w:num>
  <w:num w:numId="26" w16cid:durableId="1996907538">
    <w:abstractNumId w:val="28"/>
  </w:num>
  <w:num w:numId="27" w16cid:durableId="1376157055">
    <w:abstractNumId w:val="23"/>
  </w:num>
  <w:num w:numId="28" w16cid:durableId="1902717528">
    <w:abstractNumId w:val="11"/>
  </w:num>
  <w:num w:numId="29" w16cid:durableId="835221011">
    <w:abstractNumId w:val="8"/>
  </w:num>
  <w:num w:numId="30" w16cid:durableId="1772824085">
    <w:abstractNumId w:val="1"/>
  </w:num>
  <w:num w:numId="31" w16cid:durableId="610747909">
    <w:abstractNumId w:val="27"/>
  </w:num>
  <w:num w:numId="32" w16cid:durableId="150955878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47"/>
    <w:rsid w:val="000177CE"/>
    <w:rsid w:val="0002295A"/>
    <w:rsid w:val="0002562D"/>
    <w:rsid w:val="00057D2D"/>
    <w:rsid w:val="00073661"/>
    <w:rsid w:val="00081E90"/>
    <w:rsid w:val="00095887"/>
    <w:rsid w:val="000A7A0F"/>
    <w:rsid w:val="000C3DAD"/>
    <w:rsid w:val="000C6A25"/>
    <w:rsid w:val="000D3E24"/>
    <w:rsid w:val="00190B02"/>
    <w:rsid w:val="001A1438"/>
    <w:rsid w:val="001D1E93"/>
    <w:rsid w:val="001D743F"/>
    <w:rsid w:val="00212027"/>
    <w:rsid w:val="002800BA"/>
    <w:rsid w:val="00290852"/>
    <w:rsid w:val="002B0595"/>
    <w:rsid w:val="002B2744"/>
    <w:rsid w:val="00304051"/>
    <w:rsid w:val="003337ED"/>
    <w:rsid w:val="00352623"/>
    <w:rsid w:val="003961CE"/>
    <w:rsid w:val="003C1751"/>
    <w:rsid w:val="00402517"/>
    <w:rsid w:val="00433209"/>
    <w:rsid w:val="00454E11"/>
    <w:rsid w:val="004721F1"/>
    <w:rsid w:val="0052616B"/>
    <w:rsid w:val="005860FF"/>
    <w:rsid w:val="00587CA4"/>
    <w:rsid w:val="005D6CEC"/>
    <w:rsid w:val="006277EA"/>
    <w:rsid w:val="006342BE"/>
    <w:rsid w:val="006407F6"/>
    <w:rsid w:val="0067626A"/>
    <w:rsid w:val="00677E55"/>
    <w:rsid w:val="006D6815"/>
    <w:rsid w:val="006D75A1"/>
    <w:rsid w:val="006E14D5"/>
    <w:rsid w:val="00707C68"/>
    <w:rsid w:val="0072143C"/>
    <w:rsid w:val="00726094"/>
    <w:rsid w:val="007301ED"/>
    <w:rsid w:val="007420A7"/>
    <w:rsid w:val="007666A1"/>
    <w:rsid w:val="00771F38"/>
    <w:rsid w:val="00774B5F"/>
    <w:rsid w:val="007B524B"/>
    <w:rsid w:val="00814085"/>
    <w:rsid w:val="008156DB"/>
    <w:rsid w:val="00837072"/>
    <w:rsid w:val="0086198C"/>
    <w:rsid w:val="008664C2"/>
    <w:rsid w:val="008940D9"/>
    <w:rsid w:val="008E3A7E"/>
    <w:rsid w:val="00903DAD"/>
    <w:rsid w:val="009902AF"/>
    <w:rsid w:val="009976DE"/>
    <w:rsid w:val="009E35DD"/>
    <w:rsid w:val="00A03D51"/>
    <w:rsid w:val="00A37772"/>
    <w:rsid w:val="00A94545"/>
    <w:rsid w:val="00AB49ED"/>
    <w:rsid w:val="00AC08EB"/>
    <w:rsid w:val="00AD2E4E"/>
    <w:rsid w:val="00B363C9"/>
    <w:rsid w:val="00B92884"/>
    <w:rsid w:val="00B9698D"/>
    <w:rsid w:val="00B979C1"/>
    <w:rsid w:val="00BE162E"/>
    <w:rsid w:val="00C25DF3"/>
    <w:rsid w:val="00C90451"/>
    <w:rsid w:val="00CC3059"/>
    <w:rsid w:val="00D22D30"/>
    <w:rsid w:val="00D62188"/>
    <w:rsid w:val="00D906D4"/>
    <w:rsid w:val="00E15726"/>
    <w:rsid w:val="00E27211"/>
    <w:rsid w:val="00E33B1B"/>
    <w:rsid w:val="00E54C47"/>
    <w:rsid w:val="00EB0938"/>
    <w:rsid w:val="00EE146E"/>
    <w:rsid w:val="00F03487"/>
    <w:rsid w:val="00F4074A"/>
    <w:rsid w:val="00F506B0"/>
    <w:rsid w:val="00F575AB"/>
    <w:rsid w:val="00F83552"/>
    <w:rsid w:val="00FB5172"/>
    <w:rsid w:val="00FB686A"/>
    <w:rsid w:val="00FD281C"/>
    <w:rsid w:val="00FD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D8E706"/>
  <w15:docId w15:val="{86473005-B82F-40A3-BE0E-DF4F171C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C47"/>
    <w:pPr>
      <w:widowControl w:val="0"/>
    </w:pPr>
    <w:rPr>
      <w:rFonts w:eastAsiaTheme="minorEastAsia"/>
      <w:kern w:val="2"/>
      <w:sz w:val="21"/>
      <w:lang w:val="en-US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9902AF"/>
    <w:pPr>
      <w:keepNext/>
      <w:keepLines/>
      <w:widowControl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es-GT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02AF"/>
    <w:pPr>
      <w:keepNext/>
      <w:keepLines/>
      <w:widowControl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val="es-GT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49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B49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E54C47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E54C47"/>
  </w:style>
  <w:style w:type="paragraph" w:styleId="Piedepgina">
    <w:name w:val="footer"/>
    <w:basedOn w:val="Normal"/>
    <w:link w:val="PiedepginaCar"/>
    <w:uiPriority w:val="99"/>
    <w:unhideWhenUsed/>
    <w:rsid w:val="00E54C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4C47"/>
    <w:rPr>
      <w:rFonts w:eastAsiaTheme="minorEastAsia"/>
      <w:kern w:val="2"/>
      <w:sz w:val="21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9902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902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link w:val="SinespaciadoCar"/>
    <w:uiPriority w:val="1"/>
    <w:qFormat/>
    <w:rsid w:val="009902A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902AF"/>
  </w:style>
  <w:style w:type="paragraph" w:styleId="TtuloTDC">
    <w:name w:val="TOC Heading"/>
    <w:basedOn w:val="Ttulo1"/>
    <w:next w:val="Normal"/>
    <w:uiPriority w:val="39"/>
    <w:semiHidden/>
    <w:unhideWhenUsed/>
    <w:qFormat/>
    <w:rsid w:val="009902AF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9902AF"/>
    <w:pPr>
      <w:widowControl/>
      <w:spacing w:after="100"/>
    </w:pPr>
    <w:rPr>
      <w:rFonts w:eastAsiaTheme="minorHAnsi"/>
      <w:kern w:val="0"/>
      <w:sz w:val="22"/>
      <w:lang w:val="es-GT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9902AF"/>
    <w:pPr>
      <w:widowControl/>
      <w:spacing w:after="100"/>
      <w:ind w:left="220"/>
    </w:pPr>
    <w:rPr>
      <w:rFonts w:eastAsiaTheme="minorHAnsi"/>
      <w:kern w:val="0"/>
      <w:sz w:val="22"/>
      <w:lang w:val="es-GT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2AF"/>
    <w:rPr>
      <w:rFonts w:ascii="Tahoma" w:eastAsiaTheme="minorEastAsia" w:hAnsi="Tahoma" w:cs="Tahoma"/>
      <w:kern w:val="2"/>
      <w:sz w:val="16"/>
      <w:szCs w:val="16"/>
      <w:lang w:val="en-US" w:eastAsia="zh-CN"/>
    </w:rPr>
  </w:style>
  <w:style w:type="paragraph" w:styleId="Encabezado">
    <w:name w:val="header"/>
    <w:basedOn w:val="Normal"/>
    <w:link w:val="EncabezadoCar"/>
    <w:uiPriority w:val="99"/>
    <w:unhideWhenUsed/>
    <w:rsid w:val="009902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02AF"/>
    <w:rPr>
      <w:rFonts w:eastAsiaTheme="minorEastAsia"/>
      <w:kern w:val="2"/>
      <w:sz w:val="21"/>
      <w:lang w:val="en-US" w:eastAsia="zh-CN"/>
    </w:rPr>
  </w:style>
  <w:style w:type="paragraph" w:styleId="Prrafodelista">
    <w:name w:val="List Paragraph"/>
    <w:basedOn w:val="Normal"/>
    <w:uiPriority w:val="34"/>
    <w:qFormat/>
    <w:rsid w:val="00AB49ED"/>
    <w:pPr>
      <w:widowControl/>
      <w:ind w:left="720"/>
      <w:contextualSpacing/>
    </w:pPr>
    <w:rPr>
      <w:kern w:val="0"/>
      <w:sz w:val="22"/>
      <w:lang w:val="es-GT"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AB49ED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lang w:val="en-US" w:eastAsia="zh-CN"/>
    </w:rPr>
  </w:style>
  <w:style w:type="character" w:customStyle="1" w:styleId="Ttulo4Car">
    <w:name w:val="Título 4 Car"/>
    <w:basedOn w:val="Fuentedeprrafopredeter"/>
    <w:link w:val="Ttulo4"/>
    <w:uiPriority w:val="9"/>
    <w:rsid w:val="00AB49ED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lang w:val="en-US" w:eastAsia="zh-CN"/>
    </w:rPr>
  </w:style>
  <w:style w:type="paragraph" w:styleId="Ttulo">
    <w:name w:val="Title"/>
    <w:basedOn w:val="Normal"/>
    <w:next w:val="Normal"/>
    <w:link w:val="TtuloCar"/>
    <w:qFormat/>
    <w:rsid w:val="00AB49ED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36"/>
      <w:szCs w:val="20"/>
      <w:lang w:eastAsia="en-US"/>
    </w:rPr>
  </w:style>
  <w:style w:type="character" w:customStyle="1" w:styleId="TtuloCar">
    <w:name w:val="Título Car"/>
    <w:basedOn w:val="Fuentedeprrafopredeter"/>
    <w:link w:val="Ttulo"/>
    <w:rsid w:val="00AB49ED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Sangra2detindependiente">
    <w:name w:val="Body Text Indent 2"/>
    <w:basedOn w:val="Normal"/>
    <w:link w:val="Sangra2detindependienteCar"/>
    <w:rsid w:val="00AB49ED"/>
    <w:pPr>
      <w:spacing w:after="120" w:line="480" w:lineRule="auto"/>
      <w:ind w:left="283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AB49E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ByLine">
    <w:name w:val="ByLine"/>
    <w:basedOn w:val="Ttulo"/>
    <w:rsid w:val="00AB49ED"/>
    <w:pPr>
      <w:widowControl/>
      <w:spacing w:before="240" w:after="720"/>
      <w:jc w:val="right"/>
    </w:pPr>
    <w:rPr>
      <w:kern w:val="28"/>
      <w:sz w:val="28"/>
    </w:rPr>
  </w:style>
  <w:style w:type="paragraph" w:customStyle="1" w:styleId="ChangeHistoryTitle">
    <w:name w:val="ChangeHistory Title"/>
    <w:basedOn w:val="Normal"/>
    <w:rsid w:val="00AB49ED"/>
    <w:pPr>
      <w:keepNext/>
      <w:widowControl/>
      <w:spacing w:before="60" w:after="60" w:line="240" w:lineRule="auto"/>
      <w:jc w:val="center"/>
    </w:pPr>
    <w:rPr>
      <w:rFonts w:ascii="Arial" w:eastAsia="Times New Roman" w:hAnsi="Arial" w:cs="Times New Roman"/>
      <w:b/>
      <w:kern w:val="0"/>
      <w:sz w:val="36"/>
      <w:szCs w:val="20"/>
      <w:lang w:eastAsia="en-US"/>
    </w:rPr>
  </w:style>
  <w:style w:type="table" w:styleId="Tablaconcuadrcula">
    <w:name w:val="Table Grid"/>
    <w:basedOn w:val="Tablanormal"/>
    <w:uiPriority w:val="59"/>
    <w:rsid w:val="00AB4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06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4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5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8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1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9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9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7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8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6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8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3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3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0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5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6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2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5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D3168-BCCB-41D9-9057-51A64457D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439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 Coroy</dc:creator>
  <cp:lastModifiedBy>Jonathan Guamuch</cp:lastModifiedBy>
  <cp:revision>19</cp:revision>
  <dcterms:created xsi:type="dcterms:W3CDTF">2025-02-01T22:32:00Z</dcterms:created>
  <dcterms:modified xsi:type="dcterms:W3CDTF">2025-05-03T14:29:00Z</dcterms:modified>
</cp:coreProperties>
</file>