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45317062"/>
    <w:p w14:paraId="1D9AFB0E" w14:textId="77777777" w:rsidR="00170DAF" w:rsidRPr="00B60C3C" w:rsidRDefault="00170DAF" w:rsidP="00170DAF">
      <w:pPr>
        <w:spacing w:after="0" w:line="341" w:lineRule="exact"/>
        <w:ind w:left="63"/>
        <w:rPr>
          <w:lang w:val="es-GT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C2569B" wp14:editId="12813BB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7" name="polygon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91EF96" id="polygon35" o:spid="_x0000_s1026" style="position:absolute;margin-left:0;margin-top:0;width:50pt;height:50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" path="m,1344r,l13181,1344r,l13181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2DDD426" wp14:editId="13206D68">
                <wp:simplePos x="0" y="0"/>
                <wp:positionH relativeFrom="page">
                  <wp:posOffset>2042160</wp:posOffset>
                </wp:positionH>
                <wp:positionV relativeFrom="page">
                  <wp:posOffset>8195945</wp:posOffset>
                </wp:positionV>
                <wp:extent cx="1673860" cy="170815"/>
                <wp:effectExtent l="3810" t="4445" r="0" b="0"/>
                <wp:wrapNone/>
                <wp:docPr id="28" name="WS_polygon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3860" cy="170815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A2A06" id="WS_polygon35" o:spid="_x0000_s1026" style="position:absolute;margin-left:160.8pt;margin-top:645.35pt;width:131.8pt;height:13.4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" path="m,1344r,l13181,1344r,l13181,r,l,,,,,1344e" stroked="f">
                <v:stroke joinstyle="miter"/>
                <v:path o:connecttype="custom" o:connectlocs="0,170815;0,170815;1673860,170815;1673860,170815;1673860,0;167386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11D9B7" wp14:editId="6DDA356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" name="polygon3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1423D" id="polygon38" o:spid="_x0000_s1026" style="position:absolute;margin-left:0;margin-top:0;width:50pt;height:5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" path="m,1344r,l6098,1344r,l6098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73F3D74" wp14:editId="00257C5D">
                <wp:simplePos x="0" y="0"/>
                <wp:positionH relativeFrom="page">
                  <wp:posOffset>4711700</wp:posOffset>
                </wp:positionH>
                <wp:positionV relativeFrom="page">
                  <wp:posOffset>8195945</wp:posOffset>
                </wp:positionV>
                <wp:extent cx="774700" cy="170815"/>
                <wp:effectExtent l="0" t="4445" r="0" b="0"/>
                <wp:wrapNone/>
                <wp:docPr id="30" name="WS_polygon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170815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E09FA" id="WS_polygon38" o:spid="_x0000_s1026" style="position:absolute;margin-left:371pt;margin-top:645.35pt;width:61pt;height:13.4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" path="m,1344r,l6098,1344r,l6098,r,l,,,,,1344e" stroked="f">
                <v:stroke joinstyle="miter"/>
                <v:path o:connecttype="custom" o:connectlocs="0,170815;0,170815;774700,170815;774700,170815;774700,0;77470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UNIVERSIDAD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MARIANO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GALVEZ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GUATEMALA</w:t>
      </w:r>
    </w:p>
    <w:p w14:paraId="5D9E17A9" w14:textId="77777777" w:rsidR="00170DAF" w:rsidRPr="00B60C3C" w:rsidRDefault="00170DAF" w:rsidP="00170DAF">
      <w:pPr>
        <w:spacing w:after="0" w:line="370" w:lineRule="exact"/>
        <w:ind w:left="63"/>
        <w:rPr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FACULTAD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INGENIERIA</w:t>
      </w:r>
      <w:r w:rsidRPr="00B60C3C">
        <w:rPr>
          <w:rFonts w:ascii="Calibri" w:hAnsi="Calibri" w:cs="Calibri"/>
          <w:noProof/>
          <w:color w:val="000000"/>
          <w:spacing w:val="15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EN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SISTEMAS</w:t>
      </w:r>
    </w:p>
    <w:p w14:paraId="14FE847D" w14:textId="77777777" w:rsidR="00170DAF" w:rsidRPr="0002295A" w:rsidRDefault="00170DAF" w:rsidP="00170DAF">
      <w:pPr>
        <w:spacing w:after="0" w:line="372" w:lineRule="exact"/>
        <w:ind w:left="63"/>
        <w:rPr>
          <w:lang w:val="es-MX"/>
        </w:rPr>
      </w:pPr>
      <w:r>
        <w:rPr>
          <w:rFonts w:ascii="Century Gothic" w:hAnsi="Century Gothic" w:cs="Century Gothic"/>
          <w:noProof/>
          <w:color w:val="000000"/>
          <w:sz w:val="28"/>
          <w:lang w:val="es-MX"/>
        </w:rPr>
        <w:t>DESARROLLO DE SOFTWARE</w:t>
      </w:r>
    </w:p>
    <w:p w14:paraId="032D7DF0" w14:textId="77777777" w:rsidR="00170DAF" w:rsidRPr="0002295A" w:rsidRDefault="00170DAF" w:rsidP="00170DAF">
      <w:pPr>
        <w:spacing w:after="0" w:line="370" w:lineRule="exact"/>
        <w:ind w:left="63"/>
        <w:rPr>
          <w:lang w:val="es-MX"/>
        </w:rPr>
      </w:pPr>
      <w:r w:rsidRPr="0002295A">
        <w:rPr>
          <w:rFonts w:ascii="Century Gothic" w:hAnsi="Century Gothic" w:cs="Century Gothic"/>
          <w:noProof/>
          <w:color w:val="000000"/>
          <w:sz w:val="28"/>
          <w:lang w:val="es-MX"/>
        </w:rPr>
        <w:t>ING.</w:t>
      </w:r>
      <w:r w:rsidRPr="0002295A">
        <w:rPr>
          <w:rFonts w:ascii="Calibri" w:hAnsi="Calibri" w:cs="Calibri"/>
          <w:noProof/>
          <w:color w:val="000000"/>
          <w:spacing w:val="9"/>
          <w:sz w:val="28"/>
          <w:lang w:val="es-MX"/>
        </w:rPr>
        <w:t> </w:t>
      </w:r>
      <w:r>
        <w:rPr>
          <w:rFonts w:ascii="Century Gothic" w:hAnsi="Century Gothic" w:cs="Century Gothic"/>
          <w:noProof/>
          <w:color w:val="000000"/>
          <w:sz w:val="28"/>
          <w:lang w:val="es-MX"/>
        </w:rPr>
        <w:t>EDY RAMIREZ</w:t>
      </w:r>
    </w:p>
    <w:p w14:paraId="03452174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0E211AA4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2707B23C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6D4D5D89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4C0A522C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42FF3022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52E67380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6DE9C599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3C4E5F17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25A2CD66" w14:textId="77777777" w:rsidR="00170DAF" w:rsidRPr="0002295A" w:rsidRDefault="00170DAF" w:rsidP="00170DAF">
      <w:pPr>
        <w:spacing w:after="0" w:line="240" w:lineRule="exact"/>
        <w:rPr>
          <w:lang w:val="es-MX"/>
        </w:rPr>
      </w:pPr>
    </w:p>
    <w:p w14:paraId="71AE85F0" w14:textId="77777777" w:rsidR="00170DAF" w:rsidRPr="0002295A" w:rsidRDefault="00170DAF" w:rsidP="00170DAF">
      <w:pPr>
        <w:widowControl/>
        <w:rPr>
          <w:lang w:val="es-MX"/>
        </w:rPr>
        <w:sectPr w:rsidR="00170DAF" w:rsidRPr="0002295A" w:rsidSect="00170DAF">
          <w:footerReference w:type="default" r:id="rId8"/>
          <w:type w:val="continuous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4F5537C1" w14:textId="77777777" w:rsidR="00170DAF" w:rsidRPr="000C3DAD" w:rsidRDefault="00170DAF" w:rsidP="00170DAF">
      <w:pPr>
        <w:spacing w:after="0" w:line="2801" w:lineRule="exact"/>
        <w:rPr>
          <w:lang w:val="es-MX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9209A82" wp14:editId="32D432D6">
                <wp:simplePos x="0" y="0"/>
                <wp:positionH relativeFrom="page">
                  <wp:posOffset>1603375</wp:posOffset>
                </wp:positionH>
                <wp:positionV relativeFrom="page">
                  <wp:posOffset>5132705</wp:posOffset>
                </wp:positionV>
                <wp:extent cx="1671320" cy="233680"/>
                <wp:effectExtent l="3175" t="0" r="1905" b="0"/>
                <wp:wrapNone/>
                <wp:docPr id="150" name="wondershare_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2EA7F" w14:textId="77777777" w:rsidR="00170DAF" w:rsidRDefault="00170DAF" w:rsidP="00170DAF">
                            <w:pPr>
                              <w:tabs>
                                <w:tab w:val="left" w:pos="526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68" w:lineRule="exact"/>
                            </w:pP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cs="Calibr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10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209A82" id="_x0000_t202" coordsize="21600,21600" o:spt="202" path="m,l,21600r21600,l21600,xe">
                <v:stroke joinstyle="miter"/>
                <v:path gradientshapeok="t" o:connecttype="rect"/>
              </v:shapetype>
              <v:shape id="wondershare_32" o:spid="_x0000_s1026" type="#_x0000_t202" style="position:absolute;margin-left:126.25pt;margin-top:404.15pt;width:131.6pt;height:18.4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" filled="f" stroked="f">
                <v:textbox inset="0,0,0,0">
                  <w:txbxContent>
                    <w:p w14:paraId="5272EA7F" w14:textId="77777777" w:rsidR="00170DAF" w:rsidRDefault="00170DAF" w:rsidP="00170DAF">
                      <w:pPr>
                        <w:tabs>
                          <w:tab w:val="left" w:pos="526"/>
                        </w:tabs>
                        <w:autoSpaceDE w:val="0"/>
                        <w:autoSpaceDN w:val="0"/>
                        <w:adjustRightInd w:val="0"/>
                        <w:spacing w:after="0" w:line="268" w:lineRule="exact"/>
                      </w:pP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cs="Calibri"/>
                        </w:rPr>
                        <w:tab/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T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10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5408" behindDoc="1" locked="0" layoutInCell="1" allowOverlap="1" wp14:anchorId="11AF1A28" wp14:editId="058B1EEA">
            <wp:simplePos x="0" y="0"/>
            <wp:positionH relativeFrom="page">
              <wp:posOffset>0</wp:posOffset>
            </wp:positionH>
            <wp:positionV relativeFrom="page">
              <wp:posOffset>1841500</wp:posOffset>
            </wp:positionV>
            <wp:extent cx="4089400" cy="1422400"/>
            <wp:effectExtent l="0" t="0" r="6350" b="6350"/>
            <wp:wrapNone/>
            <wp:docPr id="152" name="imager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6432" behindDoc="1" locked="0" layoutInCell="1" allowOverlap="1" wp14:anchorId="452DBB31" wp14:editId="06732BE2">
            <wp:simplePos x="0" y="0"/>
            <wp:positionH relativeFrom="page">
              <wp:posOffset>0</wp:posOffset>
            </wp:positionH>
            <wp:positionV relativeFrom="page">
              <wp:posOffset>4140200</wp:posOffset>
            </wp:positionV>
            <wp:extent cx="7708900" cy="1422400"/>
            <wp:effectExtent l="0" t="0" r="6350" b="6350"/>
            <wp:wrapNone/>
            <wp:docPr id="151" name="imagerI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731DB" wp14:editId="10F04D3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49" name="polygon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289D9" id="polygon2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" path="m303,228r,l228,11098e">
                <v:stroke joinstyle="miter"/>
                <v:path o:connecttype="custom" o:connectlocs="210970,12783;210970,12783;158750,622217" o:connectangles="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DCFFD37" wp14:editId="5F3221F0">
                <wp:simplePos x="0" y="0"/>
                <wp:positionH relativeFrom="page">
                  <wp:posOffset>4504690</wp:posOffset>
                </wp:positionH>
                <wp:positionV relativeFrom="page">
                  <wp:posOffset>3879850</wp:posOffset>
                </wp:positionV>
                <wp:extent cx="115570" cy="1438275"/>
                <wp:effectExtent l="8890" t="3175" r="0" b="6350"/>
                <wp:wrapNone/>
                <wp:docPr id="148" name="WS_polygon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438275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635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1404B" id="WS_polygon21" o:spid="_x0000_s1026" style="position:absolute;margin-left:354.7pt;margin-top:305.5pt;width:9.1pt;height:113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" path="m303,228r,l228,11098e" strokecolor="#00b0f0" strokeweight="5pt">
                <v:fill opacity="0"/>
                <v:stroke joinstyle="miter"/>
                <v:path o:connecttype="custom" o:connectlocs="38397,28953;38397,28953;28893,1409322" o:connectangles="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4CD0E0" wp14:editId="1AF5EF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7" name="polygon2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B7B46" id="polygon22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" path="m,11532r,l15240,11532r,l15240,r,l,,,,,11532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7EA3337" wp14:editId="1EBBA172">
                <wp:simplePos x="0" y="0"/>
                <wp:positionH relativeFrom="page">
                  <wp:posOffset>4940935</wp:posOffset>
                </wp:positionH>
                <wp:positionV relativeFrom="page">
                  <wp:posOffset>3881755</wp:posOffset>
                </wp:positionV>
                <wp:extent cx="1935480" cy="1464310"/>
                <wp:effectExtent l="0" t="0" r="635" b="0"/>
                <wp:wrapNone/>
                <wp:docPr id="146" name="WS_polygon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146431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0D66A" id="WS_polygon22" o:spid="_x0000_s1026" style="position:absolute;margin-left:389.05pt;margin-top:305.65pt;width:152.4pt;height:115.3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" path="m,11532r,l15240,11532r,l15240,r,l,,,,,11532e" stroked="f">
                <v:stroke joinstyle="miter"/>
                <v:path o:connecttype="custom" o:connectlocs="0,1464310;0,1464310;1935480,1464310;1935480,1464310;1935480,0;1935480,0;0,0;0,0;0,1464310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D4B70" wp14:editId="27B3C3E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5" name="polygon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0CFC8" id="polygon29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" path="m,3204r,l39684,3204r,l39684,r,l,,,,,320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6705CCD" wp14:editId="0FA4E810">
                <wp:simplePos x="0" y="0"/>
                <wp:positionH relativeFrom="page">
                  <wp:posOffset>1429385</wp:posOffset>
                </wp:positionH>
                <wp:positionV relativeFrom="page">
                  <wp:posOffset>5413375</wp:posOffset>
                </wp:positionV>
                <wp:extent cx="5039995" cy="407035"/>
                <wp:effectExtent l="635" t="3175" r="0" b="0"/>
                <wp:wrapNone/>
                <wp:docPr id="143" name="WS_polygon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9995" cy="407035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854C9" id="WS_polygon29" o:spid="_x0000_s1026" style="position:absolute;margin-left:112.55pt;margin-top:426.25pt;width:396.85pt;height:32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" path="m,3204r,l39684,3204r,l39684,r,l,,,,,3204e" stroked="f">
                <v:stroke joinstyle="miter"/>
                <v:path o:connecttype="custom" o:connectlocs="0,407035;0,407035;5039995,407035;5039995,407035;5039995,0;5039995,0;0,0;0,0;0,407035" o:connectangles="0,0,0,0,0,0,0,0,0"/>
                <w10:wrap anchorx="page" anchory="page"/>
              </v:shape>
            </w:pict>
          </mc:Fallback>
        </mc:AlternateContent>
      </w:r>
      <w:r w:rsidRPr="000C3DAD">
        <w:rPr>
          <w:rFonts w:ascii="Britannic Bold" w:hAnsi="Britannic Bold" w:cs="Britannic Bold"/>
          <w:noProof/>
          <w:color w:val="1F4E79"/>
          <w:spacing w:val="-3"/>
          <w:w w:val="95"/>
          <w:sz w:val="280"/>
          <w:lang w:val="es-MX"/>
        </w:rPr>
        <w:t>Ing.</w:t>
      </w:r>
    </w:p>
    <w:p w14:paraId="1348D2CA" w14:textId="77777777" w:rsidR="00170DAF" w:rsidRPr="000C3DAD" w:rsidRDefault="00170DAF" w:rsidP="00170DAF">
      <w:pPr>
        <w:spacing w:after="0" w:line="240" w:lineRule="exact"/>
        <w:ind w:left="600"/>
        <w:rPr>
          <w:lang w:val="es-MX"/>
        </w:rPr>
      </w:pPr>
      <w:r w:rsidRPr="000C3DAD">
        <w:rPr>
          <w:lang w:val="es-MX"/>
        </w:rPr>
        <w:br w:type="column"/>
      </w:r>
    </w:p>
    <w:p w14:paraId="6BCB4388" w14:textId="77777777" w:rsidR="00170DAF" w:rsidRPr="000C3DAD" w:rsidRDefault="00170DAF" w:rsidP="00170DAF">
      <w:pPr>
        <w:spacing w:after="0" w:line="240" w:lineRule="exact"/>
        <w:ind w:left="600"/>
        <w:rPr>
          <w:lang w:val="es-MX"/>
        </w:rPr>
      </w:pPr>
    </w:p>
    <w:p w14:paraId="6FEAA26D" w14:textId="77777777" w:rsidR="00170DAF" w:rsidRPr="00B60C3C" w:rsidRDefault="00170DAF" w:rsidP="00170DAF">
      <w:pPr>
        <w:spacing w:after="0" w:line="593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Universidad</w:t>
      </w:r>
    </w:p>
    <w:p w14:paraId="176630B4" w14:textId="77777777" w:rsidR="00170DAF" w:rsidRPr="00B60C3C" w:rsidRDefault="00170DAF" w:rsidP="00170DAF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Mariano</w:t>
      </w:r>
    </w:p>
    <w:p w14:paraId="46671BAB" w14:textId="77777777" w:rsidR="00170DAF" w:rsidRPr="00B60C3C" w:rsidRDefault="00170DAF" w:rsidP="00170DAF">
      <w:pPr>
        <w:spacing w:after="0" w:line="530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Gálvez</w:t>
      </w:r>
      <w:r w:rsidRPr="00B60C3C">
        <w:rPr>
          <w:rFonts w:ascii="Calibri" w:hAnsi="Calibri" w:cs="Calibri"/>
          <w:noProof/>
          <w:color w:val="000000"/>
          <w:spacing w:val="19"/>
          <w:sz w:val="40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1F4E79"/>
          <w:spacing w:val="-1"/>
          <w:sz w:val="40"/>
          <w:lang w:val="es-GT"/>
        </w:rPr>
        <w:t>de</w:t>
      </w:r>
    </w:p>
    <w:p w14:paraId="7C9D4463" w14:textId="77777777" w:rsidR="00170DAF" w:rsidRPr="00B60C3C" w:rsidRDefault="00170DAF" w:rsidP="00170DAF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Guatemala</w:t>
      </w:r>
    </w:p>
    <w:p w14:paraId="38557EEE" w14:textId="77777777" w:rsidR="00170DAF" w:rsidRPr="00B60C3C" w:rsidRDefault="00170DAF" w:rsidP="00170DAF">
      <w:pPr>
        <w:widowControl/>
        <w:rPr>
          <w:lang w:val="es-GT"/>
        </w:rPr>
        <w:sectPr w:rsidR="00170DAF" w:rsidRPr="00B60C3C" w:rsidSect="00170DAF">
          <w:type w:val="continuous"/>
          <w:pgSz w:w="12281" w:h="15882"/>
          <w:pgMar w:top="1440" w:right="1440" w:bottom="1200" w:left="1800" w:header="0" w:footer="0" w:gutter="0"/>
          <w:cols w:num="2" w:space="720" w:equalWidth="0">
            <w:col w:w="6132" w:space="0"/>
            <w:col w:w="2909" w:space="0"/>
          </w:cols>
          <w:docGrid w:type="lines" w:linePitch="312"/>
        </w:sectPr>
      </w:pPr>
    </w:p>
    <w:p w14:paraId="42F338C4" w14:textId="77777777" w:rsidR="00170DAF" w:rsidRPr="00B60C3C" w:rsidRDefault="00170DAF" w:rsidP="00170DAF">
      <w:pPr>
        <w:spacing w:after="0" w:line="197" w:lineRule="exact"/>
        <w:rPr>
          <w:lang w:val="es-GT"/>
        </w:rPr>
      </w:pPr>
    </w:p>
    <w:p w14:paraId="07D59BE9" w14:textId="77777777" w:rsidR="00170DAF" w:rsidRPr="00B60C3C" w:rsidRDefault="00170DAF" w:rsidP="00170DAF">
      <w:pPr>
        <w:widowControl/>
        <w:rPr>
          <w:lang w:val="es-GT"/>
        </w:rPr>
        <w:sectPr w:rsidR="00170DAF" w:rsidRPr="00B60C3C" w:rsidSect="00170DAF">
          <w:type w:val="continuous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28CAF1EB" w14:textId="77777777" w:rsidR="00170DAF" w:rsidRDefault="00170DAF" w:rsidP="00170DAF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ind w:left="932"/>
        <w:rPr>
          <w:rFonts w:ascii="Century Gothic" w:hAnsi="Century Gothic" w:cs="Century Gothic"/>
          <w:noProof/>
          <w:color w:val="000000"/>
          <w:sz w:val="40"/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G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U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T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E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M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L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</w:p>
    <w:p w14:paraId="0CAF87A9" w14:textId="77777777" w:rsidR="00170DAF" w:rsidRPr="00EB0938" w:rsidRDefault="00170DAF" w:rsidP="00170DAF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jc w:val="center"/>
        <w:rPr>
          <w:b/>
          <w:bCs/>
          <w:sz w:val="22"/>
          <w:lang w:val="es-GT"/>
        </w:rPr>
      </w:pP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S A N   J U A N   S A C A T E P </w:t>
      </w:r>
      <w:r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>É</w:t>
      </w: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 Q U E Z</w:t>
      </w:r>
    </w:p>
    <w:p w14:paraId="44F41637" w14:textId="77777777" w:rsidR="00170DAF" w:rsidRDefault="00170DAF" w:rsidP="00170DAF">
      <w:pPr>
        <w:widowControl/>
        <w:rPr>
          <w:lang w:val="es-GT"/>
        </w:rPr>
      </w:pPr>
    </w:p>
    <w:tbl>
      <w:tblPr>
        <w:tblpPr w:leftFromText="141" w:rightFromText="141" w:vertAnchor="text" w:horzAnchor="margin" w:tblpXSpec="center" w:tblpY="1124"/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2"/>
        <w:gridCol w:w="2268"/>
      </w:tblGrid>
      <w:tr w:rsidR="00170DAF" w:rsidRPr="00E54C47" w14:paraId="4AFEF8B7" w14:textId="77777777" w:rsidTr="00956F70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6305222E" w14:textId="77777777" w:rsidR="00170DAF" w:rsidRPr="00B60C3C" w:rsidRDefault="00170DAF" w:rsidP="00956F70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NOMBRE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center"/>
            <w:hideMark/>
          </w:tcPr>
          <w:p w14:paraId="56FD359F" w14:textId="77777777" w:rsidR="00170DAF" w:rsidRPr="00B60C3C" w:rsidRDefault="00170DAF" w:rsidP="00956F70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NUMERO DE CARNE</w:t>
            </w:r>
          </w:p>
        </w:tc>
      </w:tr>
      <w:tr w:rsidR="00170DAF" w:rsidRPr="00B60C3C" w14:paraId="15BC7FFC" w14:textId="77777777" w:rsidTr="00956F70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86A29" w14:textId="77777777" w:rsidR="00170DAF" w:rsidRPr="00B60C3C" w:rsidRDefault="00170DAF" w:rsidP="00956F70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Jonathan Joel Guamuch Morales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D6D08" w14:textId="77777777" w:rsidR="00170DAF" w:rsidRPr="00B16575" w:rsidRDefault="00170DAF" w:rsidP="00956F70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  <w:t>7590-22-306</w:t>
            </w:r>
          </w:p>
        </w:tc>
      </w:tr>
    </w:tbl>
    <w:p w14:paraId="7B86A33C" w14:textId="77777777" w:rsidR="00170DAF" w:rsidRDefault="00170DAF" w:rsidP="00170DAF">
      <w:pPr>
        <w:widowControl/>
        <w:rPr>
          <w:lang w:val="es-GT"/>
        </w:rPr>
      </w:pPr>
    </w:p>
    <w:p w14:paraId="773139F1" w14:textId="77777777" w:rsidR="00170DAF" w:rsidRDefault="00170DAF" w:rsidP="00170DAF">
      <w:pPr>
        <w:widowControl/>
        <w:rPr>
          <w:lang w:val="es-GT"/>
        </w:rPr>
      </w:pPr>
    </w:p>
    <w:p w14:paraId="3688CA36" w14:textId="77777777" w:rsidR="00170DAF" w:rsidRDefault="00170DAF" w:rsidP="00170DAF">
      <w:pPr>
        <w:widowControl/>
        <w:rPr>
          <w:lang w:val="es-GT"/>
        </w:rPr>
      </w:pPr>
    </w:p>
    <w:p w14:paraId="6FCBCDC3" w14:textId="77777777" w:rsidR="00EB0938" w:rsidRPr="00274DDB" w:rsidRDefault="00EB0938" w:rsidP="00E54C47">
      <w:pPr>
        <w:widowControl/>
        <w:rPr>
          <w:rFonts w:ascii="Times New Roman" w:hAnsi="Times New Roman" w:cs="Times New Roman"/>
          <w:sz w:val="24"/>
          <w:szCs w:val="24"/>
          <w:lang w:val="es-GT"/>
        </w:rPr>
      </w:pPr>
    </w:p>
    <w:p w14:paraId="6B3B8424" w14:textId="77777777" w:rsidR="00EB0938" w:rsidRPr="00274DDB" w:rsidRDefault="00EB0938" w:rsidP="00E54C47">
      <w:pPr>
        <w:widowControl/>
        <w:rPr>
          <w:rFonts w:ascii="Times New Roman" w:hAnsi="Times New Roman" w:cs="Times New Roman"/>
          <w:sz w:val="24"/>
          <w:szCs w:val="24"/>
          <w:lang w:val="es-GT"/>
        </w:rPr>
      </w:pPr>
    </w:p>
    <w:p w14:paraId="487D41B7" w14:textId="77777777" w:rsidR="00EB0938" w:rsidRPr="00274DDB" w:rsidRDefault="00EB0938" w:rsidP="00E54C47">
      <w:pPr>
        <w:widowControl/>
        <w:rPr>
          <w:rFonts w:ascii="Times New Roman" w:hAnsi="Times New Roman" w:cs="Times New Roman"/>
          <w:sz w:val="24"/>
          <w:szCs w:val="24"/>
          <w:lang w:val="es-GT"/>
        </w:rPr>
      </w:pPr>
    </w:p>
    <w:p w14:paraId="5639E989" w14:textId="1AE5B8C5" w:rsidR="00EB0938" w:rsidRPr="00274DDB" w:rsidRDefault="00815FD9" w:rsidP="00110437">
      <w:pPr>
        <w:widowControl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Fragmento de Proyecto final: Documentación – </w:t>
      </w:r>
      <w:r w:rsidR="00A344B6"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Diagrama de Despliegue</w:t>
      </w:r>
    </w:p>
    <w:p w14:paraId="20FEB72D" w14:textId="637E398C" w:rsidR="0064169E" w:rsidRPr="00274DDB" w:rsidRDefault="00EB0938" w:rsidP="00E8335A">
      <w:pPr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sz w:val="24"/>
          <w:szCs w:val="24"/>
          <w:lang w:val="es-GT"/>
        </w:rPr>
        <w:t xml:space="preserve">Guatemala, </w:t>
      </w:r>
      <w:bookmarkEnd w:id="0"/>
      <w:r w:rsidR="00815FD9" w:rsidRPr="00274DDB">
        <w:rPr>
          <w:rFonts w:ascii="Times New Roman" w:hAnsi="Times New Roman" w:cs="Times New Roman"/>
          <w:b/>
          <w:sz w:val="24"/>
          <w:szCs w:val="24"/>
          <w:lang w:val="es-GT"/>
        </w:rPr>
        <w:t>27</w:t>
      </w:r>
      <w:r w:rsidR="000177CE" w:rsidRPr="00274DDB">
        <w:rPr>
          <w:rFonts w:ascii="Times New Roman" w:hAnsi="Times New Roman" w:cs="Times New Roman"/>
          <w:b/>
          <w:sz w:val="24"/>
          <w:szCs w:val="24"/>
          <w:lang w:val="es-GT"/>
        </w:rPr>
        <w:t>/</w:t>
      </w:r>
      <w:r w:rsidR="00C8461D" w:rsidRPr="00274DDB">
        <w:rPr>
          <w:rFonts w:ascii="Times New Roman" w:hAnsi="Times New Roman" w:cs="Times New Roman"/>
          <w:b/>
          <w:sz w:val="24"/>
          <w:szCs w:val="24"/>
          <w:lang w:val="es-GT"/>
        </w:rPr>
        <w:t>05</w:t>
      </w:r>
      <w:r w:rsidR="000177CE" w:rsidRPr="00274DDB">
        <w:rPr>
          <w:rFonts w:ascii="Times New Roman" w:hAnsi="Times New Roman" w:cs="Times New Roman"/>
          <w:b/>
          <w:sz w:val="24"/>
          <w:szCs w:val="24"/>
          <w:lang w:val="es-GT"/>
        </w:rPr>
        <w:t>/202</w:t>
      </w:r>
      <w:r w:rsidR="0002295A" w:rsidRPr="00274DDB">
        <w:rPr>
          <w:rFonts w:ascii="Times New Roman" w:hAnsi="Times New Roman" w:cs="Times New Roman"/>
          <w:b/>
          <w:sz w:val="24"/>
          <w:szCs w:val="24"/>
          <w:lang w:val="es-GT"/>
        </w:rPr>
        <w:t>5</w:t>
      </w:r>
    </w:p>
    <w:p w14:paraId="3A44F19D" w14:textId="33AFEE0B" w:rsidR="002E008C" w:rsidRPr="00274DDB" w:rsidRDefault="00A344B6" w:rsidP="00A344B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Diagrama de Despliegue AZURE</w:t>
      </w:r>
    </w:p>
    <w:p w14:paraId="369E7D1B" w14:textId="10084CE7" w:rsidR="00E765E6" w:rsidRPr="00274DDB" w:rsidRDefault="00E765E6" w:rsidP="00E765E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Diagrama sin artifacts:</w:t>
      </w:r>
    </w:p>
    <w:p w14:paraId="1F25EFCC" w14:textId="476ECE8B" w:rsidR="00A344B6" w:rsidRPr="00274DDB" w:rsidRDefault="00A344B6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  <w:drawing>
          <wp:inline distT="0" distB="0" distL="0" distR="0" wp14:anchorId="00F6968C" wp14:editId="6B81A11A">
            <wp:extent cx="5969635" cy="1893570"/>
            <wp:effectExtent l="0" t="0" r="0" b="0"/>
            <wp:docPr id="1582886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86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F626" w14:textId="0B3A0CFE" w:rsidR="00E765E6" w:rsidRPr="00274DDB" w:rsidRDefault="00E765E6" w:rsidP="00E765E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Diagrama con artifacts</w:t>
      </w:r>
      <w:r w:rsidR="00E335FC"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deployment</w:t>
      </w: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:</w:t>
      </w:r>
    </w:p>
    <w:p w14:paraId="71778941" w14:textId="74B927D2" w:rsidR="00E765E6" w:rsidRDefault="00E765E6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  <w:drawing>
          <wp:inline distT="0" distB="0" distL="0" distR="0" wp14:anchorId="7E399387" wp14:editId="0157A4D3">
            <wp:extent cx="5969635" cy="5140960"/>
            <wp:effectExtent l="0" t="0" r="0" b="2540"/>
            <wp:docPr id="65037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7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E269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632C4A6A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5BFBCC49" w14:textId="2C03D8A1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  <w:lastRenderedPageBreak/>
        <w:t>Diagrama muestra Jenkins</w:t>
      </w:r>
    </w:p>
    <w:p w14:paraId="03893814" w14:textId="017AB844" w:rsidR="00896F07" w:rsidRPr="00274DDB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  <w:drawing>
          <wp:inline distT="0" distB="0" distL="0" distR="0" wp14:anchorId="13037685" wp14:editId="2A9A5E40">
            <wp:extent cx="5954395" cy="5584190"/>
            <wp:effectExtent l="0" t="0" r="8255" b="0"/>
            <wp:docPr id="32103424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95" cy="558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F0437" w14:textId="77777777" w:rsidR="00B56101" w:rsidRDefault="00B56101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57804CD9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57C65AA3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01E7D909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18A0132A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74E07ECD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781AC1C4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4D59334A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2144FBBD" w14:textId="77777777" w:rsidR="00896F07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622A07D1" w14:textId="77777777" w:rsidR="00896F07" w:rsidRPr="00274DDB" w:rsidRDefault="00896F07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5C2E9C5C" w14:textId="77777777" w:rsidR="00B56101" w:rsidRPr="00274DDB" w:rsidRDefault="00B56101" w:rsidP="00A344B6">
      <w:pPr>
        <w:spacing w:after="0"/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</w:pPr>
    </w:p>
    <w:p w14:paraId="1650084A" w14:textId="4D2C29A5" w:rsidR="00B56101" w:rsidRDefault="00B56101" w:rsidP="00274D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Creación recursos App Service + Web Static + DB PG</w:t>
      </w:r>
    </w:p>
    <w:p w14:paraId="621C3FB3" w14:textId="644B2A5E" w:rsidR="000024A4" w:rsidRDefault="000024A4" w:rsidP="00274D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  <w:drawing>
          <wp:inline distT="0" distB="0" distL="0" distR="0" wp14:anchorId="32A53403" wp14:editId="3E0B92E2">
            <wp:extent cx="5969635" cy="2719705"/>
            <wp:effectExtent l="0" t="0" r="0" b="4445"/>
            <wp:docPr id="1378958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58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0CB4" w14:textId="77777777" w:rsidR="00274DDB" w:rsidRPr="00274DDB" w:rsidRDefault="00274DDB" w:rsidP="00A344B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</w:p>
    <w:p w14:paraId="67518CC5" w14:textId="38AE4E4C" w:rsidR="00274DDB" w:rsidRDefault="00274DDB" w:rsidP="00274DDB">
      <w:pPr>
        <w:rPr>
          <w:rFonts w:ascii="Times New Roman" w:hAnsi="Times New Roman" w:cs="Times New Roman"/>
          <w:sz w:val="24"/>
          <w:szCs w:val="24"/>
          <w:u w:val="single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Documentación API-Backend: </w:t>
      </w:r>
      <w:hyperlink r:id="rId15" w:history="1">
        <w:r w:rsidRPr="00274DDB">
          <w:rPr>
            <w:rStyle w:val="Hipervnculo"/>
            <w:rFonts w:ascii="Times New Roman" w:hAnsi="Times New Roman" w:cs="Times New Roman"/>
            <w:sz w:val="24"/>
            <w:szCs w:val="24"/>
            <w:lang w:val="es-GT"/>
          </w:rPr>
          <w:t>https://hospitalinformationsystem-ajekashnc9dea0da.centralus-01.azurewebsites.net/swagger-ui/index.html</w:t>
        </w:r>
      </w:hyperlink>
    </w:p>
    <w:p w14:paraId="1A472B52" w14:textId="7ADFE67E" w:rsidR="000024A4" w:rsidRPr="00274DDB" w:rsidRDefault="000024A4" w:rsidP="00274DDB">
      <w:pPr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0024A4"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  <w:drawing>
          <wp:inline distT="0" distB="0" distL="0" distR="0" wp14:anchorId="7A9A6AE1" wp14:editId="2D409976">
            <wp:extent cx="5969635" cy="1069340"/>
            <wp:effectExtent l="0" t="0" r="0" b="0"/>
            <wp:docPr id="2141966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6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7D65" w14:textId="5D6CA0FF" w:rsidR="00274DDB" w:rsidRDefault="00274DDB" w:rsidP="00274DDB">
      <w:pPr>
        <w:rPr>
          <w:rFonts w:ascii="Times New Roman" w:hAnsi="Times New Roman" w:cs="Times New Roman"/>
          <w:sz w:val="24"/>
          <w:szCs w:val="24"/>
          <w:u w:val="single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</w:rPr>
        <w:t xml:space="preserve">UI – Frontend: </w:t>
      </w:r>
      <w:hyperlink r:id="rId17" w:history="1">
        <w:r w:rsidRPr="00274DDB">
          <w:rPr>
            <w:rStyle w:val="Hipervnculo"/>
            <w:rFonts w:ascii="Times New Roman" w:hAnsi="Times New Roman" w:cs="Times New Roman"/>
            <w:sz w:val="24"/>
            <w:szCs w:val="24"/>
          </w:rPr>
          <w:t>https://victorious-sky-00d51bd10.7.azurestaticapps.net/</w:t>
        </w:r>
      </w:hyperlink>
    </w:p>
    <w:p w14:paraId="703E4B28" w14:textId="635E01D7" w:rsidR="000024A4" w:rsidRDefault="000024A4" w:rsidP="00274DDB">
      <w:pPr>
        <w:rPr>
          <w:rFonts w:ascii="Times New Roman" w:hAnsi="Times New Roman" w:cs="Times New Roman"/>
          <w:sz w:val="24"/>
          <w:szCs w:val="24"/>
          <w:u w:val="single"/>
        </w:rPr>
      </w:pPr>
      <w:r w:rsidRPr="000024A4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28799011" wp14:editId="5E4CE7C4">
            <wp:extent cx="5969635" cy="1034415"/>
            <wp:effectExtent l="0" t="0" r="0" b="0"/>
            <wp:docPr id="29595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4862" w14:textId="4092DDFC" w:rsidR="000024A4" w:rsidRDefault="000024A4" w:rsidP="00274DDB">
      <w:pPr>
        <w:rPr>
          <w:rFonts w:ascii="Times New Roman" w:hAnsi="Times New Roman" w:cs="Times New Roman"/>
          <w:sz w:val="24"/>
          <w:szCs w:val="24"/>
          <w:u w:val="single"/>
        </w:rPr>
      </w:pPr>
      <w:r w:rsidRPr="000024A4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5D5AE81C" wp14:editId="4730D561">
            <wp:extent cx="5969635" cy="979170"/>
            <wp:effectExtent l="0" t="0" r="0" b="0"/>
            <wp:docPr id="60709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90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92F3" w14:textId="0D7251B7" w:rsidR="000024A4" w:rsidRDefault="00274DDB" w:rsidP="000024A4">
      <w:pPr>
        <w:rPr>
          <w:rFonts w:ascii="Times New Roman" w:hAnsi="Times New Roman" w:cs="Times New Roman"/>
          <w:sz w:val="24"/>
          <w:szCs w:val="24"/>
          <w:u w:val="single"/>
        </w:rPr>
      </w:pPr>
      <w:r w:rsidRPr="000024A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Conexión a Base de datos</w:t>
      </w:r>
      <w:r w:rsidR="000024A4" w:rsidRPr="000024A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24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24A4" w:rsidRPr="000024A4">
        <w:rPr>
          <w:rFonts w:ascii="Times New Roman" w:hAnsi="Times New Roman" w:cs="Times New Roman"/>
          <w:sz w:val="24"/>
          <w:szCs w:val="24"/>
          <w:u w:val="single"/>
        </w:rPr>
        <w:t>jdbc:postgresql://his.postgres.database.azure.com:5432/postgres?user=joelmorales598&amp;password={your_password}&amp;sslmode=require</w:t>
      </w:r>
    </w:p>
    <w:p w14:paraId="1A12F01F" w14:textId="1E9A2D2C" w:rsidR="00B56101" w:rsidRPr="000024A4" w:rsidRDefault="000024A4" w:rsidP="000024A4">
      <w:pPr>
        <w:rPr>
          <w:rFonts w:ascii="Times New Roman" w:hAnsi="Times New Roman" w:cs="Times New Roman"/>
          <w:sz w:val="24"/>
          <w:szCs w:val="24"/>
          <w:u w:val="single"/>
        </w:rPr>
      </w:pPr>
      <w:r w:rsidRPr="000024A4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61020731" wp14:editId="3A5BC27E">
            <wp:extent cx="5969635" cy="1203960"/>
            <wp:effectExtent l="0" t="0" r="0" b="0"/>
            <wp:docPr id="123523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3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B6B2" w14:textId="424650E5" w:rsidR="00B56101" w:rsidRPr="000024A4" w:rsidRDefault="000024A4" w:rsidP="00A344B6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0024A4">
        <w:rPr>
          <w:rFonts w:ascii="Times New Roman" w:hAnsi="Times New Roman" w:cs="Times New Roman"/>
          <w:sz w:val="24"/>
          <w:szCs w:val="24"/>
          <w:lang w:val="es-GT"/>
        </w:rPr>
        <w:t>Con capacidad de ráfaga, B1ms, 1 núcleos virtuales, 2 GiB de RAM 32 almacenamiento GiB</w:t>
      </w:r>
    </w:p>
    <w:p w14:paraId="00826AD1" w14:textId="77777777" w:rsidR="00B56101" w:rsidRPr="00274DDB" w:rsidRDefault="00B56101" w:rsidP="00A344B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</w:p>
    <w:p w14:paraId="09D9699A" w14:textId="686BADF2" w:rsidR="00A344B6" w:rsidRPr="00274DDB" w:rsidRDefault="00A344B6" w:rsidP="00A344B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Opción recomendada</w:t>
      </w:r>
      <w:r w:rsidR="00F219E5"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(Creditos de estudiante azure)</w:t>
      </w:r>
    </w:p>
    <w:p w14:paraId="74B4FCFA" w14:textId="77777777" w:rsidR="00A344B6" w:rsidRPr="00274DDB" w:rsidRDefault="00A344B6" w:rsidP="00A344B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Frontend</w:t>
      </w:r>
    </w:p>
    <w:p w14:paraId="5E5A0053" w14:textId="77777777" w:rsidR="00A344B6" w:rsidRPr="00274DDB" w:rsidRDefault="00A344B6" w:rsidP="00A344B6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</w:rPr>
        <w:t>Azure Static Web Apps</w:t>
      </w:r>
      <w:r w:rsidRPr="00274DDB">
        <w:rPr>
          <w:rFonts w:ascii="Times New Roman" w:hAnsi="Times New Roman" w:cs="Times New Roman"/>
          <w:sz w:val="24"/>
          <w:szCs w:val="24"/>
        </w:rPr>
        <w:t> o </w:t>
      </w:r>
      <w:r w:rsidRPr="00274DDB">
        <w:rPr>
          <w:rFonts w:ascii="Times New Roman" w:hAnsi="Times New Roman" w:cs="Times New Roman"/>
          <w:b/>
          <w:bCs/>
          <w:sz w:val="24"/>
          <w:szCs w:val="24"/>
        </w:rPr>
        <w:t>Azure App Service</w:t>
      </w:r>
      <w:r w:rsidRPr="00274DDB">
        <w:rPr>
          <w:rFonts w:ascii="Times New Roman" w:hAnsi="Times New Roman" w:cs="Times New Roman"/>
          <w:sz w:val="24"/>
          <w:szCs w:val="24"/>
        </w:rPr>
        <w:t>.</w:t>
      </w:r>
    </w:p>
    <w:p w14:paraId="3DCB5395" w14:textId="77777777" w:rsidR="00A344B6" w:rsidRPr="00274DDB" w:rsidRDefault="00A344B6" w:rsidP="00A344B6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Se sirve el build de Vite (npm run build).</w:t>
      </w:r>
    </w:p>
    <w:p w14:paraId="3C525664" w14:textId="77777777" w:rsidR="00A344B6" w:rsidRPr="00274DDB" w:rsidRDefault="00A344B6" w:rsidP="00A344B6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Requiere variable VITE_API_URL apuntando al backend.</w:t>
      </w:r>
    </w:p>
    <w:p w14:paraId="5B4B3A6E" w14:textId="5FB2F771" w:rsidR="00F219E5" w:rsidRPr="00274DDB" w:rsidRDefault="00F219E5" w:rsidP="00F219E5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6FCB89F5" wp14:editId="348664C0">
            <wp:extent cx="5969635" cy="1349375"/>
            <wp:effectExtent l="0" t="0" r="0" b="3175"/>
            <wp:docPr id="1346815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5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8789" w14:textId="784C7490" w:rsidR="00A344B6" w:rsidRPr="00274DDB" w:rsidRDefault="00A344B6" w:rsidP="00A344B6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Git Actions deployment</w:t>
      </w:r>
    </w:p>
    <w:p w14:paraId="1D15D3A4" w14:textId="50B5EB03" w:rsidR="00A344B6" w:rsidRPr="00274DDB" w:rsidRDefault="00A344B6" w:rsidP="00A344B6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noProof/>
          <w:sz w:val="24"/>
          <w:szCs w:val="24"/>
          <w:lang w:val="es-GT"/>
        </w:rPr>
        <w:lastRenderedPageBreak/>
        <w:drawing>
          <wp:inline distT="0" distB="0" distL="0" distR="0" wp14:anchorId="6E05A495" wp14:editId="757D4B82">
            <wp:extent cx="5969635" cy="2728595"/>
            <wp:effectExtent l="0" t="0" r="0" b="0"/>
            <wp:docPr id="123887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78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5925" w14:textId="77777777" w:rsidR="00F219E5" w:rsidRPr="00274DDB" w:rsidRDefault="00F219E5" w:rsidP="00A344B6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</w:p>
    <w:p w14:paraId="34DEFFF0" w14:textId="77777777" w:rsidR="00F219E5" w:rsidRPr="00274DDB" w:rsidRDefault="00F219E5" w:rsidP="00A344B6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</w:p>
    <w:p w14:paraId="3DC91D4F" w14:textId="77777777" w:rsidR="00A344B6" w:rsidRPr="00274DDB" w:rsidRDefault="00A344B6" w:rsidP="00A344B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Backend</w:t>
      </w:r>
    </w:p>
    <w:p w14:paraId="67763783" w14:textId="77777777" w:rsidR="00A344B6" w:rsidRPr="00274DDB" w:rsidRDefault="00A344B6" w:rsidP="00A344B6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</w:rPr>
        <w:t>Azure App Service</w:t>
      </w:r>
      <w:r w:rsidRPr="00274DDB">
        <w:rPr>
          <w:rFonts w:ascii="Times New Roman" w:hAnsi="Times New Roman" w:cs="Times New Roman"/>
          <w:sz w:val="24"/>
          <w:szCs w:val="24"/>
        </w:rPr>
        <w:t> con runtime Java 17.</w:t>
      </w:r>
    </w:p>
    <w:p w14:paraId="3D3C984C" w14:textId="77777777" w:rsidR="00A344B6" w:rsidRPr="00274DDB" w:rsidRDefault="00A344B6" w:rsidP="00A344B6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4DDB">
        <w:rPr>
          <w:rFonts w:ascii="Times New Roman" w:hAnsi="Times New Roman" w:cs="Times New Roman"/>
          <w:sz w:val="24"/>
          <w:szCs w:val="24"/>
        </w:rPr>
        <w:t>Arranque con java -jar his-backend-0.0.1-SNAPSHOT.jar.</w:t>
      </w:r>
    </w:p>
    <w:p w14:paraId="58AB712D" w14:textId="77777777" w:rsidR="00A344B6" w:rsidRPr="00274DDB" w:rsidRDefault="00A344B6" w:rsidP="00A344B6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Variables recomendadas:</w:t>
      </w:r>
    </w:p>
    <w:p w14:paraId="4421B5D2" w14:textId="77777777" w:rsidR="00A344B6" w:rsidRPr="00274DDB" w:rsidRDefault="00A344B6" w:rsidP="00A344B6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SPRING_PROFILES_ACTIVE=prod</w:t>
      </w:r>
    </w:p>
    <w:p w14:paraId="5C491766" w14:textId="77777777" w:rsidR="00A344B6" w:rsidRPr="00274DDB" w:rsidRDefault="00A344B6" w:rsidP="00A344B6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SPRING_DATASOURCE_URL</w:t>
      </w:r>
    </w:p>
    <w:p w14:paraId="7B138349" w14:textId="77777777" w:rsidR="00A344B6" w:rsidRPr="00274DDB" w:rsidRDefault="00A344B6" w:rsidP="00A344B6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SPRING_DATASOURCE_USERNAME</w:t>
      </w:r>
    </w:p>
    <w:p w14:paraId="36A0828D" w14:textId="77777777" w:rsidR="00A344B6" w:rsidRPr="00274DDB" w:rsidRDefault="00A344B6" w:rsidP="00A344B6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SPRING_DATASOURCE_PASSWORD</w:t>
      </w:r>
    </w:p>
    <w:p w14:paraId="46BD3EF4" w14:textId="388F685D" w:rsidR="00A344B6" w:rsidRPr="00274DDB" w:rsidRDefault="00A344B6" w:rsidP="00A344B6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JWT_SECRET_KEY</w:t>
      </w:r>
      <w:r w:rsidR="00F65157" w:rsidRPr="00274DDB">
        <w:rPr>
          <w:rFonts w:ascii="Times New Roman" w:hAnsi="Times New Roman" w:cs="Times New Roman"/>
          <w:sz w:val="24"/>
          <w:szCs w:val="24"/>
          <w:lang w:val="es-GT"/>
        </w:rPr>
        <w:tab/>
      </w:r>
    </w:p>
    <w:p w14:paraId="6524E769" w14:textId="77777777" w:rsidR="00A344B6" w:rsidRPr="00274DDB" w:rsidRDefault="00A344B6" w:rsidP="00A344B6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JWT_EXPIRATION_HOURS</w:t>
      </w:r>
    </w:p>
    <w:p w14:paraId="76D7875A" w14:textId="66ADFB32" w:rsidR="00F65157" w:rsidRPr="00274DDB" w:rsidRDefault="00F65157" w:rsidP="00F65157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Perfil Local y perfil en Nube disponibles</w:t>
      </w:r>
    </w:p>
    <w:p w14:paraId="4F2A6C62" w14:textId="6EE53706" w:rsidR="00F65157" w:rsidRPr="00274DDB" w:rsidRDefault="00F65157" w:rsidP="00F65157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6A7CE56D" wp14:editId="6CA2184A">
            <wp:extent cx="5934075" cy="2072640"/>
            <wp:effectExtent l="0" t="0" r="9525" b="3810"/>
            <wp:docPr id="796768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686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59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E954" w14:textId="535AAE3E" w:rsidR="00F219E5" w:rsidRPr="00274DDB" w:rsidRDefault="00F219E5" w:rsidP="00F219E5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noProof/>
          <w:sz w:val="24"/>
          <w:szCs w:val="24"/>
          <w:lang w:val="es-GT"/>
        </w:rPr>
        <w:lastRenderedPageBreak/>
        <w:drawing>
          <wp:inline distT="0" distB="0" distL="0" distR="0" wp14:anchorId="58DB63F4" wp14:editId="606BA6F6">
            <wp:extent cx="5969635" cy="1680210"/>
            <wp:effectExtent l="0" t="0" r="0" b="0"/>
            <wp:docPr id="86152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26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A001" w14:textId="77777777" w:rsidR="00A344B6" w:rsidRPr="00274DDB" w:rsidRDefault="00A344B6" w:rsidP="00A344B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Base de datos</w:t>
      </w:r>
    </w:p>
    <w:p w14:paraId="38DD1FAE" w14:textId="77777777" w:rsidR="00A344B6" w:rsidRPr="00274DDB" w:rsidRDefault="00A344B6" w:rsidP="00A344B6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Azure Database for PostgreSQL</w:t>
      </w:r>
      <w:r w:rsidRPr="00274DDB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39537482" w14:textId="1D3E20F0" w:rsidR="00A344B6" w:rsidRPr="00274DDB" w:rsidRDefault="00A344B6" w:rsidP="00A344B6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Tablas creadas por Hibernate con ddl-auto=update en entornos controlados.</w:t>
      </w: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</w:t>
      </w:r>
    </w:p>
    <w:p w14:paraId="43185478" w14:textId="36071FCB" w:rsidR="00A344B6" w:rsidRPr="00274DDB" w:rsidRDefault="00A344B6" w:rsidP="003D72BD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</w:rPr>
        <w:t>Flujo de despliegue</w:t>
      </w:r>
    </w:p>
    <w:p w14:paraId="176D4B33" w14:textId="77777777" w:rsidR="00A344B6" w:rsidRPr="00274DDB" w:rsidRDefault="00A344B6" w:rsidP="00A344B6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Compilar backend.</w:t>
      </w:r>
    </w:p>
    <w:p w14:paraId="56EAA191" w14:textId="77777777" w:rsidR="00A344B6" w:rsidRPr="00274DDB" w:rsidRDefault="00A344B6" w:rsidP="00A344B6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Generar build del frontend.</w:t>
      </w:r>
    </w:p>
    <w:p w14:paraId="024520CE" w14:textId="77777777" w:rsidR="00A344B6" w:rsidRPr="00274DDB" w:rsidRDefault="00A344B6" w:rsidP="00A344B6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4DDB">
        <w:rPr>
          <w:rFonts w:ascii="Times New Roman" w:hAnsi="Times New Roman" w:cs="Times New Roman"/>
          <w:sz w:val="24"/>
          <w:szCs w:val="24"/>
        </w:rPr>
        <w:t>Publicar frontend en Azure Static Web Apps.</w:t>
      </w:r>
    </w:p>
    <w:p w14:paraId="31082C3E" w14:textId="77777777" w:rsidR="00A344B6" w:rsidRPr="00274DDB" w:rsidRDefault="00A344B6" w:rsidP="00A344B6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74DDB">
        <w:rPr>
          <w:rFonts w:ascii="Times New Roman" w:hAnsi="Times New Roman" w:cs="Times New Roman"/>
          <w:sz w:val="24"/>
          <w:szCs w:val="24"/>
        </w:rPr>
        <w:t>Publicar backend en Azure App Service.</w:t>
      </w:r>
    </w:p>
    <w:p w14:paraId="21962337" w14:textId="77777777" w:rsidR="00A344B6" w:rsidRPr="00274DDB" w:rsidRDefault="00A344B6" w:rsidP="00A344B6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Conectar backend a PostgreSQL administrado.</w:t>
      </w:r>
    </w:p>
    <w:p w14:paraId="17D1B38C" w14:textId="77777777" w:rsidR="00A344B6" w:rsidRPr="00274DDB" w:rsidRDefault="00A344B6" w:rsidP="00A344B6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Verificar CORS, JWT y rutas protegidas.</w:t>
      </w:r>
    </w:p>
    <w:p w14:paraId="62E1CF09" w14:textId="21CB1275" w:rsidR="00A344B6" w:rsidRPr="00274DDB" w:rsidRDefault="00A344B6" w:rsidP="003D72BD">
      <w:pPr>
        <w:spacing w:after="0"/>
        <w:ind w:firstLine="3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b/>
          <w:bCs/>
          <w:sz w:val="24"/>
          <w:szCs w:val="24"/>
          <w:lang w:val="es-GT"/>
        </w:rPr>
        <w:t>Observaciones</w:t>
      </w:r>
    </w:p>
    <w:p w14:paraId="0BD0698F" w14:textId="77777777" w:rsidR="00A344B6" w:rsidRPr="00274DDB" w:rsidRDefault="00A344B6" w:rsidP="00A344B6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En producción conviene mover secretos a variables o Key Vault.</w:t>
      </w:r>
    </w:p>
    <w:p w14:paraId="556E4BE5" w14:textId="77777777" w:rsidR="00A344B6" w:rsidRPr="00274DDB" w:rsidRDefault="00A344B6" w:rsidP="00A344B6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No se recomienda exponer credenciales en el repositorio.</w:t>
      </w:r>
    </w:p>
    <w:p w14:paraId="03626BD5" w14:textId="77777777" w:rsidR="00A344B6" w:rsidRPr="00274DDB" w:rsidRDefault="00A344B6" w:rsidP="00A344B6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274DDB">
        <w:rPr>
          <w:rFonts w:ascii="Times New Roman" w:hAnsi="Times New Roman" w:cs="Times New Roman"/>
          <w:sz w:val="24"/>
          <w:szCs w:val="24"/>
          <w:lang w:val="es-GT"/>
        </w:rPr>
        <w:t>El frontend usa proxy local solo para desarrollo.</w:t>
      </w:r>
    </w:p>
    <w:p w14:paraId="78219923" w14:textId="77777777" w:rsidR="00D74037" w:rsidRPr="00274DDB" w:rsidRDefault="00D74037" w:rsidP="00A344B6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</w:p>
    <w:sectPr w:rsidR="00D74037" w:rsidRPr="00274DDB" w:rsidSect="00E72602">
      <w:footerReference w:type="default" r:id="rId25"/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B8E15" w14:textId="77777777" w:rsidR="008A5187" w:rsidRDefault="008A5187" w:rsidP="009902AF">
      <w:pPr>
        <w:spacing w:after="0" w:line="240" w:lineRule="auto"/>
      </w:pPr>
      <w:r>
        <w:separator/>
      </w:r>
    </w:p>
  </w:endnote>
  <w:endnote w:type="continuationSeparator" w:id="0">
    <w:p w14:paraId="7C724A58" w14:textId="77777777" w:rsidR="008A5187" w:rsidRDefault="008A5187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5B25" w14:textId="77777777" w:rsidR="00170DAF" w:rsidRDefault="00170DAF" w:rsidP="00F7670D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1C717" w14:textId="77777777" w:rsidR="008A5187" w:rsidRDefault="008A5187" w:rsidP="009902AF">
      <w:pPr>
        <w:spacing w:after="0" w:line="240" w:lineRule="auto"/>
      </w:pPr>
      <w:r>
        <w:separator/>
      </w:r>
    </w:p>
  </w:footnote>
  <w:footnote w:type="continuationSeparator" w:id="0">
    <w:p w14:paraId="18401656" w14:textId="77777777" w:rsidR="008A5187" w:rsidRDefault="008A5187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8F7"/>
    <w:multiLevelType w:val="multilevel"/>
    <w:tmpl w:val="8076C0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33C7D"/>
    <w:multiLevelType w:val="multilevel"/>
    <w:tmpl w:val="AEE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A5219"/>
    <w:multiLevelType w:val="multilevel"/>
    <w:tmpl w:val="1E0E6B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6761F7B"/>
    <w:multiLevelType w:val="multilevel"/>
    <w:tmpl w:val="EC2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F47C8D"/>
    <w:multiLevelType w:val="multilevel"/>
    <w:tmpl w:val="17F0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804D8"/>
    <w:multiLevelType w:val="multilevel"/>
    <w:tmpl w:val="10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E1BB8"/>
    <w:multiLevelType w:val="multilevel"/>
    <w:tmpl w:val="0D6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47AD8"/>
    <w:multiLevelType w:val="multilevel"/>
    <w:tmpl w:val="187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D2272"/>
    <w:multiLevelType w:val="multilevel"/>
    <w:tmpl w:val="4E0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25309"/>
    <w:multiLevelType w:val="multilevel"/>
    <w:tmpl w:val="6E0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326D20"/>
    <w:multiLevelType w:val="multilevel"/>
    <w:tmpl w:val="676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720AD6"/>
    <w:multiLevelType w:val="multilevel"/>
    <w:tmpl w:val="BFF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16202B"/>
    <w:multiLevelType w:val="multilevel"/>
    <w:tmpl w:val="90EAEC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53101B"/>
    <w:multiLevelType w:val="multilevel"/>
    <w:tmpl w:val="156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9429A"/>
    <w:multiLevelType w:val="multilevel"/>
    <w:tmpl w:val="8F9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1721C"/>
    <w:multiLevelType w:val="multilevel"/>
    <w:tmpl w:val="D8A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7060C"/>
    <w:multiLevelType w:val="multilevel"/>
    <w:tmpl w:val="623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B0632"/>
    <w:multiLevelType w:val="multilevel"/>
    <w:tmpl w:val="C35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8375D"/>
    <w:multiLevelType w:val="multilevel"/>
    <w:tmpl w:val="38F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A67483"/>
    <w:multiLevelType w:val="multilevel"/>
    <w:tmpl w:val="36D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C0CC5"/>
    <w:multiLevelType w:val="multilevel"/>
    <w:tmpl w:val="2D4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64623"/>
    <w:multiLevelType w:val="multilevel"/>
    <w:tmpl w:val="C90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A584E"/>
    <w:multiLevelType w:val="hybridMultilevel"/>
    <w:tmpl w:val="7D7A326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8D5F13"/>
    <w:multiLevelType w:val="multilevel"/>
    <w:tmpl w:val="444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22BE4"/>
    <w:multiLevelType w:val="multilevel"/>
    <w:tmpl w:val="0AC4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66258C"/>
    <w:multiLevelType w:val="multilevel"/>
    <w:tmpl w:val="4F8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50A26"/>
    <w:multiLevelType w:val="multilevel"/>
    <w:tmpl w:val="146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F7EE5"/>
    <w:multiLevelType w:val="multilevel"/>
    <w:tmpl w:val="CB0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122EFE"/>
    <w:multiLevelType w:val="multilevel"/>
    <w:tmpl w:val="054A6A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A924AC"/>
    <w:multiLevelType w:val="hybridMultilevel"/>
    <w:tmpl w:val="18F6E20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7D14D7"/>
    <w:multiLevelType w:val="multilevel"/>
    <w:tmpl w:val="6A5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95B61"/>
    <w:multiLevelType w:val="multilevel"/>
    <w:tmpl w:val="D4BCB3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6B052D"/>
    <w:multiLevelType w:val="multilevel"/>
    <w:tmpl w:val="8D34A0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736885"/>
    <w:multiLevelType w:val="multilevel"/>
    <w:tmpl w:val="1E3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162FD7"/>
    <w:multiLevelType w:val="multilevel"/>
    <w:tmpl w:val="0094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C83DB5"/>
    <w:multiLevelType w:val="multilevel"/>
    <w:tmpl w:val="3598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1AF622C"/>
    <w:multiLevelType w:val="multilevel"/>
    <w:tmpl w:val="1F9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93026"/>
    <w:multiLevelType w:val="hybridMultilevel"/>
    <w:tmpl w:val="1840A9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FB70D5"/>
    <w:multiLevelType w:val="multilevel"/>
    <w:tmpl w:val="B75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0257F"/>
    <w:multiLevelType w:val="multilevel"/>
    <w:tmpl w:val="63E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01371"/>
    <w:multiLevelType w:val="multilevel"/>
    <w:tmpl w:val="05F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02144E"/>
    <w:multiLevelType w:val="multilevel"/>
    <w:tmpl w:val="75D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827819"/>
    <w:multiLevelType w:val="multilevel"/>
    <w:tmpl w:val="6DC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671FC"/>
    <w:multiLevelType w:val="multilevel"/>
    <w:tmpl w:val="317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5A16F1"/>
    <w:multiLevelType w:val="multilevel"/>
    <w:tmpl w:val="C78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54523EF"/>
    <w:multiLevelType w:val="multilevel"/>
    <w:tmpl w:val="6D1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C45FC6"/>
    <w:multiLevelType w:val="multilevel"/>
    <w:tmpl w:val="E8627A3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7" w15:restartNumberingAfterBreak="0">
    <w:nsid w:val="7C1915F8"/>
    <w:multiLevelType w:val="hybridMultilevel"/>
    <w:tmpl w:val="1C0C540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304004">
    <w:abstractNumId w:val="41"/>
  </w:num>
  <w:num w:numId="2" w16cid:durableId="1291857983">
    <w:abstractNumId w:val="38"/>
  </w:num>
  <w:num w:numId="3" w16cid:durableId="685206595">
    <w:abstractNumId w:val="21"/>
  </w:num>
  <w:num w:numId="4" w16cid:durableId="391003118">
    <w:abstractNumId w:val="5"/>
  </w:num>
  <w:num w:numId="5" w16cid:durableId="639386535">
    <w:abstractNumId w:val="19"/>
  </w:num>
  <w:num w:numId="6" w16cid:durableId="331958267">
    <w:abstractNumId w:val="20"/>
  </w:num>
  <w:num w:numId="7" w16cid:durableId="537935902">
    <w:abstractNumId w:val="15"/>
  </w:num>
  <w:num w:numId="8" w16cid:durableId="1063330838">
    <w:abstractNumId w:val="39"/>
  </w:num>
  <w:num w:numId="9" w16cid:durableId="1938128325">
    <w:abstractNumId w:val="7"/>
  </w:num>
  <w:num w:numId="10" w16cid:durableId="879321144">
    <w:abstractNumId w:val="30"/>
  </w:num>
  <w:num w:numId="11" w16cid:durableId="761531493">
    <w:abstractNumId w:val="14"/>
  </w:num>
  <w:num w:numId="12" w16cid:durableId="1612399530">
    <w:abstractNumId w:val="13"/>
  </w:num>
  <w:num w:numId="13" w16cid:durableId="1053389024">
    <w:abstractNumId w:val="8"/>
  </w:num>
  <w:num w:numId="14" w16cid:durableId="1074426285">
    <w:abstractNumId w:val="17"/>
  </w:num>
  <w:num w:numId="15" w16cid:durableId="1911187463">
    <w:abstractNumId w:val="26"/>
  </w:num>
  <w:num w:numId="16" w16cid:durableId="121919868">
    <w:abstractNumId w:val="16"/>
  </w:num>
  <w:num w:numId="17" w16cid:durableId="512114761">
    <w:abstractNumId w:val="25"/>
  </w:num>
  <w:num w:numId="18" w16cid:durableId="1755979007">
    <w:abstractNumId w:val="40"/>
  </w:num>
  <w:num w:numId="19" w16cid:durableId="2016806013">
    <w:abstractNumId w:val="6"/>
  </w:num>
  <w:num w:numId="20" w16cid:durableId="365913425">
    <w:abstractNumId w:val="23"/>
  </w:num>
  <w:num w:numId="21" w16cid:durableId="1850827088">
    <w:abstractNumId w:val="24"/>
  </w:num>
  <w:num w:numId="22" w16cid:durableId="1202204657">
    <w:abstractNumId w:val="36"/>
  </w:num>
  <w:num w:numId="23" w16cid:durableId="340591894">
    <w:abstractNumId w:val="42"/>
  </w:num>
  <w:num w:numId="24" w16cid:durableId="929898376">
    <w:abstractNumId w:val="34"/>
  </w:num>
  <w:num w:numId="25" w16cid:durableId="432365597">
    <w:abstractNumId w:val="37"/>
  </w:num>
  <w:num w:numId="26" w16cid:durableId="719279875">
    <w:abstractNumId w:val="27"/>
  </w:num>
  <w:num w:numId="27" w16cid:durableId="1338725469">
    <w:abstractNumId w:val="31"/>
  </w:num>
  <w:num w:numId="28" w16cid:durableId="1611812552">
    <w:abstractNumId w:val="32"/>
  </w:num>
  <w:num w:numId="29" w16cid:durableId="1851675865">
    <w:abstractNumId w:val="12"/>
  </w:num>
  <w:num w:numId="30" w16cid:durableId="920338139">
    <w:abstractNumId w:val="28"/>
  </w:num>
  <w:num w:numId="31" w16cid:durableId="263416372">
    <w:abstractNumId w:val="29"/>
  </w:num>
  <w:num w:numId="32" w16cid:durableId="1128666350">
    <w:abstractNumId w:val="33"/>
  </w:num>
  <w:num w:numId="33" w16cid:durableId="1098987733">
    <w:abstractNumId w:val="9"/>
  </w:num>
  <w:num w:numId="34" w16cid:durableId="558517292">
    <w:abstractNumId w:val="43"/>
  </w:num>
  <w:num w:numId="35" w16cid:durableId="772631655">
    <w:abstractNumId w:val="1"/>
  </w:num>
  <w:num w:numId="36" w16cid:durableId="1413241024">
    <w:abstractNumId w:val="3"/>
  </w:num>
  <w:num w:numId="37" w16cid:durableId="978152104">
    <w:abstractNumId w:val="0"/>
  </w:num>
  <w:num w:numId="38" w16cid:durableId="20135179">
    <w:abstractNumId w:val="46"/>
  </w:num>
  <w:num w:numId="39" w16cid:durableId="1030489818">
    <w:abstractNumId w:val="11"/>
  </w:num>
  <w:num w:numId="40" w16cid:durableId="317081651">
    <w:abstractNumId w:val="10"/>
  </w:num>
  <w:num w:numId="41" w16cid:durableId="259917925">
    <w:abstractNumId w:val="22"/>
  </w:num>
  <w:num w:numId="42" w16cid:durableId="1147475048">
    <w:abstractNumId w:val="2"/>
  </w:num>
  <w:num w:numId="43" w16cid:durableId="935482452">
    <w:abstractNumId w:val="45"/>
  </w:num>
  <w:num w:numId="44" w16cid:durableId="142159450">
    <w:abstractNumId w:val="35"/>
  </w:num>
  <w:num w:numId="45" w16cid:durableId="566263766">
    <w:abstractNumId w:val="44"/>
  </w:num>
  <w:num w:numId="46" w16cid:durableId="23987787">
    <w:abstractNumId w:val="4"/>
  </w:num>
  <w:num w:numId="47" w16cid:durableId="120074284">
    <w:abstractNumId w:val="18"/>
  </w:num>
  <w:num w:numId="48" w16cid:durableId="1798141669">
    <w:abstractNumId w:val="4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24A4"/>
    <w:rsid w:val="00006233"/>
    <w:rsid w:val="000177CE"/>
    <w:rsid w:val="0002295A"/>
    <w:rsid w:val="0002562D"/>
    <w:rsid w:val="00027051"/>
    <w:rsid w:val="00057D2D"/>
    <w:rsid w:val="00081E90"/>
    <w:rsid w:val="00095887"/>
    <w:rsid w:val="00096F7F"/>
    <w:rsid w:val="000A7A0F"/>
    <w:rsid w:val="000C1FD8"/>
    <w:rsid w:val="000C3DAD"/>
    <w:rsid w:val="000C6A25"/>
    <w:rsid w:val="000D3E24"/>
    <w:rsid w:val="000E3FDA"/>
    <w:rsid w:val="00110437"/>
    <w:rsid w:val="00112906"/>
    <w:rsid w:val="00112ABC"/>
    <w:rsid w:val="001701FC"/>
    <w:rsid w:val="00170DAF"/>
    <w:rsid w:val="00190B02"/>
    <w:rsid w:val="001A1438"/>
    <w:rsid w:val="001B2205"/>
    <w:rsid w:val="001C0160"/>
    <w:rsid w:val="001D1E93"/>
    <w:rsid w:val="001D743F"/>
    <w:rsid w:val="00206A69"/>
    <w:rsid w:val="00223CB6"/>
    <w:rsid w:val="00225E86"/>
    <w:rsid w:val="00232812"/>
    <w:rsid w:val="0025103C"/>
    <w:rsid w:val="002566D6"/>
    <w:rsid w:val="002660D2"/>
    <w:rsid w:val="00274DDB"/>
    <w:rsid w:val="0027600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2E008C"/>
    <w:rsid w:val="00304051"/>
    <w:rsid w:val="003216B4"/>
    <w:rsid w:val="003320FA"/>
    <w:rsid w:val="003337ED"/>
    <w:rsid w:val="00352623"/>
    <w:rsid w:val="0035706F"/>
    <w:rsid w:val="00393066"/>
    <w:rsid w:val="00393B4B"/>
    <w:rsid w:val="003A6168"/>
    <w:rsid w:val="003B3AFC"/>
    <w:rsid w:val="003C1751"/>
    <w:rsid w:val="003D72BD"/>
    <w:rsid w:val="003E78E1"/>
    <w:rsid w:val="00402517"/>
    <w:rsid w:val="0041456B"/>
    <w:rsid w:val="00433209"/>
    <w:rsid w:val="00440153"/>
    <w:rsid w:val="00454E11"/>
    <w:rsid w:val="0046268A"/>
    <w:rsid w:val="004721F1"/>
    <w:rsid w:val="004A40AD"/>
    <w:rsid w:val="004F241B"/>
    <w:rsid w:val="0052616B"/>
    <w:rsid w:val="00553357"/>
    <w:rsid w:val="0055349D"/>
    <w:rsid w:val="00564902"/>
    <w:rsid w:val="005833E9"/>
    <w:rsid w:val="005860FF"/>
    <w:rsid w:val="00587CA4"/>
    <w:rsid w:val="00590AFA"/>
    <w:rsid w:val="005D6CEC"/>
    <w:rsid w:val="00600E6A"/>
    <w:rsid w:val="006342BE"/>
    <w:rsid w:val="0064169E"/>
    <w:rsid w:val="006660E8"/>
    <w:rsid w:val="0067626A"/>
    <w:rsid w:val="00696DD4"/>
    <w:rsid w:val="006B42CC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A3F42"/>
    <w:rsid w:val="007C17DA"/>
    <w:rsid w:val="0080602E"/>
    <w:rsid w:val="00814085"/>
    <w:rsid w:val="008156DB"/>
    <w:rsid w:val="00815FD9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96F07"/>
    <w:rsid w:val="008A20C0"/>
    <w:rsid w:val="008A5187"/>
    <w:rsid w:val="008B1E9C"/>
    <w:rsid w:val="008E036F"/>
    <w:rsid w:val="008E2538"/>
    <w:rsid w:val="008E3A7E"/>
    <w:rsid w:val="008F63C2"/>
    <w:rsid w:val="008F7C5D"/>
    <w:rsid w:val="00903DAD"/>
    <w:rsid w:val="00924B7A"/>
    <w:rsid w:val="009414EB"/>
    <w:rsid w:val="00971345"/>
    <w:rsid w:val="009902AF"/>
    <w:rsid w:val="009976DE"/>
    <w:rsid w:val="009B7971"/>
    <w:rsid w:val="009E35DD"/>
    <w:rsid w:val="009F594A"/>
    <w:rsid w:val="00A03D51"/>
    <w:rsid w:val="00A34484"/>
    <w:rsid w:val="00A344B6"/>
    <w:rsid w:val="00A37772"/>
    <w:rsid w:val="00A4421A"/>
    <w:rsid w:val="00A56653"/>
    <w:rsid w:val="00A853EC"/>
    <w:rsid w:val="00A94545"/>
    <w:rsid w:val="00AB49ED"/>
    <w:rsid w:val="00AC08EB"/>
    <w:rsid w:val="00AD2E4E"/>
    <w:rsid w:val="00AF2743"/>
    <w:rsid w:val="00B01170"/>
    <w:rsid w:val="00B125F3"/>
    <w:rsid w:val="00B2043F"/>
    <w:rsid w:val="00B363C9"/>
    <w:rsid w:val="00B37DAE"/>
    <w:rsid w:val="00B56101"/>
    <w:rsid w:val="00B7727F"/>
    <w:rsid w:val="00B815A4"/>
    <w:rsid w:val="00B92884"/>
    <w:rsid w:val="00B9336D"/>
    <w:rsid w:val="00B9698D"/>
    <w:rsid w:val="00B979C1"/>
    <w:rsid w:val="00BA3268"/>
    <w:rsid w:val="00BB1D1D"/>
    <w:rsid w:val="00BD4920"/>
    <w:rsid w:val="00BE162E"/>
    <w:rsid w:val="00BF06E9"/>
    <w:rsid w:val="00C25DF3"/>
    <w:rsid w:val="00C81BB9"/>
    <w:rsid w:val="00C8461D"/>
    <w:rsid w:val="00C90451"/>
    <w:rsid w:val="00C9264A"/>
    <w:rsid w:val="00C953E1"/>
    <w:rsid w:val="00CC3059"/>
    <w:rsid w:val="00D06EEB"/>
    <w:rsid w:val="00D14688"/>
    <w:rsid w:val="00D22D30"/>
    <w:rsid w:val="00D3776F"/>
    <w:rsid w:val="00D5573D"/>
    <w:rsid w:val="00D62107"/>
    <w:rsid w:val="00D62188"/>
    <w:rsid w:val="00D74037"/>
    <w:rsid w:val="00D747EF"/>
    <w:rsid w:val="00D76A88"/>
    <w:rsid w:val="00D906D4"/>
    <w:rsid w:val="00DA045A"/>
    <w:rsid w:val="00DA5D0D"/>
    <w:rsid w:val="00DF721A"/>
    <w:rsid w:val="00E24DF2"/>
    <w:rsid w:val="00E335FC"/>
    <w:rsid w:val="00E33B1B"/>
    <w:rsid w:val="00E52357"/>
    <w:rsid w:val="00E54C47"/>
    <w:rsid w:val="00E55641"/>
    <w:rsid w:val="00E72602"/>
    <w:rsid w:val="00E73C16"/>
    <w:rsid w:val="00E765E6"/>
    <w:rsid w:val="00E8335A"/>
    <w:rsid w:val="00E84583"/>
    <w:rsid w:val="00E91B2E"/>
    <w:rsid w:val="00E9524C"/>
    <w:rsid w:val="00EB0938"/>
    <w:rsid w:val="00EE146E"/>
    <w:rsid w:val="00EE282D"/>
    <w:rsid w:val="00EE4C5A"/>
    <w:rsid w:val="00EF5A80"/>
    <w:rsid w:val="00F03487"/>
    <w:rsid w:val="00F03FB0"/>
    <w:rsid w:val="00F219E5"/>
    <w:rsid w:val="00F24090"/>
    <w:rsid w:val="00F264D5"/>
    <w:rsid w:val="00F321A1"/>
    <w:rsid w:val="00F4074A"/>
    <w:rsid w:val="00F4079F"/>
    <w:rsid w:val="00F453ED"/>
    <w:rsid w:val="00F5384D"/>
    <w:rsid w:val="00F575AB"/>
    <w:rsid w:val="00F65157"/>
    <w:rsid w:val="00F6648F"/>
    <w:rsid w:val="00F73E1D"/>
    <w:rsid w:val="00F8274A"/>
    <w:rsid w:val="00F82D3E"/>
    <w:rsid w:val="00F83552"/>
    <w:rsid w:val="00F8454C"/>
    <w:rsid w:val="00F96DCC"/>
    <w:rsid w:val="00FB5172"/>
    <w:rsid w:val="00FB686A"/>
    <w:rsid w:val="00FD281C"/>
    <w:rsid w:val="00FD331F"/>
    <w:rsid w:val="00FD3EE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basedOn w:val="Normal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victorious-sky-00d51bd10.7.azurestaticapps.net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hyperlink" Target="https://hospitalinformationsystem-ajekashnc9dea0da.centralus-01.azurewebsites.net/swagger-ui/index.html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7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103</cp:revision>
  <dcterms:created xsi:type="dcterms:W3CDTF">2025-02-01T22:32:00Z</dcterms:created>
  <dcterms:modified xsi:type="dcterms:W3CDTF">2026-06-10T17:29:00Z</dcterms:modified>
</cp:coreProperties>
</file>