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5317062"/>
    <w:p w14:paraId="4195C077" w14:textId="530C5E85" w:rsidR="00EB0938" w:rsidRPr="00B60C3C" w:rsidRDefault="00EB0938" w:rsidP="00EB0938">
      <w:pPr>
        <w:spacing w:after="0" w:line="341" w:lineRule="exact"/>
        <w:ind w:left="63"/>
        <w:rPr>
          <w:lang w:val="es-GT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1ECDD" wp14:editId="71D890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" name="polygon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ED84E" id="polygon35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" path="m,1344r,l13181,1344r,l13181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C307E9A" wp14:editId="0B7589D4">
                <wp:simplePos x="0" y="0"/>
                <wp:positionH relativeFrom="page">
                  <wp:posOffset>2042160</wp:posOffset>
                </wp:positionH>
                <wp:positionV relativeFrom="page">
                  <wp:posOffset>8195945</wp:posOffset>
                </wp:positionV>
                <wp:extent cx="1673860" cy="170815"/>
                <wp:effectExtent l="3810" t="4445" r="0" b="0"/>
                <wp:wrapNone/>
                <wp:docPr id="28" name="WS_polygon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3860" cy="170815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82EA4" id="WS_polygon35" o:spid="_x0000_s1026" style="position:absolute;margin-left:160.8pt;margin-top:645.35pt;width:131.8pt;height:13.4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" path="m,1344r,l13181,1344r,l13181,r,l,,,,,1344e" stroked="f">
                <v:stroke joinstyle="miter"/>
                <v:path o:connecttype="custom" o:connectlocs="0,170815;0,170815;1673860,170815;1673860,170815;1673860,0;167386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35401D" wp14:editId="10E977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" name="polygon3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47908" id="polygon38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" path="m,1344r,l6098,1344r,l6098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7AA54FA" wp14:editId="0C8AD629">
                <wp:simplePos x="0" y="0"/>
                <wp:positionH relativeFrom="page">
                  <wp:posOffset>4711700</wp:posOffset>
                </wp:positionH>
                <wp:positionV relativeFrom="page">
                  <wp:posOffset>8195945</wp:posOffset>
                </wp:positionV>
                <wp:extent cx="774700" cy="170815"/>
                <wp:effectExtent l="0" t="4445" r="0" b="0"/>
                <wp:wrapNone/>
                <wp:docPr id="30" name="WS_polygon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70815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988F0" id="WS_polygon38" o:spid="_x0000_s1026" style="position:absolute;margin-left:371pt;margin-top:645.35pt;width:61pt;height:13.4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" path="m,1344r,l6098,1344r,l6098,r,l,,,,,1344e" stroked="f">
                <v:stroke joinstyle="miter"/>
                <v:path o:connecttype="custom" o:connectlocs="0,170815;0,170815;774700,170815;774700,170815;774700,0;77470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UNIVERSIDAD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MARIANO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GALVEZ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GUATEMALA</w:t>
      </w:r>
    </w:p>
    <w:p w14:paraId="290560D6" w14:textId="77777777" w:rsidR="00EB0938" w:rsidRPr="00B60C3C" w:rsidRDefault="00EB0938" w:rsidP="00EB0938">
      <w:pPr>
        <w:spacing w:after="0" w:line="370" w:lineRule="exact"/>
        <w:ind w:left="63"/>
        <w:rPr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FACULTAD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INGENIERIA</w:t>
      </w:r>
      <w:r w:rsidRPr="00B60C3C">
        <w:rPr>
          <w:rFonts w:ascii="Calibri" w:hAnsi="Calibri" w:cs="Calibri"/>
          <w:noProof/>
          <w:color w:val="000000"/>
          <w:spacing w:val="15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EN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SISTEMAS</w:t>
      </w:r>
    </w:p>
    <w:p w14:paraId="4E60C6C9" w14:textId="5971BD64" w:rsidR="00EB0938" w:rsidRPr="0002295A" w:rsidRDefault="00F8274A" w:rsidP="00EB0938">
      <w:pPr>
        <w:spacing w:after="0" w:line="372" w:lineRule="exact"/>
        <w:ind w:left="63"/>
        <w:rPr>
          <w:lang w:val="es-MX"/>
        </w:rPr>
      </w:pPr>
      <w:r>
        <w:rPr>
          <w:rFonts w:ascii="Century Gothic" w:hAnsi="Century Gothic" w:cs="Century Gothic"/>
          <w:noProof/>
          <w:color w:val="000000"/>
          <w:sz w:val="28"/>
          <w:lang w:val="es-MX"/>
        </w:rPr>
        <w:t>DESARROLLO DE SOFTWARE</w:t>
      </w:r>
    </w:p>
    <w:p w14:paraId="71B6ED13" w14:textId="668A9ACF" w:rsidR="00EB0938" w:rsidRPr="0002295A" w:rsidRDefault="00EB0938" w:rsidP="00EB0938">
      <w:pPr>
        <w:spacing w:after="0" w:line="370" w:lineRule="exact"/>
        <w:ind w:left="63"/>
        <w:rPr>
          <w:lang w:val="es-MX"/>
        </w:rPr>
      </w:pPr>
      <w:r w:rsidRPr="0002295A">
        <w:rPr>
          <w:rFonts w:ascii="Century Gothic" w:hAnsi="Century Gothic" w:cs="Century Gothic"/>
          <w:noProof/>
          <w:color w:val="000000"/>
          <w:sz w:val="28"/>
          <w:lang w:val="es-MX"/>
        </w:rPr>
        <w:t>ING.</w:t>
      </w:r>
      <w:r w:rsidRPr="0002295A">
        <w:rPr>
          <w:rFonts w:ascii="Calibri" w:hAnsi="Calibri" w:cs="Calibri"/>
          <w:noProof/>
          <w:color w:val="000000"/>
          <w:spacing w:val="9"/>
          <w:sz w:val="28"/>
          <w:lang w:val="es-MX"/>
        </w:rPr>
        <w:t> </w:t>
      </w:r>
      <w:r w:rsidR="00F8274A">
        <w:rPr>
          <w:rFonts w:ascii="Century Gothic" w:hAnsi="Century Gothic" w:cs="Century Gothic"/>
          <w:noProof/>
          <w:color w:val="000000"/>
          <w:sz w:val="28"/>
          <w:lang w:val="es-MX"/>
        </w:rPr>
        <w:t>EDY RAMIREZ</w:t>
      </w:r>
    </w:p>
    <w:p w14:paraId="560373C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D7CD1E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88CC756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BC7E7DC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F16D6E9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A3F8960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28614E5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7CDC7A0B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3142E492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E477028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356BF19" w14:textId="77777777" w:rsidR="00E54C47" w:rsidRPr="0002295A" w:rsidRDefault="00E54C47" w:rsidP="00E54C47">
      <w:pPr>
        <w:widowControl/>
        <w:rPr>
          <w:lang w:val="es-MX"/>
        </w:rPr>
        <w:sectPr w:rsidR="00E54C47" w:rsidRPr="0002295A" w:rsidSect="00E54C47">
          <w:footerReference w:type="default" r:id="rId8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1EDECDD" w14:textId="55E49774" w:rsidR="00E54C47" w:rsidRPr="000C3DAD" w:rsidRDefault="00E54C47" w:rsidP="00EB0938">
      <w:pPr>
        <w:spacing w:after="0" w:line="2801" w:lineRule="exact"/>
        <w:rPr>
          <w:lang w:val="es-MX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675CA40" wp14:editId="4FDCF75B">
                <wp:simplePos x="0" y="0"/>
                <wp:positionH relativeFrom="page">
                  <wp:posOffset>1603375</wp:posOffset>
                </wp:positionH>
                <wp:positionV relativeFrom="page">
                  <wp:posOffset>5132705</wp:posOffset>
                </wp:positionV>
                <wp:extent cx="1671320" cy="233680"/>
                <wp:effectExtent l="3175" t="0" r="1905" b="0"/>
                <wp:wrapNone/>
                <wp:docPr id="150" name="wondershare_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D1B90" w14:textId="77777777" w:rsidR="00E54C47" w:rsidRDefault="00E54C47" w:rsidP="00E54C47">
                            <w:pPr>
                              <w:tabs>
                                <w:tab w:val="left" w:pos="526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68" w:lineRule="exact"/>
                            </w:pP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10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75CA40" id="_x0000_t202" coordsize="21600,21600" o:spt="202" path="m,l,21600r21600,l21600,xe">
                <v:stroke joinstyle="miter"/>
                <v:path gradientshapeok="t" o:connecttype="rect"/>
              </v:shapetype>
              <v:shape id="wondershare_32" o:spid="_x0000_s1026" type="#_x0000_t202" style="position:absolute;margin-left:126.25pt;margin-top:404.15pt;width:131.6pt;height:18.4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" filled="f" stroked="f">
                <v:textbox inset="0,0,0,0">
                  <w:txbxContent>
                    <w:p w14:paraId="5FCD1B90" w14:textId="77777777" w:rsidR="00E54C47" w:rsidRDefault="00E54C47" w:rsidP="00E54C47">
                      <w:pPr>
                        <w:tabs>
                          <w:tab w:val="left" w:pos="526"/>
                        </w:tabs>
                        <w:autoSpaceDE w:val="0"/>
                        <w:autoSpaceDN w:val="0"/>
                        <w:adjustRightInd w:val="0"/>
                        <w:spacing w:after="0" w:line="268" w:lineRule="exact"/>
                      </w:pP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cs="Calibri"/>
                        </w:rPr>
                        <w:tab/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10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7456" behindDoc="1" locked="0" layoutInCell="1" allowOverlap="1" wp14:anchorId="6B0A2C6E" wp14:editId="018372F0">
            <wp:simplePos x="0" y="0"/>
            <wp:positionH relativeFrom="page">
              <wp:posOffset>0</wp:posOffset>
            </wp:positionH>
            <wp:positionV relativeFrom="page">
              <wp:posOffset>1841500</wp:posOffset>
            </wp:positionV>
            <wp:extent cx="4089400" cy="1422400"/>
            <wp:effectExtent l="0" t="0" r="6350" b="6350"/>
            <wp:wrapNone/>
            <wp:docPr id="152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8480" behindDoc="1" locked="0" layoutInCell="1" allowOverlap="1" wp14:anchorId="36A3F544" wp14:editId="00F792BF">
            <wp:simplePos x="0" y="0"/>
            <wp:positionH relativeFrom="page">
              <wp:posOffset>0</wp:posOffset>
            </wp:positionH>
            <wp:positionV relativeFrom="page">
              <wp:posOffset>4140200</wp:posOffset>
            </wp:positionV>
            <wp:extent cx="7708900" cy="1422400"/>
            <wp:effectExtent l="0" t="0" r="6350" b="6350"/>
            <wp:wrapNone/>
            <wp:docPr id="151" name="imagerI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F3C4B" wp14:editId="1B88D7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9" name="polygon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B45F0" id="polygon2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" path="m303,228r,l228,11098e">
                <v:stroke joinstyle="miter"/>
                <v:path o:connecttype="custom" o:connectlocs="210970,12783;210970,12783;158750,622217" o:connectangles="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BC4C873" wp14:editId="774ACDDF">
                <wp:simplePos x="0" y="0"/>
                <wp:positionH relativeFrom="page">
                  <wp:posOffset>4504690</wp:posOffset>
                </wp:positionH>
                <wp:positionV relativeFrom="page">
                  <wp:posOffset>3879850</wp:posOffset>
                </wp:positionV>
                <wp:extent cx="115570" cy="1438275"/>
                <wp:effectExtent l="8890" t="3175" r="0" b="6350"/>
                <wp:wrapNone/>
                <wp:docPr id="148" name="WS_polygon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438275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635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5C68A" id="WS_polygon21" o:spid="_x0000_s1026" style="position:absolute;margin-left:354.7pt;margin-top:305.5pt;width:9.1pt;height:11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" path="m303,228r,l228,11098e" strokecolor="#00b0f0" strokeweight="5pt">
                <v:fill opacity="0"/>
                <v:stroke joinstyle="miter"/>
                <v:path o:connecttype="custom" o:connectlocs="38397,28953;38397,28953;28893,1409322" o:connectangles="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8EC03" wp14:editId="3612D6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7" name="polygon2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E9B9" id="polygon22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" path="m,11532r,l15240,11532r,l15240,r,l,,,,,11532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BB33B90" wp14:editId="7600A7A6">
                <wp:simplePos x="0" y="0"/>
                <wp:positionH relativeFrom="page">
                  <wp:posOffset>4940935</wp:posOffset>
                </wp:positionH>
                <wp:positionV relativeFrom="page">
                  <wp:posOffset>3881755</wp:posOffset>
                </wp:positionV>
                <wp:extent cx="1935480" cy="1464310"/>
                <wp:effectExtent l="0" t="0" r="635" b="0"/>
                <wp:wrapNone/>
                <wp:docPr id="146" name="WS_polygon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146431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95BBC" id="WS_polygon22" o:spid="_x0000_s1026" style="position:absolute;margin-left:389.05pt;margin-top:305.65pt;width:152.4pt;height:115.3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" path="m,11532r,l15240,11532r,l15240,r,l,,,,,11532e" stroked="f">
                <v:stroke joinstyle="miter"/>
                <v:path o:connecttype="custom" o:connectlocs="0,1464310;0,1464310;1935480,1464310;1935480,1464310;1935480,0;1935480,0;0,0;0,0;0,1464310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8F2E" wp14:editId="527DA5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5" name="polygon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335A9" id="polygon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" path="m,3204r,l39684,3204r,l39684,r,l,,,,,320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455496" wp14:editId="33CADF13">
                <wp:simplePos x="0" y="0"/>
                <wp:positionH relativeFrom="page">
                  <wp:posOffset>1429385</wp:posOffset>
                </wp:positionH>
                <wp:positionV relativeFrom="page">
                  <wp:posOffset>5413375</wp:posOffset>
                </wp:positionV>
                <wp:extent cx="5039995" cy="407035"/>
                <wp:effectExtent l="635" t="3175" r="0" b="0"/>
                <wp:wrapNone/>
                <wp:docPr id="143" name="WS_polygon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9995" cy="407035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F6B6C" id="WS_polygon29" o:spid="_x0000_s1026" style="position:absolute;margin-left:112.55pt;margin-top:426.25pt;width:396.85pt;height:32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" path="m,3204r,l39684,3204r,l39684,r,l,,,,,3204e" stroked="f">
                <v:stroke joinstyle="miter"/>
                <v:path o:connecttype="custom" o:connectlocs="0,407035;0,407035;5039995,407035;5039995,407035;5039995,0;5039995,0;0,0;0,0;0,407035" o:connectangles="0,0,0,0,0,0,0,0,0"/>
                <w10:wrap anchorx="page" anchory="page"/>
              </v:shape>
            </w:pict>
          </mc:Fallback>
        </mc:AlternateContent>
      </w:r>
      <w:r w:rsidRPr="000C3DAD">
        <w:rPr>
          <w:rFonts w:ascii="Britannic Bold" w:hAnsi="Britannic Bold" w:cs="Britannic Bold"/>
          <w:noProof/>
          <w:color w:val="1F4E79"/>
          <w:spacing w:val="-3"/>
          <w:w w:val="95"/>
          <w:sz w:val="280"/>
          <w:lang w:val="es-MX"/>
        </w:rPr>
        <w:t>Ing.</w:t>
      </w:r>
    </w:p>
    <w:p w14:paraId="1FA4986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  <w:r w:rsidRPr="000C3DAD">
        <w:rPr>
          <w:lang w:val="es-MX"/>
        </w:rPr>
        <w:br w:type="column"/>
      </w:r>
    </w:p>
    <w:p w14:paraId="0877712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</w:p>
    <w:p w14:paraId="693CA574" w14:textId="77777777" w:rsidR="00E54C47" w:rsidRPr="00B60C3C" w:rsidRDefault="00E54C47" w:rsidP="00E54C47">
      <w:pPr>
        <w:spacing w:after="0" w:line="593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Universidad</w:t>
      </w:r>
    </w:p>
    <w:p w14:paraId="56A44D7F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Mariano</w:t>
      </w:r>
    </w:p>
    <w:p w14:paraId="783DF2BA" w14:textId="77777777" w:rsidR="00E54C47" w:rsidRPr="00B60C3C" w:rsidRDefault="00E54C47" w:rsidP="00E54C47">
      <w:pPr>
        <w:spacing w:after="0" w:line="530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Gálvez</w:t>
      </w:r>
      <w:r w:rsidRPr="00B60C3C">
        <w:rPr>
          <w:rFonts w:ascii="Calibri" w:hAnsi="Calibri" w:cs="Calibri"/>
          <w:noProof/>
          <w:color w:val="000000"/>
          <w:spacing w:val="19"/>
          <w:sz w:val="40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1F4E79"/>
          <w:spacing w:val="-1"/>
          <w:sz w:val="40"/>
          <w:lang w:val="es-GT"/>
        </w:rPr>
        <w:t>de</w:t>
      </w:r>
    </w:p>
    <w:p w14:paraId="7B95B17E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Guatemala</w:t>
      </w:r>
    </w:p>
    <w:p w14:paraId="38C72C94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num="2" w:space="720" w:equalWidth="0">
            <w:col w:w="6132" w:space="0"/>
            <w:col w:w="2909" w:space="0"/>
          </w:cols>
          <w:docGrid w:type="lines" w:linePitch="312"/>
        </w:sectPr>
      </w:pPr>
    </w:p>
    <w:p w14:paraId="4C0602B5" w14:textId="77777777" w:rsidR="00E54C47" w:rsidRPr="00B60C3C" w:rsidRDefault="00E54C47" w:rsidP="00E54C47">
      <w:pPr>
        <w:spacing w:after="0" w:line="197" w:lineRule="exact"/>
        <w:rPr>
          <w:lang w:val="es-GT"/>
        </w:rPr>
      </w:pPr>
    </w:p>
    <w:p w14:paraId="1DA2A489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38ED9E4" w14:textId="68F8E2DA" w:rsidR="00E54C47" w:rsidRDefault="00E54C47" w:rsidP="00E54C47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ind w:left="932"/>
        <w:rPr>
          <w:rFonts w:ascii="Century Gothic" w:hAnsi="Century Gothic" w:cs="Century Gothic"/>
          <w:noProof/>
          <w:color w:val="000000"/>
          <w:sz w:val="40"/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G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U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T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E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M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L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</w:p>
    <w:p w14:paraId="2F23B07E" w14:textId="44D27141" w:rsidR="00EB0938" w:rsidRPr="00EB0938" w:rsidRDefault="00EB0938" w:rsidP="00EB0938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jc w:val="center"/>
        <w:rPr>
          <w:b/>
          <w:bCs/>
          <w:sz w:val="22"/>
          <w:lang w:val="es-GT"/>
        </w:rPr>
      </w:pP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S A N   J U A N   S A C A T E P </w:t>
      </w:r>
      <w:r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>É</w:t>
      </w: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 Q U E Z</w:t>
      </w:r>
    </w:p>
    <w:p w14:paraId="076E46B3" w14:textId="77777777" w:rsidR="00E54C47" w:rsidRDefault="00E54C47" w:rsidP="00E54C47">
      <w:pPr>
        <w:widowControl/>
        <w:rPr>
          <w:lang w:val="es-GT"/>
        </w:rPr>
      </w:pPr>
    </w:p>
    <w:tbl>
      <w:tblPr>
        <w:tblpPr w:leftFromText="141" w:rightFromText="141" w:vertAnchor="text" w:horzAnchor="margin" w:tblpXSpec="center" w:tblpY="1124"/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2"/>
        <w:gridCol w:w="2268"/>
      </w:tblGrid>
      <w:tr w:rsidR="00EB0938" w:rsidRPr="00E54C47" w14:paraId="2108439D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9B6E8DB" w14:textId="77777777" w:rsidR="00EB0938" w:rsidRPr="00B60C3C" w:rsidRDefault="00EB0938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NOMBRE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center"/>
            <w:hideMark/>
          </w:tcPr>
          <w:p w14:paraId="690FDFC4" w14:textId="77777777" w:rsidR="00EB0938" w:rsidRPr="00B60C3C" w:rsidRDefault="00EB0938" w:rsidP="00955FE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NUMERO DE CARNE</w:t>
            </w:r>
          </w:p>
        </w:tc>
      </w:tr>
      <w:tr w:rsidR="00EB0938" w:rsidRPr="00B60C3C" w14:paraId="386BA44C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6969B" w14:textId="282F7F61" w:rsidR="00EB0938" w:rsidRPr="00B60C3C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Jonathan Joel Guamuch Morales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C9777" w14:textId="1193A109" w:rsidR="00EB0938" w:rsidRPr="00B16575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  <w:t>7590-22-306</w:t>
            </w:r>
          </w:p>
        </w:tc>
      </w:tr>
    </w:tbl>
    <w:p w14:paraId="364BE0A5" w14:textId="77777777" w:rsidR="00EB0938" w:rsidRDefault="00EB0938" w:rsidP="00E54C47">
      <w:pPr>
        <w:widowControl/>
        <w:rPr>
          <w:lang w:val="es-GT"/>
        </w:rPr>
      </w:pPr>
    </w:p>
    <w:p w14:paraId="521D2B40" w14:textId="77777777" w:rsidR="00EB0938" w:rsidRDefault="00EB0938" w:rsidP="00E54C47">
      <w:pPr>
        <w:widowControl/>
        <w:rPr>
          <w:lang w:val="es-GT"/>
        </w:rPr>
      </w:pPr>
    </w:p>
    <w:p w14:paraId="5D49F809" w14:textId="77777777" w:rsidR="00EB0938" w:rsidRDefault="00EB0938" w:rsidP="00E54C47">
      <w:pPr>
        <w:widowControl/>
        <w:rPr>
          <w:lang w:val="es-GT"/>
        </w:rPr>
      </w:pPr>
    </w:p>
    <w:p w14:paraId="6FCBCDC3" w14:textId="77777777" w:rsidR="00EB0938" w:rsidRDefault="00EB0938" w:rsidP="00E54C47">
      <w:pPr>
        <w:widowControl/>
        <w:rPr>
          <w:lang w:val="es-GT"/>
        </w:rPr>
      </w:pPr>
    </w:p>
    <w:p w14:paraId="6B3B8424" w14:textId="77777777" w:rsidR="00EB0938" w:rsidRDefault="00EB0938" w:rsidP="00E54C47">
      <w:pPr>
        <w:widowControl/>
        <w:rPr>
          <w:lang w:val="es-GT"/>
        </w:rPr>
      </w:pPr>
    </w:p>
    <w:p w14:paraId="487D41B7" w14:textId="77777777" w:rsidR="00EB0938" w:rsidRDefault="00EB0938" w:rsidP="00E54C47">
      <w:pPr>
        <w:widowControl/>
        <w:rPr>
          <w:lang w:val="es-GT"/>
        </w:rPr>
      </w:pPr>
    </w:p>
    <w:p w14:paraId="5639E989" w14:textId="2065C315" w:rsidR="00EB0938" w:rsidRPr="00760480" w:rsidRDefault="00815FD9" w:rsidP="00110437">
      <w:pPr>
        <w:widowControl/>
        <w:jc w:val="center"/>
        <w:rPr>
          <w:b/>
          <w:bCs/>
          <w:lang w:val="es-GT"/>
        </w:rPr>
      </w:pPr>
      <w:r>
        <w:rPr>
          <w:b/>
          <w:bCs/>
          <w:lang w:val="es-GT"/>
        </w:rPr>
        <w:t xml:space="preserve">Fragmento de Proyecto final: Documentación – Manual </w:t>
      </w:r>
      <w:r w:rsidR="00CC33A5">
        <w:rPr>
          <w:b/>
          <w:bCs/>
          <w:lang w:val="es-GT"/>
        </w:rPr>
        <w:t>de Usuario</w:t>
      </w:r>
    </w:p>
    <w:p w14:paraId="20FEB72D" w14:textId="637E398C" w:rsidR="0064169E" w:rsidRPr="00E8335A" w:rsidRDefault="00EB0938" w:rsidP="00E8335A">
      <w:pPr>
        <w:jc w:val="center"/>
        <w:rPr>
          <w:b/>
          <w:sz w:val="36"/>
          <w:szCs w:val="36"/>
          <w:lang w:val="es-GT"/>
        </w:rPr>
      </w:pPr>
      <w:r w:rsidRPr="001D743F">
        <w:rPr>
          <w:b/>
          <w:sz w:val="36"/>
          <w:szCs w:val="36"/>
          <w:lang w:val="es-GT"/>
        </w:rPr>
        <w:t xml:space="preserve">Guatemala, </w:t>
      </w:r>
      <w:bookmarkEnd w:id="0"/>
      <w:r w:rsidR="00815FD9">
        <w:rPr>
          <w:b/>
          <w:sz w:val="36"/>
          <w:szCs w:val="36"/>
          <w:lang w:val="es-GT"/>
        </w:rPr>
        <w:t>27</w:t>
      </w:r>
      <w:r w:rsidR="000177CE" w:rsidRPr="000177CE">
        <w:rPr>
          <w:b/>
          <w:sz w:val="36"/>
          <w:szCs w:val="36"/>
          <w:lang w:val="es-GT"/>
        </w:rPr>
        <w:t>/</w:t>
      </w:r>
      <w:r w:rsidR="00C8461D">
        <w:rPr>
          <w:b/>
          <w:sz w:val="36"/>
          <w:szCs w:val="36"/>
          <w:lang w:val="es-GT"/>
        </w:rPr>
        <w:t>05</w:t>
      </w:r>
      <w:r w:rsidR="000177CE" w:rsidRPr="000177CE">
        <w:rPr>
          <w:b/>
          <w:sz w:val="36"/>
          <w:szCs w:val="36"/>
          <w:lang w:val="es-GT"/>
        </w:rPr>
        <w:t>/202</w:t>
      </w:r>
      <w:r w:rsidR="0002295A">
        <w:rPr>
          <w:b/>
          <w:sz w:val="36"/>
          <w:szCs w:val="36"/>
          <w:lang w:val="es-GT"/>
        </w:rPr>
        <w:t>5</w:t>
      </w:r>
    </w:p>
    <w:p w14:paraId="7334F260" w14:textId="13A0E67F" w:rsidR="00CC33A5" w:rsidRDefault="00815FD9" w:rsidP="00CC33A5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 xml:space="preserve">Manual </w:t>
      </w:r>
      <w:r w:rsidR="00CC33A5">
        <w:rPr>
          <w:rFonts w:ascii="Times New Roman" w:hAnsi="Times New Roman" w:cs="Times New Roman"/>
          <w:b/>
          <w:bCs/>
          <w:sz w:val="24"/>
          <w:szCs w:val="24"/>
          <w:lang w:val="es-GT"/>
        </w:rPr>
        <w:t>de Usuario</w:t>
      </w:r>
    </w:p>
    <w:p w14:paraId="2E8C1D3A" w14:textId="39B7AA56" w:rsidR="00CC33A5" w:rsidRPr="00CC33A5" w:rsidRDefault="00CC33A5" w:rsidP="00CC33A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1. </w:t>
      </w:r>
      <w:r w:rsidRPr="00CC33A5">
        <w:rPr>
          <w:rFonts w:ascii="Times New Roman" w:hAnsi="Times New Roman" w:cs="Times New Roman"/>
          <w:b/>
          <w:bCs/>
          <w:sz w:val="24"/>
          <w:szCs w:val="24"/>
          <w:lang w:val="es-GT"/>
        </w:rPr>
        <w:t>Manual de Usuario</w:t>
      </w:r>
    </w:p>
    <w:p w14:paraId="5049FFE7" w14:textId="72F8C942" w:rsidR="00CC33A5" w:rsidRPr="00CC33A5" w:rsidRDefault="00CC33A5" w:rsidP="00CC33A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Pr="00CC33A5">
        <w:rPr>
          <w:rFonts w:ascii="Times New Roman" w:hAnsi="Times New Roman" w:cs="Times New Roman"/>
          <w:b/>
          <w:bCs/>
          <w:sz w:val="24"/>
          <w:szCs w:val="24"/>
          <w:lang w:val="es-GT"/>
        </w:rPr>
        <w:t>.</w:t>
      </w:r>
      <w:r w:rsid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0</w:t>
      </w:r>
      <w:r w:rsidRPr="00CC33A5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Perfiles funcionales</w:t>
      </w:r>
    </w:p>
    <w:p w14:paraId="41EB25D9" w14:textId="72501270" w:rsidR="00CC33A5" w:rsidRDefault="00CC33A5" w:rsidP="00CC33A5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CC33A5">
        <w:rPr>
          <w:rFonts w:ascii="Times New Roman" w:hAnsi="Times New Roman" w:cs="Times New Roman"/>
          <w:b/>
          <w:bCs/>
          <w:sz w:val="24"/>
          <w:szCs w:val="24"/>
          <w:lang w:val="es-GT"/>
        </w:rPr>
        <w:t>Paciente</w:t>
      </w:r>
      <w:r w:rsidRPr="00CC33A5">
        <w:rPr>
          <w:rFonts w:ascii="Times New Roman" w:hAnsi="Times New Roman" w:cs="Times New Roman"/>
          <w:sz w:val="24"/>
          <w:szCs w:val="24"/>
          <w:lang w:val="es-GT"/>
        </w:rPr>
        <w:t>: registro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vía portal</w:t>
      </w:r>
      <w:r w:rsidRPr="00CC33A5">
        <w:rPr>
          <w:rFonts w:ascii="Times New Roman" w:hAnsi="Times New Roman" w:cs="Times New Roman"/>
          <w:sz w:val="24"/>
          <w:szCs w:val="24"/>
          <w:lang w:val="es-GT"/>
        </w:rPr>
        <w:t>, acceso al portal, consulta de sus citas.</w:t>
      </w:r>
    </w:p>
    <w:p w14:paraId="48512366" w14:textId="1678767B" w:rsidR="00CC33A5" w:rsidRPr="00CC33A5" w:rsidRDefault="00CC33A5" w:rsidP="00CC33A5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Enfermera</w:t>
      </w:r>
      <w:r w:rsidRPr="00CC33A5">
        <w:rPr>
          <w:rFonts w:ascii="Times New Roman" w:hAnsi="Times New Roman" w:cs="Times New Roman"/>
          <w:sz w:val="24"/>
          <w:szCs w:val="24"/>
          <w:lang w:val="es-GT"/>
        </w:rPr>
        <w:t>: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Recepción de paciente, registro triajes, toma de signos vitales</w:t>
      </w:r>
    </w:p>
    <w:p w14:paraId="2BA10104" w14:textId="77777777" w:rsidR="00CC33A5" w:rsidRPr="00CC33A5" w:rsidRDefault="00CC33A5" w:rsidP="00CC33A5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CC33A5">
        <w:rPr>
          <w:rFonts w:ascii="Times New Roman" w:hAnsi="Times New Roman" w:cs="Times New Roman"/>
          <w:b/>
          <w:bCs/>
          <w:sz w:val="24"/>
          <w:szCs w:val="24"/>
          <w:lang w:val="es-GT"/>
        </w:rPr>
        <w:t>Doctor</w:t>
      </w:r>
      <w:r w:rsidRPr="00CC33A5">
        <w:rPr>
          <w:rFonts w:ascii="Times New Roman" w:hAnsi="Times New Roman" w:cs="Times New Roman"/>
          <w:sz w:val="24"/>
          <w:szCs w:val="24"/>
          <w:lang w:val="es-GT"/>
        </w:rPr>
        <w:t>: cola de atención, apertura/cierre de consulta, receta.</w:t>
      </w:r>
    </w:p>
    <w:p w14:paraId="63A06D8E" w14:textId="0F833C45" w:rsidR="00CC33A5" w:rsidRDefault="00CC33A5" w:rsidP="00CC33A5">
      <w:pPr>
        <w:numPr>
          <w:ilvl w:val="0"/>
          <w:numId w:val="3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CC33A5">
        <w:rPr>
          <w:rFonts w:ascii="Times New Roman" w:hAnsi="Times New Roman" w:cs="Times New Roman"/>
          <w:b/>
          <w:bCs/>
          <w:sz w:val="24"/>
          <w:szCs w:val="24"/>
          <w:lang w:val="es-GT"/>
        </w:rPr>
        <w:t>Laboratorista/Farmacéutico</w:t>
      </w:r>
      <w:r w:rsidRPr="00CC33A5">
        <w:rPr>
          <w:rFonts w:ascii="Times New Roman" w:hAnsi="Times New Roman" w:cs="Times New Roman"/>
          <w:sz w:val="24"/>
          <w:szCs w:val="24"/>
          <w:lang w:val="es-GT"/>
        </w:rPr>
        <w:t>: procesos de laboratorio/farmacia según permisos.</w:t>
      </w:r>
    </w:p>
    <w:p w14:paraId="799B9593" w14:textId="77777777" w:rsid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</w:p>
    <w:p w14:paraId="78EDF394" w14:textId="6959D5A2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.1 Inicio de sesión</w:t>
      </w:r>
    </w:p>
    <w:p w14:paraId="5BA65E57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Para personal hospitalario</w:t>
      </w:r>
    </w:p>
    <w:p w14:paraId="187E06E6" w14:textId="77777777" w:rsidR="00E03F75" w:rsidRPr="00E03F75" w:rsidRDefault="00E03F75" w:rsidP="00E03F75">
      <w:pPr>
        <w:numPr>
          <w:ilvl w:val="0"/>
          <w:numId w:val="43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Abrir http://localhost:5173/login.</w:t>
      </w:r>
    </w:p>
    <w:p w14:paraId="35DB707C" w14:textId="77777777" w:rsidR="00E03F75" w:rsidRPr="00E03F75" w:rsidRDefault="00E03F75" w:rsidP="00E03F75">
      <w:pPr>
        <w:numPr>
          <w:ilvl w:val="0"/>
          <w:numId w:val="43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Seleccionar acceso de personal.</w:t>
      </w:r>
    </w:p>
    <w:p w14:paraId="3E771119" w14:textId="77777777" w:rsidR="00E03F75" w:rsidRPr="00E03F75" w:rsidRDefault="00E03F75" w:rsidP="00E03F75">
      <w:pPr>
        <w:numPr>
          <w:ilvl w:val="0"/>
          <w:numId w:val="43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Ingresar correo y contraseña.</w:t>
      </w:r>
    </w:p>
    <w:p w14:paraId="78D7D3EE" w14:textId="77777777" w:rsidR="00E03F75" w:rsidRDefault="00E03F75" w:rsidP="00E03F75">
      <w:pPr>
        <w:numPr>
          <w:ilvl w:val="0"/>
          <w:numId w:val="43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El sistema redirige al dashboard según rol.</w:t>
      </w:r>
    </w:p>
    <w:p w14:paraId="4A4D82DD" w14:textId="09B899C2" w:rsidR="00286186" w:rsidRPr="00E03F75" w:rsidRDefault="00286186" w:rsidP="00286186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09EF60CD" wp14:editId="2BBEBBAD">
            <wp:extent cx="5969635" cy="2214880"/>
            <wp:effectExtent l="0" t="0" r="0" b="0"/>
            <wp:docPr id="178114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41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483A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Para pacientes</w:t>
      </w:r>
    </w:p>
    <w:p w14:paraId="58E188CC" w14:textId="77777777" w:rsidR="00E03F75" w:rsidRPr="00E03F75" w:rsidRDefault="00E03F75" w:rsidP="00E03F75">
      <w:pPr>
        <w:numPr>
          <w:ilvl w:val="0"/>
          <w:numId w:val="44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Abrir http://localhost:5173/login.</w:t>
      </w:r>
    </w:p>
    <w:p w14:paraId="5F49EEFF" w14:textId="77777777" w:rsidR="00E03F75" w:rsidRPr="00E03F75" w:rsidRDefault="00E03F75" w:rsidP="00E03F75">
      <w:pPr>
        <w:numPr>
          <w:ilvl w:val="0"/>
          <w:numId w:val="44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Seleccionar acceso de paciente.</w:t>
      </w:r>
    </w:p>
    <w:p w14:paraId="32629444" w14:textId="77777777" w:rsidR="00E03F75" w:rsidRPr="00E03F75" w:rsidRDefault="00E03F75" w:rsidP="00E03F75">
      <w:pPr>
        <w:numPr>
          <w:ilvl w:val="0"/>
          <w:numId w:val="44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lastRenderedPageBreak/>
        <w:t>Ingresar correo y contraseña.</w:t>
      </w:r>
    </w:p>
    <w:p w14:paraId="386E6EB4" w14:textId="76AD66B0" w:rsidR="00286186" w:rsidRPr="00286186" w:rsidRDefault="00E03F75" w:rsidP="00286186">
      <w:pPr>
        <w:numPr>
          <w:ilvl w:val="0"/>
          <w:numId w:val="44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El sistema redirige al portal del paciente.</w:t>
      </w:r>
    </w:p>
    <w:p w14:paraId="62B10950" w14:textId="1E4AD8DE" w:rsidR="00286186" w:rsidRPr="00E03F75" w:rsidRDefault="00286186" w:rsidP="00286186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6C267D37" wp14:editId="1281F2C3">
            <wp:extent cx="5969635" cy="2670810"/>
            <wp:effectExtent l="0" t="0" r="0" b="0"/>
            <wp:docPr id="172602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28719" name=""/>
                    <pic:cNvPicPr/>
                  </pic:nvPicPr>
                  <pic:blipFill rotWithShape="1">
                    <a:blip r:embed="rId12"/>
                    <a:srcRect t="1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267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A508C" w14:textId="3F1FF0AB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.2 Uso del dashboard administrativo</w:t>
      </w:r>
    </w:p>
    <w:p w14:paraId="3890D14B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Ruta: /admin</w:t>
      </w:r>
    </w:p>
    <w:p w14:paraId="26B9FA32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Desde aquí el personal puede:</w:t>
      </w:r>
    </w:p>
    <w:p w14:paraId="47C022BC" w14:textId="77777777" w:rsidR="00E03F75" w:rsidRPr="00E03F75" w:rsidRDefault="00E03F75" w:rsidP="00E03F75">
      <w:pPr>
        <w:numPr>
          <w:ilvl w:val="0"/>
          <w:numId w:val="45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Ir al triaje.</w:t>
      </w:r>
    </w:p>
    <w:p w14:paraId="31016695" w14:textId="77777777" w:rsidR="00E03F75" w:rsidRPr="00E03F75" w:rsidRDefault="00E03F75" w:rsidP="00E03F75">
      <w:pPr>
        <w:numPr>
          <w:ilvl w:val="0"/>
          <w:numId w:val="45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Gestionar usuarios.</w:t>
      </w:r>
    </w:p>
    <w:p w14:paraId="1DC92544" w14:textId="77777777" w:rsidR="00E03F75" w:rsidRPr="00E03F75" w:rsidRDefault="00E03F75" w:rsidP="00E03F75">
      <w:pPr>
        <w:numPr>
          <w:ilvl w:val="0"/>
          <w:numId w:val="45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Ver citas.</w:t>
      </w:r>
    </w:p>
    <w:p w14:paraId="48A771F3" w14:textId="77777777" w:rsidR="00E03F75" w:rsidRDefault="00E03F75" w:rsidP="00E03F75">
      <w:pPr>
        <w:numPr>
          <w:ilvl w:val="0"/>
          <w:numId w:val="45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Acceder a módulos clínicos según su rol.</w:t>
      </w:r>
    </w:p>
    <w:p w14:paraId="1891BCD4" w14:textId="3791AC0C" w:rsidR="00286186" w:rsidRPr="00E03F75" w:rsidRDefault="00286186" w:rsidP="00286186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6A822305" wp14:editId="5701F230">
            <wp:extent cx="5969635" cy="2219325"/>
            <wp:effectExtent l="0" t="0" r="0" b="9525"/>
            <wp:docPr id="158889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6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65B8" w14:textId="612BC222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1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.3 Uso del triaje</w:t>
      </w:r>
    </w:p>
    <w:p w14:paraId="480A3A01" w14:textId="77777777" w:rsid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Ruta: /triage</w:t>
      </w:r>
    </w:p>
    <w:p w14:paraId="1C893309" w14:textId="0BD2795E" w:rsidR="00286186" w:rsidRPr="00E03F75" w:rsidRDefault="00286186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2486BCB7" wp14:editId="65851011">
            <wp:extent cx="5969635" cy="2322195"/>
            <wp:effectExtent l="0" t="0" r="0" b="1905"/>
            <wp:docPr id="73843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4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235C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Caso A: Paciente con cita programada</w:t>
      </w:r>
    </w:p>
    <w:p w14:paraId="423968F2" w14:textId="77777777" w:rsidR="00E03F75" w:rsidRPr="00E03F75" w:rsidRDefault="00E03F75" w:rsidP="00E03F75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Seleccionar 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Llega con cita programada</w:t>
      </w:r>
      <w:r w:rsidRPr="00E03F75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2F7BF4AA" w14:textId="77777777" w:rsidR="00E03F75" w:rsidRPr="00E03F75" w:rsidRDefault="00E03F75" w:rsidP="00E03F75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Continuar al formulario de triaje.</w:t>
      </w:r>
    </w:p>
    <w:p w14:paraId="4165F50D" w14:textId="77777777" w:rsidR="00E03F75" w:rsidRPr="00E03F75" w:rsidRDefault="00E03F75" w:rsidP="00E03F75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Ingresar ID de cita.</w:t>
      </w:r>
    </w:p>
    <w:p w14:paraId="7F76BEA6" w14:textId="77777777" w:rsidR="00E03F75" w:rsidRPr="00E03F75" w:rsidRDefault="00E03F75" w:rsidP="00E03F75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Buscar cita pagada.</w:t>
      </w:r>
    </w:p>
    <w:p w14:paraId="097CD8B9" w14:textId="77777777" w:rsidR="00E03F75" w:rsidRPr="00E03F75" w:rsidRDefault="00E03F75" w:rsidP="00E03F75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Completar signos vitales.</w:t>
      </w:r>
    </w:p>
    <w:p w14:paraId="1592F2C6" w14:textId="77777777" w:rsidR="00E03F75" w:rsidRDefault="00E03F75" w:rsidP="00E03F75">
      <w:pPr>
        <w:numPr>
          <w:ilvl w:val="0"/>
          <w:numId w:val="46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Guardar.</w:t>
      </w:r>
    </w:p>
    <w:p w14:paraId="20710B4F" w14:textId="57C3EE28" w:rsidR="00286186" w:rsidRPr="00E03F75" w:rsidRDefault="00286186" w:rsidP="00286186">
      <w:pPr>
        <w:spacing w:after="160"/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12945198" wp14:editId="519E9FDD">
            <wp:extent cx="4572000" cy="2730750"/>
            <wp:effectExtent l="0" t="0" r="0" b="0"/>
            <wp:docPr id="200131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0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511" cy="27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46EF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Caso B: Ingreso por triaje sin cita</w:t>
      </w:r>
    </w:p>
    <w:p w14:paraId="3E4610B9" w14:textId="77777777" w:rsidR="00E03F75" w:rsidRPr="00E03F75" w:rsidRDefault="00E03F75" w:rsidP="00E03F75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Seleccionar 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Ingreso por Triaje (sin cita)</w:t>
      </w:r>
      <w:r w:rsidRPr="00E03F75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20FC5124" w14:textId="77777777" w:rsidR="00E03F75" w:rsidRPr="00E03F75" w:rsidRDefault="00E03F75" w:rsidP="00E03F75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Ingresar DPI.</w:t>
      </w:r>
    </w:p>
    <w:p w14:paraId="0AC193F2" w14:textId="77777777" w:rsidR="00E03F75" w:rsidRPr="00E03F75" w:rsidRDefault="00E03F75" w:rsidP="00E03F75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Buscar paciente.</w:t>
      </w:r>
    </w:p>
    <w:p w14:paraId="3F55516D" w14:textId="77777777" w:rsidR="00E03F75" w:rsidRPr="00E03F75" w:rsidRDefault="00E03F75" w:rsidP="00E03F75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Si aparece como registrado previamente, presionar 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Continuar</w:t>
      </w:r>
      <w:r w:rsidRPr="00E03F75">
        <w:rPr>
          <w:rFonts w:ascii="Times New Roman" w:hAnsi="Times New Roman" w:cs="Times New Roman"/>
          <w:sz w:val="24"/>
          <w:szCs w:val="24"/>
          <w:lang w:val="es-GT"/>
        </w:rPr>
        <w:t> para saltar a validación de pago.</w:t>
      </w:r>
    </w:p>
    <w:p w14:paraId="4721AA60" w14:textId="77777777" w:rsidR="00E03F75" w:rsidRPr="00E03F75" w:rsidRDefault="00E03F75" w:rsidP="00E03F75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Si no existe, presionar 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Crear registro Nuevo</w:t>
      </w:r>
      <w:r w:rsidRPr="00E03F75">
        <w:rPr>
          <w:rFonts w:ascii="Times New Roman" w:hAnsi="Times New Roman" w:cs="Times New Roman"/>
          <w:sz w:val="24"/>
          <w:szCs w:val="24"/>
          <w:lang w:val="es-GT"/>
        </w:rPr>
        <w:t> para ingresar datos personales.</w:t>
      </w:r>
    </w:p>
    <w:p w14:paraId="7191EE4D" w14:textId="77777777" w:rsidR="00E03F75" w:rsidRPr="00E03F75" w:rsidRDefault="00E03F75" w:rsidP="00E03F75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Completar la secuencia clínica.</w:t>
      </w:r>
    </w:p>
    <w:p w14:paraId="0670007B" w14:textId="77777777" w:rsidR="00E03F75" w:rsidRDefault="00E03F75" w:rsidP="00E03F75">
      <w:pPr>
        <w:numPr>
          <w:ilvl w:val="0"/>
          <w:numId w:val="47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Guardar.</w:t>
      </w:r>
    </w:p>
    <w:p w14:paraId="1F90EBA7" w14:textId="23178576" w:rsidR="00286186" w:rsidRPr="00E03F75" w:rsidRDefault="00286186" w:rsidP="00286186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5867C866" wp14:editId="13210E30">
            <wp:extent cx="5969635" cy="3950335"/>
            <wp:effectExtent l="0" t="0" r="0" b="0"/>
            <wp:docPr id="1003283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3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0F95" w14:textId="761C974D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.4 Portal del paciente</w:t>
      </w:r>
    </w:p>
    <w:p w14:paraId="4F9570A3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Ruta: /portal</w:t>
      </w:r>
    </w:p>
    <w:p w14:paraId="330F0F2F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El paciente autenticado puede:</w:t>
      </w:r>
    </w:p>
    <w:p w14:paraId="63C63C1D" w14:textId="77777777" w:rsidR="00E03F75" w:rsidRDefault="00E03F75" w:rsidP="00E03F75">
      <w:pPr>
        <w:numPr>
          <w:ilvl w:val="0"/>
          <w:numId w:val="48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Ver sus citas.</w:t>
      </w:r>
    </w:p>
    <w:p w14:paraId="2D6EA9D8" w14:textId="186DDDC7" w:rsidR="00286186" w:rsidRPr="00E03F75" w:rsidRDefault="00286186" w:rsidP="00286186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lastRenderedPageBreak/>
        <w:drawing>
          <wp:inline distT="0" distB="0" distL="0" distR="0" wp14:anchorId="13ADF155" wp14:editId="496DE819">
            <wp:extent cx="5969635" cy="3417570"/>
            <wp:effectExtent l="0" t="0" r="0" b="0"/>
            <wp:docPr id="148658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9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0DA9" w14:textId="77777777" w:rsidR="00E03F75" w:rsidRPr="00E03F75" w:rsidRDefault="00E03F75" w:rsidP="00E03F75">
      <w:pPr>
        <w:numPr>
          <w:ilvl w:val="0"/>
          <w:numId w:val="48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Consultar información personal.</w:t>
      </w:r>
    </w:p>
    <w:p w14:paraId="7501E029" w14:textId="77777777" w:rsidR="00E03F75" w:rsidRPr="00E03F75" w:rsidRDefault="00E03F75" w:rsidP="00E03F75">
      <w:pPr>
        <w:numPr>
          <w:ilvl w:val="0"/>
          <w:numId w:val="48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Revisar historial y documentos.</w:t>
      </w:r>
    </w:p>
    <w:p w14:paraId="758F5637" w14:textId="2FD4BE4A" w:rsidR="00286186" w:rsidRPr="00286186" w:rsidRDefault="00E03F75" w:rsidP="00286186">
      <w:pPr>
        <w:numPr>
          <w:ilvl w:val="0"/>
          <w:numId w:val="48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Entrar a gestión de citas.</w:t>
      </w:r>
    </w:p>
    <w:p w14:paraId="42FEDB04" w14:textId="2DFAB2F7" w:rsidR="00286186" w:rsidRPr="00E03F75" w:rsidRDefault="00286186" w:rsidP="00286186">
      <w:pPr>
        <w:spacing w:after="160"/>
        <w:ind w:left="360"/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286186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05B07943" wp14:editId="7848C409">
            <wp:extent cx="5969635" cy="3217545"/>
            <wp:effectExtent l="0" t="0" r="0" b="1905"/>
            <wp:docPr id="384667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7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1CEB" w14:textId="16537919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1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.5 Módulo de laboratorio</w:t>
      </w:r>
    </w:p>
    <w:p w14:paraId="23671A38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Ruta administrativa según permisos.</w:t>
      </w:r>
    </w:p>
    <w:p w14:paraId="4565AEAF" w14:textId="77777777" w:rsidR="00E03F75" w:rsidRPr="00E03F75" w:rsidRDefault="00E03F75" w:rsidP="00E03F75">
      <w:pPr>
        <w:numPr>
          <w:ilvl w:val="0"/>
          <w:numId w:val="49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Crear órdenes.</w:t>
      </w:r>
    </w:p>
    <w:p w14:paraId="68EB4F55" w14:textId="77777777" w:rsidR="00E03F75" w:rsidRPr="00E03F75" w:rsidRDefault="00E03F75" w:rsidP="00E03F75">
      <w:pPr>
        <w:numPr>
          <w:ilvl w:val="0"/>
          <w:numId w:val="49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Recibir muestras.</w:t>
      </w:r>
    </w:p>
    <w:p w14:paraId="264F4EF7" w14:textId="77777777" w:rsidR="00E03F75" w:rsidRPr="00E03F75" w:rsidRDefault="00E03F75" w:rsidP="00E03F75">
      <w:pPr>
        <w:numPr>
          <w:ilvl w:val="0"/>
          <w:numId w:val="49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Registrar resultados.</w:t>
      </w:r>
    </w:p>
    <w:p w14:paraId="4B952076" w14:textId="77777777" w:rsidR="00E03F75" w:rsidRPr="00E03F75" w:rsidRDefault="00E03F75" w:rsidP="00E03F75">
      <w:pPr>
        <w:numPr>
          <w:ilvl w:val="0"/>
          <w:numId w:val="49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Consultar órdenes por detalle de cita.</w:t>
      </w:r>
    </w:p>
    <w:p w14:paraId="330B3AB1" w14:textId="51313BBF" w:rsidR="00E03F75" w:rsidRPr="00E03F75" w:rsidRDefault="00E03F75" w:rsidP="00E03F75">
      <w:pPr>
        <w:spacing w:after="1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Pr="00E03F75">
        <w:rPr>
          <w:rFonts w:ascii="Times New Roman" w:hAnsi="Times New Roman" w:cs="Times New Roman"/>
          <w:b/>
          <w:bCs/>
          <w:sz w:val="24"/>
          <w:szCs w:val="24"/>
          <w:lang w:val="es-GT"/>
        </w:rPr>
        <w:t>.6 Módulo de farmacia</w:t>
      </w:r>
    </w:p>
    <w:p w14:paraId="50D75A63" w14:textId="77777777" w:rsidR="00E03F75" w:rsidRPr="00E03F75" w:rsidRDefault="00E03F75" w:rsidP="00E03F75">
      <w:p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Ruta administrativa según permisos.</w:t>
      </w:r>
    </w:p>
    <w:p w14:paraId="70B369BE" w14:textId="77777777" w:rsidR="00E03F75" w:rsidRPr="00E03F75" w:rsidRDefault="00E03F75" w:rsidP="00E03F75">
      <w:pPr>
        <w:numPr>
          <w:ilvl w:val="0"/>
          <w:numId w:val="50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Ver medicamentos disponibles.</w:t>
      </w:r>
    </w:p>
    <w:p w14:paraId="2DEC9FCD" w14:textId="77777777" w:rsidR="00E03F75" w:rsidRPr="00E03F75" w:rsidRDefault="00E03F75" w:rsidP="00E03F75">
      <w:pPr>
        <w:numPr>
          <w:ilvl w:val="0"/>
          <w:numId w:val="50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Crear recetas.</w:t>
      </w:r>
    </w:p>
    <w:p w14:paraId="69BB4606" w14:textId="77777777" w:rsidR="00E03F75" w:rsidRPr="00E03F75" w:rsidRDefault="00E03F75" w:rsidP="00E03F75">
      <w:pPr>
        <w:numPr>
          <w:ilvl w:val="0"/>
          <w:numId w:val="50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Despachar medicamentos.</w:t>
      </w:r>
    </w:p>
    <w:p w14:paraId="507A4A1E" w14:textId="77777777" w:rsidR="00E03F75" w:rsidRPr="00E03F75" w:rsidRDefault="00E03F75" w:rsidP="00E03F75">
      <w:pPr>
        <w:numPr>
          <w:ilvl w:val="0"/>
          <w:numId w:val="50"/>
        </w:numPr>
        <w:spacing w:after="160"/>
        <w:rPr>
          <w:rFonts w:ascii="Times New Roman" w:hAnsi="Times New Roman" w:cs="Times New Roman"/>
          <w:sz w:val="24"/>
          <w:szCs w:val="24"/>
          <w:lang w:val="es-GT"/>
        </w:rPr>
      </w:pPr>
      <w:r w:rsidRPr="00E03F75">
        <w:rPr>
          <w:rFonts w:ascii="Times New Roman" w:hAnsi="Times New Roman" w:cs="Times New Roman"/>
          <w:sz w:val="24"/>
          <w:szCs w:val="24"/>
          <w:lang w:val="es-GT"/>
        </w:rPr>
        <w:t>Consultar recordatorios.</w:t>
      </w:r>
    </w:p>
    <w:p w14:paraId="3DAE2941" w14:textId="25184141" w:rsidR="00815FD9" w:rsidRPr="00CC33A5" w:rsidRDefault="00815FD9" w:rsidP="00E03F75">
      <w:pPr>
        <w:spacing w:after="160"/>
        <w:rPr>
          <w:rFonts w:ascii="Times New Roman" w:hAnsi="Times New Roman" w:cs="Times New Roman"/>
          <w:sz w:val="24"/>
          <w:szCs w:val="24"/>
        </w:rPr>
      </w:pPr>
    </w:p>
    <w:sectPr w:rsidR="00815FD9" w:rsidRPr="00CC33A5" w:rsidSect="00E72602"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326FA" w14:textId="77777777" w:rsidR="000F507F" w:rsidRDefault="000F507F" w:rsidP="009902AF">
      <w:pPr>
        <w:spacing w:after="0" w:line="240" w:lineRule="auto"/>
      </w:pPr>
      <w:r>
        <w:separator/>
      </w:r>
    </w:p>
  </w:endnote>
  <w:endnote w:type="continuationSeparator" w:id="0">
    <w:p w14:paraId="2E69DB5D" w14:textId="77777777" w:rsidR="000F507F" w:rsidRDefault="000F507F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BE72" w14:textId="77777777" w:rsidR="000F507F" w:rsidRDefault="000F507F" w:rsidP="009902AF">
      <w:pPr>
        <w:spacing w:after="0" w:line="240" w:lineRule="auto"/>
      </w:pPr>
      <w:r>
        <w:separator/>
      </w:r>
    </w:p>
  </w:footnote>
  <w:footnote w:type="continuationSeparator" w:id="0">
    <w:p w14:paraId="5201D4AE" w14:textId="77777777" w:rsidR="000F507F" w:rsidRDefault="000F507F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2FD"/>
    <w:multiLevelType w:val="multilevel"/>
    <w:tmpl w:val="0CD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33C7D"/>
    <w:multiLevelType w:val="multilevel"/>
    <w:tmpl w:val="AEE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761F7B"/>
    <w:multiLevelType w:val="multilevel"/>
    <w:tmpl w:val="EC2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804D8"/>
    <w:multiLevelType w:val="multilevel"/>
    <w:tmpl w:val="10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1BB8"/>
    <w:multiLevelType w:val="multilevel"/>
    <w:tmpl w:val="0D6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47AD8"/>
    <w:multiLevelType w:val="multilevel"/>
    <w:tmpl w:val="187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D2272"/>
    <w:multiLevelType w:val="multilevel"/>
    <w:tmpl w:val="4E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516D0"/>
    <w:multiLevelType w:val="multilevel"/>
    <w:tmpl w:val="99F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025309"/>
    <w:multiLevelType w:val="multilevel"/>
    <w:tmpl w:val="6E0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16202B"/>
    <w:multiLevelType w:val="multilevel"/>
    <w:tmpl w:val="90EAEC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3101B"/>
    <w:multiLevelType w:val="multilevel"/>
    <w:tmpl w:val="1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29A"/>
    <w:multiLevelType w:val="multilevel"/>
    <w:tmpl w:val="8F9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1721C"/>
    <w:multiLevelType w:val="multilevel"/>
    <w:tmpl w:val="D8A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7060C"/>
    <w:multiLevelType w:val="multilevel"/>
    <w:tmpl w:val="623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D2CFE"/>
    <w:multiLevelType w:val="multilevel"/>
    <w:tmpl w:val="83F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3B0632"/>
    <w:multiLevelType w:val="multilevel"/>
    <w:tmpl w:val="C3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67483"/>
    <w:multiLevelType w:val="multilevel"/>
    <w:tmpl w:val="36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04557"/>
    <w:multiLevelType w:val="multilevel"/>
    <w:tmpl w:val="BB9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BC0CC5"/>
    <w:multiLevelType w:val="multilevel"/>
    <w:tmpl w:val="2D4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64623"/>
    <w:multiLevelType w:val="multilevel"/>
    <w:tmpl w:val="C9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D5F13"/>
    <w:multiLevelType w:val="multilevel"/>
    <w:tmpl w:val="444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22BE4"/>
    <w:multiLevelType w:val="multilevel"/>
    <w:tmpl w:val="0AC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66258C"/>
    <w:multiLevelType w:val="multilevel"/>
    <w:tmpl w:val="4F8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3623E"/>
    <w:multiLevelType w:val="multilevel"/>
    <w:tmpl w:val="79F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A3700E"/>
    <w:multiLevelType w:val="multilevel"/>
    <w:tmpl w:val="214A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150A26"/>
    <w:multiLevelType w:val="multilevel"/>
    <w:tmpl w:val="146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F7EE5"/>
    <w:multiLevelType w:val="multilevel"/>
    <w:tmpl w:val="CB0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122EFE"/>
    <w:multiLevelType w:val="multilevel"/>
    <w:tmpl w:val="054A6A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A924AC"/>
    <w:multiLevelType w:val="hybridMultilevel"/>
    <w:tmpl w:val="18F6E20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7D14D7"/>
    <w:multiLevelType w:val="multilevel"/>
    <w:tmpl w:val="6A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448BF"/>
    <w:multiLevelType w:val="multilevel"/>
    <w:tmpl w:val="0EE0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B95B61"/>
    <w:multiLevelType w:val="multilevel"/>
    <w:tmpl w:val="D4BCB3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6B052D"/>
    <w:multiLevelType w:val="multilevel"/>
    <w:tmpl w:val="8D34A0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736885"/>
    <w:multiLevelType w:val="multilevel"/>
    <w:tmpl w:val="1E3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137140"/>
    <w:multiLevelType w:val="multilevel"/>
    <w:tmpl w:val="0364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162FD7"/>
    <w:multiLevelType w:val="multilevel"/>
    <w:tmpl w:val="009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AF622C"/>
    <w:multiLevelType w:val="multilevel"/>
    <w:tmpl w:val="1F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93026"/>
    <w:multiLevelType w:val="hybridMultilevel"/>
    <w:tmpl w:val="1840A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B70D5"/>
    <w:multiLevelType w:val="multilevel"/>
    <w:tmpl w:val="B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14723"/>
    <w:multiLevelType w:val="multilevel"/>
    <w:tmpl w:val="80B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70257F"/>
    <w:multiLevelType w:val="multilevel"/>
    <w:tmpl w:val="63E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13716"/>
    <w:multiLevelType w:val="multilevel"/>
    <w:tmpl w:val="0E5E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8E6052"/>
    <w:multiLevelType w:val="multilevel"/>
    <w:tmpl w:val="F35E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E01371"/>
    <w:multiLevelType w:val="multilevel"/>
    <w:tmpl w:val="05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2144E"/>
    <w:multiLevelType w:val="multilevel"/>
    <w:tmpl w:val="75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27819"/>
    <w:multiLevelType w:val="multilevel"/>
    <w:tmpl w:val="6D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8671FC"/>
    <w:multiLevelType w:val="multilevel"/>
    <w:tmpl w:val="317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3B75E9"/>
    <w:multiLevelType w:val="multilevel"/>
    <w:tmpl w:val="9AF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545616"/>
    <w:multiLevelType w:val="multilevel"/>
    <w:tmpl w:val="B1E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F908E4"/>
    <w:multiLevelType w:val="multilevel"/>
    <w:tmpl w:val="904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304004">
    <w:abstractNumId w:val="44"/>
  </w:num>
  <w:num w:numId="2" w16cid:durableId="1291857983">
    <w:abstractNumId w:val="38"/>
  </w:num>
  <w:num w:numId="3" w16cid:durableId="685206595">
    <w:abstractNumId w:val="19"/>
  </w:num>
  <w:num w:numId="4" w16cid:durableId="391003118">
    <w:abstractNumId w:val="3"/>
  </w:num>
  <w:num w:numId="5" w16cid:durableId="639386535">
    <w:abstractNumId w:val="16"/>
  </w:num>
  <w:num w:numId="6" w16cid:durableId="331958267">
    <w:abstractNumId w:val="18"/>
  </w:num>
  <w:num w:numId="7" w16cid:durableId="537935902">
    <w:abstractNumId w:val="12"/>
  </w:num>
  <w:num w:numId="8" w16cid:durableId="1063330838">
    <w:abstractNumId w:val="40"/>
  </w:num>
  <w:num w:numId="9" w16cid:durableId="1938128325">
    <w:abstractNumId w:val="5"/>
  </w:num>
  <w:num w:numId="10" w16cid:durableId="879321144">
    <w:abstractNumId w:val="29"/>
  </w:num>
  <w:num w:numId="11" w16cid:durableId="761531493">
    <w:abstractNumId w:val="11"/>
  </w:num>
  <w:num w:numId="12" w16cid:durableId="1612399530">
    <w:abstractNumId w:val="10"/>
  </w:num>
  <w:num w:numId="13" w16cid:durableId="1053389024">
    <w:abstractNumId w:val="6"/>
  </w:num>
  <w:num w:numId="14" w16cid:durableId="1074426285">
    <w:abstractNumId w:val="15"/>
  </w:num>
  <w:num w:numId="15" w16cid:durableId="1911187463">
    <w:abstractNumId w:val="25"/>
  </w:num>
  <w:num w:numId="16" w16cid:durableId="121919868">
    <w:abstractNumId w:val="13"/>
  </w:num>
  <w:num w:numId="17" w16cid:durableId="512114761">
    <w:abstractNumId w:val="22"/>
  </w:num>
  <w:num w:numId="18" w16cid:durableId="1755979007">
    <w:abstractNumId w:val="43"/>
  </w:num>
  <w:num w:numId="19" w16cid:durableId="2016806013">
    <w:abstractNumId w:val="4"/>
  </w:num>
  <w:num w:numId="20" w16cid:durableId="365913425">
    <w:abstractNumId w:val="20"/>
  </w:num>
  <w:num w:numId="21" w16cid:durableId="1850827088">
    <w:abstractNumId w:val="21"/>
  </w:num>
  <w:num w:numId="22" w16cid:durableId="1202204657">
    <w:abstractNumId w:val="36"/>
  </w:num>
  <w:num w:numId="23" w16cid:durableId="340591894">
    <w:abstractNumId w:val="45"/>
  </w:num>
  <w:num w:numId="24" w16cid:durableId="929898376">
    <w:abstractNumId w:val="35"/>
  </w:num>
  <w:num w:numId="25" w16cid:durableId="432365597">
    <w:abstractNumId w:val="37"/>
  </w:num>
  <w:num w:numId="26" w16cid:durableId="719279875">
    <w:abstractNumId w:val="26"/>
  </w:num>
  <w:num w:numId="27" w16cid:durableId="1338725469">
    <w:abstractNumId w:val="31"/>
  </w:num>
  <w:num w:numId="28" w16cid:durableId="1611812552">
    <w:abstractNumId w:val="32"/>
  </w:num>
  <w:num w:numId="29" w16cid:durableId="1851675865">
    <w:abstractNumId w:val="9"/>
  </w:num>
  <w:num w:numId="30" w16cid:durableId="920338139">
    <w:abstractNumId w:val="27"/>
  </w:num>
  <w:num w:numId="31" w16cid:durableId="263416372">
    <w:abstractNumId w:val="28"/>
  </w:num>
  <w:num w:numId="32" w16cid:durableId="1128666350">
    <w:abstractNumId w:val="33"/>
  </w:num>
  <w:num w:numId="33" w16cid:durableId="1098987733">
    <w:abstractNumId w:val="8"/>
  </w:num>
  <w:num w:numId="34" w16cid:durableId="558517292">
    <w:abstractNumId w:val="46"/>
  </w:num>
  <w:num w:numId="35" w16cid:durableId="772631655">
    <w:abstractNumId w:val="1"/>
  </w:num>
  <w:num w:numId="36" w16cid:durableId="1413241024">
    <w:abstractNumId w:val="2"/>
  </w:num>
  <w:num w:numId="37" w16cid:durableId="599992901">
    <w:abstractNumId w:val="17"/>
  </w:num>
  <w:num w:numId="38" w16cid:durableId="276450732">
    <w:abstractNumId w:val="34"/>
  </w:num>
  <w:num w:numId="39" w16cid:durableId="1405493529">
    <w:abstractNumId w:val="0"/>
  </w:num>
  <w:num w:numId="40" w16cid:durableId="440687858">
    <w:abstractNumId w:val="49"/>
  </w:num>
  <w:num w:numId="41" w16cid:durableId="131364315">
    <w:abstractNumId w:val="47"/>
  </w:num>
  <w:num w:numId="42" w16cid:durableId="263193387">
    <w:abstractNumId w:val="23"/>
  </w:num>
  <w:num w:numId="43" w16cid:durableId="1950353377">
    <w:abstractNumId w:val="24"/>
  </w:num>
  <w:num w:numId="44" w16cid:durableId="1351568074">
    <w:abstractNumId w:val="41"/>
  </w:num>
  <w:num w:numId="45" w16cid:durableId="1515148589">
    <w:abstractNumId w:val="48"/>
  </w:num>
  <w:num w:numId="46" w16cid:durableId="1448161304">
    <w:abstractNumId w:val="42"/>
  </w:num>
  <w:num w:numId="47" w16cid:durableId="906887299">
    <w:abstractNumId w:val="30"/>
  </w:num>
  <w:num w:numId="48" w16cid:durableId="901410546">
    <w:abstractNumId w:val="39"/>
  </w:num>
  <w:num w:numId="49" w16cid:durableId="1427000949">
    <w:abstractNumId w:val="7"/>
  </w:num>
  <w:num w:numId="50" w16cid:durableId="1796093588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6233"/>
    <w:rsid w:val="000177CE"/>
    <w:rsid w:val="0002295A"/>
    <w:rsid w:val="0002562D"/>
    <w:rsid w:val="00027051"/>
    <w:rsid w:val="00057D2D"/>
    <w:rsid w:val="00081E90"/>
    <w:rsid w:val="00095887"/>
    <w:rsid w:val="00096F7F"/>
    <w:rsid w:val="000A7A0F"/>
    <w:rsid w:val="000C1FD8"/>
    <w:rsid w:val="000C3DAD"/>
    <w:rsid w:val="000C6A25"/>
    <w:rsid w:val="000D3E24"/>
    <w:rsid w:val="000E3FDA"/>
    <w:rsid w:val="000F507F"/>
    <w:rsid w:val="00110437"/>
    <w:rsid w:val="00112ABC"/>
    <w:rsid w:val="001701FC"/>
    <w:rsid w:val="00190B02"/>
    <w:rsid w:val="001A1438"/>
    <w:rsid w:val="001B2205"/>
    <w:rsid w:val="001C0160"/>
    <w:rsid w:val="001D1E93"/>
    <w:rsid w:val="001D743F"/>
    <w:rsid w:val="00206A69"/>
    <w:rsid w:val="00223CB6"/>
    <w:rsid w:val="00225E86"/>
    <w:rsid w:val="00232812"/>
    <w:rsid w:val="0025103C"/>
    <w:rsid w:val="002566D6"/>
    <w:rsid w:val="002660D2"/>
    <w:rsid w:val="0027600E"/>
    <w:rsid w:val="002800BA"/>
    <w:rsid w:val="00286186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52623"/>
    <w:rsid w:val="0035706F"/>
    <w:rsid w:val="00393066"/>
    <w:rsid w:val="00393B4B"/>
    <w:rsid w:val="003A6168"/>
    <w:rsid w:val="003B3AFC"/>
    <w:rsid w:val="003C1751"/>
    <w:rsid w:val="003E78E1"/>
    <w:rsid w:val="00402517"/>
    <w:rsid w:val="0041456B"/>
    <w:rsid w:val="00433209"/>
    <w:rsid w:val="00440153"/>
    <w:rsid w:val="00454E11"/>
    <w:rsid w:val="0046268A"/>
    <w:rsid w:val="004721F1"/>
    <w:rsid w:val="004A40AD"/>
    <w:rsid w:val="004F241B"/>
    <w:rsid w:val="0052616B"/>
    <w:rsid w:val="00553357"/>
    <w:rsid w:val="0055349D"/>
    <w:rsid w:val="00564902"/>
    <w:rsid w:val="005833E9"/>
    <w:rsid w:val="005860FF"/>
    <w:rsid w:val="00587CA4"/>
    <w:rsid w:val="00590AFA"/>
    <w:rsid w:val="005D6CEC"/>
    <w:rsid w:val="00600E6A"/>
    <w:rsid w:val="006342BE"/>
    <w:rsid w:val="0064169E"/>
    <w:rsid w:val="006660E8"/>
    <w:rsid w:val="0067626A"/>
    <w:rsid w:val="00696DD4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80602E"/>
    <w:rsid w:val="00814085"/>
    <w:rsid w:val="008156DB"/>
    <w:rsid w:val="00815FD9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E036F"/>
    <w:rsid w:val="008E2538"/>
    <w:rsid w:val="008E3A7E"/>
    <w:rsid w:val="008F63C2"/>
    <w:rsid w:val="008F7C5D"/>
    <w:rsid w:val="00903DAD"/>
    <w:rsid w:val="00924B7A"/>
    <w:rsid w:val="009414EB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6653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363C9"/>
    <w:rsid w:val="00B37DAE"/>
    <w:rsid w:val="00B7727F"/>
    <w:rsid w:val="00B815A4"/>
    <w:rsid w:val="00B92884"/>
    <w:rsid w:val="00B9336D"/>
    <w:rsid w:val="00B9698D"/>
    <w:rsid w:val="00B979C1"/>
    <w:rsid w:val="00BA3268"/>
    <w:rsid w:val="00BB1D1D"/>
    <w:rsid w:val="00BD4920"/>
    <w:rsid w:val="00BE162E"/>
    <w:rsid w:val="00BF06E9"/>
    <w:rsid w:val="00C25DF3"/>
    <w:rsid w:val="00C81BB9"/>
    <w:rsid w:val="00C8461D"/>
    <w:rsid w:val="00C90451"/>
    <w:rsid w:val="00C953E1"/>
    <w:rsid w:val="00CC3059"/>
    <w:rsid w:val="00CC33A5"/>
    <w:rsid w:val="00D06EEB"/>
    <w:rsid w:val="00D14688"/>
    <w:rsid w:val="00D22D30"/>
    <w:rsid w:val="00D3776F"/>
    <w:rsid w:val="00D5573D"/>
    <w:rsid w:val="00D62107"/>
    <w:rsid w:val="00D62188"/>
    <w:rsid w:val="00D76A88"/>
    <w:rsid w:val="00D906D4"/>
    <w:rsid w:val="00DA045A"/>
    <w:rsid w:val="00DA5D0D"/>
    <w:rsid w:val="00DF721A"/>
    <w:rsid w:val="00E03F75"/>
    <w:rsid w:val="00E24DF2"/>
    <w:rsid w:val="00E33B1B"/>
    <w:rsid w:val="00E52357"/>
    <w:rsid w:val="00E54C47"/>
    <w:rsid w:val="00E55641"/>
    <w:rsid w:val="00E72602"/>
    <w:rsid w:val="00E8335A"/>
    <w:rsid w:val="00E84583"/>
    <w:rsid w:val="00E91B2E"/>
    <w:rsid w:val="00E9524C"/>
    <w:rsid w:val="00EB0938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5384D"/>
    <w:rsid w:val="00F575AB"/>
    <w:rsid w:val="00F6648F"/>
    <w:rsid w:val="00F73E1D"/>
    <w:rsid w:val="00F8274A"/>
    <w:rsid w:val="00F82D3E"/>
    <w:rsid w:val="00F83552"/>
    <w:rsid w:val="00F8454C"/>
    <w:rsid w:val="00F96DCC"/>
    <w:rsid w:val="00FB5172"/>
    <w:rsid w:val="00FB686A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basedOn w:val="Normal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7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89</cp:revision>
  <dcterms:created xsi:type="dcterms:W3CDTF">2025-02-01T22:32:00Z</dcterms:created>
  <dcterms:modified xsi:type="dcterms:W3CDTF">2026-05-28T05:51:00Z</dcterms:modified>
</cp:coreProperties>
</file>