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088" w:rsidRDefault="00A25306" w:rsidP="0092238A">
      <w:pPr>
        <w:jc w:val="both"/>
      </w:pPr>
      <w:r>
        <w:t>Resumo modelo cascata</w:t>
      </w:r>
    </w:p>
    <w:p w:rsidR="00A25306" w:rsidRDefault="00A25306" w:rsidP="0092238A">
      <w:pPr>
        <w:jc w:val="both"/>
      </w:pPr>
      <w:r>
        <w:t>Existem 3 ciclos de desenvolvimento, cascata pura, incremental e evolucionaria cada uma tem sua particularidade.</w:t>
      </w:r>
    </w:p>
    <w:p w:rsidR="00A25306" w:rsidRDefault="008D737F" w:rsidP="0092238A">
      <w:pPr>
        <w:jc w:val="both"/>
      </w:pPr>
      <w:r>
        <w:tab/>
        <w:t>Abordagem Cascata P</w:t>
      </w:r>
      <w:r w:rsidR="00A25306">
        <w:t>ura</w:t>
      </w:r>
    </w:p>
    <w:p w:rsidR="008D737F" w:rsidRDefault="008D737F" w:rsidP="0092238A">
      <w:pPr>
        <w:jc w:val="both"/>
      </w:pPr>
      <w:r>
        <w:tab/>
      </w:r>
      <w:r w:rsidR="00A25306">
        <w:t>Projetos pequenos de ate dois anos pois o sistema completo deve estar disponível de uma única vez</w:t>
      </w:r>
      <w:r>
        <w:t>, o</w:t>
      </w:r>
      <w:r w:rsidRPr="008D737F">
        <w:t xml:space="preserve"> modelo cascata é utilizado principalmente quando os requisitos de um determinado problema são bem compreendidos. Uma forma de utilizar o modelo cascata é quando precisamos fazer adaptações ou aperfeiçoamentos em um sistema já existente. Por exemplo, quando temos um sistema já pronto e precisamos fazer uma adaptação porque alguma lei governamental foi alterada ou criada.</w:t>
      </w:r>
    </w:p>
    <w:p w:rsidR="008D737F" w:rsidRDefault="008D737F" w:rsidP="0092238A">
      <w:pPr>
        <w:jc w:val="both"/>
      </w:pPr>
      <w:r>
        <w:tab/>
        <w:t xml:space="preserve">Abordagem Incremental </w:t>
      </w:r>
    </w:p>
    <w:p w:rsidR="008D737F" w:rsidRPr="008D737F" w:rsidRDefault="008D737F" w:rsidP="0092238A">
      <w:pPr>
        <w:jc w:val="both"/>
      </w:pPr>
      <w:r>
        <w:tab/>
        <w:t>É</w:t>
      </w:r>
      <w:r w:rsidRPr="008D737F">
        <w:t xml:space="preserve"> uma estratégia de planejamento estagiado em que várias partes do sistema são desenvolvidas em paralelo, e integradas quando completas. Não implica, requer ou pressupõe desenvolvimento iterat</w:t>
      </w:r>
      <w:r>
        <w:t>ivo ou em cascata, ambos são estratégi</w:t>
      </w:r>
      <w:r w:rsidRPr="008D737F">
        <w:t>as de retrabalho. A alternativa ao desenvolvimento incremental é desenvolver todo o sistema com uma integração única.</w:t>
      </w:r>
    </w:p>
    <w:p w:rsidR="00A25306" w:rsidRDefault="00A25306" w:rsidP="0092238A">
      <w:pPr>
        <w:jc w:val="both"/>
      </w:pPr>
      <w:r>
        <w:t xml:space="preserve"> </w:t>
      </w:r>
      <w:r w:rsidR="008D737F">
        <w:tab/>
        <w:t>Abordagem Evolucionaria</w:t>
      </w:r>
    </w:p>
    <w:p w:rsidR="008D737F" w:rsidRDefault="0092238A" w:rsidP="0092238A">
      <w:pPr>
        <w:jc w:val="both"/>
      </w:pPr>
      <w:r>
        <w:tab/>
      </w:r>
      <w:r w:rsidR="008D737F" w:rsidRPr="008D737F">
        <w:t xml:space="preserve">O modelo evolutivo descreve um processo na qual o software deve ser desenvolvido de forma a evoluir a partir de protótipos iniciais. Para entender melhor este modelo é importante entender o que </w:t>
      </w:r>
      <w:r>
        <w:t>é prototipagem</w:t>
      </w:r>
      <w:r w:rsidR="008D737F" w:rsidRPr="008D737F">
        <w:t>.</w:t>
      </w:r>
      <w:r w:rsidR="008D737F" w:rsidRPr="008D737F">
        <w:br/>
      </w:r>
      <w:r w:rsidR="008D737F" w:rsidRPr="008D737F">
        <w:br/>
      </w:r>
      <w:proofErr w:type="spellStart"/>
      <w:r w:rsidR="008D737F" w:rsidRPr="008D737F">
        <w:t>Prototipação</w:t>
      </w:r>
      <w:proofErr w:type="spellEnd"/>
      <w:r w:rsidR="008D737F" w:rsidRPr="008D737F">
        <w:t xml:space="preserve"> é uma abordagem baseada numa visão evolutiva do desenvolvimento de software, afetando o processo como um todo. Esta abordagem envolve a produção de </w:t>
      </w:r>
      <w:r>
        <w:t xml:space="preserve">versões iniciais </w:t>
      </w:r>
      <w:r w:rsidR="008D737F" w:rsidRPr="008D737F">
        <w:t xml:space="preserve"> de um sistema futuro com o qual pode-se realizar verificações e experimentações para se avaliar algumas de suas qualidades antes que o sistema venha realmente a ser construído.</w:t>
      </w:r>
    </w:p>
    <w:sectPr w:rsidR="008D737F" w:rsidSect="00B61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A25306"/>
    <w:rsid w:val="008D737F"/>
    <w:rsid w:val="0092238A"/>
    <w:rsid w:val="00A25306"/>
    <w:rsid w:val="00B61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08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1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Joéliton .</dc:creator>
  <cp:keywords/>
  <dc:description/>
  <cp:lastModifiedBy>Joéliton .</cp:lastModifiedBy>
  <cp:revision>2</cp:revision>
  <dcterms:created xsi:type="dcterms:W3CDTF">2016-06-20T23:39:00Z</dcterms:created>
  <dcterms:modified xsi:type="dcterms:W3CDTF">2016-06-21T00:04:00Z</dcterms:modified>
</cp:coreProperties>
</file>