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631E" w14:textId="49451CC9" w:rsidR="00012AA4" w:rsidRPr="00012AA4" w:rsidRDefault="00012AA4">
      <w:pPr>
        <w:rPr>
          <w:rFonts w:hint="eastAsia"/>
          <w:sz w:val="21"/>
          <w:szCs w:val="21"/>
        </w:rPr>
      </w:pPr>
      <w:r w:rsidRPr="00012AA4">
        <w:rPr>
          <w:rFonts w:hint="eastAsia"/>
          <w:sz w:val="21"/>
          <w:szCs w:val="21"/>
        </w:rPr>
        <w:t>Y</w:t>
      </w:r>
      <w:r w:rsidRPr="00012AA4">
        <w:rPr>
          <w:sz w:val="21"/>
          <w:szCs w:val="21"/>
        </w:rPr>
        <w:t>ao Wen Liu</w:t>
      </w:r>
    </w:p>
    <w:p w14:paraId="71870738" w14:textId="377A89E8" w:rsidR="008C43CD" w:rsidRPr="00012AA4" w:rsidRDefault="008C43CD">
      <w:pPr>
        <w:rPr>
          <w:sz w:val="21"/>
          <w:szCs w:val="21"/>
        </w:rPr>
      </w:pPr>
      <w:r w:rsidRPr="00012AA4">
        <w:rPr>
          <w:rFonts w:hint="eastAsia"/>
          <w:sz w:val="21"/>
          <w:szCs w:val="21"/>
        </w:rPr>
        <w:t>/</w:t>
      </w:r>
      <w:r w:rsidRPr="00012AA4">
        <w:rPr>
          <w:sz w:val="21"/>
          <w:szCs w:val="21"/>
        </w:rPr>
        <w:t>/time complexity provided are worst case</w:t>
      </w:r>
    </w:p>
    <w:p w14:paraId="5469DC7A" w14:textId="63E2092E" w:rsidR="00A701E1" w:rsidRPr="00012AA4" w:rsidRDefault="007C1821">
      <w:pPr>
        <w:rPr>
          <w:sz w:val="21"/>
          <w:szCs w:val="21"/>
        </w:rPr>
      </w:pPr>
      <w:r w:rsidRPr="00012AA4">
        <w:rPr>
          <w:sz w:val="21"/>
          <w:szCs w:val="21"/>
        </w:rPr>
        <w:t>insert NAME ID: since it is a balanced tree</w:t>
      </w:r>
      <w:r w:rsidR="00034BE9" w:rsidRPr="00012AA4">
        <w:rPr>
          <w:sz w:val="21"/>
          <w:szCs w:val="21"/>
        </w:rPr>
        <w:t xml:space="preserve"> and uses a recursive method to find the place to insert, </w:t>
      </w:r>
      <w:r w:rsidRPr="00012AA4">
        <w:rPr>
          <w:sz w:val="21"/>
          <w:szCs w:val="21"/>
        </w:rPr>
        <w:t xml:space="preserve">time complexity is </w:t>
      </w:r>
      <w:r w:rsidR="004F081B" w:rsidRPr="00012AA4">
        <w:rPr>
          <w:sz w:val="21"/>
          <w:szCs w:val="21"/>
        </w:rPr>
        <w:t>O(</w:t>
      </w:r>
      <w:r w:rsidR="008C43CD" w:rsidRPr="00012AA4">
        <w:rPr>
          <w:sz w:val="21"/>
          <w:szCs w:val="21"/>
        </w:rPr>
        <w:t xml:space="preserve">log </w:t>
      </w:r>
      <w:r w:rsidR="004F081B" w:rsidRPr="00012AA4">
        <w:rPr>
          <w:sz w:val="21"/>
          <w:szCs w:val="21"/>
        </w:rPr>
        <w:t xml:space="preserve">n). </w:t>
      </w:r>
      <w:r w:rsidR="008C43CD" w:rsidRPr="00012AA4">
        <w:rPr>
          <w:sz w:val="21"/>
          <w:szCs w:val="21"/>
        </w:rPr>
        <w:t>T</w:t>
      </w:r>
      <w:r w:rsidR="004F081B" w:rsidRPr="00012AA4">
        <w:rPr>
          <w:sz w:val="21"/>
          <w:szCs w:val="21"/>
        </w:rPr>
        <w:t xml:space="preserve">he helper function for finding the height </w:t>
      </w:r>
      <w:r w:rsidR="008C43CD" w:rsidRPr="00012AA4">
        <w:rPr>
          <w:sz w:val="21"/>
          <w:szCs w:val="21"/>
        </w:rPr>
        <w:t xml:space="preserve">of the student </w:t>
      </w:r>
      <w:r w:rsidR="004F081B" w:rsidRPr="00012AA4">
        <w:rPr>
          <w:sz w:val="21"/>
          <w:szCs w:val="21"/>
        </w:rPr>
        <w:t>ha</w:t>
      </w:r>
      <w:r w:rsidR="008C43CD" w:rsidRPr="00012AA4">
        <w:rPr>
          <w:sz w:val="21"/>
          <w:szCs w:val="21"/>
        </w:rPr>
        <w:t>s</w:t>
      </w:r>
      <w:r w:rsidR="004F081B" w:rsidRPr="00012AA4">
        <w:rPr>
          <w:sz w:val="21"/>
          <w:szCs w:val="21"/>
        </w:rPr>
        <w:t xml:space="preserve"> a worst time complexity of</w:t>
      </w:r>
      <w:r w:rsidR="008C43CD" w:rsidRPr="00012AA4">
        <w:rPr>
          <w:sz w:val="21"/>
          <w:szCs w:val="21"/>
        </w:rPr>
        <w:t xml:space="preserve"> O(n). the total time complexity of the function is </w:t>
      </w:r>
      <w:r w:rsidRPr="00012AA4">
        <w:rPr>
          <w:sz w:val="21"/>
          <w:szCs w:val="21"/>
        </w:rPr>
        <w:t>O(</w:t>
      </w:r>
      <w:r w:rsidR="004F081B" w:rsidRPr="00012AA4">
        <w:rPr>
          <w:sz w:val="21"/>
          <w:szCs w:val="21"/>
        </w:rPr>
        <w:t>n</w:t>
      </w:r>
      <w:r w:rsidR="008C43CD" w:rsidRPr="00012AA4">
        <w:rPr>
          <w:sz w:val="21"/>
          <w:szCs w:val="21"/>
        </w:rPr>
        <w:t xml:space="preserve"> + </w:t>
      </w:r>
      <w:r w:rsidRPr="00012AA4">
        <w:rPr>
          <w:sz w:val="21"/>
          <w:szCs w:val="21"/>
        </w:rPr>
        <w:t>log n)</w:t>
      </w:r>
      <w:r w:rsidR="008C43CD" w:rsidRPr="00012AA4">
        <w:rPr>
          <w:sz w:val="21"/>
          <w:szCs w:val="21"/>
        </w:rPr>
        <w:t xml:space="preserve"> which is O(n)</w:t>
      </w:r>
    </w:p>
    <w:p w14:paraId="7EB239B4" w14:textId="77777777" w:rsidR="00EE1208" w:rsidRPr="00012AA4" w:rsidRDefault="00EE1208">
      <w:pPr>
        <w:rPr>
          <w:sz w:val="21"/>
          <w:szCs w:val="21"/>
        </w:rPr>
      </w:pPr>
    </w:p>
    <w:p w14:paraId="035A6166" w14:textId="5B3A70E4" w:rsidR="007C1821" w:rsidRPr="00012AA4" w:rsidRDefault="007C1821">
      <w:pPr>
        <w:rPr>
          <w:sz w:val="21"/>
          <w:szCs w:val="21"/>
        </w:rPr>
      </w:pPr>
      <w:r w:rsidRPr="00012AA4">
        <w:rPr>
          <w:rFonts w:hint="eastAsia"/>
          <w:sz w:val="21"/>
          <w:szCs w:val="21"/>
        </w:rPr>
        <w:t>r</w:t>
      </w:r>
      <w:r w:rsidRPr="00012AA4">
        <w:rPr>
          <w:sz w:val="21"/>
          <w:szCs w:val="21"/>
        </w:rPr>
        <w:t>emove ID:</w:t>
      </w:r>
      <w:r w:rsidR="004F081B" w:rsidRPr="00012AA4">
        <w:rPr>
          <w:sz w:val="21"/>
          <w:szCs w:val="21"/>
        </w:rPr>
        <w:t xml:space="preserve"> the main structure utilizes a queue data structure to find the student to delete (O(n)). The helper functions are all O(n) operation and are not nested. Time complexity will be O(mn) where m is the number of O(n) operation helper functions. Since helper function is a constant the final time complexity id O(n)</w:t>
      </w:r>
    </w:p>
    <w:p w14:paraId="3489954A" w14:textId="77777777" w:rsidR="00EE1208" w:rsidRPr="00012AA4" w:rsidRDefault="00EE1208">
      <w:pPr>
        <w:rPr>
          <w:sz w:val="21"/>
          <w:szCs w:val="21"/>
        </w:rPr>
      </w:pPr>
    </w:p>
    <w:p w14:paraId="47D0D0AF" w14:textId="1CAE2007" w:rsidR="007C1821" w:rsidRPr="00012AA4" w:rsidRDefault="007C1821">
      <w:pPr>
        <w:rPr>
          <w:sz w:val="21"/>
          <w:szCs w:val="21"/>
        </w:rPr>
      </w:pPr>
      <w:r w:rsidRPr="00012AA4">
        <w:rPr>
          <w:rFonts w:hint="eastAsia"/>
          <w:sz w:val="21"/>
          <w:szCs w:val="21"/>
        </w:rPr>
        <w:t>s</w:t>
      </w:r>
      <w:r w:rsidRPr="00012AA4">
        <w:rPr>
          <w:sz w:val="21"/>
          <w:szCs w:val="21"/>
        </w:rPr>
        <w:t xml:space="preserve">earch ID: </w:t>
      </w:r>
      <w:r w:rsidR="00EE1208" w:rsidRPr="00012AA4">
        <w:rPr>
          <w:sz w:val="21"/>
          <w:szCs w:val="21"/>
        </w:rPr>
        <w:t>the search function is implemented in a queue data structure, if the node is at the very bottom right of the tree. It will have the traversal through the entire tree, therefore O(n)</w:t>
      </w:r>
    </w:p>
    <w:p w14:paraId="61525A7C" w14:textId="77777777" w:rsidR="00EE1208" w:rsidRPr="00012AA4" w:rsidRDefault="00EE1208">
      <w:pPr>
        <w:rPr>
          <w:sz w:val="21"/>
          <w:szCs w:val="21"/>
        </w:rPr>
      </w:pPr>
    </w:p>
    <w:p w14:paraId="672DCA92" w14:textId="423E1CC2" w:rsidR="007C1821" w:rsidRPr="00012AA4" w:rsidRDefault="007C1821">
      <w:pPr>
        <w:rPr>
          <w:sz w:val="21"/>
          <w:szCs w:val="21"/>
        </w:rPr>
      </w:pPr>
      <w:r w:rsidRPr="00012AA4">
        <w:rPr>
          <w:sz w:val="21"/>
          <w:szCs w:val="21"/>
        </w:rPr>
        <w:t>search NAME:</w:t>
      </w:r>
      <w:r w:rsidR="00EE1208" w:rsidRPr="00012AA4">
        <w:rPr>
          <w:sz w:val="21"/>
          <w:szCs w:val="21"/>
        </w:rPr>
        <w:t xml:space="preserve"> same as search ID, implemented in a queue data structure. It will have to traversal through the whole tree in the </w:t>
      </w:r>
      <w:r w:rsidR="008C43CD" w:rsidRPr="00012AA4">
        <w:rPr>
          <w:sz w:val="21"/>
          <w:szCs w:val="21"/>
        </w:rPr>
        <w:t>worst-case</w:t>
      </w:r>
      <w:r w:rsidR="00EE1208" w:rsidRPr="00012AA4">
        <w:rPr>
          <w:sz w:val="21"/>
          <w:szCs w:val="21"/>
        </w:rPr>
        <w:t xml:space="preserve"> O(n) </w:t>
      </w:r>
    </w:p>
    <w:p w14:paraId="004FA4DE" w14:textId="77777777" w:rsidR="00EE1208" w:rsidRPr="00012AA4" w:rsidRDefault="00EE1208">
      <w:pPr>
        <w:rPr>
          <w:sz w:val="21"/>
          <w:szCs w:val="21"/>
        </w:rPr>
      </w:pPr>
    </w:p>
    <w:p w14:paraId="371DB169" w14:textId="712E5FEC" w:rsidR="007C1821" w:rsidRPr="00012AA4" w:rsidRDefault="007C1821">
      <w:pPr>
        <w:rPr>
          <w:sz w:val="21"/>
          <w:szCs w:val="21"/>
        </w:rPr>
      </w:pPr>
      <w:r w:rsidRPr="00012AA4">
        <w:rPr>
          <w:rFonts w:hint="eastAsia"/>
          <w:sz w:val="21"/>
          <w:szCs w:val="21"/>
        </w:rPr>
        <w:t>p</w:t>
      </w:r>
      <w:r w:rsidRPr="00012AA4">
        <w:rPr>
          <w:sz w:val="21"/>
          <w:szCs w:val="21"/>
        </w:rPr>
        <w:t>rintInorder: since the function will have to go through all the element in the tree, it is O(n)</w:t>
      </w:r>
    </w:p>
    <w:p w14:paraId="7AE6B2FB" w14:textId="77777777" w:rsidR="00EE1208" w:rsidRPr="00012AA4" w:rsidRDefault="00EE1208">
      <w:pPr>
        <w:rPr>
          <w:sz w:val="21"/>
          <w:szCs w:val="21"/>
        </w:rPr>
      </w:pPr>
    </w:p>
    <w:p w14:paraId="55EBE7AB" w14:textId="2AFE33D6" w:rsidR="007C1821" w:rsidRPr="00012AA4" w:rsidRDefault="007C1821" w:rsidP="007C1821">
      <w:pPr>
        <w:rPr>
          <w:sz w:val="21"/>
          <w:szCs w:val="21"/>
        </w:rPr>
      </w:pPr>
      <w:r w:rsidRPr="00012AA4">
        <w:rPr>
          <w:rFonts w:hint="eastAsia"/>
          <w:sz w:val="21"/>
          <w:szCs w:val="21"/>
        </w:rPr>
        <w:t>p</w:t>
      </w:r>
      <w:r w:rsidRPr="00012AA4">
        <w:rPr>
          <w:sz w:val="21"/>
          <w:szCs w:val="21"/>
        </w:rPr>
        <w:t>rintPreorder: since the function will have to go through all the element in the tree, it is O(n)</w:t>
      </w:r>
    </w:p>
    <w:p w14:paraId="1D869C3B" w14:textId="77777777" w:rsidR="00EE1208" w:rsidRPr="00012AA4" w:rsidRDefault="00EE1208" w:rsidP="007C1821">
      <w:pPr>
        <w:rPr>
          <w:sz w:val="21"/>
          <w:szCs w:val="21"/>
        </w:rPr>
      </w:pPr>
    </w:p>
    <w:p w14:paraId="18C95378" w14:textId="4CC98C03" w:rsidR="007C1821" w:rsidRPr="00012AA4" w:rsidRDefault="005A7965" w:rsidP="007C1821">
      <w:pPr>
        <w:rPr>
          <w:sz w:val="21"/>
          <w:szCs w:val="21"/>
        </w:rPr>
      </w:pPr>
      <w:r w:rsidRPr="00012AA4">
        <w:rPr>
          <w:sz w:val="21"/>
          <w:szCs w:val="21"/>
        </w:rPr>
        <w:t>printP</w:t>
      </w:r>
      <w:r w:rsidR="007C1821" w:rsidRPr="00012AA4">
        <w:rPr>
          <w:sz w:val="21"/>
          <w:szCs w:val="21"/>
        </w:rPr>
        <w:t>ost</w:t>
      </w:r>
      <w:r w:rsidRPr="00012AA4">
        <w:rPr>
          <w:sz w:val="21"/>
          <w:szCs w:val="21"/>
        </w:rPr>
        <w:t>o</w:t>
      </w:r>
      <w:r w:rsidR="007C1821" w:rsidRPr="00012AA4">
        <w:rPr>
          <w:sz w:val="21"/>
          <w:szCs w:val="21"/>
        </w:rPr>
        <w:t>rder: since the function will have to go through all the element in the tree, it is O(n)</w:t>
      </w:r>
    </w:p>
    <w:p w14:paraId="197ACD63" w14:textId="77777777" w:rsidR="00EE1208" w:rsidRPr="00012AA4" w:rsidRDefault="00EE1208" w:rsidP="007C1821">
      <w:pPr>
        <w:rPr>
          <w:sz w:val="21"/>
          <w:szCs w:val="21"/>
        </w:rPr>
      </w:pPr>
    </w:p>
    <w:p w14:paraId="1E4EBE6B" w14:textId="2DE9E4F2" w:rsidR="007C1821" w:rsidRPr="00012AA4" w:rsidRDefault="007C1821" w:rsidP="007C1821">
      <w:pPr>
        <w:rPr>
          <w:sz w:val="21"/>
          <w:szCs w:val="21"/>
        </w:rPr>
      </w:pPr>
      <w:r w:rsidRPr="00012AA4">
        <w:rPr>
          <w:sz w:val="21"/>
          <w:szCs w:val="21"/>
        </w:rPr>
        <w:t>printLevelCount: maxHeight is the helper function of printLEvelCount</w:t>
      </w:r>
      <w:r w:rsidR="00391014" w:rsidRPr="00012AA4">
        <w:rPr>
          <w:sz w:val="21"/>
          <w:szCs w:val="21"/>
        </w:rPr>
        <w:t>. O(n) because it will have to traverse to the very end of each leaf to determine the height and then recursively return the value.</w:t>
      </w:r>
    </w:p>
    <w:p w14:paraId="29A2AA6E" w14:textId="77777777" w:rsidR="00EE1208" w:rsidRPr="00012AA4" w:rsidRDefault="00EE1208" w:rsidP="007C1821">
      <w:pPr>
        <w:rPr>
          <w:sz w:val="21"/>
          <w:szCs w:val="21"/>
        </w:rPr>
      </w:pPr>
    </w:p>
    <w:p w14:paraId="1AF13A2D" w14:textId="3B2C5F06" w:rsidR="00391014" w:rsidRPr="00012AA4" w:rsidRDefault="00391014" w:rsidP="007C1821">
      <w:pPr>
        <w:rPr>
          <w:sz w:val="21"/>
          <w:szCs w:val="21"/>
        </w:rPr>
      </w:pPr>
      <w:r w:rsidRPr="00012AA4">
        <w:rPr>
          <w:sz w:val="21"/>
          <w:szCs w:val="21"/>
        </w:rPr>
        <w:t xml:space="preserve">removeInorder N: the helper function first </w:t>
      </w:r>
      <w:r w:rsidR="00EE1208" w:rsidRPr="00012AA4">
        <w:rPr>
          <w:sz w:val="21"/>
          <w:szCs w:val="21"/>
        </w:rPr>
        <w:t>traverses</w:t>
      </w:r>
      <w:r w:rsidRPr="00012AA4">
        <w:rPr>
          <w:sz w:val="21"/>
          <w:szCs w:val="21"/>
        </w:rPr>
        <w:t xml:space="preserve"> through the whole tree (O(n)</w:t>
      </w:r>
      <w:r w:rsidR="00EE1208" w:rsidRPr="00012AA4">
        <w:rPr>
          <w:sz w:val="21"/>
          <w:szCs w:val="21"/>
        </w:rPr>
        <w:t>)</w:t>
      </w:r>
      <w:r w:rsidRPr="00012AA4">
        <w:rPr>
          <w:sz w:val="21"/>
          <w:szCs w:val="21"/>
        </w:rPr>
        <w:t xml:space="preserve"> and store IDs in a vector. Using vector indexing to find the specified student to delete and then use remove ID (O(log n)) to remove the student.</w:t>
      </w:r>
      <w:r w:rsidR="008C43CD" w:rsidRPr="00012AA4">
        <w:rPr>
          <w:sz w:val="21"/>
          <w:szCs w:val="21"/>
        </w:rPr>
        <w:t xml:space="preserve"> Since they are not nested it is</w:t>
      </w:r>
      <w:r w:rsidRPr="00012AA4">
        <w:rPr>
          <w:sz w:val="21"/>
          <w:szCs w:val="21"/>
        </w:rPr>
        <w:t xml:space="preserve"> O(n </w:t>
      </w:r>
      <w:r w:rsidR="008C43CD" w:rsidRPr="00012AA4">
        <w:rPr>
          <w:sz w:val="21"/>
          <w:szCs w:val="21"/>
        </w:rPr>
        <w:t xml:space="preserve">+ </w:t>
      </w:r>
      <w:r w:rsidRPr="00012AA4">
        <w:rPr>
          <w:sz w:val="21"/>
          <w:szCs w:val="21"/>
        </w:rPr>
        <w:t>log(n))</w:t>
      </w:r>
    </w:p>
    <w:p w14:paraId="1141171B" w14:textId="44C8CE6D" w:rsidR="008C43CD" w:rsidRPr="00012AA4" w:rsidRDefault="008C43CD" w:rsidP="007C1821">
      <w:pPr>
        <w:rPr>
          <w:sz w:val="21"/>
          <w:szCs w:val="21"/>
        </w:rPr>
      </w:pPr>
      <w:r w:rsidRPr="00012AA4">
        <w:rPr>
          <w:sz w:val="21"/>
          <w:szCs w:val="21"/>
        </w:rPr>
        <w:t>therefore time complexity is O(n)</w:t>
      </w:r>
    </w:p>
    <w:p w14:paraId="45DB5C12" w14:textId="77777777" w:rsidR="00D83722" w:rsidRPr="00012AA4" w:rsidRDefault="00D83722" w:rsidP="007C1821">
      <w:pPr>
        <w:rPr>
          <w:sz w:val="21"/>
          <w:szCs w:val="21"/>
        </w:rPr>
      </w:pPr>
    </w:p>
    <w:p w14:paraId="222CB82D" w14:textId="6FC9BAD0" w:rsidR="007C1821" w:rsidRPr="00012AA4" w:rsidRDefault="00D83722">
      <w:pPr>
        <w:rPr>
          <w:sz w:val="21"/>
          <w:szCs w:val="21"/>
        </w:rPr>
      </w:pPr>
      <w:r w:rsidRPr="00012AA4">
        <w:rPr>
          <w:sz w:val="21"/>
          <w:szCs w:val="21"/>
        </w:rPr>
        <w:t>What did you learn from this assignment and what would you do differently if you had to start over? I made a fatal mistake in this project. If I were to restart the project, I will make a AVL tree class with a student Object. Since I combined those together, it is taking me almost double the time to complete this assignment than the student who were doing it correctly (T_T)</w:t>
      </w:r>
      <w:r w:rsidR="00012AA4">
        <w:rPr>
          <w:sz w:val="21"/>
          <w:szCs w:val="21"/>
        </w:rPr>
        <w:t xml:space="preserve">. I would have not use the resubmission shell if I know it was not allow. My grade is probably done for because I don’t have remove implemented at the time of submission. </w:t>
      </w:r>
    </w:p>
    <w:sectPr w:rsidR="007C1821" w:rsidRPr="00012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CF"/>
    <w:rsid w:val="00012AA4"/>
    <w:rsid w:val="00034BE9"/>
    <w:rsid w:val="00391014"/>
    <w:rsid w:val="003A28A8"/>
    <w:rsid w:val="003B72CF"/>
    <w:rsid w:val="004F081B"/>
    <w:rsid w:val="005A7965"/>
    <w:rsid w:val="007C1821"/>
    <w:rsid w:val="008C43CD"/>
    <w:rsid w:val="00A701E1"/>
    <w:rsid w:val="00D83722"/>
    <w:rsid w:val="00E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B695"/>
  <w15:chartTrackingRefBased/>
  <w15:docId w15:val="{DC19CD6B-E956-49EE-B195-2198B657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Yao Wen</dc:creator>
  <cp:keywords/>
  <dc:description/>
  <cp:lastModifiedBy>Liu, Yao Wen</cp:lastModifiedBy>
  <cp:revision>7</cp:revision>
  <dcterms:created xsi:type="dcterms:W3CDTF">2023-10-07T16:27:00Z</dcterms:created>
  <dcterms:modified xsi:type="dcterms:W3CDTF">2023-10-08T03:29:00Z</dcterms:modified>
</cp:coreProperties>
</file>