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4143" w14:textId="5A6EB662" w:rsidR="0028157E" w:rsidRDefault="007C1D99" w:rsidP="007C1D99">
      <w:pPr>
        <w:jc w:val="center"/>
        <w:rPr>
          <w:b/>
          <w:bCs/>
        </w:rPr>
      </w:pPr>
      <w:r w:rsidRPr="007C1D99">
        <w:rPr>
          <w:b/>
          <w:bCs/>
        </w:rPr>
        <w:t xml:space="preserve">Test Cases </w:t>
      </w:r>
      <w:proofErr w:type="gramStart"/>
      <w:r w:rsidRPr="007C1D99">
        <w:rPr>
          <w:b/>
          <w:bCs/>
        </w:rPr>
        <w:t>For</w:t>
      </w:r>
      <w:proofErr w:type="gramEnd"/>
      <w:r w:rsidRPr="007C1D99">
        <w:rPr>
          <w:b/>
          <w:bCs/>
        </w:rPr>
        <w:t xml:space="preserve"> Nasa and IMDB challenge react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D99" w14:paraId="783E128E" w14:textId="77777777" w:rsidTr="007C1D99">
        <w:tc>
          <w:tcPr>
            <w:tcW w:w="1870" w:type="dxa"/>
          </w:tcPr>
          <w:p w14:paraId="1649986C" w14:textId="092EE823" w:rsidR="007C1D99" w:rsidRDefault="007C1D99" w:rsidP="007C1D99">
            <w:pPr>
              <w:rPr>
                <w:b/>
                <w:bCs/>
              </w:rPr>
            </w:pPr>
            <w:r>
              <w:rPr>
                <w:b/>
                <w:bCs/>
              </w:rPr>
              <w:t>Test Case Type</w:t>
            </w:r>
          </w:p>
        </w:tc>
        <w:tc>
          <w:tcPr>
            <w:tcW w:w="1870" w:type="dxa"/>
          </w:tcPr>
          <w:p w14:paraId="20692008" w14:textId="4FBCE30A" w:rsidR="007C1D99" w:rsidRDefault="007C1D99" w:rsidP="007C1D9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7BFEA09B" w14:textId="00076E1D" w:rsidR="007C1D99" w:rsidRDefault="007C1D99" w:rsidP="007C1D99">
            <w:pPr>
              <w:rPr>
                <w:b/>
                <w:bCs/>
              </w:rPr>
            </w:pPr>
            <w:r>
              <w:rPr>
                <w:b/>
                <w:bCs/>
              </w:rPr>
              <w:t>Setup</w:t>
            </w:r>
          </w:p>
        </w:tc>
        <w:tc>
          <w:tcPr>
            <w:tcW w:w="1870" w:type="dxa"/>
          </w:tcPr>
          <w:p w14:paraId="72644202" w14:textId="5B0AC60E" w:rsidR="007C1D99" w:rsidRDefault="007C1D99" w:rsidP="007C1D9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1870" w:type="dxa"/>
          </w:tcPr>
          <w:p w14:paraId="0B452F8E" w14:textId="6E6A2529" w:rsidR="007C1D99" w:rsidRDefault="007C1D99" w:rsidP="007C1D99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141323" w14:paraId="7E8D8AD1" w14:textId="77777777" w:rsidTr="007C1D99">
        <w:tc>
          <w:tcPr>
            <w:tcW w:w="1870" w:type="dxa"/>
            <w:vMerge w:val="restart"/>
          </w:tcPr>
          <w:p w14:paraId="005AC5BB" w14:textId="08BA3B01" w:rsidR="00141323" w:rsidRPr="007C1D99" w:rsidRDefault="00141323" w:rsidP="007C1D99">
            <w:r>
              <w:t>Functionality</w:t>
            </w:r>
          </w:p>
        </w:tc>
        <w:tc>
          <w:tcPr>
            <w:tcW w:w="1870" w:type="dxa"/>
          </w:tcPr>
          <w:p w14:paraId="35603907" w14:textId="1A70481D" w:rsidR="00141323" w:rsidRPr="007C1D99" w:rsidRDefault="00141323" w:rsidP="007C1D99">
            <w:r>
              <w:t>Able to fetch the NASA astronomy picture of the Day from NASA API</w:t>
            </w:r>
          </w:p>
        </w:tc>
        <w:tc>
          <w:tcPr>
            <w:tcW w:w="1870" w:type="dxa"/>
          </w:tcPr>
          <w:p w14:paraId="47788DD2" w14:textId="021FB111" w:rsidR="00141323" w:rsidRPr="007C1D99" w:rsidRDefault="00141323" w:rsidP="007C1D99">
            <w:r>
              <w:t>Identify the link from the challenge app given</w:t>
            </w:r>
          </w:p>
        </w:tc>
        <w:tc>
          <w:tcPr>
            <w:tcW w:w="1870" w:type="dxa"/>
          </w:tcPr>
          <w:p w14:paraId="76E59611" w14:textId="5EB148EA" w:rsidR="00141323" w:rsidRPr="000158A6" w:rsidRDefault="00141323" w:rsidP="007C1D99">
            <w:r>
              <w:t>Nasa astronomy picture of the day should be fetched appropriately</w:t>
            </w:r>
          </w:p>
        </w:tc>
        <w:tc>
          <w:tcPr>
            <w:tcW w:w="1870" w:type="dxa"/>
          </w:tcPr>
          <w:p w14:paraId="60BAEFC7" w14:textId="14780F48" w:rsidR="00141323" w:rsidRDefault="00141323" w:rsidP="007C1D99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41323" w14:paraId="3180D966" w14:textId="77777777" w:rsidTr="007C1D99">
        <w:tc>
          <w:tcPr>
            <w:tcW w:w="1870" w:type="dxa"/>
            <w:vMerge/>
          </w:tcPr>
          <w:p w14:paraId="171378DA" w14:textId="77777777" w:rsidR="00141323" w:rsidRDefault="00141323" w:rsidP="000158A6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10FFFA9" w14:textId="56E51FB8" w:rsidR="00141323" w:rsidRPr="000158A6" w:rsidRDefault="00141323" w:rsidP="000158A6">
            <w:r>
              <w:t xml:space="preserve">Able to fetch the </w:t>
            </w:r>
            <w:r>
              <w:t>movies from the IMDB API</w:t>
            </w:r>
          </w:p>
        </w:tc>
        <w:tc>
          <w:tcPr>
            <w:tcW w:w="1870" w:type="dxa"/>
          </w:tcPr>
          <w:p w14:paraId="3DCFE6A3" w14:textId="437A471F" w:rsidR="00141323" w:rsidRPr="000158A6" w:rsidRDefault="00141323" w:rsidP="000158A6">
            <w:r>
              <w:t>Identify IMDB key from the challenge app and use it to fetch movies from IMDB API</w:t>
            </w:r>
          </w:p>
        </w:tc>
        <w:tc>
          <w:tcPr>
            <w:tcW w:w="1870" w:type="dxa"/>
          </w:tcPr>
          <w:p w14:paraId="6BCFD8CC" w14:textId="66462A38" w:rsidR="00141323" w:rsidRPr="000158A6" w:rsidRDefault="00141323" w:rsidP="000158A6">
            <w:r>
              <w:t>Successful fetch of the movies from IMDB API and display them.</w:t>
            </w:r>
          </w:p>
        </w:tc>
        <w:tc>
          <w:tcPr>
            <w:tcW w:w="1870" w:type="dxa"/>
          </w:tcPr>
          <w:p w14:paraId="1FBD054B" w14:textId="09A8AD55" w:rsidR="00141323" w:rsidRDefault="00141323" w:rsidP="000158A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41323" w14:paraId="0EE18669" w14:textId="77777777" w:rsidTr="007C1D99">
        <w:tc>
          <w:tcPr>
            <w:tcW w:w="1870" w:type="dxa"/>
            <w:vMerge w:val="restart"/>
          </w:tcPr>
          <w:p w14:paraId="4016F775" w14:textId="13D6F16C" w:rsidR="00141323" w:rsidRPr="00115D17" w:rsidRDefault="00141323" w:rsidP="000158A6">
            <w:r w:rsidRPr="00115D17">
              <w:t>Usability</w:t>
            </w:r>
          </w:p>
        </w:tc>
        <w:tc>
          <w:tcPr>
            <w:tcW w:w="1870" w:type="dxa"/>
          </w:tcPr>
          <w:p w14:paraId="4C20128E" w14:textId="46D5083C" w:rsidR="00141323" w:rsidRDefault="00141323" w:rsidP="000158A6">
            <w:r>
              <w:t>Ensure all links in the app are working</w:t>
            </w:r>
          </w:p>
        </w:tc>
        <w:tc>
          <w:tcPr>
            <w:tcW w:w="1870" w:type="dxa"/>
          </w:tcPr>
          <w:p w14:paraId="05749D44" w14:textId="265D65AC" w:rsidR="00141323" w:rsidRDefault="00141323" w:rsidP="000158A6">
            <w:r>
              <w:t>Have users click on various links on the page</w:t>
            </w:r>
          </w:p>
        </w:tc>
        <w:tc>
          <w:tcPr>
            <w:tcW w:w="1870" w:type="dxa"/>
          </w:tcPr>
          <w:p w14:paraId="65C1FEB6" w14:textId="75D0EB9D" w:rsidR="00141323" w:rsidRDefault="00141323" w:rsidP="000158A6">
            <w:r>
              <w:t>The links will take the users to other webpages according to the link URL</w:t>
            </w:r>
          </w:p>
        </w:tc>
        <w:tc>
          <w:tcPr>
            <w:tcW w:w="1870" w:type="dxa"/>
          </w:tcPr>
          <w:p w14:paraId="5E55711E" w14:textId="6F22E063" w:rsidR="00141323" w:rsidRDefault="00141323" w:rsidP="000158A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41323" w14:paraId="1EDB95B3" w14:textId="77777777" w:rsidTr="007C1D99">
        <w:tc>
          <w:tcPr>
            <w:tcW w:w="1870" w:type="dxa"/>
            <w:vMerge/>
          </w:tcPr>
          <w:p w14:paraId="1E17F2BB" w14:textId="77777777" w:rsidR="00141323" w:rsidRPr="00115D17" w:rsidRDefault="00141323" w:rsidP="000158A6"/>
        </w:tc>
        <w:tc>
          <w:tcPr>
            <w:tcW w:w="1870" w:type="dxa"/>
          </w:tcPr>
          <w:p w14:paraId="17C7B2B3" w14:textId="5315A8B0" w:rsidR="00141323" w:rsidRDefault="00141323" w:rsidP="000158A6">
            <w:r>
              <w:t>Ensure the application has same layout as the given NASA and IMDB challenge app</w:t>
            </w:r>
          </w:p>
        </w:tc>
        <w:tc>
          <w:tcPr>
            <w:tcW w:w="1870" w:type="dxa"/>
          </w:tcPr>
          <w:p w14:paraId="631F2A6F" w14:textId="78D5E1DD" w:rsidR="00141323" w:rsidRDefault="00141323" w:rsidP="000158A6">
            <w:r>
              <w:t>Compare the application layouts of the two apps</w:t>
            </w:r>
          </w:p>
        </w:tc>
        <w:tc>
          <w:tcPr>
            <w:tcW w:w="1870" w:type="dxa"/>
          </w:tcPr>
          <w:p w14:paraId="3DABC103" w14:textId="6976541D" w:rsidR="00141323" w:rsidRDefault="00141323" w:rsidP="000158A6">
            <w:r>
              <w:t>The application Layout should be similar to the Challenge app given</w:t>
            </w:r>
          </w:p>
        </w:tc>
        <w:tc>
          <w:tcPr>
            <w:tcW w:w="1870" w:type="dxa"/>
          </w:tcPr>
          <w:p w14:paraId="01185E05" w14:textId="2D17C203" w:rsidR="00141323" w:rsidRDefault="00141323" w:rsidP="000158A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41323" w14:paraId="78DBF550" w14:textId="77777777" w:rsidTr="007C1D99">
        <w:tc>
          <w:tcPr>
            <w:tcW w:w="1870" w:type="dxa"/>
            <w:vMerge/>
          </w:tcPr>
          <w:p w14:paraId="2CE3A308" w14:textId="77777777" w:rsidR="00141323" w:rsidRPr="00115D17" w:rsidRDefault="00141323" w:rsidP="000158A6"/>
        </w:tc>
        <w:tc>
          <w:tcPr>
            <w:tcW w:w="1870" w:type="dxa"/>
          </w:tcPr>
          <w:p w14:paraId="33F242EC" w14:textId="6939D053" w:rsidR="00141323" w:rsidRDefault="00141323" w:rsidP="000158A6">
            <w:r>
              <w:t>The Application should be responsive on different screen sizes</w:t>
            </w:r>
          </w:p>
        </w:tc>
        <w:tc>
          <w:tcPr>
            <w:tcW w:w="1870" w:type="dxa"/>
          </w:tcPr>
          <w:p w14:paraId="6FFE297B" w14:textId="2A060151" w:rsidR="00141323" w:rsidRDefault="00141323" w:rsidP="000158A6">
            <w:r>
              <w:t>Load the application on devices of screen sizes or use the browser tools to display the application on different screen sizes.</w:t>
            </w:r>
          </w:p>
        </w:tc>
        <w:tc>
          <w:tcPr>
            <w:tcW w:w="1870" w:type="dxa"/>
          </w:tcPr>
          <w:p w14:paraId="048A340C" w14:textId="2FBD3F8A" w:rsidR="00141323" w:rsidRDefault="00141323" w:rsidP="000158A6">
            <w:r>
              <w:t>The application should be responsive</w:t>
            </w:r>
          </w:p>
        </w:tc>
        <w:tc>
          <w:tcPr>
            <w:tcW w:w="1870" w:type="dxa"/>
          </w:tcPr>
          <w:p w14:paraId="44FB5440" w14:textId="772ECFB1" w:rsidR="00141323" w:rsidRDefault="00141323" w:rsidP="000158A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457AA23" w14:textId="77777777" w:rsidR="007C1D99" w:rsidRPr="007C1D99" w:rsidRDefault="007C1D99" w:rsidP="007C1D99">
      <w:pPr>
        <w:rPr>
          <w:b/>
          <w:bCs/>
        </w:rPr>
      </w:pPr>
    </w:p>
    <w:sectPr w:rsidR="007C1D99" w:rsidRPr="007C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99"/>
    <w:rsid w:val="000158A6"/>
    <w:rsid w:val="00115D17"/>
    <w:rsid w:val="00141323"/>
    <w:rsid w:val="0028157E"/>
    <w:rsid w:val="002C7E79"/>
    <w:rsid w:val="00626600"/>
    <w:rsid w:val="007C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A1DD"/>
  <w15:chartTrackingRefBased/>
  <w15:docId w15:val="{BCF66BC4-F7DD-40C6-9F2D-7EF5B7D8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Pamphly Joel (Jitu)</dc:creator>
  <cp:keywords/>
  <dc:description/>
  <cp:lastModifiedBy>Pamphly Joel (Jitu)</cp:lastModifiedBy>
  <cp:revision>2</cp:revision>
  <dcterms:created xsi:type="dcterms:W3CDTF">2022-09-28T00:32:00Z</dcterms:created>
  <dcterms:modified xsi:type="dcterms:W3CDTF">2022-09-28T00:55:00Z</dcterms:modified>
</cp:coreProperties>
</file>