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4C18F" w14:textId="77777777" w:rsidR="00444F89" w:rsidRPr="00444F89" w:rsidRDefault="00444F89" w:rsidP="00444F89">
      <w:pPr>
        <w:spacing w:before="100" w:beforeAutospacing="1" w:after="100" w:afterAutospacing="1" w:line="240" w:lineRule="auto"/>
        <w:outlineLvl w:val="0"/>
        <w:rPr>
          <w:rFonts w:ascii="Aptos" w:eastAsia="Times New Roman" w:hAnsi="Aptos" w:cs="Times New Roman"/>
          <w:b/>
          <w:bCs/>
          <w:kern w:val="36"/>
          <w:sz w:val="48"/>
          <w:szCs w:val="48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b/>
          <w:bCs/>
          <w:kern w:val="36"/>
          <w:sz w:val="48"/>
          <w:szCs w:val="48"/>
          <w:lang w:eastAsia="fr-CM"/>
          <w14:ligatures w14:val="none"/>
        </w:rPr>
        <w:t>Documentation du Déploiement avec GitLab CI/CD</w:t>
      </w:r>
    </w:p>
    <w:p w14:paraId="67D28920" w14:textId="77777777" w:rsidR="00444F89" w:rsidRPr="00444F89" w:rsidRDefault="00444F89" w:rsidP="00444F89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  <w:t>1. Introduction</w:t>
      </w:r>
    </w:p>
    <w:p w14:paraId="12E38C56" w14:textId="77777777" w:rsidR="00444F89" w:rsidRPr="00444F89" w:rsidRDefault="00444F89" w:rsidP="00444F8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Cette documentation décrit l'utilisation de GitLab CI/CD pour l'automatisation du déploiement d'une application web multi-régionale sur AWS. Elle explique les différentes étapes du pipeline définies dans le fichier </w:t>
      </w: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gitlab.yaml</w:t>
      </w:r>
      <w:r w:rsidRPr="00444F89">
        <w:rPr>
          <w:rFonts w:ascii="Aptos" w:eastAsia="Times New Roman" w:hAnsi="Aptos" w:cs="Times New Roman"/>
          <w:kern w:val="0"/>
          <w:lang w:eastAsia="fr-CM"/>
          <w14:ligatures w14:val="none"/>
        </w:rPr>
        <w:t>, leur rôle, ainsi que les bonnes pratiques pour un déploiement sécurisé et efficace.</w:t>
      </w:r>
    </w:p>
    <w:p w14:paraId="3E8B6E73" w14:textId="77777777" w:rsidR="00444F89" w:rsidRPr="00444F89" w:rsidRDefault="00444F89" w:rsidP="00444F89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  <w:t>2. Structure du Pipeline GitLab CI/CD</w:t>
      </w:r>
    </w:p>
    <w:p w14:paraId="0618F5E4" w14:textId="77777777" w:rsidR="00444F89" w:rsidRPr="00444F89" w:rsidRDefault="00444F89" w:rsidP="00444F8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kern w:val="0"/>
          <w:lang w:eastAsia="fr-CM"/>
          <w14:ligatures w14:val="none"/>
        </w:rPr>
        <w:t>Le pipeline est organisé en plusieurs stages :</w:t>
      </w:r>
    </w:p>
    <w:p w14:paraId="069DE394" w14:textId="77777777" w:rsidR="00444F89" w:rsidRPr="00444F89" w:rsidRDefault="00444F89" w:rsidP="00444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Validate</w:t>
      </w:r>
      <w:r w:rsidRPr="00444F89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: Vérification du code et de la configuration.</w:t>
      </w:r>
    </w:p>
    <w:p w14:paraId="72305DA2" w14:textId="77777777" w:rsidR="00444F89" w:rsidRPr="00444F89" w:rsidRDefault="00444F89" w:rsidP="00444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Test</w:t>
      </w:r>
      <w:r w:rsidRPr="00444F89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: Exécution des tests unitaires et de sécurité.</w:t>
      </w:r>
    </w:p>
    <w:p w14:paraId="44850AE2" w14:textId="77777777" w:rsidR="00444F89" w:rsidRPr="00444F89" w:rsidRDefault="00444F89" w:rsidP="00444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Build</w:t>
      </w:r>
      <w:r w:rsidRPr="00444F89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: Préparation des dépendances et des fichiers nécessaires au déploiement.</w:t>
      </w:r>
    </w:p>
    <w:p w14:paraId="3EFF63D5" w14:textId="77777777" w:rsidR="00444F89" w:rsidRPr="00444F89" w:rsidRDefault="00444F89" w:rsidP="00444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Deploy</w:t>
      </w:r>
      <w:r w:rsidRPr="00444F89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: Déploiement de l'application sur différentes instances AWS.</w:t>
      </w:r>
    </w:p>
    <w:p w14:paraId="66A5B326" w14:textId="77777777" w:rsidR="00444F89" w:rsidRPr="00444F89" w:rsidRDefault="00444F89" w:rsidP="00444F89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  <w:t>3. Explication des Étapes</w:t>
      </w:r>
    </w:p>
    <w:p w14:paraId="7DD6B1A9" w14:textId="77777777" w:rsidR="00444F89" w:rsidRPr="00444F89" w:rsidRDefault="00444F89" w:rsidP="00444F89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>3.1 Validation du Code</w:t>
      </w:r>
    </w:p>
    <w:p w14:paraId="306AA013" w14:textId="77777777" w:rsidR="00444F89" w:rsidRPr="00444F89" w:rsidRDefault="00444F89" w:rsidP="00444F89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3.1.1 Vérification de la Syntaxe PHP</w:t>
      </w:r>
    </w:p>
    <w:p w14:paraId="058BC02A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lint:</w:t>
      </w:r>
    </w:p>
    <w:p w14:paraId="5D57B4C4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stage: validate</w:t>
      </w:r>
    </w:p>
    <w:p w14:paraId="08BEB52C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image: php:8.2-cli</w:t>
      </w:r>
    </w:p>
    <w:p w14:paraId="17391707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script:</w:t>
      </w:r>
    </w:p>
    <w:p w14:paraId="04352A4F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- echo "Checking PHP syntax..."</w:t>
      </w:r>
    </w:p>
    <w:p w14:paraId="06A4C61C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- find . -name "*.php" -not -path "./vendor/*" -print0 | xargs -0 -n1 php -l</w:t>
      </w:r>
    </w:p>
    <w:p w14:paraId="7A50D67E" w14:textId="77777777" w:rsidR="00444F89" w:rsidRPr="00444F89" w:rsidRDefault="00444F89" w:rsidP="00444F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kern w:val="0"/>
          <w:lang w:eastAsia="fr-CM"/>
          <w14:ligatures w14:val="none"/>
        </w:rPr>
        <w:t>Vérifie la syntaxe de tous les fichiers PHP avant l'exécution.</w:t>
      </w:r>
    </w:p>
    <w:p w14:paraId="0A419411" w14:textId="77777777" w:rsidR="00444F89" w:rsidRPr="00444F89" w:rsidRDefault="00444F89" w:rsidP="00444F89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3.1.2 Validation de la Configuration Apache</w:t>
      </w:r>
    </w:p>
    <w:p w14:paraId="10DA000F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apache_config:</w:t>
      </w:r>
    </w:p>
    <w:p w14:paraId="1640F58D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stage: validate</w:t>
      </w:r>
    </w:p>
    <w:p w14:paraId="5518DB3E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image: httpd:2.4</w:t>
      </w:r>
    </w:p>
    <w:p w14:paraId="359FBC21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script:</w:t>
      </w:r>
    </w:p>
    <w:p w14:paraId="4C011953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- echo "Checking Apache configuration..."</w:t>
      </w:r>
    </w:p>
    <w:p w14:paraId="61356F19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- apache2ctl -t</w:t>
      </w:r>
    </w:p>
    <w:p w14:paraId="59F40C24" w14:textId="77777777" w:rsidR="00444F89" w:rsidRPr="00444F89" w:rsidRDefault="00444F89" w:rsidP="00444F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kern w:val="0"/>
          <w:lang w:eastAsia="fr-CM"/>
          <w14:ligatures w14:val="none"/>
        </w:rPr>
        <w:t>Vérifie la validité des configurations Apache pour éviter des erreurs au déploiement.</w:t>
      </w:r>
    </w:p>
    <w:p w14:paraId="028296CD" w14:textId="77777777" w:rsidR="00444F89" w:rsidRPr="00444F89" w:rsidRDefault="00444F89" w:rsidP="00444F89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lastRenderedPageBreak/>
        <w:t>3.2 Tests</w:t>
      </w:r>
    </w:p>
    <w:p w14:paraId="66DFE227" w14:textId="77777777" w:rsidR="00444F89" w:rsidRPr="00444F89" w:rsidRDefault="00444F89" w:rsidP="00444F89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3.2.1 Tests Unitaires avec PHPUnit</w:t>
      </w:r>
    </w:p>
    <w:p w14:paraId="35F3EE67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phpunit:</w:t>
      </w:r>
    </w:p>
    <w:p w14:paraId="6A0DB60A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stage: test</w:t>
      </w:r>
    </w:p>
    <w:p w14:paraId="2B0D888F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image: php:8.2-cli</w:t>
      </w:r>
    </w:p>
    <w:p w14:paraId="413C9125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script:</w:t>
      </w:r>
    </w:p>
    <w:p w14:paraId="4B98FEF3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- echo "Running PHPUnit tests..."</w:t>
      </w:r>
    </w:p>
    <w:p w14:paraId="47798732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- vendor/bin/phpunit --testdox</w:t>
      </w:r>
    </w:p>
    <w:p w14:paraId="1C44579E" w14:textId="77777777" w:rsidR="00444F89" w:rsidRPr="00444F89" w:rsidRDefault="00444F89" w:rsidP="00444F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kern w:val="0"/>
          <w:lang w:eastAsia="fr-CM"/>
          <w14:ligatures w14:val="none"/>
        </w:rPr>
        <w:t>Lance les tests unitaires pour s'assurer du bon fonctionnement du code.</w:t>
      </w:r>
    </w:p>
    <w:p w14:paraId="04E202B2" w14:textId="77777777" w:rsidR="00444F89" w:rsidRPr="00444F89" w:rsidRDefault="00444F89" w:rsidP="00444F89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3.2.2 Vérification de Sécurité</w:t>
      </w:r>
    </w:p>
    <w:p w14:paraId="6D8E2647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security_check:</w:t>
      </w:r>
    </w:p>
    <w:p w14:paraId="015F53CE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stage: test</w:t>
      </w:r>
    </w:p>
    <w:p w14:paraId="411EA96D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image: php:8.2-cli</w:t>
      </w:r>
    </w:p>
    <w:p w14:paraId="50569F27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script:</w:t>
      </w:r>
    </w:p>
    <w:p w14:paraId="26247755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- echo "Running security checks..."</w:t>
      </w:r>
    </w:p>
    <w:p w14:paraId="6002BB63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- symfony security:check</w:t>
      </w:r>
    </w:p>
    <w:p w14:paraId="63DBB80E" w14:textId="77777777" w:rsidR="00444F89" w:rsidRPr="00444F89" w:rsidRDefault="00444F89" w:rsidP="00444F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kern w:val="0"/>
          <w:lang w:eastAsia="fr-CM"/>
          <w14:ligatures w14:val="none"/>
        </w:rPr>
        <w:t>Vérifie les vulnérabilités connues des dépendances PHP.</w:t>
      </w:r>
    </w:p>
    <w:p w14:paraId="7F30CAEC" w14:textId="77777777" w:rsidR="00444F89" w:rsidRPr="00444F89" w:rsidRDefault="00444F89" w:rsidP="00444F89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>3.3 Compilation et Préparation</w:t>
      </w:r>
    </w:p>
    <w:p w14:paraId="0DE5B7C6" w14:textId="77777777" w:rsidR="00444F89" w:rsidRPr="00444F89" w:rsidRDefault="00444F89" w:rsidP="00444F89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3.3.1 Installation des Dépendances</w:t>
      </w:r>
    </w:p>
    <w:p w14:paraId="40C7DA1B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build:</w:t>
      </w:r>
    </w:p>
    <w:p w14:paraId="4E0719F8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stage: build</w:t>
      </w:r>
    </w:p>
    <w:p w14:paraId="017C28F9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image: composer:latest</w:t>
      </w:r>
    </w:p>
    <w:p w14:paraId="133C7ED3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script:</w:t>
      </w:r>
    </w:p>
    <w:p w14:paraId="12DA1822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- echo "Installing dependencies..."</w:t>
      </w:r>
    </w:p>
    <w:p w14:paraId="53DC8729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- composer install --no-dev --optimize-autoloader</w:t>
      </w:r>
    </w:p>
    <w:p w14:paraId="4E3A17EF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artifacts:</w:t>
      </w:r>
    </w:p>
    <w:p w14:paraId="25B4FA80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paths:</w:t>
      </w:r>
    </w:p>
    <w:p w14:paraId="2AFACFB3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  - vendor/</w:t>
      </w:r>
    </w:p>
    <w:p w14:paraId="72FEDFA4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  - composer.lock</w:t>
      </w:r>
    </w:p>
    <w:p w14:paraId="36D679B6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expire_in: 1 day</w:t>
      </w:r>
    </w:p>
    <w:p w14:paraId="5D07FA94" w14:textId="77777777" w:rsidR="00444F89" w:rsidRPr="00444F89" w:rsidRDefault="00444F89" w:rsidP="00444F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kern w:val="0"/>
          <w:lang w:eastAsia="fr-CM"/>
          <w14:ligatures w14:val="none"/>
        </w:rPr>
        <w:t>Télécharge et installe les dépendances nécessaires à l'application.</w:t>
      </w:r>
    </w:p>
    <w:p w14:paraId="1624FA34" w14:textId="77777777" w:rsidR="00444F89" w:rsidRPr="00444F89" w:rsidRDefault="00444F89" w:rsidP="00444F89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>3.4 Déploiement</w:t>
      </w:r>
    </w:p>
    <w:p w14:paraId="239F48BA" w14:textId="77777777" w:rsidR="00444F89" w:rsidRPr="00444F89" w:rsidRDefault="00444F89" w:rsidP="00444F8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kern w:val="0"/>
          <w:lang w:eastAsia="fr-CM"/>
          <w14:ligatures w14:val="none"/>
        </w:rPr>
        <w:t>Un template de déploiement est utilisé pour faciliter le déploiement sur plusieurs régions AWS.</w:t>
      </w:r>
    </w:p>
    <w:p w14:paraId="30B5C503" w14:textId="77777777" w:rsidR="00444F89" w:rsidRPr="00444F89" w:rsidRDefault="00444F89" w:rsidP="00444F89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3.4.1 Déploiement en Europe</w:t>
      </w:r>
    </w:p>
    <w:p w14:paraId="4853DBD5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deploy_eu:</w:t>
      </w:r>
    </w:p>
    <w:p w14:paraId="542548C1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stage: deploy</w:t>
      </w:r>
    </w:p>
    <w:p w14:paraId="3564EDCE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variables:</w:t>
      </w:r>
    </w:p>
    <w:p w14:paraId="7C03BB91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lastRenderedPageBreak/>
        <w:t xml:space="preserve">    INSTANCE_IP: ${EU_INSTANCE_IP}</w:t>
      </w:r>
    </w:p>
    <w:p w14:paraId="363FB1AC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script:</w:t>
      </w:r>
    </w:p>
    <w:p w14:paraId="448FE109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- echo "Deploying to Europe..."</w:t>
      </w:r>
    </w:p>
    <w:p w14:paraId="5EB8F008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- rsync -avz ./ ubuntu@${INSTANCE_IP}:/var/www/html/</w:t>
      </w:r>
    </w:p>
    <w:p w14:paraId="77DD53F8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- ssh ubuntu@${INSTANCE_IP} "sudo systemctl restart apache2"</w:t>
      </w:r>
    </w:p>
    <w:p w14:paraId="00EB54F9" w14:textId="77777777" w:rsidR="00444F89" w:rsidRPr="00444F89" w:rsidRDefault="00444F89" w:rsidP="00444F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kern w:val="0"/>
          <w:lang w:eastAsia="fr-CM"/>
          <w14:ligatures w14:val="none"/>
        </w:rPr>
        <w:t>Synchronise les fichiers sur le serveur en Europe et redémarre Apache.</w:t>
      </w:r>
    </w:p>
    <w:p w14:paraId="5F277BF1" w14:textId="77777777" w:rsidR="00444F89" w:rsidRPr="00444F89" w:rsidRDefault="00444F89" w:rsidP="00444F89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3.4.2 Déploiement aux USA et en Asie</w:t>
      </w:r>
    </w:p>
    <w:p w14:paraId="08CAC231" w14:textId="77777777" w:rsidR="00444F89" w:rsidRPr="00444F89" w:rsidRDefault="00444F89" w:rsidP="00444F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kern w:val="0"/>
          <w:lang w:eastAsia="fr-CM"/>
          <w14:ligatures w14:val="none"/>
        </w:rPr>
        <w:t>Similaire au déploiement en Europe, mais utilise les variables des instances US et AP.</w:t>
      </w:r>
    </w:p>
    <w:p w14:paraId="6588977B" w14:textId="77777777" w:rsidR="00444F89" w:rsidRPr="00444F89" w:rsidRDefault="00444F89" w:rsidP="00444F89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>3.5 Nettoyage Post-Déploiement</w:t>
      </w:r>
    </w:p>
    <w:p w14:paraId="4428470A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cleanup:</w:t>
      </w:r>
    </w:p>
    <w:p w14:paraId="583A200D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stage: .post</w:t>
      </w:r>
    </w:p>
    <w:p w14:paraId="48EC6F42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script:</w:t>
      </w:r>
    </w:p>
    <w:p w14:paraId="31751D54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- echo "Cleaning up temporary files..."</w:t>
      </w:r>
    </w:p>
    <w:p w14:paraId="74F2FDFF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- rm -rf vendor/</w:t>
      </w:r>
    </w:p>
    <w:p w14:paraId="290721B7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- rm -rf .composer-cache/</w:t>
      </w:r>
    </w:p>
    <w:p w14:paraId="11A5298C" w14:textId="77777777" w:rsidR="00444F89" w:rsidRPr="00444F89" w:rsidRDefault="00444F89" w:rsidP="00444F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when: always</w:t>
      </w:r>
    </w:p>
    <w:p w14:paraId="08379EF4" w14:textId="77777777" w:rsidR="00444F89" w:rsidRPr="00444F89" w:rsidRDefault="00444F89" w:rsidP="00444F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kern w:val="0"/>
          <w:lang w:eastAsia="fr-CM"/>
          <w14:ligatures w14:val="none"/>
        </w:rPr>
        <w:t>Nettoie les fichiers temporaires après le déploiement pour libérer de l'espace.</w:t>
      </w:r>
    </w:p>
    <w:p w14:paraId="58D9A7DE" w14:textId="77777777" w:rsidR="00444F89" w:rsidRPr="00444F89" w:rsidRDefault="00444F89" w:rsidP="00444F89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  <w:t>4. Bonnes Pratiques</w:t>
      </w:r>
    </w:p>
    <w:p w14:paraId="3109D674" w14:textId="77777777" w:rsidR="00444F89" w:rsidRPr="00444F89" w:rsidRDefault="00444F89" w:rsidP="00444F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Utilisation de variables sécurisées</w:t>
      </w:r>
      <w:r w:rsidRPr="00444F89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: Stocker les credentials dans les variables de GitLab CI/CD plutôt que dans le code.</w:t>
      </w:r>
    </w:p>
    <w:p w14:paraId="6174DBB5" w14:textId="77777777" w:rsidR="00444F89" w:rsidRPr="00444F89" w:rsidRDefault="00444F89" w:rsidP="00444F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Tests avant déploiement</w:t>
      </w:r>
      <w:r w:rsidRPr="00444F89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: Toujours valider la syntaxe et exécuter des tests avant de déployer.</w:t>
      </w:r>
    </w:p>
    <w:p w14:paraId="5B1D981A" w14:textId="77777777" w:rsidR="00444F89" w:rsidRPr="00444F89" w:rsidRDefault="00444F89" w:rsidP="00444F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Déploiement manuel</w:t>
      </w:r>
      <w:r w:rsidRPr="00444F89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: Pour éviter un déploiement non maîtrisé, certaines étapes sont configurées en </w:t>
      </w:r>
      <w:r w:rsidRPr="00444F89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manual</w:t>
      </w:r>
      <w:r w:rsidRPr="00444F89">
        <w:rPr>
          <w:rFonts w:ascii="Aptos" w:eastAsia="Times New Roman" w:hAnsi="Aptos" w:cs="Times New Roman"/>
          <w:kern w:val="0"/>
          <w:lang w:eastAsia="fr-CM"/>
          <w14:ligatures w14:val="none"/>
        </w:rPr>
        <w:t>.</w:t>
      </w:r>
    </w:p>
    <w:p w14:paraId="1961061F" w14:textId="77777777" w:rsidR="00444F89" w:rsidRPr="00444F89" w:rsidRDefault="00444F89" w:rsidP="00444F89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  <w:t>5. Conclusion</w:t>
      </w:r>
    </w:p>
    <w:p w14:paraId="3A34A396" w14:textId="77777777" w:rsidR="00444F89" w:rsidRPr="00444F89" w:rsidRDefault="00444F89" w:rsidP="00444F8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444F89">
        <w:rPr>
          <w:rFonts w:ascii="Aptos" w:eastAsia="Times New Roman" w:hAnsi="Aptos" w:cs="Times New Roman"/>
          <w:kern w:val="0"/>
          <w:lang w:eastAsia="fr-CM"/>
          <w14:ligatures w14:val="none"/>
        </w:rPr>
        <w:t>Ce pipeline GitLab CI/CD permet d'automatiser le déploiement et d'assurer un contrôle qualité avant la mise en production. En suivant ces étapes, on garantit une infrastructure robuste et sécurisée.</w:t>
      </w:r>
    </w:p>
    <w:p w14:paraId="60D50C4B" w14:textId="1E44764B" w:rsidR="001C7EBD" w:rsidRPr="00444F89" w:rsidRDefault="001C7EBD" w:rsidP="00444F89">
      <w:pPr>
        <w:tabs>
          <w:tab w:val="left" w:pos="1245"/>
        </w:tabs>
        <w:rPr>
          <w:rFonts w:ascii="Aptos" w:hAnsi="Aptos"/>
          <w:lang w:val="en-US"/>
        </w:rPr>
      </w:pPr>
    </w:p>
    <w:sectPr w:rsidR="001C7EBD" w:rsidRPr="00444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92B82"/>
    <w:multiLevelType w:val="multilevel"/>
    <w:tmpl w:val="C1D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C3345"/>
    <w:multiLevelType w:val="multilevel"/>
    <w:tmpl w:val="2A20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515E3"/>
    <w:multiLevelType w:val="multilevel"/>
    <w:tmpl w:val="A67C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12EEE"/>
    <w:multiLevelType w:val="multilevel"/>
    <w:tmpl w:val="5224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92DD4"/>
    <w:multiLevelType w:val="multilevel"/>
    <w:tmpl w:val="9C6A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A5509"/>
    <w:multiLevelType w:val="multilevel"/>
    <w:tmpl w:val="2300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B7BDA"/>
    <w:multiLevelType w:val="multilevel"/>
    <w:tmpl w:val="7886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95E6F"/>
    <w:multiLevelType w:val="multilevel"/>
    <w:tmpl w:val="39D6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250FC0"/>
    <w:multiLevelType w:val="multilevel"/>
    <w:tmpl w:val="E0EC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62FC1"/>
    <w:multiLevelType w:val="multilevel"/>
    <w:tmpl w:val="5206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61167">
    <w:abstractNumId w:val="7"/>
  </w:num>
  <w:num w:numId="2" w16cid:durableId="282463349">
    <w:abstractNumId w:val="6"/>
  </w:num>
  <w:num w:numId="3" w16cid:durableId="1645818793">
    <w:abstractNumId w:val="1"/>
  </w:num>
  <w:num w:numId="4" w16cid:durableId="179468935">
    <w:abstractNumId w:val="4"/>
  </w:num>
  <w:num w:numId="5" w16cid:durableId="1006399138">
    <w:abstractNumId w:val="9"/>
  </w:num>
  <w:num w:numId="6" w16cid:durableId="1101100852">
    <w:abstractNumId w:val="0"/>
  </w:num>
  <w:num w:numId="7" w16cid:durableId="663120750">
    <w:abstractNumId w:val="8"/>
  </w:num>
  <w:num w:numId="8" w16cid:durableId="430466786">
    <w:abstractNumId w:val="3"/>
  </w:num>
  <w:num w:numId="9" w16cid:durableId="639505182">
    <w:abstractNumId w:val="5"/>
  </w:num>
  <w:num w:numId="10" w16cid:durableId="1029649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BD"/>
    <w:rsid w:val="001C7EBD"/>
    <w:rsid w:val="002942F4"/>
    <w:rsid w:val="0044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02ABE"/>
  <w15:chartTrackingRefBased/>
  <w15:docId w15:val="{87C05DF2-D44F-43A7-8872-607C4104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7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C7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C7E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C7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C7E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C7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C7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C7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C7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7E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C7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C7E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C7EB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C7EB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C7EB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C7EB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C7EB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C7EB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C7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7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C7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C7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C7EB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C7EB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C7EB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C7E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7EB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C7E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0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541</Words>
  <Characters>2976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 Digit</dc:creator>
  <cp:keywords/>
  <dc:description/>
  <cp:lastModifiedBy>Has Digit</cp:lastModifiedBy>
  <cp:revision>2</cp:revision>
  <dcterms:created xsi:type="dcterms:W3CDTF">2025-02-09T13:08:00Z</dcterms:created>
  <dcterms:modified xsi:type="dcterms:W3CDTF">2025-02-09T13:10:00Z</dcterms:modified>
</cp:coreProperties>
</file>