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B151A" w14:textId="77777777" w:rsidR="009C0B18" w:rsidRPr="009C0B18" w:rsidRDefault="009C0B18">
      <w:pPr>
        <w:rPr>
          <w:rFonts w:ascii="Aptos" w:hAnsi="Aptos"/>
          <w:lang w:val="en-US"/>
        </w:rPr>
      </w:pPr>
    </w:p>
    <w:p w14:paraId="5FD23E70" w14:textId="77777777" w:rsidR="009C0B18" w:rsidRPr="009C0B18" w:rsidRDefault="009C0B18" w:rsidP="009C0B18">
      <w:pPr>
        <w:shd w:val="clear" w:color="auto" w:fill="8EAADB" w:themeFill="accent1" w:themeFillTint="99"/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44"/>
          <w:szCs w:val="4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44"/>
          <w:szCs w:val="44"/>
          <w:lang w:eastAsia="fr-CM"/>
          <w14:ligatures w14:val="none"/>
        </w:rPr>
        <w:t>Liste des 15 KPI Pertinents</w:t>
      </w:r>
    </w:p>
    <w:p w14:paraId="1FB22BD3" w14:textId="13877C7C" w:rsidR="009C0B18" w:rsidRPr="009C0B18" w:rsidRDefault="009C0B18" w:rsidP="009C0B1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gramStart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liste</w:t>
      </w:r>
      <w:proofErr w:type="gram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détaillée de </w:t>
      </w: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15 KPI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:</w:t>
      </w:r>
    </w:p>
    <w:p w14:paraId="11480F07" w14:textId="2DC155C1" w:rsidR="009C0B18" w:rsidRPr="009C0B18" w:rsidRDefault="009C0B18" w:rsidP="009C0B18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</w:p>
    <w:p w14:paraId="14753D10" w14:textId="77777777" w:rsidR="009C0B18" w:rsidRPr="009C0B18" w:rsidRDefault="009C0B18" w:rsidP="009C0B1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1. Nombre Total d’Avis (Total </w:t>
      </w: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Reviews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Count)</w:t>
      </w:r>
    </w:p>
    <w:p w14:paraId="70B44728" w14:textId="77777777" w:rsidR="009C0B18" w:rsidRPr="009C0B18" w:rsidRDefault="009C0B18" w:rsidP="009C0B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Description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Compte le nombre total d’avis dans le </w:t>
      </w:r>
      <w:proofErr w:type="spellStart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dataset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4F1ABA26" w14:textId="77777777" w:rsidR="009C0B18" w:rsidRPr="009C0B18" w:rsidRDefault="009C0B18" w:rsidP="009C0B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Importance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Mesure l’engagement des utilisateurs et la volumétrie des retours clients.</w:t>
      </w:r>
    </w:p>
    <w:p w14:paraId="4F641DF1" w14:textId="77777777" w:rsidR="009C0B18" w:rsidRPr="009C0B18" w:rsidRDefault="009C0B18" w:rsidP="009C0B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Décision Business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4EDD9418" w14:textId="77777777" w:rsidR="009C0B18" w:rsidRPr="009C0B18" w:rsidRDefault="009C0B18" w:rsidP="009C0B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Évaluer la popularité de l'application.</w:t>
      </w:r>
    </w:p>
    <w:p w14:paraId="25874BFD" w14:textId="77777777" w:rsidR="009C0B18" w:rsidRPr="009C0B18" w:rsidRDefault="009C0B18" w:rsidP="009C0B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Identifier des périodes avec un nombre anormalement élevé d'avis.</w:t>
      </w:r>
    </w:p>
    <w:p w14:paraId="527AF8A2" w14:textId="77777777" w:rsidR="009C0B18" w:rsidRPr="009C0B18" w:rsidRDefault="009C0B18" w:rsidP="009C0B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Type de Visuel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52A142E1" w14:textId="77777777" w:rsidR="009C0B18" w:rsidRPr="009C0B18" w:rsidRDefault="009C0B18" w:rsidP="009C0B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Indicateur simple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Affichage d'un chiffre unique.</w:t>
      </w:r>
    </w:p>
    <w:p w14:paraId="0F8F9E63" w14:textId="77777777" w:rsidR="009C0B18" w:rsidRPr="009C0B18" w:rsidRDefault="009C0B18" w:rsidP="009C0B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Line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Évolution du nombre d’avis au fil du temps (par mois/semaine).</w:t>
      </w:r>
    </w:p>
    <w:p w14:paraId="13BBFDFB" w14:textId="77777777" w:rsidR="009C0B18" w:rsidRPr="009C0B18" w:rsidRDefault="009C0B18" w:rsidP="009C0B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Données Utilisées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Colonne </w:t>
      </w:r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content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ou simplement le nombre de lignes du </w:t>
      </w:r>
      <w:proofErr w:type="spellStart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DataFrame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2E0B3AA3" w14:textId="2F673409" w:rsidR="009C0B18" w:rsidRPr="009C0B18" w:rsidRDefault="009C0B18" w:rsidP="009C0B18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</w:p>
    <w:p w14:paraId="7FD53862" w14:textId="77777777" w:rsidR="009C0B18" w:rsidRPr="009C0B18" w:rsidRDefault="009C0B18" w:rsidP="009C0B1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2. Distribution des Notes (Score Distribution)</w:t>
      </w:r>
    </w:p>
    <w:p w14:paraId="31E0F825" w14:textId="77777777" w:rsidR="009C0B18" w:rsidRPr="009C0B18" w:rsidRDefault="009C0B18" w:rsidP="009C0B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Description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Répartition des scores de 1 à 5 attribués par les utilisateurs.</w:t>
      </w:r>
    </w:p>
    <w:p w14:paraId="1E9C76B0" w14:textId="77777777" w:rsidR="009C0B18" w:rsidRPr="009C0B18" w:rsidRDefault="009C0B18" w:rsidP="009C0B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Importance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Évalue la satisfaction globale des utilisateurs et identifie la proportion d’avis positifs vs négatifs.</w:t>
      </w:r>
    </w:p>
    <w:p w14:paraId="73821035" w14:textId="77777777" w:rsidR="009C0B18" w:rsidRPr="009C0B18" w:rsidRDefault="009C0B18" w:rsidP="009C0B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Décision Business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5FB4AC06" w14:textId="77777777" w:rsidR="009C0B18" w:rsidRPr="009C0B18" w:rsidRDefault="009C0B18" w:rsidP="009C0B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Prioriser les améliorations si beaucoup de notes basses.</w:t>
      </w:r>
    </w:p>
    <w:p w14:paraId="31385C3D" w14:textId="77777777" w:rsidR="009C0B18" w:rsidRPr="009C0B18" w:rsidRDefault="009C0B18" w:rsidP="009C0B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Consolider les points forts si la majorité des notes sont élevées.</w:t>
      </w:r>
    </w:p>
    <w:p w14:paraId="5A3765E0" w14:textId="77777777" w:rsidR="009C0B18" w:rsidRPr="009C0B18" w:rsidRDefault="009C0B18" w:rsidP="009C0B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Type de Visuel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1A4C3ACA" w14:textId="77777777" w:rsidR="009C0B18" w:rsidRPr="009C0B18" w:rsidRDefault="009C0B18" w:rsidP="009C0B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Bar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Nombre d’avis par score.</w:t>
      </w:r>
    </w:p>
    <w:p w14:paraId="797806E2" w14:textId="77777777" w:rsidR="009C0B18" w:rsidRPr="009C0B18" w:rsidRDefault="009C0B18" w:rsidP="009C0B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Pie Chart/Donut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Pourcentage de chaque score dans le total.</w:t>
      </w:r>
    </w:p>
    <w:p w14:paraId="0CAD1274" w14:textId="77777777" w:rsidR="009C0B18" w:rsidRPr="009C0B18" w:rsidRDefault="009C0B18" w:rsidP="009C0B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Données Utilisées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Colonne </w:t>
      </w:r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score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66A9937A" w14:textId="25440FEB" w:rsidR="009C0B18" w:rsidRPr="009C0B18" w:rsidRDefault="009C0B18" w:rsidP="009C0B18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</w:p>
    <w:p w14:paraId="128B9706" w14:textId="77777777" w:rsidR="009C0B18" w:rsidRPr="009C0B18" w:rsidRDefault="009C0B18" w:rsidP="009C0B1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3. Taux d’Avis Positifs vs Négatifs (Positive vs </w:t>
      </w: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Negative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Sentiment Ratio)</w:t>
      </w:r>
    </w:p>
    <w:p w14:paraId="102D83A5" w14:textId="77777777" w:rsidR="009C0B18" w:rsidRPr="009C0B18" w:rsidRDefault="009C0B18" w:rsidP="009C0B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Description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Proportion des sentiments "positive", "</w:t>
      </w:r>
      <w:proofErr w:type="spellStart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negative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" et "neutral".</w:t>
      </w:r>
    </w:p>
    <w:p w14:paraId="3D2008D7" w14:textId="77777777" w:rsidR="009C0B18" w:rsidRPr="009C0B18" w:rsidRDefault="009C0B18" w:rsidP="009C0B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Importance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Suivre la qualité perçue du service et déclencher des actions si le taux d’avis négatifs augmente.</w:t>
      </w:r>
    </w:p>
    <w:p w14:paraId="10FFE6EA" w14:textId="77777777" w:rsidR="009C0B18" w:rsidRPr="009C0B18" w:rsidRDefault="009C0B18" w:rsidP="009C0B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Décision Business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444A6B6F" w14:textId="77777777" w:rsidR="009C0B18" w:rsidRPr="009C0B18" w:rsidRDefault="009C0B18" w:rsidP="009C0B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Intervenir rapidement en cas d’augmentation des avis négatifs.</w:t>
      </w:r>
    </w:p>
    <w:p w14:paraId="760865A6" w14:textId="77777777" w:rsidR="009C0B18" w:rsidRPr="009C0B18" w:rsidRDefault="009C0B18" w:rsidP="009C0B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lastRenderedPageBreak/>
        <w:t>Maintenir ou renforcer les aspects positifs.</w:t>
      </w:r>
    </w:p>
    <w:p w14:paraId="3B3099D3" w14:textId="77777777" w:rsidR="009C0B18" w:rsidRPr="009C0B18" w:rsidRDefault="009C0B18" w:rsidP="009C0B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Type de Visuel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528A0BB1" w14:textId="77777777" w:rsidR="009C0B18" w:rsidRPr="009C0B18" w:rsidRDefault="009C0B18" w:rsidP="009C0B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Pie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Répartition des sentiments.</w:t>
      </w:r>
    </w:p>
    <w:p w14:paraId="14EF6F8D" w14:textId="77777777" w:rsidR="009C0B18" w:rsidRPr="009C0B18" w:rsidRDefault="009C0B18" w:rsidP="009C0B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Bar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Comparaison des pourcentages de chaque sentiment.</w:t>
      </w:r>
    </w:p>
    <w:p w14:paraId="40973D6E" w14:textId="77777777" w:rsidR="009C0B18" w:rsidRPr="009C0B18" w:rsidRDefault="009C0B18" w:rsidP="009C0B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Données Utilisées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Colonne </w:t>
      </w:r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sentiment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051C6A33" w14:textId="4FBF4DB4" w:rsidR="009C0B18" w:rsidRPr="009C0B18" w:rsidRDefault="009C0B18" w:rsidP="009C0B18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</w:p>
    <w:p w14:paraId="2E22D3B6" w14:textId="77777777" w:rsidR="009C0B18" w:rsidRPr="009C0B18" w:rsidRDefault="009C0B18" w:rsidP="009C0B1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4. Note Moyenne par Période (</w:t>
      </w: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Average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Score Over Time)</w:t>
      </w:r>
    </w:p>
    <w:p w14:paraId="0920B4E7" w14:textId="77777777" w:rsidR="009C0B18" w:rsidRPr="009C0B18" w:rsidRDefault="009C0B18" w:rsidP="009C0B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Description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Calcul de la note moyenne des avis par mois/semaine/jour.</w:t>
      </w:r>
    </w:p>
    <w:p w14:paraId="46C8B5D8" w14:textId="77777777" w:rsidR="009C0B18" w:rsidRPr="009C0B18" w:rsidRDefault="009C0B18" w:rsidP="009C0B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Importance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Détecter des tendances d’amélioration ou de dégradation de la satisfaction client.</w:t>
      </w:r>
    </w:p>
    <w:p w14:paraId="1CF4F497" w14:textId="77777777" w:rsidR="009C0B18" w:rsidRPr="009C0B18" w:rsidRDefault="009C0B18" w:rsidP="009C0B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Décision Business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7C580584" w14:textId="77777777" w:rsidR="009C0B18" w:rsidRPr="009C0B18" w:rsidRDefault="009C0B18" w:rsidP="009C0B1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Identifier l’impact des mises à jour de l’application.</w:t>
      </w:r>
    </w:p>
    <w:p w14:paraId="57D88FCA" w14:textId="77777777" w:rsidR="009C0B18" w:rsidRPr="009C0B18" w:rsidRDefault="009C0B18" w:rsidP="009C0B1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Ajuster les stratégies marketing en fonction des tendances.</w:t>
      </w:r>
    </w:p>
    <w:p w14:paraId="2A111585" w14:textId="77777777" w:rsidR="009C0B18" w:rsidRPr="009C0B18" w:rsidRDefault="009C0B18" w:rsidP="009C0B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Type de Visuel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6C7360B0" w14:textId="77777777" w:rsidR="009C0B18" w:rsidRPr="009C0B18" w:rsidRDefault="009C0B18" w:rsidP="009C0B1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Line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Évolution de la note moyenne dans le temps.</w:t>
      </w:r>
    </w:p>
    <w:p w14:paraId="215123D2" w14:textId="77777777" w:rsidR="009C0B18" w:rsidRPr="009C0B18" w:rsidRDefault="009C0B18" w:rsidP="009C0B1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Area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Surface colorée sous la courbe pour mieux visualiser les tendances.</w:t>
      </w:r>
    </w:p>
    <w:p w14:paraId="40D7E7B6" w14:textId="77777777" w:rsidR="009C0B18" w:rsidRPr="009C0B18" w:rsidRDefault="009C0B18" w:rsidP="009C0B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Données Utilisées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Colonnes </w:t>
      </w:r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et </w:t>
      </w:r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score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35E10257" w14:textId="7914D61E" w:rsidR="009C0B18" w:rsidRPr="009C0B18" w:rsidRDefault="009C0B18" w:rsidP="009C0B18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</w:p>
    <w:p w14:paraId="1423998D" w14:textId="77777777" w:rsidR="009C0B18" w:rsidRPr="009C0B18" w:rsidRDefault="009C0B18" w:rsidP="009C0B1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5. Avis par Version de l’Application (</w:t>
      </w: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Reviews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by App Version)</w:t>
      </w:r>
    </w:p>
    <w:p w14:paraId="34C676D0" w14:textId="77777777" w:rsidR="009C0B18" w:rsidRPr="009C0B18" w:rsidRDefault="009C0B18" w:rsidP="009C0B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Description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Nombre d’avis et/ou note moyenne par version de l’application.</w:t>
      </w:r>
    </w:p>
    <w:p w14:paraId="3CC8D311" w14:textId="77777777" w:rsidR="009C0B18" w:rsidRPr="009C0B18" w:rsidRDefault="009C0B18" w:rsidP="009C0B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Importance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Identifier si certaines versions reçoivent plus d’avis négatifs, signalant potentiellement des bugs ou des problèmes spécifiques.</w:t>
      </w:r>
    </w:p>
    <w:p w14:paraId="7F561448" w14:textId="77777777" w:rsidR="009C0B18" w:rsidRPr="009C0B18" w:rsidRDefault="009C0B18" w:rsidP="009C0B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Décision Business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2454F795" w14:textId="77777777" w:rsidR="009C0B18" w:rsidRPr="009C0B18" w:rsidRDefault="009C0B18" w:rsidP="009C0B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Prioriser les correctifs pour les versions problématiques.</w:t>
      </w:r>
    </w:p>
    <w:p w14:paraId="6AAAD87B" w14:textId="77777777" w:rsidR="009C0B18" w:rsidRPr="009C0B18" w:rsidRDefault="009C0B18" w:rsidP="009C0B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Encourager les utilisateurs à mettre à jour si les nouvelles versions sont mieux notées.</w:t>
      </w:r>
    </w:p>
    <w:p w14:paraId="373FE038" w14:textId="77777777" w:rsidR="009C0B18" w:rsidRPr="009C0B18" w:rsidRDefault="009C0B18" w:rsidP="009C0B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Type de Visuel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28898FA6" w14:textId="77777777" w:rsidR="009C0B18" w:rsidRPr="009C0B18" w:rsidRDefault="009C0B18" w:rsidP="009C0B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Bar Chart Horizontal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Versions de l’app sur l’axe Y, nombre d’avis ou note moyenne sur l’axe X.</w:t>
      </w:r>
    </w:p>
    <w:p w14:paraId="40589BD6" w14:textId="77777777" w:rsidR="009C0B18" w:rsidRPr="009C0B18" w:rsidRDefault="009C0B18" w:rsidP="009C0B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Tableau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Classement des versions par satisfaction ou volume d’avis.</w:t>
      </w:r>
    </w:p>
    <w:p w14:paraId="225F33FD" w14:textId="77777777" w:rsidR="009C0B18" w:rsidRPr="009C0B18" w:rsidRDefault="009C0B18" w:rsidP="009C0B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Données Utilisées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Colonnes </w:t>
      </w:r>
      <w:proofErr w:type="spellStart"/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reviewCreatedVersion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et </w:t>
      </w:r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score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395A432F" w14:textId="3F236B42" w:rsidR="009C0B18" w:rsidRPr="009C0B18" w:rsidRDefault="009C0B18" w:rsidP="009C0B18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</w:p>
    <w:p w14:paraId="56D0267C" w14:textId="77777777" w:rsidR="009C0B18" w:rsidRPr="009C0B18" w:rsidRDefault="009C0B18" w:rsidP="009C0B1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6. Popularité des Avis via </w:t>
      </w:r>
      <w:proofErr w:type="spellStart"/>
      <w:r w:rsidRPr="009C0B18">
        <w:rPr>
          <w:rFonts w:ascii="Aptos" w:eastAsia="Times New Roman" w:hAnsi="Aptos" w:cs="Courier New"/>
          <w:b/>
          <w:bCs/>
          <w:kern w:val="0"/>
          <w:sz w:val="20"/>
          <w:szCs w:val="20"/>
          <w:lang w:eastAsia="fr-CM"/>
          <w14:ligatures w14:val="none"/>
        </w:rPr>
        <w:t>thumbsUpCount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(</w:t>
      </w: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Thumbs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Up Distribution)</w:t>
      </w:r>
    </w:p>
    <w:p w14:paraId="0A6136AC" w14:textId="77777777" w:rsidR="009C0B18" w:rsidRPr="009C0B18" w:rsidRDefault="009C0B18" w:rsidP="009C0B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Description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Analyse de la distribution des </w:t>
      </w:r>
      <w:proofErr w:type="spellStart"/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thumbsUpCount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et identification des avis les plus likés.</w:t>
      </w:r>
    </w:p>
    <w:p w14:paraId="4E7B0CDF" w14:textId="77777777" w:rsidR="009C0B18" w:rsidRPr="009C0B18" w:rsidRDefault="009C0B18" w:rsidP="009C0B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Importance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Identifier les avis les plus utiles ou pertinents pour la communauté.</w:t>
      </w:r>
    </w:p>
    <w:p w14:paraId="61A99D2D" w14:textId="77777777" w:rsidR="009C0B18" w:rsidRPr="009C0B18" w:rsidRDefault="009C0B18" w:rsidP="009C0B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Décision Business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42FFC334" w14:textId="77777777" w:rsidR="009C0B18" w:rsidRPr="009C0B18" w:rsidRDefault="009C0B18" w:rsidP="009C0B1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lastRenderedPageBreak/>
        <w:t>Mettre en avant les feedbacks significatifs pour l’équipe produit ou support.</w:t>
      </w:r>
    </w:p>
    <w:p w14:paraId="68F08565" w14:textId="77777777" w:rsidR="009C0B18" w:rsidRPr="009C0B18" w:rsidRDefault="009C0B18" w:rsidP="009C0B1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Repérer rapidement les problèmes majeurs si un avis critique reçoit beaucoup de likes.</w:t>
      </w:r>
    </w:p>
    <w:p w14:paraId="6E3A55EB" w14:textId="77777777" w:rsidR="009C0B18" w:rsidRPr="009C0B18" w:rsidRDefault="009C0B18" w:rsidP="009C0B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Type de Visuel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4EFF1D98" w14:textId="77777777" w:rsidR="009C0B18" w:rsidRPr="009C0B18" w:rsidRDefault="009C0B18" w:rsidP="009C0B1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Histogramme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Répartition des </w:t>
      </w:r>
      <w:proofErr w:type="spellStart"/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thumbsUpCount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2C1F2890" w14:textId="77777777" w:rsidR="009C0B18" w:rsidRPr="009C0B18" w:rsidRDefault="009C0B18" w:rsidP="009C0B1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Top 10 Bar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Avis les plus likés avec leur nombre de likes.</w:t>
      </w:r>
    </w:p>
    <w:p w14:paraId="4263D5B5" w14:textId="77777777" w:rsidR="009C0B18" w:rsidRPr="009C0B18" w:rsidRDefault="009C0B18" w:rsidP="009C0B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Données Utilisées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Colonnes </w:t>
      </w:r>
      <w:proofErr w:type="spellStart"/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thumbsUpCount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et éventuellement </w:t>
      </w:r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content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ou </w:t>
      </w:r>
      <w:proofErr w:type="spellStart"/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userName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0B0A5FD7" w14:textId="4CD6A85B" w:rsidR="009C0B18" w:rsidRPr="009C0B18" w:rsidRDefault="009C0B18" w:rsidP="009C0B18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</w:p>
    <w:p w14:paraId="280B81D7" w14:textId="77777777" w:rsidR="009C0B18" w:rsidRPr="009C0B18" w:rsidRDefault="009C0B18" w:rsidP="009C0B1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7. Sentiment Moyenne Combiné (</w:t>
      </w: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Combined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Sentiment Score)</w:t>
      </w:r>
    </w:p>
    <w:p w14:paraId="5C80DA90" w14:textId="77777777" w:rsidR="009C0B18" w:rsidRPr="009C0B18" w:rsidRDefault="009C0B18" w:rsidP="009C0B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Description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Moyenne des scores combinés (</w:t>
      </w:r>
      <w:proofErr w:type="spellStart"/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combined_score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) pour évaluer globalement le sentiment.</w:t>
      </w:r>
    </w:p>
    <w:p w14:paraId="564DAEC3" w14:textId="77777777" w:rsidR="009C0B18" w:rsidRPr="009C0B18" w:rsidRDefault="009C0B18" w:rsidP="009C0B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Importance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Offrir une vue synthétique du sentiment global basé à la fois sur le texte et la note utilisateur.</w:t>
      </w:r>
    </w:p>
    <w:p w14:paraId="7D36509E" w14:textId="77777777" w:rsidR="009C0B18" w:rsidRPr="009C0B18" w:rsidRDefault="009C0B18" w:rsidP="009C0B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Décision Business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27BFBF2D" w14:textId="77777777" w:rsidR="009C0B18" w:rsidRPr="009C0B18" w:rsidRDefault="009C0B18" w:rsidP="009C0B1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Comparer l’impact du texte et de la note sur la perception générale.</w:t>
      </w:r>
    </w:p>
    <w:p w14:paraId="0215EBE8" w14:textId="77777777" w:rsidR="009C0B18" w:rsidRPr="009C0B18" w:rsidRDefault="009C0B18" w:rsidP="009C0B1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Ajuster les stratégies en fonction des tendances globales de sentiment.</w:t>
      </w:r>
    </w:p>
    <w:p w14:paraId="1E07CC7F" w14:textId="77777777" w:rsidR="009C0B18" w:rsidRPr="009C0B18" w:rsidRDefault="009C0B18" w:rsidP="009C0B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Type de Visuel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2C3CD3DF" w14:textId="77777777" w:rsidR="009C0B18" w:rsidRPr="009C0B18" w:rsidRDefault="009C0B18" w:rsidP="009C0B1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Gauge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Indicateur de sentiment global.</w:t>
      </w:r>
    </w:p>
    <w:p w14:paraId="3498D12D" w14:textId="77777777" w:rsidR="009C0B18" w:rsidRPr="009C0B18" w:rsidRDefault="009C0B18" w:rsidP="009C0B1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Line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Évolution du score combiné dans le temps.</w:t>
      </w:r>
    </w:p>
    <w:p w14:paraId="659D89E8" w14:textId="77777777" w:rsidR="009C0B18" w:rsidRPr="009C0B18" w:rsidRDefault="009C0B18" w:rsidP="009C0B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Données Utilisées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Colonnes </w:t>
      </w:r>
      <w:proofErr w:type="spellStart"/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combined_score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67C06BF6" w14:textId="0766AD23" w:rsidR="009C0B18" w:rsidRPr="009C0B18" w:rsidRDefault="009C0B18" w:rsidP="009C0B18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</w:p>
    <w:p w14:paraId="5BFA9EAC" w14:textId="77777777" w:rsidR="009C0B18" w:rsidRPr="009C0B18" w:rsidRDefault="009C0B18" w:rsidP="009C0B1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8. Analyse Textuelle des Avis (Word Frequency in Sentiments)</w:t>
      </w:r>
    </w:p>
    <w:p w14:paraId="38A61250" w14:textId="77777777" w:rsidR="009C0B18" w:rsidRPr="009C0B18" w:rsidRDefault="009C0B18" w:rsidP="009C0B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Description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Identification des mots les plus fréquents dans les avis positifs et négatifs.</w:t>
      </w:r>
    </w:p>
    <w:p w14:paraId="56195B22" w14:textId="77777777" w:rsidR="009C0B18" w:rsidRPr="009C0B18" w:rsidRDefault="009C0B18" w:rsidP="009C0B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Importance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Comprendre les points forts et les axes d’amélioration selon les utilisateurs.</w:t>
      </w:r>
    </w:p>
    <w:p w14:paraId="25C9F98D" w14:textId="77777777" w:rsidR="009C0B18" w:rsidRPr="009C0B18" w:rsidRDefault="009C0B18" w:rsidP="009C0B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Décision Business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507753AA" w14:textId="77777777" w:rsidR="009C0B18" w:rsidRPr="009C0B18" w:rsidRDefault="009C0B18" w:rsidP="009C0B1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Identifier les thèmes récurrents dans les feedbacks pour orienter les améliorations.</w:t>
      </w:r>
    </w:p>
    <w:p w14:paraId="0CD17881" w14:textId="77777777" w:rsidR="009C0B18" w:rsidRPr="009C0B18" w:rsidRDefault="009C0B18" w:rsidP="009C0B1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Déceler les problèmes majeurs à résoudre.</w:t>
      </w:r>
    </w:p>
    <w:p w14:paraId="5B0894E0" w14:textId="77777777" w:rsidR="009C0B18" w:rsidRPr="009C0B18" w:rsidRDefault="009C0B18" w:rsidP="009C0B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Type de Visuel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73442F10" w14:textId="77777777" w:rsidR="009C0B18" w:rsidRPr="009C0B18" w:rsidRDefault="009C0B18" w:rsidP="009C0B1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Word Cloud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Nuages de mots pour avis positifs et négatifs séparément.</w:t>
      </w:r>
    </w:p>
    <w:p w14:paraId="19CE62EA" w14:textId="77777777" w:rsidR="009C0B18" w:rsidRPr="009C0B18" w:rsidRDefault="009C0B18" w:rsidP="009C0B1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Bar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Top 10 mots les plus fréquents par catégorie de sentiment.</w:t>
      </w:r>
    </w:p>
    <w:p w14:paraId="1DB56647" w14:textId="77777777" w:rsidR="009C0B18" w:rsidRPr="009C0B18" w:rsidRDefault="009C0B18" w:rsidP="009C0B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Données Utilisées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Colonne </w:t>
      </w:r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content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et </w:t>
      </w:r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sentiment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53217F45" w14:textId="008F20EA" w:rsidR="009C0B18" w:rsidRPr="009C0B18" w:rsidRDefault="009C0B18" w:rsidP="009C0B18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</w:p>
    <w:p w14:paraId="471C4CDD" w14:textId="77777777" w:rsidR="009C0B18" w:rsidRPr="009C0B18" w:rsidRDefault="009C0B18" w:rsidP="009C0B1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9. Moyenne des "</w:t>
      </w: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Thumbs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Up" par Catégorie de Sentiment (</w:t>
      </w: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Average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</w:t>
      </w: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Thumbs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Up per Sentiment </w:t>
      </w: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Category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)</w:t>
      </w:r>
    </w:p>
    <w:p w14:paraId="23BD891D" w14:textId="77777777" w:rsidR="009C0B18" w:rsidRPr="009C0B18" w:rsidRDefault="009C0B18" w:rsidP="009C0B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lastRenderedPageBreak/>
        <w:t>Description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Moyenne du nombre de "likes" (</w:t>
      </w:r>
      <w:proofErr w:type="spellStart"/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thumbsUpCount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) pour les avis classés comme "positive", "neutral" et "</w:t>
      </w:r>
      <w:proofErr w:type="spellStart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negative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".</w:t>
      </w:r>
    </w:p>
    <w:p w14:paraId="3941D44F" w14:textId="77777777" w:rsidR="009C0B18" w:rsidRPr="009C0B18" w:rsidRDefault="009C0B18" w:rsidP="009C0B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Importance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Mesurer l’engagement de la communauté envers différents types de sentiments.</w:t>
      </w:r>
    </w:p>
    <w:p w14:paraId="2D7AAC13" w14:textId="77777777" w:rsidR="009C0B18" w:rsidRPr="009C0B18" w:rsidRDefault="009C0B18" w:rsidP="009C0B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Décision Business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5628126B" w14:textId="77777777" w:rsidR="009C0B18" w:rsidRPr="009C0B18" w:rsidRDefault="009C0B18" w:rsidP="009C0B1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Identifier quels types d'avis </w:t>
      </w:r>
      <w:proofErr w:type="gramStart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génèrent</w:t>
      </w:r>
      <w:proofErr w:type="gram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le plus d'engagement.</w:t>
      </w:r>
    </w:p>
    <w:p w14:paraId="5A577194" w14:textId="77777777" w:rsidR="009C0B18" w:rsidRPr="009C0B18" w:rsidRDefault="009C0B18" w:rsidP="009C0B1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Mettre en avant les avis les plus appréciés pour valoriser les points forts.</w:t>
      </w:r>
    </w:p>
    <w:p w14:paraId="67AD2B61" w14:textId="77777777" w:rsidR="009C0B18" w:rsidRPr="009C0B18" w:rsidRDefault="009C0B18" w:rsidP="009C0B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Type de Visuel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796628AA" w14:textId="77777777" w:rsidR="009C0B18" w:rsidRPr="009C0B18" w:rsidRDefault="009C0B18" w:rsidP="009C0B1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Bar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Comparaison des moyennes de "</w:t>
      </w:r>
      <w:proofErr w:type="spellStart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thumbs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up" par catégorie de sentiment.</w:t>
      </w:r>
    </w:p>
    <w:p w14:paraId="5F32E855" w14:textId="77777777" w:rsidR="009C0B18" w:rsidRPr="009C0B18" w:rsidRDefault="009C0B18" w:rsidP="009C0B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Données Utilisées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Colonnes </w:t>
      </w:r>
      <w:proofErr w:type="spellStart"/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thumbsUpCount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et </w:t>
      </w:r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sentiment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3F07F858" w14:textId="62057BAE" w:rsidR="009C0B18" w:rsidRPr="009C0B18" w:rsidRDefault="009C0B18" w:rsidP="009C0B18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</w:p>
    <w:p w14:paraId="2FCF1E4A" w14:textId="77777777" w:rsidR="009C0B18" w:rsidRPr="009C0B18" w:rsidRDefault="009C0B18" w:rsidP="009C0B1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10. Fréquence des Avis par Heure de la Journée (</w:t>
      </w: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Review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Frequency by </w:t>
      </w: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Hour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of Day)</w:t>
      </w:r>
    </w:p>
    <w:p w14:paraId="37C9B9F3" w14:textId="77777777" w:rsidR="009C0B18" w:rsidRPr="009C0B18" w:rsidRDefault="009C0B18" w:rsidP="009C0B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Description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Nombre d’avis soumis à chaque heure de la journée.</w:t>
      </w:r>
    </w:p>
    <w:p w14:paraId="50EF7A8A" w14:textId="77777777" w:rsidR="009C0B18" w:rsidRPr="009C0B18" w:rsidRDefault="009C0B18" w:rsidP="009C0B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Importance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Comprendre les périodes de forte activité des utilisateurs ou détecter des moments spécifiques de problèmes.</w:t>
      </w:r>
    </w:p>
    <w:p w14:paraId="0E3CE31E" w14:textId="77777777" w:rsidR="009C0B18" w:rsidRPr="009C0B18" w:rsidRDefault="009C0B18" w:rsidP="009C0B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Décision Business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50E1A75A" w14:textId="77777777" w:rsidR="009C0B18" w:rsidRPr="009C0B18" w:rsidRDefault="009C0B18" w:rsidP="009C0B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Planifier des interventions ou des campagnes marketing durant les heures de pointe.</w:t>
      </w:r>
    </w:p>
    <w:p w14:paraId="7BDDFD09" w14:textId="77777777" w:rsidR="009C0B18" w:rsidRPr="009C0B18" w:rsidRDefault="009C0B18" w:rsidP="009C0B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Ajuster les ressources de support client en fonction des pics d’activité.</w:t>
      </w:r>
    </w:p>
    <w:p w14:paraId="0E413E34" w14:textId="77777777" w:rsidR="009C0B18" w:rsidRPr="009C0B18" w:rsidRDefault="009C0B18" w:rsidP="009C0B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Type de Visuel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77FC1526" w14:textId="77777777" w:rsidR="009C0B18" w:rsidRPr="009C0B18" w:rsidRDefault="009C0B18" w:rsidP="009C0B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Heatmap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Fréquence des avis par heure et par jour.</w:t>
      </w:r>
    </w:p>
    <w:p w14:paraId="1CC43EDB" w14:textId="77777777" w:rsidR="009C0B18" w:rsidRPr="009C0B18" w:rsidRDefault="009C0B18" w:rsidP="009C0B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Bar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Nombre d’avis par heure de la journée.</w:t>
      </w:r>
    </w:p>
    <w:p w14:paraId="2FAC0857" w14:textId="77777777" w:rsidR="009C0B18" w:rsidRPr="009C0B18" w:rsidRDefault="009C0B18" w:rsidP="009C0B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Données Utilisées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Colonne </w:t>
      </w:r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(extraction de l'heure).</w:t>
      </w:r>
    </w:p>
    <w:p w14:paraId="75C8AE98" w14:textId="3937C54F" w:rsidR="009C0B18" w:rsidRPr="009C0B18" w:rsidRDefault="009C0B18" w:rsidP="009C0B18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>
        <w:rPr>
          <w:noProof/>
        </w:rPr>
        <w:pict w14:anchorId="50DEF8BB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br w:type="textWrapping" w:clear="all"/>
      </w:r>
    </w:p>
    <w:p w14:paraId="2EDEF7E1" w14:textId="77777777" w:rsidR="009C0B18" w:rsidRPr="009C0B18" w:rsidRDefault="009C0B18" w:rsidP="009C0B1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val="en-US"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val="en-US" w:eastAsia="fr-CM"/>
          <w14:ligatures w14:val="none"/>
        </w:rPr>
        <w:t xml:space="preserve">11. Top </w:t>
      </w: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val="en-US" w:eastAsia="fr-CM"/>
          <w14:ligatures w14:val="none"/>
        </w:rPr>
        <w:t>Utilisateurs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val="en-US" w:eastAsia="fr-CM"/>
          <w14:ligatures w14:val="none"/>
        </w:rPr>
        <w:t xml:space="preserve"> par Nombre </w:t>
      </w: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val="en-US" w:eastAsia="fr-CM"/>
          <w14:ligatures w14:val="none"/>
        </w:rPr>
        <w:t>d’Avis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val="en-US" w:eastAsia="fr-CM"/>
          <w14:ligatures w14:val="none"/>
        </w:rPr>
        <w:t xml:space="preserve"> (Top Users by Review Count)</w:t>
      </w:r>
    </w:p>
    <w:p w14:paraId="3AD8338D" w14:textId="77777777" w:rsidR="009C0B18" w:rsidRPr="009C0B18" w:rsidRDefault="009C0B18" w:rsidP="009C0B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Description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Identification des utilisateurs ayant laissé le plus grand nombre d’avis.</w:t>
      </w:r>
    </w:p>
    <w:p w14:paraId="133E86A3" w14:textId="77777777" w:rsidR="009C0B18" w:rsidRPr="009C0B18" w:rsidRDefault="009C0B18" w:rsidP="009C0B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Importance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Reconnaître les utilisateurs les plus engagés ou identifier les utilisateurs potentiellement insatisfaits s’ils laissent plusieurs avis négatifs.</w:t>
      </w:r>
    </w:p>
    <w:p w14:paraId="60BFC998" w14:textId="77777777" w:rsidR="009C0B18" w:rsidRPr="009C0B18" w:rsidRDefault="009C0B18" w:rsidP="009C0B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Décision Business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38A5B6C4" w14:textId="77777777" w:rsidR="009C0B18" w:rsidRPr="009C0B18" w:rsidRDefault="009C0B18" w:rsidP="009C0B1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Engager les utilisateurs actifs pour des feedbacks approfondis.</w:t>
      </w:r>
    </w:p>
    <w:p w14:paraId="48616248" w14:textId="77777777" w:rsidR="009C0B18" w:rsidRPr="009C0B18" w:rsidRDefault="009C0B18" w:rsidP="009C0B1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Offrir des récompenses ou des incitations aux utilisateurs les plus engagés.</w:t>
      </w:r>
    </w:p>
    <w:p w14:paraId="5B043F45" w14:textId="77777777" w:rsidR="009C0B18" w:rsidRPr="009C0B18" w:rsidRDefault="009C0B18" w:rsidP="009C0B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Type de Visuel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4CFC0F1C" w14:textId="77777777" w:rsidR="009C0B18" w:rsidRPr="009C0B18" w:rsidRDefault="009C0B18" w:rsidP="009C0B1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Bar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Top N utilisateurs par nombre d’avis.</w:t>
      </w:r>
    </w:p>
    <w:p w14:paraId="7CDC853A" w14:textId="77777777" w:rsidR="009C0B18" w:rsidRPr="009C0B18" w:rsidRDefault="009C0B18" w:rsidP="009C0B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Données Utilisées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Colonne </w:t>
      </w:r>
      <w:proofErr w:type="spellStart"/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userName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32EFFD07" w14:textId="0DEE68AF" w:rsidR="009C0B18" w:rsidRPr="009C0B18" w:rsidRDefault="009C0B18" w:rsidP="009C0B18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</w:p>
    <w:p w14:paraId="3BCAD23B" w14:textId="77777777" w:rsidR="009C0B18" w:rsidRPr="009C0B18" w:rsidRDefault="009C0B18" w:rsidP="009C0B1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val="en-US"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val="en-US" w:eastAsia="fr-CM"/>
          <w14:ligatures w14:val="none"/>
        </w:rPr>
        <w:t xml:space="preserve">12. </w:t>
      </w: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val="en-US" w:eastAsia="fr-CM"/>
          <w14:ligatures w14:val="none"/>
        </w:rPr>
        <w:t>Corrélation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val="en-US" w:eastAsia="fr-CM"/>
          <w14:ligatures w14:val="none"/>
        </w:rPr>
        <w:t xml:space="preserve"> Entre Note et "Thumbs Up Count" (Score vs Thumbs Up Correlation)</w:t>
      </w:r>
    </w:p>
    <w:p w14:paraId="6EEFEF5B" w14:textId="77777777" w:rsidR="009C0B18" w:rsidRPr="009C0B18" w:rsidRDefault="009C0B18" w:rsidP="009C0B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lastRenderedPageBreak/>
        <w:t>Description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Analyse de la relation entre la note attribuée (</w:t>
      </w:r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score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) et le nombre de "likes" (</w:t>
      </w:r>
      <w:proofErr w:type="spellStart"/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thumbsUpCount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).</w:t>
      </w:r>
    </w:p>
    <w:p w14:paraId="05BE72AB" w14:textId="77777777" w:rsidR="009C0B18" w:rsidRPr="009C0B18" w:rsidRDefault="009C0B18" w:rsidP="009C0B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Importance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Comprendre si les avis mieux notés sont également plus appréciés par la communauté.</w:t>
      </w:r>
    </w:p>
    <w:p w14:paraId="7641C04B" w14:textId="77777777" w:rsidR="009C0B18" w:rsidRPr="009C0B18" w:rsidRDefault="009C0B18" w:rsidP="009C0B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Décision Business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537AE399" w14:textId="77777777" w:rsidR="009C0B18" w:rsidRPr="009C0B18" w:rsidRDefault="009C0B18" w:rsidP="009C0B1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Identifier les avis les plus influents ou utiles.</w:t>
      </w:r>
    </w:p>
    <w:p w14:paraId="2C7A4338" w14:textId="77777777" w:rsidR="009C0B18" w:rsidRPr="009C0B18" w:rsidRDefault="009C0B18" w:rsidP="009C0B1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Ajuster les stratégies de communication en fonction de l'engagement des avis.</w:t>
      </w:r>
    </w:p>
    <w:p w14:paraId="69717EA1" w14:textId="77777777" w:rsidR="009C0B18" w:rsidRPr="009C0B18" w:rsidRDefault="009C0B18" w:rsidP="009C0B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Type de Visuel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4213C4AC" w14:textId="77777777" w:rsidR="009C0B18" w:rsidRPr="009C0B18" w:rsidRDefault="009C0B18" w:rsidP="009C0B1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val="en-US"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val="en-US" w:eastAsia="fr-CM"/>
          <w14:ligatures w14:val="none"/>
        </w:rPr>
        <w:t xml:space="preserve">Scatter </w:t>
      </w:r>
      <w:proofErr w:type="gram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val="en-US" w:eastAsia="fr-CM"/>
          <w14:ligatures w14:val="none"/>
        </w:rPr>
        <w:t>Plot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val="en-US" w:eastAsia="fr-CM"/>
          <w14:ligatures w14:val="none"/>
        </w:rPr>
        <w:t xml:space="preserve"> :</w:t>
      </w:r>
      <w:proofErr w:type="gramEnd"/>
      <w:r w:rsidRPr="009C0B18">
        <w:rPr>
          <w:rFonts w:ascii="Aptos" w:eastAsia="Times New Roman" w:hAnsi="Aptos" w:cs="Times New Roman"/>
          <w:kern w:val="0"/>
          <w:sz w:val="24"/>
          <w:szCs w:val="24"/>
          <w:lang w:val="en-US" w:eastAsia="fr-CM"/>
          <w14:ligatures w14:val="none"/>
        </w:rPr>
        <w:t xml:space="preserve"> Score vs "Thumbs Up Count".</w:t>
      </w:r>
    </w:p>
    <w:p w14:paraId="0B6CE0B1" w14:textId="77777777" w:rsidR="009C0B18" w:rsidRPr="009C0B18" w:rsidRDefault="009C0B18" w:rsidP="009C0B1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Heatmap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Densité des combinaisons score/likes.</w:t>
      </w:r>
    </w:p>
    <w:p w14:paraId="6AF4907C" w14:textId="77777777" w:rsidR="009C0B18" w:rsidRPr="009C0B18" w:rsidRDefault="009C0B18" w:rsidP="009C0B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Données Utilisées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Colonnes </w:t>
      </w:r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score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et </w:t>
      </w:r>
      <w:proofErr w:type="spellStart"/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thumbsUpCount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4357C900" w14:textId="0E32B37B" w:rsidR="009C0B18" w:rsidRPr="009C0B18" w:rsidRDefault="009C0B18" w:rsidP="009C0B18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</w:p>
    <w:p w14:paraId="19C6EAD5" w14:textId="77777777" w:rsidR="009C0B18" w:rsidRPr="009C0B18" w:rsidRDefault="009C0B18" w:rsidP="009C0B1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13. Avis par Utilisateur (</w:t>
      </w: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Reviews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per User)</w:t>
      </w:r>
    </w:p>
    <w:p w14:paraId="7F2B9B15" w14:textId="77777777" w:rsidR="009C0B18" w:rsidRPr="009C0B18" w:rsidRDefault="009C0B18" w:rsidP="009C0B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Description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Nombre d’avis laissés par chaque utilisateur.</w:t>
      </w:r>
    </w:p>
    <w:p w14:paraId="46E96D30" w14:textId="77777777" w:rsidR="009C0B18" w:rsidRPr="009C0B18" w:rsidRDefault="009C0B18" w:rsidP="009C0B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Importance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Identifier les utilisateurs très actifs ou les anomalies (utilisateurs laissant de nombreux avis négatifs).</w:t>
      </w:r>
    </w:p>
    <w:p w14:paraId="040EAE52" w14:textId="77777777" w:rsidR="009C0B18" w:rsidRPr="009C0B18" w:rsidRDefault="009C0B18" w:rsidP="009C0B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Décision Business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42423823" w14:textId="77777777" w:rsidR="009C0B18" w:rsidRPr="009C0B18" w:rsidRDefault="009C0B18" w:rsidP="009C0B1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Engager les utilisateurs actifs pour obtenir des insights détaillés.</w:t>
      </w:r>
    </w:p>
    <w:p w14:paraId="017060F9" w14:textId="77777777" w:rsidR="009C0B18" w:rsidRPr="009C0B18" w:rsidRDefault="009C0B18" w:rsidP="009C0B1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Surveiller les comportements inhabituels ou potentiellement abusifs.</w:t>
      </w:r>
    </w:p>
    <w:p w14:paraId="4F44E428" w14:textId="77777777" w:rsidR="009C0B18" w:rsidRPr="009C0B18" w:rsidRDefault="009C0B18" w:rsidP="009C0B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Type de Visuel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20F1B91D" w14:textId="77777777" w:rsidR="009C0B18" w:rsidRPr="009C0B18" w:rsidRDefault="009C0B18" w:rsidP="009C0B1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Histogramme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Distribution du nombre d’avis par utilisateur.</w:t>
      </w:r>
    </w:p>
    <w:p w14:paraId="74573FA9" w14:textId="77777777" w:rsidR="009C0B18" w:rsidRPr="009C0B18" w:rsidRDefault="009C0B18" w:rsidP="009C0B1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Bar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Top N utilisateurs par nombre d’avis.</w:t>
      </w:r>
    </w:p>
    <w:p w14:paraId="52322417" w14:textId="77777777" w:rsidR="009C0B18" w:rsidRPr="009C0B18" w:rsidRDefault="009C0B18" w:rsidP="009C0B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Données Utilisées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Colonne </w:t>
      </w:r>
      <w:proofErr w:type="spellStart"/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userName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689F5D32" w14:textId="4A1C339D" w:rsidR="009C0B18" w:rsidRPr="009C0B18" w:rsidRDefault="009C0B18" w:rsidP="009C0B18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</w:p>
    <w:p w14:paraId="44C73502" w14:textId="77777777" w:rsidR="009C0B18" w:rsidRPr="009C0B18" w:rsidRDefault="009C0B18" w:rsidP="009C0B1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14. Note Moyenne par Utilisateur (</w:t>
      </w: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Average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Score per User)</w:t>
      </w:r>
    </w:p>
    <w:p w14:paraId="29497282" w14:textId="77777777" w:rsidR="009C0B18" w:rsidRPr="009C0B18" w:rsidRDefault="009C0B18" w:rsidP="009C0B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Description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Calcul de la note moyenne attribuée par chaque utilisateur.</w:t>
      </w:r>
    </w:p>
    <w:p w14:paraId="01BAA478" w14:textId="77777777" w:rsidR="009C0B18" w:rsidRPr="009C0B18" w:rsidRDefault="009C0B18" w:rsidP="009C0B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Importance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Identifier les utilisateurs qui sont généralement satisfaits ou insatisfaits.</w:t>
      </w:r>
    </w:p>
    <w:p w14:paraId="70444EC1" w14:textId="77777777" w:rsidR="009C0B18" w:rsidRPr="009C0B18" w:rsidRDefault="009C0B18" w:rsidP="009C0B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Décision Business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078E470B" w14:textId="77777777" w:rsidR="009C0B18" w:rsidRPr="009C0B18" w:rsidRDefault="009C0B18" w:rsidP="009C0B1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Cibler les utilisateurs insatisfaits pour des actions correctives.</w:t>
      </w:r>
    </w:p>
    <w:p w14:paraId="78481E06" w14:textId="77777777" w:rsidR="009C0B18" w:rsidRPr="009C0B18" w:rsidRDefault="009C0B18" w:rsidP="009C0B1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Valoriser les utilisateurs satisfaits pour des témoignages ou des études de cas.</w:t>
      </w:r>
    </w:p>
    <w:p w14:paraId="01B4D2C1" w14:textId="77777777" w:rsidR="009C0B18" w:rsidRPr="009C0B18" w:rsidRDefault="009C0B18" w:rsidP="009C0B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Type de Visuel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1105F249" w14:textId="77777777" w:rsidR="009C0B18" w:rsidRPr="009C0B18" w:rsidRDefault="009C0B18" w:rsidP="009C0B1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Box Plot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Distribution des notes moyennes par utilisateur.</w:t>
      </w:r>
    </w:p>
    <w:p w14:paraId="2C2C8888" w14:textId="77777777" w:rsidR="009C0B18" w:rsidRPr="009C0B18" w:rsidRDefault="009C0B18" w:rsidP="009C0B1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Bar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Top N utilisateurs avec les meilleures et pires moyennes.</w:t>
      </w:r>
    </w:p>
    <w:p w14:paraId="437E81C1" w14:textId="77777777" w:rsidR="009C0B18" w:rsidRPr="009C0B18" w:rsidRDefault="009C0B18" w:rsidP="009C0B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Données Utilisées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Colonnes </w:t>
      </w:r>
      <w:proofErr w:type="spellStart"/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userName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et </w:t>
      </w:r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score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6744935D" w14:textId="36F4D987" w:rsidR="009C0B18" w:rsidRPr="009C0B18" w:rsidRDefault="009C0B18" w:rsidP="009C0B18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</w:p>
    <w:p w14:paraId="4CD65736" w14:textId="77777777" w:rsidR="009C0B18" w:rsidRPr="009C0B18" w:rsidRDefault="009C0B18" w:rsidP="009C0B1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15. Tendances de Sentiment par Version de l’Application (Sentiment Trends by App Version)</w:t>
      </w:r>
    </w:p>
    <w:p w14:paraId="55DC9931" w14:textId="77777777" w:rsidR="009C0B18" w:rsidRPr="009C0B18" w:rsidRDefault="009C0B18" w:rsidP="009C0B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lastRenderedPageBreak/>
        <w:t>Description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Suivi des tendances de sentiment ("positive", "neutral", "</w:t>
      </w:r>
      <w:proofErr w:type="spellStart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negative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") pour chaque version de l’application au fil du temps.</w:t>
      </w:r>
    </w:p>
    <w:p w14:paraId="0AEDE032" w14:textId="77777777" w:rsidR="009C0B18" w:rsidRPr="009C0B18" w:rsidRDefault="009C0B18" w:rsidP="009C0B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Importance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Détecter les impacts des mises à jour spécifiques sur le sentiment des utilisateurs.</w:t>
      </w:r>
    </w:p>
    <w:p w14:paraId="62BE8726" w14:textId="77777777" w:rsidR="009C0B18" w:rsidRPr="009C0B18" w:rsidRDefault="009C0B18" w:rsidP="009C0B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Décision Business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4253A45B" w14:textId="77777777" w:rsidR="009C0B18" w:rsidRPr="009C0B18" w:rsidRDefault="009C0B18" w:rsidP="009C0B1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Identifier rapidement les versions introduisant des problèmes.</w:t>
      </w:r>
    </w:p>
    <w:p w14:paraId="1DD511F3" w14:textId="77777777" w:rsidR="009C0B18" w:rsidRPr="009C0B18" w:rsidRDefault="009C0B18" w:rsidP="009C0B1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Prioriser les correctifs et améliorations pour les versions impactées.</w:t>
      </w:r>
    </w:p>
    <w:p w14:paraId="121E576B" w14:textId="77777777" w:rsidR="009C0B18" w:rsidRPr="009C0B18" w:rsidRDefault="009C0B18" w:rsidP="009C0B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Type de Visuel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310C69EE" w14:textId="77777777" w:rsidR="009C0B18" w:rsidRPr="009C0B18" w:rsidRDefault="009C0B18" w:rsidP="009C0B1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spellStart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Stacked</w:t>
      </w:r>
      <w:proofErr w:type="spellEnd"/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Bar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Sentiment par version.</w:t>
      </w:r>
    </w:p>
    <w:p w14:paraId="4448A2EE" w14:textId="77777777" w:rsidR="009C0B18" w:rsidRPr="009C0B18" w:rsidRDefault="009C0B18" w:rsidP="009C0B1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Line Chart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Évolution des proportions de sentiments pour chaque version.</w:t>
      </w:r>
    </w:p>
    <w:p w14:paraId="319F6BA3" w14:textId="77777777" w:rsidR="009C0B18" w:rsidRPr="009C0B18" w:rsidRDefault="009C0B18" w:rsidP="009C0B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Données Utilisées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Colonnes </w:t>
      </w:r>
      <w:proofErr w:type="spellStart"/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reviewCreatedVersion</w:t>
      </w:r>
      <w:proofErr w:type="spellEnd"/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, </w:t>
      </w:r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sentiment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et </w:t>
      </w:r>
      <w:r w:rsidRPr="009C0B18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at</w:t>
      </w:r>
      <w:r w:rsidRPr="009C0B18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638BCEC5" w14:textId="77777777" w:rsidR="009C0B18" w:rsidRPr="009C0B18" w:rsidRDefault="009C0B18">
      <w:pPr>
        <w:rPr>
          <w:rFonts w:ascii="Aptos" w:hAnsi="Aptos"/>
        </w:rPr>
      </w:pPr>
    </w:p>
    <w:p w14:paraId="58838546" w14:textId="77777777" w:rsidR="009C0B18" w:rsidRPr="009C0B18" w:rsidRDefault="009C0B18">
      <w:pPr>
        <w:rPr>
          <w:rFonts w:ascii="Aptos" w:hAnsi="Aptos"/>
        </w:rPr>
      </w:pPr>
    </w:p>
    <w:p w14:paraId="1DE994F9" w14:textId="77777777" w:rsidR="009C0B18" w:rsidRPr="00895697" w:rsidRDefault="009C0B18" w:rsidP="009C0B18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fr-CM"/>
          <w14:ligatures w14:val="none"/>
        </w:rPr>
      </w:pPr>
      <w:r w:rsidRPr="009C0B18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fr-CM"/>
          <w14:ligatures w14:val="none"/>
        </w:rPr>
        <w:t>T</w:t>
      </w:r>
      <w:r w:rsidRPr="00895697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fr-CM"/>
          <w14:ligatures w14:val="none"/>
        </w:rPr>
        <w:t>able de Correspondance des 15 KPI</w: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684"/>
        <w:gridCol w:w="1832"/>
        <w:gridCol w:w="1832"/>
        <w:gridCol w:w="1582"/>
        <w:gridCol w:w="2132"/>
      </w:tblGrid>
      <w:tr w:rsidR="009C0B18" w:rsidRPr="009C0B18" w14:paraId="20845C09" w14:textId="77777777" w:rsidTr="00613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4DCD7" w14:textId="77777777" w:rsidR="009C0B18" w:rsidRPr="00895697" w:rsidRDefault="009C0B18" w:rsidP="00613B08">
            <w:pPr>
              <w:jc w:val="center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KPI</w:t>
            </w:r>
          </w:p>
        </w:tc>
        <w:tc>
          <w:tcPr>
            <w:tcW w:w="0" w:type="auto"/>
            <w:hideMark/>
          </w:tcPr>
          <w:p w14:paraId="4698E96A" w14:textId="77777777" w:rsidR="009C0B18" w:rsidRPr="00895697" w:rsidRDefault="009C0B18" w:rsidP="00613B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733F6205" w14:textId="77777777" w:rsidR="009C0B18" w:rsidRPr="00895697" w:rsidRDefault="009C0B18" w:rsidP="00613B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Décision Business</w:t>
            </w:r>
          </w:p>
        </w:tc>
        <w:tc>
          <w:tcPr>
            <w:tcW w:w="0" w:type="auto"/>
            <w:hideMark/>
          </w:tcPr>
          <w:p w14:paraId="61A043D7" w14:textId="77777777" w:rsidR="009C0B18" w:rsidRPr="00895697" w:rsidRDefault="009C0B18" w:rsidP="00613B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Type de Visuel</w:t>
            </w:r>
          </w:p>
        </w:tc>
        <w:tc>
          <w:tcPr>
            <w:tcW w:w="0" w:type="auto"/>
            <w:hideMark/>
          </w:tcPr>
          <w:p w14:paraId="5C5769D8" w14:textId="77777777" w:rsidR="009C0B18" w:rsidRPr="00895697" w:rsidRDefault="009C0B18" w:rsidP="00613B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Données Utilisées</w:t>
            </w:r>
          </w:p>
        </w:tc>
      </w:tr>
      <w:tr w:rsidR="009C0B18" w:rsidRPr="009C0B18" w14:paraId="1480FC3A" w14:textId="77777777" w:rsidTr="0061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B9393" w14:textId="77777777" w:rsidR="009C0B18" w:rsidRPr="00895697" w:rsidRDefault="009C0B18" w:rsidP="00613B08">
            <w:pP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Nombre Total d’Avis</w:t>
            </w:r>
          </w:p>
        </w:tc>
        <w:tc>
          <w:tcPr>
            <w:tcW w:w="0" w:type="auto"/>
            <w:hideMark/>
          </w:tcPr>
          <w:p w14:paraId="6CE91AC2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Compte total des avis</w:t>
            </w:r>
          </w:p>
        </w:tc>
        <w:tc>
          <w:tcPr>
            <w:tcW w:w="0" w:type="auto"/>
            <w:hideMark/>
          </w:tcPr>
          <w:p w14:paraId="45B472B2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Mesurer l’engagement des utilisateurs</w:t>
            </w:r>
          </w:p>
        </w:tc>
        <w:tc>
          <w:tcPr>
            <w:tcW w:w="0" w:type="auto"/>
            <w:hideMark/>
          </w:tcPr>
          <w:p w14:paraId="36A0F7FF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Indicateur / Line Chart</w:t>
            </w:r>
          </w:p>
        </w:tc>
        <w:tc>
          <w:tcPr>
            <w:tcW w:w="0" w:type="auto"/>
            <w:hideMark/>
          </w:tcPr>
          <w:p w14:paraId="5856C99A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proofErr w:type="gram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content</w:t>
            </w:r>
            <w:proofErr w:type="gramEnd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 ou nombre de lignes</w:t>
            </w:r>
          </w:p>
        </w:tc>
      </w:tr>
      <w:tr w:rsidR="009C0B18" w:rsidRPr="009C0B18" w14:paraId="30DE751E" w14:textId="77777777" w:rsidTr="0061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590A66" w14:textId="77777777" w:rsidR="009C0B18" w:rsidRPr="00895697" w:rsidRDefault="009C0B18" w:rsidP="00613B08">
            <w:pP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Distribution des Notes</w:t>
            </w:r>
          </w:p>
        </w:tc>
        <w:tc>
          <w:tcPr>
            <w:tcW w:w="0" w:type="auto"/>
            <w:hideMark/>
          </w:tcPr>
          <w:p w14:paraId="79F0AFE9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Répartition des scores de 1 à 5</w:t>
            </w:r>
          </w:p>
        </w:tc>
        <w:tc>
          <w:tcPr>
            <w:tcW w:w="0" w:type="auto"/>
            <w:hideMark/>
          </w:tcPr>
          <w:p w14:paraId="21997B14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Évaluer la satisfaction globale</w:t>
            </w:r>
          </w:p>
        </w:tc>
        <w:tc>
          <w:tcPr>
            <w:tcW w:w="0" w:type="auto"/>
            <w:hideMark/>
          </w:tcPr>
          <w:p w14:paraId="18136471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Bar Chart / Pie Chart</w:t>
            </w:r>
          </w:p>
        </w:tc>
        <w:tc>
          <w:tcPr>
            <w:tcW w:w="0" w:type="auto"/>
            <w:hideMark/>
          </w:tcPr>
          <w:p w14:paraId="3B01030A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proofErr w:type="gram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score</w:t>
            </w:r>
            <w:proofErr w:type="gramEnd"/>
          </w:p>
        </w:tc>
      </w:tr>
      <w:tr w:rsidR="009C0B18" w:rsidRPr="009C0B18" w14:paraId="56D1DDA3" w14:textId="77777777" w:rsidTr="0061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FDB9C" w14:textId="77777777" w:rsidR="009C0B18" w:rsidRPr="00895697" w:rsidRDefault="009C0B18" w:rsidP="00613B08">
            <w:pP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Taux d’Avis Positifs vs Négatifs</w:t>
            </w:r>
          </w:p>
        </w:tc>
        <w:tc>
          <w:tcPr>
            <w:tcW w:w="0" w:type="auto"/>
            <w:hideMark/>
          </w:tcPr>
          <w:p w14:paraId="69D8D619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Proportion des sentiments (positive, </w:t>
            </w:r>
            <w:proofErr w:type="spellStart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negative</w:t>
            </w:r>
            <w:proofErr w:type="spellEnd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, neutral)</w:t>
            </w:r>
          </w:p>
        </w:tc>
        <w:tc>
          <w:tcPr>
            <w:tcW w:w="0" w:type="auto"/>
            <w:hideMark/>
          </w:tcPr>
          <w:p w14:paraId="3E9A6289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Déclencher des actions si le taux négatif augmente</w:t>
            </w:r>
          </w:p>
        </w:tc>
        <w:tc>
          <w:tcPr>
            <w:tcW w:w="0" w:type="auto"/>
            <w:hideMark/>
          </w:tcPr>
          <w:p w14:paraId="43C2F95C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Pie Chart / Bar Chart</w:t>
            </w:r>
          </w:p>
        </w:tc>
        <w:tc>
          <w:tcPr>
            <w:tcW w:w="0" w:type="auto"/>
            <w:hideMark/>
          </w:tcPr>
          <w:p w14:paraId="29E5253A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proofErr w:type="gram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sentiment</w:t>
            </w:r>
            <w:proofErr w:type="gramEnd"/>
          </w:p>
        </w:tc>
      </w:tr>
      <w:tr w:rsidR="009C0B18" w:rsidRPr="009C0B18" w14:paraId="147A7AA4" w14:textId="77777777" w:rsidTr="0061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309F90" w14:textId="77777777" w:rsidR="009C0B18" w:rsidRPr="00895697" w:rsidRDefault="009C0B18" w:rsidP="00613B08">
            <w:pP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Note Moyenne par Période</w:t>
            </w:r>
          </w:p>
        </w:tc>
        <w:tc>
          <w:tcPr>
            <w:tcW w:w="0" w:type="auto"/>
            <w:hideMark/>
          </w:tcPr>
          <w:p w14:paraId="00663FFE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Note moyenne des avis par période</w:t>
            </w:r>
          </w:p>
        </w:tc>
        <w:tc>
          <w:tcPr>
            <w:tcW w:w="0" w:type="auto"/>
            <w:hideMark/>
          </w:tcPr>
          <w:p w14:paraId="6DB19D3B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Détecter des tendances d’amélioration ou de dégradation</w:t>
            </w:r>
          </w:p>
        </w:tc>
        <w:tc>
          <w:tcPr>
            <w:tcW w:w="0" w:type="auto"/>
            <w:hideMark/>
          </w:tcPr>
          <w:p w14:paraId="51E9D5D9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Line Chart / Area Chart</w:t>
            </w:r>
          </w:p>
        </w:tc>
        <w:tc>
          <w:tcPr>
            <w:tcW w:w="0" w:type="auto"/>
            <w:hideMark/>
          </w:tcPr>
          <w:p w14:paraId="12BDBFF9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proofErr w:type="gram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at</w:t>
            </w:r>
            <w:proofErr w:type="gramEnd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, </w:t>
            </w:r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score</w:t>
            </w:r>
          </w:p>
        </w:tc>
      </w:tr>
      <w:tr w:rsidR="009C0B18" w:rsidRPr="009C0B18" w14:paraId="7FE5AE34" w14:textId="77777777" w:rsidTr="0061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FAE7C" w14:textId="77777777" w:rsidR="009C0B18" w:rsidRPr="00895697" w:rsidRDefault="009C0B18" w:rsidP="00613B08">
            <w:pP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Avis par Version de l’Application</w:t>
            </w:r>
          </w:p>
        </w:tc>
        <w:tc>
          <w:tcPr>
            <w:tcW w:w="0" w:type="auto"/>
            <w:hideMark/>
          </w:tcPr>
          <w:p w14:paraId="09959AC6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Nombre d’avis et note moyenne par version</w:t>
            </w:r>
          </w:p>
        </w:tc>
        <w:tc>
          <w:tcPr>
            <w:tcW w:w="0" w:type="auto"/>
            <w:hideMark/>
          </w:tcPr>
          <w:p w14:paraId="4B5F5B98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Prioriser les correctifs pour les versions problématiques</w:t>
            </w:r>
          </w:p>
        </w:tc>
        <w:tc>
          <w:tcPr>
            <w:tcW w:w="0" w:type="auto"/>
            <w:hideMark/>
          </w:tcPr>
          <w:p w14:paraId="2449C2DE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Bar Chart Horizontal / Tableau</w:t>
            </w:r>
          </w:p>
        </w:tc>
        <w:tc>
          <w:tcPr>
            <w:tcW w:w="0" w:type="auto"/>
            <w:hideMark/>
          </w:tcPr>
          <w:p w14:paraId="3CC580A9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proofErr w:type="spellStart"/>
            <w:proofErr w:type="gram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reviewCreatedVersion</w:t>
            </w:r>
            <w:proofErr w:type="spellEnd"/>
            <w:proofErr w:type="gramEnd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, </w:t>
            </w:r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score</w:t>
            </w:r>
          </w:p>
        </w:tc>
      </w:tr>
      <w:tr w:rsidR="009C0B18" w:rsidRPr="009C0B18" w14:paraId="5CDC4C7B" w14:textId="77777777" w:rsidTr="0061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906CA" w14:textId="77777777" w:rsidR="009C0B18" w:rsidRPr="00895697" w:rsidRDefault="009C0B18" w:rsidP="00613B08">
            <w:pP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Popularité des Avis via </w:t>
            </w:r>
            <w:proofErr w:type="spell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thumbsUpCount</w:t>
            </w:r>
            <w:proofErr w:type="spellEnd"/>
          </w:p>
        </w:tc>
        <w:tc>
          <w:tcPr>
            <w:tcW w:w="0" w:type="auto"/>
            <w:hideMark/>
          </w:tcPr>
          <w:p w14:paraId="57663DA3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Analyse de la distribution des likes</w:t>
            </w:r>
          </w:p>
        </w:tc>
        <w:tc>
          <w:tcPr>
            <w:tcW w:w="0" w:type="auto"/>
            <w:hideMark/>
          </w:tcPr>
          <w:p w14:paraId="08577048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Identifier les avis les plus utiles ou pertinents</w:t>
            </w:r>
          </w:p>
        </w:tc>
        <w:tc>
          <w:tcPr>
            <w:tcW w:w="0" w:type="auto"/>
            <w:hideMark/>
          </w:tcPr>
          <w:p w14:paraId="1D7B3A5F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Histogramme / Top 10 Bar Chart</w:t>
            </w:r>
          </w:p>
        </w:tc>
        <w:tc>
          <w:tcPr>
            <w:tcW w:w="0" w:type="auto"/>
            <w:hideMark/>
          </w:tcPr>
          <w:p w14:paraId="1B7B1B8A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proofErr w:type="spellStart"/>
            <w:proofErr w:type="gram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thumbsUpCount</w:t>
            </w:r>
            <w:proofErr w:type="spellEnd"/>
            <w:proofErr w:type="gramEnd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, </w:t>
            </w:r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content</w:t>
            </w: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 ou </w:t>
            </w:r>
            <w:proofErr w:type="spell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userName</w:t>
            </w:r>
            <w:proofErr w:type="spellEnd"/>
          </w:p>
        </w:tc>
      </w:tr>
      <w:tr w:rsidR="009C0B18" w:rsidRPr="009C0B18" w14:paraId="1005C0F1" w14:textId="77777777" w:rsidTr="0061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EF23D" w14:textId="77777777" w:rsidR="009C0B18" w:rsidRPr="00895697" w:rsidRDefault="009C0B18" w:rsidP="00613B08">
            <w:pP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lastRenderedPageBreak/>
              <w:t>Sentiment Moyenne Combiné</w:t>
            </w:r>
          </w:p>
        </w:tc>
        <w:tc>
          <w:tcPr>
            <w:tcW w:w="0" w:type="auto"/>
            <w:hideMark/>
          </w:tcPr>
          <w:p w14:paraId="5D4FC2AF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Moyenne des scores combinés</w:t>
            </w:r>
          </w:p>
        </w:tc>
        <w:tc>
          <w:tcPr>
            <w:tcW w:w="0" w:type="auto"/>
            <w:hideMark/>
          </w:tcPr>
          <w:p w14:paraId="57EC9A13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Offrir une vue synthétique du sentiment global</w:t>
            </w:r>
          </w:p>
        </w:tc>
        <w:tc>
          <w:tcPr>
            <w:tcW w:w="0" w:type="auto"/>
            <w:hideMark/>
          </w:tcPr>
          <w:p w14:paraId="2ADFB753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Gauge Chart / Line Chart</w:t>
            </w:r>
          </w:p>
        </w:tc>
        <w:tc>
          <w:tcPr>
            <w:tcW w:w="0" w:type="auto"/>
            <w:hideMark/>
          </w:tcPr>
          <w:p w14:paraId="6388BE9F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proofErr w:type="spellStart"/>
            <w:proofErr w:type="gram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combined</w:t>
            </w:r>
            <w:proofErr w:type="gramEnd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_score</w:t>
            </w:r>
            <w:proofErr w:type="spellEnd"/>
          </w:p>
        </w:tc>
      </w:tr>
      <w:tr w:rsidR="009C0B18" w:rsidRPr="009C0B18" w14:paraId="79BE4DC6" w14:textId="77777777" w:rsidTr="0061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79599" w14:textId="77777777" w:rsidR="009C0B18" w:rsidRPr="00895697" w:rsidRDefault="009C0B18" w:rsidP="00613B08">
            <w:pP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Analyse Textuelle des Avis (Word Frequency)</w:t>
            </w:r>
          </w:p>
        </w:tc>
        <w:tc>
          <w:tcPr>
            <w:tcW w:w="0" w:type="auto"/>
            <w:hideMark/>
          </w:tcPr>
          <w:p w14:paraId="4EC2E353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Mots les plus fréquents dans les avis positifs/négatifs</w:t>
            </w:r>
          </w:p>
        </w:tc>
        <w:tc>
          <w:tcPr>
            <w:tcW w:w="0" w:type="auto"/>
            <w:hideMark/>
          </w:tcPr>
          <w:p w14:paraId="2597D1B4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Comprendre les points forts et les axes d’amélioration</w:t>
            </w:r>
          </w:p>
        </w:tc>
        <w:tc>
          <w:tcPr>
            <w:tcW w:w="0" w:type="auto"/>
            <w:hideMark/>
          </w:tcPr>
          <w:p w14:paraId="4C54A51B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Word Cloud / Bar Chart</w:t>
            </w:r>
          </w:p>
        </w:tc>
        <w:tc>
          <w:tcPr>
            <w:tcW w:w="0" w:type="auto"/>
            <w:hideMark/>
          </w:tcPr>
          <w:p w14:paraId="664ED7EB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proofErr w:type="gram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content</w:t>
            </w:r>
            <w:proofErr w:type="gramEnd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, </w:t>
            </w:r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sentiment</w:t>
            </w:r>
          </w:p>
        </w:tc>
      </w:tr>
      <w:tr w:rsidR="009C0B18" w:rsidRPr="009C0B18" w14:paraId="04F12D75" w14:textId="77777777" w:rsidTr="0061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AAB5B" w14:textId="77777777" w:rsidR="009C0B18" w:rsidRPr="00895697" w:rsidRDefault="009C0B18" w:rsidP="00613B08">
            <w:pP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Moyenne des "</w:t>
            </w:r>
            <w:proofErr w:type="spellStart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Thumbs</w:t>
            </w:r>
            <w:proofErr w:type="spellEnd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 Up" par Catégorie de Sentiment</w:t>
            </w:r>
          </w:p>
        </w:tc>
        <w:tc>
          <w:tcPr>
            <w:tcW w:w="0" w:type="auto"/>
            <w:hideMark/>
          </w:tcPr>
          <w:p w14:paraId="584C7070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Moyenne des likes par sentiment</w:t>
            </w:r>
          </w:p>
        </w:tc>
        <w:tc>
          <w:tcPr>
            <w:tcW w:w="0" w:type="auto"/>
            <w:hideMark/>
          </w:tcPr>
          <w:p w14:paraId="0782633D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Identifier les avis les plus appréciés</w:t>
            </w:r>
          </w:p>
        </w:tc>
        <w:tc>
          <w:tcPr>
            <w:tcW w:w="0" w:type="auto"/>
            <w:hideMark/>
          </w:tcPr>
          <w:p w14:paraId="3025D9E0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Bar Chart</w:t>
            </w:r>
          </w:p>
        </w:tc>
        <w:tc>
          <w:tcPr>
            <w:tcW w:w="0" w:type="auto"/>
            <w:hideMark/>
          </w:tcPr>
          <w:p w14:paraId="3724417D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proofErr w:type="spellStart"/>
            <w:proofErr w:type="gram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thumbsUpCount</w:t>
            </w:r>
            <w:proofErr w:type="spellEnd"/>
            <w:proofErr w:type="gramEnd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, </w:t>
            </w:r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sentiment</w:t>
            </w:r>
          </w:p>
        </w:tc>
      </w:tr>
      <w:tr w:rsidR="009C0B18" w:rsidRPr="009C0B18" w14:paraId="7647C68E" w14:textId="77777777" w:rsidTr="0061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99B33" w14:textId="77777777" w:rsidR="009C0B18" w:rsidRPr="00895697" w:rsidRDefault="009C0B18" w:rsidP="00613B08">
            <w:pP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Fréquence des Avis par Heure de la Journée</w:t>
            </w:r>
          </w:p>
        </w:tc>
        <w:tc>
          <w:tcPr>
            <w:tcW w:w="0" w:type="auto"/>
            <w:hideMark/>
          </w:tcPr>
          <w:p w14:paraId="7573C81E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Nombre d’avis soumis à chaque heure de la journée</w:t>
            </w:r>
          </w:p>
        </w:tc>
        <w:tc>
          <w:tcPr>
            <w:tcW w:w="0" w:type="auto"/>
            <w:hideMark/>
          </w:tcPr>
          <w:p w14:paraId="75D129DF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Planifier des interventions ou campagnes durant les heures de pointe</w:t>
            </w:r>
          </w:p>
        </w:tc>
        <w:tc>
          <w:tcPr>
            <w:tcW w:w="0" w:type="auto"/>
            <w:hideMark/>
          </w:tcPr>
          <w:p w14:paraId="74403D54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proofErr w:type="spellStart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Heatmap</w:t>
            </w:r>
            <w:proofErr w:type="spellEnd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 / Bar Chart</w:t>
            </w:r>
          </w:p>
        </w:tc>
        <w:tc>
          <w:tcPr>
            <w:tcW w:w="0" w:type="auto"/>
            <w:hideMark/>
          </w:tcPr>
          <w:p w14:paraId="5F7DC051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proofErr w:type="gram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at</w:t>
            </w:r>
            <w:proofErr w:type="gramEnd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 (extraction de l'heure)</w:t>
            </w:r>
          </w:p>
        </w:tc>
      </w:tr>
      <w:tr w:rsidR="009C0B18" w:rsidRPr="009C0B18" w14:paraId="324165A6" w14:textId="77777777" w:rsidTr="0061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91B57" w14:textId="77777777" w:rsidR="009C0B18" w:rsidRPr="00895697" w:rsidRDefault="009C0B18" w:rsidP="00613B08">
            <w:pP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Top Utilisateurs par Nombre d’Avis</w:t>
            </w:r>
          </w:p>
        </w:tc>
        <w:tc>
          <w:tcPr>
            <w:tcW w:w="0" w:type="auto"/>
            <w:hideMark/>
          </w:tcPr>
          <w:p w14:paraId="1EBAA5DC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Utilisateurs ayant laissé le plus grand nombre d’avis</w:t>
            </w:r>
          </w:p>
        </w:tc>
        <w:tc>
          <w:tcPr>
            <w:tcW w:w="0" w:type="auto"/>
            <w:hideMark/>
          </w:tcPr>
          <w:p w14:paraId="7979A6CF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Engager les utilisateurs actifs ou surveiller les comportements</w:t>
            </w:r>
          </w:p>
        </w:tc>
        <w:tc>
          <w:tcPr>
            <w:tcW w:w="0" w:type="auto"/>
            <w:hideMark/>
          </w:tcPr>
          <w:p w14:paraId="4B0154C0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Bar Chart</w:t>
            </w:r>
          </w:p>
        </w:tc>
        <w:tc>
          <w:tcPr>
            <w:tcW w:w="0" w:type="auto"/>
            <w:hideMark/>
          </w:tcPr>
          <w:p w14:paraId="0D1D25D7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proofErr w:type="spellStart"/>
            <w:proofErr w:type="gram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userName</w:t>
            </w:r>
            <w:proofErr w:type="spellEnd"/>
            <w:proofErr w:type="gramEnd"/>
          </w:p>
        </w:tc>
      </w:tr>
      <w:tr w:rsidR="009C0B18" w:rsidRPr="009C0B18" w14:paraId="31A5F590" w14:textId="77777777" w:rsidTr="0061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56228" w14:textId="77777777" w:rsidR="009C0B18" w:rsidRPr="00895697" w:rsidRDefault="009C0B18" w:rsidP="00613B08">
            <w:pP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Corrélation Entre Note et "</w:t>
            </w:r>
            <w:proofErr w:type="spellStart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Thumbs</w:t>
            </w:r>
            <w:proofErr w:type="spellEnd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 Up Count"</w:t>
            </w:r>
          </w:p>
        </w:tc>
        <w:tc>
          <w:tcPr>
            <w:tcW w:w="0" w:type="auto"/>
            <w:hideMark/>
          </w:tcPr>
          <w:p w14:paraId="27F34BA2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Relation entre note et nombre de likes</w:t>
            </w:r>
          </w:p>
        </w:tc>
        <w:tc>
          <w:tcPr>
            <w:tcW w:w="0" w:type="auto"/>
            <w:hideMark/>
          </w:tcPr>
          <w:p w14:paraId="3BA95B0C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Identifier les avis influents ou utiles</w:t>
            </w:r>
          </w:p>
        </w:tc>
        <w:tc>
          <w:tcPr>
            <w:tcW w:w="0" w:type="auto"/>
            <w:hideMark/>
          </w:tcPr>
          <w:p w14:paraId="6B16A2FD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proofErr w:type="spellStart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Scatter</w:t>
            </w:r>
            <w:proofErr w:type="spellEnd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 Plot / </w:t>
            </w:r>
            <w:proofErr w:type="spellStart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Heatmap</w:t>
            </w:r>
            <w:proofErr w:type="spellEnd"/>
          </w:p>
        </w:tc>
        <w:tc>
          <w:tcPr>
            <w:tcW w:w="0" w:type="auto"/>
            <w:hideMark/>
          </w:tcPr>
          <w:p w14:paraId="5E77B6A0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proofErr w:type="gram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score</w:t>
            </w:r>
            <w:proofErr w:type="gramEnd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, </w:t>
            </w:r>
            <w:proofErr w:type="spell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thumbsUpCount</w:t>
            </w:r>
            <w:proofErr w:type="spellEnd"/>
          </w:p>
        </w:tc>
      </w:tr>
      <w:tr w:rsidR="009C0B18" w:rsidRPr="009C0B18" w14:paraId="76D760C7" w14:textId="77777777" w:rsidTr="0061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A5C32" w14:textId="77777777" w:rsidR="009C0B18" w:rsidRPr="00895697" w:rsidRDefault="009C0B18" w:rsidP="00613B08">
            <w:pP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Avis par Utilisateur</w:t>
            </w:r>
          </w:p>
        </w:tc>
        <w:tc>
          <w:tcPr>
            <w:tcW w:w="0" w:type="auto"/>
            <w:hideMark/>
          </w:tcPr>
          <w:p w14:paraId="5C3FBD8F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Nombre d’avis laissés par chaque utilisateur</w:t>
            </w:r>
          </w:p>
        </w:tc>
        <w:tc>
          <w:tcPr>
            <w:tcW w:w="0" w:type="auto"/>
            <w:hideMark/>
          </w:tcPr>
          <w:p w14:paraId="1457F729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Identifier les utilisateurs très actifs ou anomalies</w:t>
            </w:r>
          </w:p>
        </w:tc>
        <w:tc>
          <w:tcPr>
            <w:tcW w:w="0" w:type="auto"/>
            <w:hideMark/>
          </w:tcPr>
          <w:p w14:paraId="0DB19C11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Histogramme / Bar Chart</w:t>
            </w:r>
          </w:p>
        </w:tc>
        <w:tc>
          <w:tcPr>
            <w:tcW w:w="0" w:type="auto"/>
            <w:hideMark/>
          </w:tcPr>
          <w:p w14:paraId="71BCE62E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proofErr w:type="spellStart"/>
            <w:proofErr w:type="gram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userName</w:t>
            </w:r>
            <w:proofErr w:type="spellEnd"/>
            <w:proofErr w:type="gramEnd"/>
          </w:p>
        </w:tc>
      </w:tr>
      <w:tr w:rsidR="009C0B18" w:rsidRPr="009C0B18" w14:paraId="7539B5DD" w14:textId="77777777" w:rsidTr="0061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8AC0D" w14:textId="77777777" w:rsidR="009C0B18" w:rsidRPr="00895697" w:rsidRDefault="009C0B18" w:rsidP="00613B08">
            <w:pP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Note Moyenne par Utilisateur</w:t>
            </w:r>
          </w:p>
        </w:tc>
        <w:tc>
          <w:tcPr>
            <w:tcW w:w="0" w:type="auto"/>
            <w:hideMark/>
          </w:tcPr>
          <w:p w14:paraId="44DD4F01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Note moyenne attribuée par chaque utilisateur</w:t>
            </w:r>
          </w:p>
        </w:tc>
        <w:tc>
          <w:tcPr>
            <w:tcW w:w="0" w:type="auto"/>
            <w:hideMark/>
          </w:tcPr>
          <w:p w14:paraId="792CC2DC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Cibler les utilisateurs insatisfaits ou valoriser les satisfaits</w:t>
            </w:r>
          </w:p>
        </w:tc>
        <w:tc>
          <w:tcPr>
            <w:tcW w:w="0" w:type="auto"/>
            <w:hideMark/>
          </w:tcPr>
          <w:p w14:paraId="453C6889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Box Plot / Bar Chart</w:t>
            </w:r>
          </w:p>
        </w:tc>
        <w:tc>
          <w:tcPr>
            <w:tcW w:w="0" w:type="auto"/>
            <w:hideMark/>
          </w:tcPr>
          <w:p w14:paraId="398317ED" w14:textId="77777777" w:rsidR="009C0B18" w:rsidRPr="00895697" w:rsidRDefault="009C0B18" w:rsidP="00613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proofErr w:type="spellStart"/>
            <w:proofErr w:type="gram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userName</w:t>
            </w:r>
            <w:proofErr w:type="spellEnd"/>
            <w:proofErr w:type="gramEnd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, </w:t>
            </w:r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score</w:t>
            </w:r>
          </w:p>
        </w:tc>
      </w:tr>
      <w:tr w:rsidR="009C0B18" w:rsidRPr="009C0B18" w14:paraId="29B728B9" w14:textId="77777777" w:rsidTr="0061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2C629" w14:textId="77777777" w:rsidR="009C0B18" w:rsidRPr="00895697" w:rsidRDefault="009C0B18" w:rsidP="00613B08">
            <w:pP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Tendances de Sentiment par Version de l’Application</w:t>
            </w:r>
          </w:p>
        </w:tc>
        <w:tc>
          <w:tcPr>
            <w:tcW w:w="0" w:type="auto"/>
            <w:hideMark/>
          </w:tcPr>
          <w:p w14:paraId="7F78FBDE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Suivi des tendances de sentiment par version</w:t>
            </w:r>
          </w:p>
        </w:tc>
        <w:tc>
          <w:tcPr>
            <w:tcW w:w="0" w:type="auto"/>
            <w:hideMark/>
          </w:tcPr>
          <w:p w14:paraId="5F635FD8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>Détecter les impacts des mises à jour sur le sentiment</w:t>
            </w:r>
          </w:p>
        </w:tc>
        <w:tc>
          <w:tcPr>
            <w:tcW w:w="0" w:type="auto"/>
            <w:hideMark/>
          </w:tcPr>
          <w:p w14:paraId="0260C667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fr-CM"/>
                <w14:ligatures w14:val="none"/>
              </w:rPr>
            </w:pP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fr-CM"/>
                <w14:ligatures w14:val="none"/>
              </w:rPr>
              <w:t>Stacked Bar Chart / Line Chart</w:t>
            </w:r>
          </w:p>
        </w:tc>
        <w:tc>
          <w:tcPr>
            <w:tcW w:w="0" w:type="auto"/>
            <w:hideMark/>
          </w:tcPr>
          <w:p w14:paraId="55A8043B" w14:textId="77777777" w:rsidR="009C0B18" w:rsidRPr="00895697" w:rsidRDefault="009C0B18" w:rsidP="00613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</w:pPr>
            <w:proofErr w:type="spellStart"/>
            <w:proofErr w:type="gramStart"/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reviewCreatedVersion</w:t>
            </w:r>
            <w:proofErr w:type="spellEnd"/>
            <w:proofErr w:type="gramEnd"/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, </w:t>
            </w:r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sentiment</w:t>
            </w:r>
            <w:r w:rsidRPr="00895697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fr-CM"/>
                <w14:ligatures w14:val="none"/>
              </w:rPr>
              <w:t xml:space="preserve">, </w:t>
            </w:r>
            <w:r w:rsidRPr="00895697">
              <w:rPr>
                <w:rFonts w:ascii="Aptos" w:eastAsia="Times New Roman" w:hAnsi="Aptos" w:cs="Courier New"/>
                <w:kern w:val="0"/>
                <w:sz w:val="20"/>
                <w:szCs w:val="20"/>
                <w:lang w:eastAsia="fr-CM"/>
                <w14:ligatures w14:val="none"/>
              </w:rPr>
              <w:t>at</w:t>
            </w:r>
          </w:p>
        </w:tc>
      </w:tr>
    </w:tbl>
    <w:p w14:paraId="72A21127" w14:textId="77777777" w:rsidR="009C0B18" w:rsidRPr="00895697" w:rsidRDefault="009C0B18" w:rsidP="009C0B18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</w:p>
    <w:p w14:paraId="415CBDC9" w14:textId="77777777" w:rsidR="009C0B18" w:rsidRPr="009C0B18" w:rsidRDefault="009C0B18">
      <w:pPr>
        <w:rPr>
          <w:rFonts w:ascii="Aptos" w:hAnsi="Aptos"/>
          <w:lang w:val="en-US"/>
        </w:rPr>
      </w:pPr>
    </w:p>
    <w:sectPr w:rsidR="009C0B18" w:rsidRPr="009C0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318"/>
    <w:multiLevelType w:val="multilevel"/>
    <w:tmpl w:val="969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70BA4"/>
    <w:multiLevelType w:val="multilevel"/>
    <w:tmpl w:val="A8E4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05A7"/>
    <w:multiLevelType w:val="multilevel"/>
    <w:tmpl w:val="31FA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B2F10"/>
    <w:multiLevelType w:val="multilevel"/>
    <w:tmpl w:val="6CC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B4294"/>
    <w:multiLevelType w:val="multilevel"/>
    <w:tmpl w:val="D4B2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74408"/>
    <w:multiLevelType w:val="multilevel"/>
    <w:tmpl w:val="3C2A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40DD9"/>
    <w:multiLevelType w:val="multilevel"/>
    <w:tmpl w:val="C7C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60FB2"/>
    <w:multiLevelType w:val="multilevel"/>
    <w:tmpl w:val="8B50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06104"/>
    <w:multiLevelType w:val="multilevel"/>
    <w:tmpl w:val="4CA0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447B9"/>
    <w:multiLevelType w:val="multilevel"/>
    <w:tmpl w:val="A15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40EF4"/>
    <w:multiLevelType w:val="multilevel"/>
    <w:tmpl w:val="B11E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11688"/>
    <w:multiLevelType w:val="multilevel"/>
    <w:tmpl w:val="30B8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55045"/>
    <w:multiLevelType w:val="multilevel"/>
    <w:tmpl w:val="691E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91145"/>
    <w:multiLevelType w:val="multilevel"/>
    <w:tmpl w:val="6E8A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A709E"/>
    <w:multiLevelType w:val="multilevel"/>
    <w:tmpl w:val="77C2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306F2"/>
    <w:multiLevelType w:val="multilevel"/>
    <w:tmpl w:val="3B34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030384"/>
    <w:multiLevelType w:val="multilevel"/>
    <w:tmpl w:val="2CAC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249B2"/>
    <w:multiLevelType w:val="multilevel"/>
    <w:tmpl w:val="CDD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15842"/>
    <w:multiLevelType w:val="multilevel"/>
    <w:tmpl w:val="249E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37600"/>
    <w:multiLevelType w:val="multilevel"/>
    <w:tmpl w:val="4504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03881"/>
    <w:multiLevelType w:val="multilevel"/>
    <w:tmpl w:val="B36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622500"/>
    <w:multiLevelType w:val="multilevel"/>
    <w:tmpl w:val="7966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A3EAE"/>
    <w:multiLevelType w:val="multilevel"/>
    <w:tmpl w:val="CC76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411A3C"/>
    <w:multiLevelType w:val="multilevel"/>
    <w:tmpl w:val="44A4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20371"/>
    <w:multiLevelType w:val="multilevel"/>
    <w:tmpl w:val="8BBE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80884"/>
    <w:multiLevelType w:val="multilevel"/>
    <w:tmpl w:val="E02C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CA751A"/>
    <w:multiLevelType w:val="multilevel"/>
    <w:tmpl w:val="738A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705911"/>
    <w:multiLevelType w:val="multilevel"/>
    <w:tmpl w:val="7644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BD315E"/>
    <w:multiLevelType w:val="multilevel"/>
    <w:tmpl w:val="5EBC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53258"/>
    <w:multiLevelType w:val="multilevel"/>
    <w:tmpl w:val="11B4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102517">
    <w:abstractNumId w:val="1"/>
  </w:num>
  <w:num w:numId="2" w16cid:durableId="862086147">
    <w:abstractNumId w:val="21"/>
  </w:num>
  <w:num w:numId="3" w16cid:durableId="1535117243">
    <w:abstractNumId w:val="6"/>
  </w:num>
  <w:num w:numId="4" w16cid:durableId="475224387">
    <w:abstractNumId w:val="19"/>
  </w:num>
  <w:num w:numId="5" w16cid:durableId="1078675096">
    <w:abstractNumId w:val="14"/>
  </w:num>
  <w:num w:numId="6" w16cid:durableId="835532070">
    <w:abstractNumId w:val="0"/>
  </w:num>
  <w:num w:numId="7" w16cid:durableId="1224410116">
    <w:abstractNumId w:val="13"/>
  </w:num>
  <w:num w:numId="8" w16cid:durableId="1696271680">
    <w:abstractNumId w:val="9"/>
  </w:num>
  <w:num w:numId="9" w16cid:durableId="1510558990">
    <w:abstractNumId w:val="2"/>
  </w:num>
  <w:num w:numId="10" w16cid:durableId="1705403413">
    <w:abstractNumId w:val="23"/>
  </w:num>
  <w:num w:numId="11" w16cid:durableId="1337883343">
    <w:abstractNumId w:val="15"/>
  </w:num>
  <w:num w:numId="12" w16cid:durableId="1034311452">
    <w:abstractNumId w:val="10"/>
  </w:num>
  <w:num w:numId="13" w16cid:durableId="2510600">
    <w:abstractNumId w:val="4"/>
  </w:num>
  <w:num w:numId="14" w16cid:durableId="385420270">
    <w:abstractNumId w:val="12"/>
  </w:num>
  <w:num w:numId="15" w16cid:durableId="2070155300">
    <w:abstractNumId w:val="22"/>
  </w:num>
  <w:num w:numId="16" w16cid:durableId="61176708">
    <w:abstractNumId w:val="8"/>
  </w:num>
  <w:num w:numId="17" w16cid:durableId="1684043912">
    <w:abstractNumId w:val="18"/>
  </w:num>
  <w:num w:numId="18" w16cid:durableId="1324310712">
    <w:abstractNumId w:val="16"/>
  </w:num>
  <w:num w:numId="19" w16cid:durableId="965967525">
    <w:abstractNumId w:val="11"/>
  </w:num>
  <w:num w:numId="20" w16cid:durableId="971255613">
    <w:abstractNumId w:val="17"/>
  </w:num>
  <w:num w:numId="21" w16cid:durableId="619265438">
    <w:abstractNumId w:val="28"/>
  </w:num>
  <w:num w:numId="22" w16cid:durableId="402338182">
    <w:abstractNumId w:val="3"/>
  </w:num>
  <w:num w:numId="23" w16cid:durableId="2046755328">
    <w:abstractNumId w:val="5"/>
  </w:num>
  <w:num w:numId="24" w16cid:durableId="1344624064">
    <w:abstractNumId w:val="24"/>
  </w:num>
  <w:num w:numId="25" w16cid:durableId="1542398450">
    <w:abstractNumId w:val="27"/>
  </w:num>
  <w:num w:numId="26" w16cid:durableId="797332852">
    <w:abstractNumId w:val="29"/>
  </w:num>
  <w:num w:numId="27" w16cid:durableId="1162156599">
    <w:abstractNumId w:val="7"/>
  </w:num>
  <w:num w:numId="28" w16cid:durableId="494221507">
    <w:abstractNumId w:val="25"/>
  </w:num>
  <w:num w:numId="29" w16cid:durableId="123544690">
    <w:abstractNumId w:val="20"/>
  </w:num>
  <w:num w:numId="30" w16cid:durableId="15227449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18"/>
    <w:rsid w:val="009C0B18"/>
    <w:rsid w:val="00CC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7268B1"/>
  <w15:chartTrackingRefBased/>
  <w15:docId w15:val="{DA9CB67B-F6A3-4812-8915-C38E8D51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B1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5Fonc-Accentuation5">
    <w:name w:val="Grid Table 5 Dark Accent 5"/>
    <w:basedOn w:val="TableauNormal"/>
    <w:uiPriority w:val="50"/>
    <w:rsid w:val="009C0B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8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1800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Digit</dc:creator>
  <cp:keywords/>
  <dc:description/>
  <cp:lastModifiedBy>Has Digit</cp:lastModifiedBy>
  <cp:revision>1</cp:revision>
  <dcterms:created xsi:type="dcterms:W3CDTF">2025-01-10T07:59:00Z</dcterms:created>
  <dcterms:modified xsi:type="dcterms:W3CDTF">2025-01-10T08:02:00Z</dcterms:modified>
</cp:coreProperties>
</file>