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59FE9" w14:textId="1E68CFCE" w:rsidR="00B33D8E" w:rsidRPr="00F93EEF" w:rsidRDefault="00B45DB8" w:rsidP="00B45DB8">
      <w:pPr>
        <w:jc w:val="center"/>
        <w:rPr>
          <w:rFonts w:ascii="Aptos" w:hAnsi="Aptos"/>
          <w:b/>
          <w:bCs/>
          <w:sz w:val="28"/>
          <w:szCs w:val="28"/>
        </w:rPr>
      </w:pPr>
      <w:r w:rsidRPr="00F93EEF">
        <w:rPr>
          <w:rFonts w:ascii="Aptos" w:hAnsi="Aptos"/>
          <w:b/>
          <w:bCs/>
          <w:sz w:val="28"/>
          <w:szCs w:val="28"/>
        </w:rPr>
        <w:t>PIPELINE TRAITEMENT DES DONNE ET NETOYAGE</w:t>
      </w:r>
    </w:p>
    <w:p w14:paraId="6EA64BD5" w14:textId="77777777" w:rsidR="00C7579E" w:rsidRPr="00F93EEF" w:rsidRDefault="00C7579E" w:rsidP="00C7579E">
      <w:pPr>
        <w:rPr>
          <w:rFonts w:ascii="Aptos" w:hAnsi="Aptos"/>
          <w:b/>
          <w:bCs/>
          <w:sz w:val="28"/>
          <w:szCs w:val="28"/>
        </w:rPr>
      </w:pPr>
    </w:p>
    <w:p w14:paraId="5E784C63" w14:textId="77777777" w:rsidR="00F93EEF" w:rsidRPr="00F93EEF" w:rsidRDefault="00F93EEF" w:rsidP="00F93EEF">
      <w:pPr>
        <w:spacing w:before="100" w:beforeAutospacing="1" w:after="100" w:afterAutospacing="1" w:line="240" w:lineRule="auto"/>
        <w:outlineLvl w:val="0"/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fr-CM"/>
          <w14:ligatures w14:val="none"/>
        </w:rPr>
        <w:t>Pipeline de Nettoyage des Données : Explication Pas à Pas</w:t>
      </w:r>
    </w:p>
    <w:p w14:paraId="4817662E" w14:textId="77777777" w:rsidR="00F93EEF" w:rsidRPr="00F93EEF" w:rsidRDefault="00F93EEF" w:rsidP="00F93E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Importation des bibliothèques et du jeu de données</w:t>
      </w:r>
    </w:p>
    <w:p w14:paraId="44B7C1FC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But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Charger les bibliothèques nécessaires (pandas, </w:t>
      </w:r>
      <w:proofErr w:type="spellStart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numpy</w:t>
      </w:r>
      <w:proofErr w:type="spellEnd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, etc.) et lire le fichier CSV contenant les avis d’utilisateurs Uber.</w:t>
      </w:r>
    </w:p>
    <w:p w14:paraId="5899C121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Code exemple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</w:t>
      </w:r>
    </w:p>
    <w:p w14:paraId="1D92EE00" w14:textId="77777777" w:rsidR="00F93EEF" w:rsidRPr="00F93EEF" w:rsidRDefault="00F93EEF" w:rsidP="00F93EE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gramStart"/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import</w:t>
      </w:r>
      <w:proofErr w:type="gramEnd"/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pandas as 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pd</w:t>
      </w:r>
      <w:proofErr w:type="spellEnd"/>
    </w:p>
    <w:p w14:paraId="28C135C4" w14:textId="77777777" w:rsidR="00F93EEF" w:rsidRPr="00F93EEF" w:rsidRDefault="00F93EEF" w:rsidP="00F93EE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df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= </w:t>
      </w:r>
      <w:proofErr w:type="spellStart"/>
      <w:proofErr w:type="gram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pd.read</w:t>
      </w:r>
      <w:proofErr w:type="gram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_csv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("uber_data.csv")</w:t>
      </w:r>
    </w:p>
    <w:p w14:paraId="173869C9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Pourquoi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Pour disposer des données dans un </w:t>
      </w:r>
      <w:proofErr w:type="spellStart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DataFrame</w:t>
      </w:r>
      <w:proofErr w:type="spellEnd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Pandas, ce qui facilite le nettoyage et l’analyse.</w:t>
      </w:r>
    </w:p>
    <w:p w14:paraId="6A3F05BB" w14:textId="77777777" w:rsidR="00F93EEF" w:rsidRPr="00F93EEF" w:rsidRDefault="00F93EEF" w:rsidP="00F93E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Fusion de </w:t>
      </w:r>
      <w:proofErr w:type="spellStart"/>
      <w:r w:rsidRPr="00F93EEF">
        <w:rPr>
          <w:rFonts w:ascii="Aptos" w:eastAsia="Times New Roman" w:hAnsi="Aptos" w:cs="Courier New"/>
          <w:b/>
          <w:bCs/>
          <w:kern w:val="0"/>
          <w:sz w:val="20"/>
          <w:szCs w:val="20"/>
          <w:lang w:eastAsia="fr-CM"/>
          <w14:ligatures w14:val="none"/>
        </w:rPr>
        <w:t>reviewCreatedVersion</w:t>
      </w:r>
      <w:proofErr w:type="spellEnd"/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 et </w:t>
      </w:r>
      <w:proofErr w:type="spellStart"/>
      <w:r w:rsidRPr="00F93EEF">
        <w:rPr>
          <w:rFonts w:ascii="Aptos" w:eastAsia="Times New Roman" w:hAnsi="Aptos" w:cs="Courier New"/>
          <w:b/>
          <w:bCs/>
          <w:kern w:val="0"/>
          <w:sz w:val="20"/>
          <w:szCs w:val="20"/>
          <w:lang w:eastAsia="fr-CM"/>
          <w14:ligatures w14:val="none"/>
        </w:rPr>
        <w:t>appVersion</w:t>
      </w:r>
      <w:proofErr w:type="spellEnd"/>
    </w:p>
    <w:p w14:paraId="0ECBBC3D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But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Certaines lignes n’avaient pas de valeur dans 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reviewCreatedVersion</w:t>
      </w:r>
      <w:proofErr w:type="spellEnd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mais en avaient une dans 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appVersion</w:t>
      </w:r>
      <w:proofErr w:type="spellEnd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, et inversement. On décide de fusionner ces informations.</w:t>
      </w:r>
    </w:p>
    <w:p w14:paraId="390139D1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Code exemple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</w:t>
      </w:r>
    </w:p>
    <w:p w14:paraId="7F13CF9A" w14:textId="77777777" w:rsidR="00F93EEF" w:rsidRPr="00F93EEF" w:rsidRDefault="00F93EEF" w:rsidP="00F93EE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df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['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reviewCreatedVersion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'] = 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df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['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reviewCreatedVersion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'</w:t>
      </w:r>
      <w:proofErr w:type="gram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].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fillna</w:t>
      </w:r>
      <w:proofErr w:type="spellEnd"/>
      <w:proofErr w:type="gram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df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['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appVersion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'])</w:t>
      </w:r>
    </w:p>
    <w:p w14:paraId="36104E7E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Pourquoi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Ne pas perdre l’information «</w:t>
      </w:r>
      <w:r w:rsidRPr="00F93EEF">
        <w:rPr>
          <w:rFonts w:ascii="Arial" w:eastAsia="Times New Roman" w:hAnsi="Arial" w:cs="Arial"/>
          <w:kern w:val="0"/>
          <w:sz w:val="24"/>
          <w:szCs w:val="24"/>
          <w:lang w:eastAsia="fr-CM"/>
          <w14:ligatures w14:val="none"/>
        </w:rPr>
        <w:t> 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version de l</w:t>
      </w:r>
      <w:r w:rsidRPr="00F93EEF">
        <w:rPr>
          <w:rFonts w:ascii="Aptos" w:eastAsia="Times New Roman" w:hAnsi="Aptos" w:cs="Aptos"/>
          <w:kern w:val="0"/>
          <w:sz w:val="24"/>
          <w:szCs w:val="24"/>
          <w:lang w:eastAsia="fr-CM"/>
          <w14:ligatures w14:val="none"/>
        </w:rPr>
        <w:t>’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application</w:t>
      </w:r>
      <w:r w:rsidRPr="00F93EEF">
        <w:rPr>
          <w:rFonts w:ascii="Arial" w:eastAsia="Times New Roman" w:hAnsi="Arial" w:cs="Arial"/>
          <w:kern w:val="0"/>
          <w:sz w:val="24"/>
          <w:szCs w:val="24"/>
          <w:lang w:eastAsia="fr-CM"/>
          <w14:ligatures w14:val="none"/>
        </w:rPr>
        <w:t> </w:t>
      </w:r>
      <w:r w:rsidRPr="00F93EEF">
        <w:rPr>
          <w:rFonts w:ascii="Aptos" w:eastAsia="Times New Roman" w:hAnsi="Aptos" w:cs="Aptos"/>
          <w:kern w:val="0"/>
          <w:sz w:val="24"/>
          <w:szCs w:val="24"/>
          <w:lang w:eastAsia="fr-CM"/>
          <w14:ligatures w14:val="none"/>
        </w:rPr>
        <w:t>»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si 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reviewCreatedVersion</w:t>
      </w:r>
      <w:proofErr w:type="spellEnd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est vide, on la remplace par 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appVersion</w:t>
      </w:r>
      <w:proofErr w:type="spellEnd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</w:t>
      </w:r>
    </w:p>
    <w:p w14:paraId="2AA001E1" w14:textId="77777777" w:rsidR="00F93EEF" w:rsidRPr="00F93EEF" w:rsidRDefault="00F93EEF" w:rsidP="00F93E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Suppression des colonnes redondantes ou inutiles</w:t>
      </w:r>
    </w:p>
    <w:p w14:paraId="5774E0DD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Colonnes supprimées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</w:t>
      </w:r>
    </w:p>
    <w:p w14:paraId="39E36D1B" w14:textId="77777777" w:rsidR="00F93EEF" w:rsidRPr="00F93EEF" w:rsidRDefault="00F93EEF" w:rsidP="00F93EE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spellStart"/>
      <w:proofErr w:type="gramStart"/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appVersion</w:t>
      </w:r>
      <w:proofErr w:type="spellEnd"/>
      <w:proofErr w:type="gramEnd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devient redondante une fois la fusion réalisée.</w:t>
      </w:r>
    </w:p>
    <w:p w14:paraId="64DD7115" w14:textId="77777777" w:rsidR="00F93EEF" w:rsidRPr="00F93EEF" w:rsidRDefault="00F93EEF" w:rsidP="00F93EE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spellStart"/>
      <w:proofErr w:type="gramStart"/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userImage</w:t>
      </w:r>
      <w:proofErr w:type="spellEnd"/>
      <w:proofErr w:type="gramEnd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, 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replyContent</w:t>
      </w:r>
      <w:proofErr w:type="spellEnd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, 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repliedAt</w:t>
      </w:r>
      <w:proofErr w:type="spellEnd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soit parce qu’elles sont vides, soit parce qu’on n’en a pas besoin pour la suite de l’analyse.</w:t>
      </w:r>
    </w:p>
    <w:p w14:paraId="1E482F63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Code exemple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</w:t>
      </w:r>
    </w:p>
    <w:p w14:paraId="524EAD00" w14:textId="77777777" w:rsidR="00F93EEF" w:rsidRPr="00F93EEF" w:rsidRDefault="00F93EEF" w:rsidP="00F93EE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proofErr w:type="spellStart"/>
      <w:proofErr w:type="gram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df.drop</w:t>
      </w:r>
      <w:proofErr w:type="spellEnd"/>
      <w:proofErr w:type="gram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(columns=['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appVersion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', '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userImage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', '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replyContent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', '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repliedAt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'], 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inplace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=True)</w:t>
      </w:r>
    </w:p>
    <w:p w14:paraId="2F4FB025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Pourquoi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Garder un </w:t>
      </w:r>
      <w:proofErr w:type="spellStart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DataFrame</w:t>
      </w:r>
      <w:proofErr w:type="spellEnd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plus léger et plus clair en ne conservant que les colonnes réellement utiles pour notre analyse ou nos futurs KPI.</w:t>
      </w:r>
    </w:p>
    <w:p w14:paraId="1F25386F" w14:textId="77777777" w:rsidR="00F93EEF" w:rsidRPr="00F93EEF" w:rsidRDefault="00F93EEF" w:rsidP="00F93E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Gestion des types de données (conversion)</w:t>
      </w:r>
    </w:p>
    <w:p w14:paraId="71F2CE9E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Colonne </w:t>
      </w:r>
      <w:r w:rsidRPr="00F93EEF">
        <w:rPr>
          <w:rFonts w:ascii="Aptos" w:eastAsia="Times New Roman" w:hAnsi="Aptos" w:cs="Courier New"/>
          <w:b/>
          <w:bCs/>
          <w:kern w:val="0"/>
          <w:sz w:val="20"/>
          <w:szCs w:val="20"/>
          <w:lang w:eastAsia="fr-CM"/>
          <w14:ligatures w14:val="none"/>
        </w:rPr>
        <w:t>score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convertie en entier (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int</w:t>
      </w:r>
      <w:proofErr w:type="spellEnd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), parfois en remplaçant les éventuelles valeurs manquantes par 0.</w:t>
      </w:r>
    </w:p>
    <w:p w14:paraId="0AED6A81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Colonne </w:t>
      </w:r>
      <w:proofErr w:type="spellStart"/>
      <w:r w:rsidRPr="00F93EEF">
        <w:rPr>
          <w:rFonts w:ascii="Aptos" w:eastAsia="Times New Roman" w:hAnsi="Aptos" w:cs="Courier New"/>
          <w:b/>
          <w:bCs/>
          <w:kern w:val="0"/>
          <w:sz w:val="20"/>
          <w:szCs w:val="20"/>
          <w:lang w:eastAsia="fr-CM"/>
          <w14:ligatures w14:val="none"/>
        </w:rPr>
        <w:t>thumbsUpCount</w:t>
      </w:r>
      <w:proofErr w:type="spellEnd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convertie également en entier.</w:t>
      </w:r>
    </w:p>
    <w:p w14:paraId="511B87F1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Code exemple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</w:t>
      </w:r>
    </w:p>
    <w:p w14:paraId="283B016B" w14:textId="77777777" w:rsidR="00F93EEF" w:rsidRPr="00F93EEF" w:rsidRDefault="00F93EEF" w:rsidP="00F93EE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df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['score'] = 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df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['score'</w:t>
      </w:r>
      <w:proofErr w:type="gram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].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fillna</w:t>
      </w:r>
      <w:proofErr w:type="spellEnd"/>
      <w:proofErr w:type="gram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(0).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astype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(int)</w:t>
      </w:r>
    </w:p>
    <w:p w14:paraId="7AB229AE" w14:textId="77777777" w:rsidR="00F93EEF" w:rsidRPr="00F93EEF" w:rsidRDefault="00F93EEF" w:rsidP="00F93EE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df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['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thumbsUpCount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'] = 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df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['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thumbsUpCount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'</w:t>
      </w:r>
      <w:proofErr w:type="gram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].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fillna</w:t>
      </w:r>
      <w:proofErr w:type="spellEnd"/>
      <w:proofErr w:type="gram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(0).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astype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(int)</w:t>
      </w:r>
    </w:p>
    <w:p w14:paraId="1FF5E0D0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Pourquoi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Les notes (score) et le nombre de «</w:t>
      </w:r>
      <w:r w:rsidRPr="00F93EEF">
        <w:rPr>
          <w:rFonts w:ascii="Arial" w:eastAsia="Times New Roman" w:hAnsi="Arial" w:cs="Arial"/>
          <w:kern w:val="0"/>
          <w:sz w:val="24"/>
          <w:szCs w:val="24"/>
          <w:lang w:eastAsia="fr-CM"/>
          <w14:ligatures w14:val="none"/>
        </w:rPr>
        <w:t> 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likes</w:t>
      </w:r>
      <w:r w:rsidRPr="00F93EEF">
        <w:rPr>
          <w:rFonts w:ascii="Arial" w:eastAsia="Times New Roman" w:hAnsi="Arial" w:cs="Arial"/>
          <w:kern w:val="0"/>
          <w:sz w:val="24"/>
          <w:szCs w:val="24"/>
          <w:lang w:eastAsia="fr-CM"/>
          <w14:ligatures w14:val="none"/>
        </w:rPr>
        <w:t> </w:t>
      </w:r>
      <w:r w:rsidRPr="00F93EEF">
        <w:rPr>
          <w:rFonts w:ascii="Aptos" w:eastAsia="Times New Roman" w:hAnsi="Aptos" w:cs="Aptos"/>
          <w:kern w:val="0"/>
          <w:sz w:val="24"/>
          <w:szCs w:val="24"/>
          <w:lang w:eastAsia="fr-CM"/>
          <w14:ligatures w14:val="none"/>
        </w:rPr>
        <w:t>»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(</w:t>
      </w:r>
      <w:proofErr w:type="spellStart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thumbsUpCount</w:t>
      </w:r>
      <w:proofErr w:type="spellEnd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) sont num</w:t>
      </w:r>
      <w:r w:rsidRPr="00F93EEF">
        <w:rPr>
          <w:rFonts w:ascii="Aptos" w:eastAsia="Times New Roman" w:hAnsi="Aptos" w:cs="Aptos"/>
          <w:kern w:val="0"/>
          <w:sz w:val="24"/>
          <w:szCs w:val="24"/>
          <w:lang w:eastAsia="fr-CM"/>
          <w14:ligatures w14:val="none"/>
        </w:rPr>
        <w:t>é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riquement plus simples </w:t>
      </w:r>
      <w:r w:rsidRPr="00F93EEF">
        <w:rPr>
          <w:rFonts w:ascii="Aptos" w:eastAsia="Times New Roman" w:hAnsi="Aptos" w:cs="Aptos"/>
          <w:kern w:val="0"/>
          <w:sz w:val="24"/>
          <w:szCs w:val="24"/>
          <w:lang w:eastAsia="fr-CM"/>
          <w14:ligatures w14:val="none"/>
        </w:rPr>
        <w:t>à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manipuler en tant qu</w:t>
      </w:r>
      <w:r w:rsidRPr="00F93EEF">
        <w:rPr>
          <w:rFonts w:ascii="Aptos" w:eastAsia="Times New Roman" w:hAnsi="Aptos" w:cs="Aptos"/>
          <w:kern w:val="0"/>
          <w:sz w:val="24"/>
          <w:szCs w:val="24"/>
          <w:lang w:eastAsia="fr-CM"/>
          <w14:ligatures w14:val="none"/>
        </w:rPr>
        <w:t>’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entiers (calculs de moyennes, histogrammes, etc.).</w:t>
      </w:r>
    </w:p>
    <w:p w14:paraId="36BE54EB" w14:textId="77777777" w:rsidR="00F93EEF" w:rsidRPr="00F93EEF" w:rsidRDefault="00F93EEF" w:rsidP="00F93E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Conversion des dates</w:t>
      </w:r>
    </w:p>
    <w:p w14:paraId="3ECC8E8B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But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Convertir les colonnes de date/heure (</w:t>
      </w:r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at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) en format 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datetime</w:t>
      </w:r>
      <w:proofErr w:type="spellEnd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afin de pouvoir réaliser des analyses temporelles (</w:t>
      </w:r>
      <w:proofErr w:type="spellStart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groupby</w:t>
      </w:r>
      <w:proofErr w:type="spellEnd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par jour, mois, etc.).</w:t>
      </w:r>
    </w:p>
    <w:p w14:paraId="488535CD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Code exemple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</w:t>
      </w:r>
    </w:p>
    <w:p w14:paraId="396DC201" w14:textId="77777777" w:rsidR="00F93EEF" w:rsidRPr="00F93EEF" w:rsidRDefault="00F93EEF" w:rsidP="00F93EE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lastRenderedPageBreak/>
        <w:t>df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['at'] = 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pd.to_datetime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df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['at'], errors='coerce')</w:t>
      </w:r>
    </w:p>
    <w:p w14:paraId="42B8739C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Pourquoi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Le format 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datetime</w:t>
      </w:r>
      <w:proofErr w:type="spellEnd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permet de trier, filtrer ou grouper plus facilement les données sur l’échelle du temps (par exemple, comparer le nombre de </w:t>
      </w:r>
      <w:proofErr w:type="spellStart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reviews</w:t>
      </w:r>
      <w:proofErr w:type="spellEnd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par mois).</w:t>
      </w:r>
    </w:p>
    <w:p w14:paraId="3937F9F2" w14:textId="77777777" w:rsidR="00F93EEF" w:rsidRPr="00F93EEF" w:rsidRDefault="00F93EEF" w:rsidP="00F93E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Suppression des lignes avec valeurs manquantes</w:t>
      </w:r>
    </w:p>
    <w:p w14:paraId="337C7D53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But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Après les conversions et la fusion, il est possible qu’il reste des lignes incomplètes (valeurs nulles ou NaN) qu’on souhaite exclure.</w:t>
      </w:r>
    </w:p>
    <w:p w14:paraId="49E0ACC6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Code exemple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</w:t>
      </w:r>
    </w:p>
    <w:p w14:paraId="4B50F6AE" w14:textId="77777777" w:rsidR="00F93EEF" w:rsidRPr="00F93EEF" w:rsidRDefault="00F93EEF" w:rsidP="00F93EE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df.dropna</w:t>
      </w:r>
      <w:proofErr w:type="spellEnd"/>
      <w:proofErr w:type="gramEnd"/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(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inplace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=</w:t>
      </w: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True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)</w:t>
      </w:r>
    </w:p>
    <w:p w14:paraId="7C144760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Pourquoi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On préfère parfois avoir moins de données mais 100% propres, plutôt que conserver des lignes incomplètes qui pourraient fausser les analyses. </w:t>
      </w:r>
    </w:p>
    <w:p w14:paraId="310329BC" w14:textId="77777777" w:rsidR="00F93EEF" w:rsidRPr="00F93EEF" w:rsidRDefault="00F93EEF" w:rsidP="00F93EE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fr-CM"/>
          <w14:ligatures w14:val="none"/>
        </w:rPr>
        <w:t>Attention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toutefois : cela dépend du taux de perte. Il faut s’assurer que ce n’est pas trop drastique.</w:t>
      </w:r>
    </w:p>
    <w:p w14:paraId="6164CE83" w14:textId="77777777" w:rsidR="00F93EEF" w:rsidRPr="00F93EEF" w:rsidRDefault="00F93EEF" w:rsidP="00F93E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Enregistrement des données nettoyées</w:t>
      </w:r>
    </w:p>
    <w:p w14:paraId="735360C9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But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Sauvegarder la version finale «</w:t>
      </w:r>
      <w:r w:rsidRPr="00F93EEF">
        <w:rPr>
          <w:rFonts w:ascii="Arial" w:eastAsia="Times New Roman" w:hAnsi="Arial" w:cs="Arial"/>
          <w:kern w:val="0"/>
          <w:sz w:val="24"/>
          <w:szCs w:val="24"/>
          <w:lang w:eastAsia="fr-CM"/>
          <w14:ligatures w14:val="none"/>
        </w:rPr>
        <w:t> 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propre</w:t>
      </w:r>
      <w:r w:rsidRPr="00F93EEF">
        <w:rPr>
          <w:rFonts w:ascii="Arial" w:eastAsia="Times New Roman" w:hAnsi="Arial" w:cs="Arial"/>
          <w:kern w:val="0"/>
          <w:sz w:val="24"/>
          <w:szCs w:val="24"/>
          <w:lang w:eastAsia="fr-CM"/>
          <w14:ligatures w14:val="none"/>
        </w:rPr>
        <w:t> </w:t>
      </w:r>
      <w:r w:rsidRPr="00F93EEF">
        <w:rPr>
          <w:rFonts w:ascii="Aptos" w:eastAsia="Times New Roman" w:hAnsi="Aptos" w:cs="Aptos"/>
          <w:kern w:val="0"/>
          <w:sz w:val="24"/>
          <w:szCs w:val="24"/>
          <w:lang w:eastAsia="fr-CM"/>
          <w14:ligatures w14:val="none"/>
        </w:rPr>
        <w:t>»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du </w:t>
      </w:r>
      <w:proofErr w:type="spellStart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DataFrame</w:t>
      </w:r>
      <w:proofErr w:type="spellEnd"/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pour ne pas avoir </w:t>
      </w:r>
      <w:r w:rsidRPr="00F93EEF">
        <w:rPr>
          <w:rFonts w:ascii="Aptos" w:eastAsia="Times New Roman" w:hAnsi="Aptos" w:cs="Aptos"/>
          <w:kern w:val="0"/>
          <w:sz w:val="24"/>
          <w:szCs w:val="24"/>
          <w:lang w:eastAsia="fr-CM"/>
          <w14:ligatures w14:val="none"/>
        </w:rPr>
        <w:t>à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refaire tout le pipeline.</w:t>
      </w:r>
    </w:p>
    <w:p w14:paraId="60B5001F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Code exemple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</w:t>
      </w:r>
    </w:p>
    <w:p w14:paraId="1AD27DE8" w14:textId="77777777" w:rsidR="00F93EEF" w:rsidRPr="00F93EEF" w:rsidRDefault="00F93EEF" w:rsidP="00F93EE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proofErr w:type="spell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df.to_</w:t>
      </w:r>
      <w:proofErr w:type="gramStart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csv</w:t>
      </w:r>
      <w:proofErr w:type="spell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</w:t>
      </w:r>
      <w:proofErr w:type="gramEnd"/>
      <w:r w:rsidRPr="00F93EEF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'uber_data_cleaned.csv', index=False)</w:t>
      </w:r>
    </w:p>
    <w:p w14:paraId="1834DC30" w14:textId="77777777" w:rsidR="00F93EEF" w:rsidRPr="00F93EEF" w:rsidRDefault="00F93EEF" w:rsidP="00F93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F93EEF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Pourquoi</w:t>
      </w:r>
      <w:r w:rsidRPr="00F93EEF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Les transformations effectuées en mémoire ne sont pas permanentes ; il faut un nouveau fichier de sortie pour réutiliser ce jeu de données nettoyé facilement.</w:t>
      </w:r>
    </w:p>
    <w:p w14:paraId="404C279E" w14:textId="4685F554" w:rsidR="00C7579E" w:rsidRPr="00F93EEF" w:rsidRDefault="00C7579E" w:rsidP="00F93EEF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</w:p>
    <w:sectPr w:rsidR="00C7579E" w:rsidRPr="00F93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00B7A"/>
    <w:multiLevelType w:val="multilevel"/>
    <w:tmpl w:val="D946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27C7E"/>
    <w:multiLevelType w:val="multilevel"/>
    <w:tmpl w:val="85208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16B49"/>
    <w:multiLevelType w:val="multilevel"/>
    <w:tmpl w:val="22F2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E0EBD"/>
    <w:multiLevelType w:val="multilevel"/>
    <w:tmpl w:val="2F06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85D76"/>
    <w:multiLevelType w:val="multilevel"/>
    <w:tmpl w:val="A95A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E4CA3"/>
    <w:multiLevelType w:val="multilevel"/>
    <w:tmpl w:val="B342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A77F8"/>
    <w:multiLevelType w:val="multilevel"/>
    <w:tmpl w:val="6E68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244BA2"/>
    <w:multiLevelType w:val="multilevel"/>
    <w:tmpl w:val="934E9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1437469">
    <w:abstractNumId w:val="2"/>
  </w:num>
  <w:num w:numId="2" w16cid:durableId="981885368">
    <w:abstractNumId w:val="5"/>
  </w:num>
  <w:num w:numId="3" w16cid:durableId="836765810">
    <w:abstractNumId w:val="3"/>
  </w:num>
  <w:num w:numId="4" w16cid:durableId="1674603249">
    <w:abstractNumId w:val="4"/>
  </w:num>
  <w:num w:numId="5" w16cid:durableId="225461302">
    <w:abstractNumId w:val="0"/>
  </w:num>
  <w:num w:numId="6" w16cid:durableId="280842384">
    <w:abstractNumId w:val="7"/>
  </w:num>
  <w:num w:numId="7" w16cid:durableId="1400329348">
    <w:abstractNumId w:val="6"/>
  </w:num>
  <w:num w:numId="8" w16cid:durableId="493883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8E"/>
    <w:rsid w:val="000C0D53"/>
    <w:rsid w:val="00282BBF"/>
    <w:rsid w:val="00B33D8E"/>
    <w:rsid w:val="00B45DB8"/>
    <w:rsid w:val="00C7579E"/>
    <w:rsid w:val="00F9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C817"/>
  <w15:chartTrackingRefBased/>
  <w15:docId w15:val="{334ABF1F-4632-4396-B0A1-82740A20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Digit</dc:creator>
  <cp:keywords/>
  <dc:description/>
  <cp:lastModifiedBy>Has Digit</cp:lastModifiedBy>
  <cp:revision>2</cp:revision>
  <dcterms:created xsi:type="dcterms:W3CDTF">2025-01-10T04:07:00Z</dcterms:created>
  <dcterms:modified xsi:type="dcterms:W3CDTF">2025-01-10T05:33:00Z</dcterms:modified>
</cp:coreProperties>
</file>