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452D" w14:textId="77777777" w:rsidR="0031342B" w:rsidRPr="0031342B" w:rsidRDefault="0031342B" w:rsidP="003134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Fruit salad</w:t>
      </w:r>
    </w:p>
    <w:p w14:paraId="5EE58C56" w14:textId="7777777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Orange</w:t>
      </w:r>
    </w:p>
    <w:p w14:paraId="2745B9E7" w14:textId="7777777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salad dressing</w:t>
      </w:r>
    </w:p>
    <w:p w14:paraId="38F993A8" w14:textId="7777777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Banana</w:t>
      </w:r>
    </w:p>
    <w:p w14:paraId="59A26B79" w14:textId="7777777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Almonds</w:t>
      </w:r>
    </w:p>
    <w:p w14:paraId="4701D9D2" w14:textId="7777777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Cashew nuts</w:t>
      </w:r>
    </w:p>
    <w:p w14:paraId="2D0E3777" w14:textId="7777777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Grapes</w:t>
      </w:r>
    </w:p>
    <w:p w14:paraId="72563222" w14:textId="6CF84D27" w:rsidR="0031342B" w:rsidRPr="00DB373B" w:rsidRDefault="0031342B" w:rsidP="000B1B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Apples</w:t>
      </w:r>
    </w:p>
    <w:p w14:paraId="0AE5F3E8" w14:textId="63901AA5" w:rsidR="0031342B" w:rsidRPr="0031342B" w:rsidRDefault="0031342B" w:rsidP="003134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5ECD327C" w14:textId="63C90169" w:rsidR="0031342B" w:rsidRDefault="0031342B" w:rsidP="00313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Sandwich</w:t>
      </w:r>
    </w:p>
    <w:p w14:paraId="3189B2E9" w14:textId="6D4C45E6" w:rsidR="0031342B" w:rsidRDefault="0031342B" w:rsidP="0031342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16D3ED5E" w14:textId="05A00B5C" w:rsidR="0031342B" w:rsidRPr="000E486F" w:rsidRDefault="0031342B" w:rsidP="000B1B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E486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sandwich on wheat</w:t>
      </w:r>
      <w:r w:rsidR="000E486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r w:rsidR="000E486F" w:rsidRPr="000E486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https://fdc.nal.usda.gov/fdc-app.html#/food-details/2344622/sources</w:t>
      </w:r>
      <w:r w:rsidR="000E486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1342B" w:rsidRPr="0031342B" w14:paraId="3631E669" w14:textId="77777777" w:rsidTr="0031342B">
        <w:tc>
          <w:tcPr>
            <w:tcW w:w="0" w:type="auto"/>
            <w:shd w:val="clear" w:color="auto" w:fill="F0F0F0"/>
            <w:vAlign w:val="center"/>
            <w:hideMark/>
          </w:tcPr>
          <w:p w14:paraId="54A76DF3" w14:textId="77777777" w:rsidR="0031342B" w:rsidRPr="0031342B" w:rsidRDefault="0031342B" w:rsidP="003134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1A62B6D" w14:textId="1F4BAD93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Peppers</w:t>
      </w:r>
    </w:p>
    <w:p w14:paraId="4D3AF322" w14:textId="19DF1C41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Wheat bread </w:t>
      </w:r>
    </w:p>
    <w:p w14:paraId="11A7ADCB" w14:textId="7CBDD69C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Tomatoes</w:t>
      </w:r>
    </w:p>
    <w:p w14:paraId="1B7A0BB7" w14:textId="4EBE7C92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Onions</w:t>
      </w:r>
    </w:p>
    <w:p w14:paraId="53DC9A4C" w14:textId="4B1A65C1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Pickles</w:t>
      </w:r>
    </w:p>
    <w:p w14:paraId="6896E029" w14:textId="4B8F14B6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Cucumber</w:t>
      </w:r>
    </w:p>
    <w:p w14:paraId="653A1CB9" w14:textId="293E0694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Olives</w:t>
      </w:r>
    </w:p>
    <w:p w14:paraId="016CE484" w14:textId="1B5E3B11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Lettuce</w:t>
      </w:r>
    </w:p>
    <w:p w14:paraId="3443B10D" w14:textId="34DCF2E0" w:rsidR="0031342B" w:rsidRPr="00DB373B" w:rsidRDefault="0031342B" w:rsidP="000B1B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Pepper</w:t>
      </w:r>
    </w:p>
    <w:p w14:paraId="2C56BD33" w14:textId="77777777" w:rsidR="000E486F" w:rsidRDefault="000E486F" w:rsidP="000E486F">
      <w:pPr>
        <w:shd w:val="clear" w:color="auto" w:fill="FFFFFF"/>
        <w:spacing w:after="0" w:line="240" w:lineRule="auto"/>
        <w:ind w:left="1440"/>
        <w:textAlignment w:val="baseline"/>
        <w:rPr>
          <w:rFonts w:ascii="Source Sans Pro" w:eastAsia="Times New Roman" w:hAnsi="Source Sans Pro" w:cs="Times New Roman"/>
          <w:color w:val="212121"/>
          <w:kern w:val="0"/>
          <w:sz w:val="26"/>
          <w:szCs w:val="26"/>
          <w:lang w:eastAsia="en-IN"/>
          <w14:ligatures w14:val="none"/>
        </w:rPr>
      </w:pPr>
    </w:p>
    <w:p w14:paraId="1971F1E7" w14:textId="365E8095" w:rsidR="000E486F" w:rsidRPr="00DB373B" w:rsidRDefault="000E486F" w:rsidP="000B1B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salad sandwich on white</w:t>
      </w:r>
    </w:p>
    <w:p w14:paraId="22785181" w14:textId="69F8F329" w:rsidR="000E486F" w:rsidRPr="00DB373B" w:rsidRDefault="000E486F" w:rsidP="000B1B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Bread, white, commercially prepared</w:t>
      </w:r>
    </w:p>
    <w:p w14:paraId="661018F1" w14:textId="56427557" w:rsidR="000E486F" w:rsidRPr="00DB373B" w:rsidRDefault="003D1B4C" w:rsidP="000B1B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or turkey salad, made with mayonnaise</w:t>
      </w:r>
    </w:p>
    <w:p w14:paraId="563AD178" w14:textId="77777777" w:rsidR="000E486F" w:rsidRDefault="000E486F" w:rsidP="000E486F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69CEF2" w14:textId="4FA06566" w:rsidR="0031342B" w:rsidRDefault="0031342B" w:rsidP="000B1B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Barbecue beef sandwich, on wheat bun</w:t>
      </w:r>
    </w:p>
    <w:p w14:paraId="41E3B6AF" w14:textId="2BDD392D" w:rsidR="00DB373B" w:rsidRDefault="00DB373B" w:rsidP="000B1B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Barbecue beef</w:t>
      </w:r>
    </w:p>
    <w:p w14:paraId="24E2181A" w14:textId="7D47AAB3" w:rsidR="00DB373B" w:rsidRDefault="00DB373B" w:rsidP="000B1B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Wheat bun</w:t>
      </w:r>
    </w:p>
    <w:p w14:paraId="7DAB89EB" w14:textId="12E44E3A" w:rsidR="00DB373B" w:rsidRPr="00DB373B" w:rsidRDefault="00DB373B" w:rsidP="000B1B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sauce</w:t>
      </w:r>
    </w:p>
    <w:p w14:paraId="0C7E153C" w14:textId="600DCB9A" w:rsidR="003D1B4C" w:rsidRPr="0031342B" w:rsidRDefault="003D1B4C" w:rsidP="003D1B4C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8B5642A" w14:textId="20D70F0C" w:rsidR="0031342B" w:rsidRPr="0031342B" w:rsidRDefault="0031342B" w:rsidP="00313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Barbecu</w:t>
      </w:r>
      <w:r w:rsidR="00DB373B" w:rsidRPr="00DB373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e</w:t>
      </w:r>
      <w:r w:rsidR="004B4779" w:rsidRPr="00DB373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 xml:space="preserve"> </w:t>
      </w:r>
    </w:p>
    <w:p w14:paraId="5B7A10E3" w14:textId="046B1285" w:rsidR="00DB373B" w:rsidRPr="00DB373B" w:rsidRDefault="00DB373B" w:rsidP="000B1B5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Barbecue</w:t>
      </w:r>
    </w:p>
    <w:p w14:paraId="01D04C25" w14:textId="756915E6" w:rsidR="0031342B" w:rsidRPr="0031342B" w:rsidRDefault="0031342B" w:rsidP="000B1B56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</w:t>
      </w:r>
    </w:p>
    <w:p w14:paraId="2F05D35A" w14:textId="0D11EBD7" w:rsidR="0031342B" w:rsidRDefault="00DB373B" w:rsidP="000B1B56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Barbecue </w:t>
      </w:r>
      <w:r w:rsidR="0031342B"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Sauce </w:t>
      </w:r>
    </w:p>
    <w:p w14:paraId="78C17DF8" w14:textId="615C3F84" w:rsidR="00DB373B" w:rsidRDefault="00DB373B" w:rsidP="000B1B5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Paneer Barbeque</w:t>
      </w:r>
    </w:p>
    <w:p w14:paraId="5B5AABBA" w14:textId="6BE86FAC" w:rsidR="00DB373B" w:rsidRPr="00DB373B" w:rsidRDefault="00DB373B" w:rsidP="000B1B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Paneer</w:t>
      </w:r>
    </w:p>
    <w:p w14:paraId="5C80D8CA" w14:textId="71372D59" w:rsidR="00DB373B" w:rsidRPr="00DB373B" w:rsidRDefault="00DB373B" w:rsidP="000B1B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Capsicum</w:t>
      </w:r>
    </w:p>
    <w:p w14:paraId="430EBD5C" w14:textId="6830BC9C" w:rsidR="00DB373B" w:rsidRPr="00DB373B" w:rsidRDefault="00DB373B" w:rsidP="000B1B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</w:t>
      </w:r>
    </w:p>
    <w:p w14:paraId="7E5ED1DA" w14:textId="3DF710C9" w:rsidR="00DB373B" w:rsidRPr="00DB373B" w:rsidRDefault="00DB373B" w:rsidP="000B1B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37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Barbeque sauce</w:t>
      </w:r>
    </w:p>
    <w:p w14:paraId="0D89E81C" w14:textId="4C951310" w:rsidR="0031342B" w:rsidRDefault="001B6089" w:rsidP="00313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S</w:t>
      </w:r>
      <w:r w:rsidR="0031342B" w:rsidRPr="0031342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alad</w:t>
      </w:r>
      <w:r w:rsidR="004B477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18FAC6BA" w14:textId="26098822" w:rsidR="001B6089" w:rsidRPr="001B6089" w:rsidRDefault="001B6089" w:rsidP="000B1B5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B608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 Salad</w:t>
      </w:r>
    </w:p>
    <w:p w14:paraId="7E9A3E6E" w14:textId="77777777" w:rsidR="0031342B" w:rsidRPr="0031342B" w:rsidRDefault="0031342B" w:rsidP="000B1B56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Yellow beans</w:t>
      </w:r>
    </w:p>
    <w:p w14:paraId="7E59EE01" w14:textId="77777777" w:rsidR="0031342B" w:rsidRPr="0031342B" w:rsidRDefault="0031342B" w:rsidP="000B1B56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Green beans</w:t>
      </w:r>
    </w:p>
    <w:p w14:paraId="5B0C99DE" w14:textId="77777777" w:rsidR="0031342B" w:rsidRPr="0031342B" w:rsidRDefault="0031342B" w:rsidP="000B1B56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Pepper</w:t>
      </w:r>
    </w:p>
    <w:p w14:paraId="0D77BD15" w14:textId="77777777" w:rsidR="0031342B" w:rsidRPr="0031342B" w:rsidRDefault="0031342B" w:rsidP="000B1B56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Salad dressing</w:t>
      </w:r>
    </w:p>
    <w:p w14:paraId="459D8387" w14:textId="77777777" w:rsidR="0031342B" w:rsidRPr="0031342B" w:rsidRDefault="0031342B" w:rsidP="000B1B56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46CBB506" w14:textId="77777777" w:rsidR="0031342B" w:rsidRDefault="0031342B" w:rsidP="000B1B56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Kidney Beans</w:t>
      </w:r>
    </w:p>
    <w:p w14:paraId="11FCB0BF" w14:textId="77777777" w:rsidR="001B6089" w:rsidRPr="0031342B" w:rsidRDefault="001B6089" w:rsidP="001B6089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FEC7F00" w14:textId="448A05D3" w:rsidR="0031342B" w:rsidRPr="001B6089" w:rsidRDefault="0031342B" w:rsidP="000B1B56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B608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Cooked bean sprouts</w:t>
      </w:r>
    </w:p>
    <w:p w14:paraId="7ED0D1FA" w14:textId="77777777" w:rsidR="0031342B" w:rsidRPr="0031342B" w:rsidRDefault="0031342B" w:rsidP="000B1B5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salt</w:t>
      </w:r>
    </w:p>
    <w:p w14:paraId="2C145FC1" w14:textId="77777777" w:rsidR="0031342B" w:rsidRPr="0031342B" w:rsidRDefault="0031342B" w:rsidP="000B1B5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Mung beans</w:t>
      </w:r>
    </w:p>
    <w:p w14:paraId="24AA3360" w14:textId="77777777" w:rsidR="0031342B" w:rsidRPr="0031342B" w:rsidRDefault="0031342B" w:rsidP="000B1B5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Soy beans</w:t>
      </w:r>
    </w:p>
    <w:p w14:paraId="3081AF8F" w14:textId="77777777" w:rsidR="0031342B" w:rsidRPr="0031342B" w:rsidRDefault="0031342B" w:rsidP="000B1B5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Oil</w:t>
      </w:r>
    </w:p>
    <w:p w14:paraId="7A38D7F0" w14:textId="4004099C" w:rsidR="0031342B" w:rsidRDefault="00F23E4F" w:rsidP="00F23E4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</w:t>
      </w:r>
      <w:r w:rsidR="0031342B" w:rsidRPr="00F23E4F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ice</w:t>
      </w:r>
    </w:p>
    <w:p w14:paraId="4E1FC5F7" w14:textId="559032D6" w:rsidR="00F23E4F" w:rsidRPr="00F23E4F" w:rsidRDefault="00F23E4F" w:rsidP="000B1B5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 and Rice</w:t>
      </w:r>
    </w:p>
    <w:p w14:paraId="71C10DF7" w14:textId="77777777" w:rsidR="0031342B" w:rsidRPr="0031342B" w:rsidRDefault="0031342B" w:rsidP="000B1B56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1641BFA2" w14:textId="77777777" w:rsidR="0031342B" w:rsidRPr="0031342B" w:rsidRDefault="0031342B" w:rsidP="000B1B56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Kidney beans</w:t>
      </w:r>
    </w:p>
    <w:p w14:paraId="736169EA" w14:textId="72409214" w:rsidR="0031342B" w:rsidRPr="00F23E4F" w:rsidRDefault="0031342B" w:rsidP="000B1B5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 and white rice with meat</w:t>
      </w:r>
    </w:p>
    <w:p w14:paraId="7B291B75" w14:textId="77777777" w:rsidR="0031342B" w:rsidRPr="0031342B" w:rsidRDefault="0031342B" w:rsidP="000B1B56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Pinto beans</w:t>
      </w:r>
    </w:p>
    <w:p w14:paraId="730F559B" w14:textId="77777777" w:rsidR="0031342B" w:rsidRPr="0031342B" w:rsidRDefault="0031342B" w:rsidP="000B1B56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Ham</w:t>
      </w:r>
    </w:p>
    <w:p w14:paraId="2E541020" w14:textId="77777777" w:rsidR="0031342B" w:rsidRPr="0031342B" w:rsidRDefault="0031342B" w:rsidP="000B1B56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Beef</w:t>
      </w:r>
    </w:p>
    <w:p w14:paraId="69FB55FE" w14:textId="77777777" w:rsidR="0031342B" w:rsidRPr="0031342B" w:rsidRDefault="0031342B" w:rsidP="000B1B56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Black beans</w:t>
      </w:r>
    </w:p>
    <w:p w14:paraId="6A1EDE38" w14:textId="77777777" w:rsidR="0031342B" w:rsidRPr="0031342B" w:rsidRDefault="0031342B" w:rsidP="000B1B56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79AD49FF" w14:textId="77777777" w:rsidR="0031342B" w:rsidRPr="0031342B" w:rsidRDefault="0031342B" w:rsidP="000B1B5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Biryani with meat</w:t>
      </w:r>
    </w:p>
    <w:p w14:paraId="07FCB746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050FA0D2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Basil</w:t>
      </w:r>
    </w:p>
    <w:p w14:paraId="43994818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Milk</w:t>
      </w:r>
    </w:p>
    <w:p w14:paraId="6A6F9636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Peppers</w:t>
      </w:r>
    </w:p>
    <w:p w14:paraId="55E2791F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6C4D7C7E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Tomato</w:t>
      </w:r>
    </w:p>
    <w:p w14:paraId="73ADCCA1" w14:textId="12089663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Lamb</w:t>
      </w:r>
      <w:r w:rsid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/chicken</w:t>
      </w:r>
    </w:p>
    <w:p w14:paraId="6D903B31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513BA6A2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Yoghurt</w:t>
      </w:r>
    </w:p>
    <w:p w14:paraId="78747AFA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Turmeric</w:t>
      </w:r>
    </w:p>
    <w:p w14:paraId="279EB8C4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Cinnamon</w:t>
      </w:r>
    </w:p>
    <w:p w14:paraId="0F22F912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Garlic</w:t>
      </w:r>
    </w:p>
    <w:p w14:paraId="4BB9CE0D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3222B080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Ginger</w:t>
      </w:r>
    </w:p>
    <w:p w14:paraId="77D9E7ED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Potatoes</w:t>
      </w:r>
    </w:p>
    <w:p w14:paraId="7DA36F99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Butter</w:t>
      </w:r>
    </w:p>
    <w:p w14:paraId="01FD2E35" w14:textId="77777777" w:rsidR="0031342B" w:rsidRP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Cumin seed</w:t>
      </w:r>
    </w:p>
    <w:p w14:paraId="68E250D6" w14:textId="77777777" w:rsidR="0031342B" w:rsidRDefault="0031342B" w:rsidP="000B1B5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Coriander leaves</w:t>
      </w:r>
    </w:p>
    <w:p w14:paraId="1CA6D404" w14:textId="24D1ED32" w:rsidR="00F23E4F" w:rsidRDefault="00F23E4F" w:rsidP="000B1B5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Biryani(</w:t>
      </w: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https://fdc.nal.usda.gov/fdc-app.html#/food-details/2344473/nutrients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1065A616" w14:textId="5364A400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Potatoes</w:t>
      </w:r>
    </w:p>
    <w:p w14:paraId="65531533" w14:textId="46435140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0C5926AF" w14:textId="1406BCA3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1F984EED" w14:textId="617F7083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Carrots</w:t>
      </w:r>
    </w:p>
    <w:p w14:paraId="3118A840" w14:textId="1D6D0695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Spices</w:t>
      </w:r>
    </w:p>
    <w:p w14:paraId="11E18813" w14:textId="6B3505D8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Salted butter</w:t>
      </w:r>
    </w:p>
    <w:p w14:paraId="447A8296" w14:textId="7AA2311B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Tomatoes</w:t>
      </w:r>
    </w:p>
    <w:p w14:paraId="6C3A65E6" w14:textId="221D5334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Peas</w:t>
      </w:r>
    </w:p>
    <w:p w14:paraId="0809D74A" w14:textId="11BB829B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</w:t>
      </w: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hite</w:t>
      </w: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rice</w:t>
      </w:r>
    </w:p>
    <w:p w14:paraId="59BC27C9" w14:textId="05C1B128" w:rsidR="00F23E4F" w:rsidRPr="00F23E4F" w:rsidRDefault="00F23E4F" w:rsidP="000B1B56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3E4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Onions</w:t>
      </w:r>
    </w:p>
    <w:p w14:paraId="5A39027E" w14:textId="044855CB" w:rsidR="00F23E4F" w:rsidRPr="0066626C" w:rsidRDefault="0031342B" w:rsidP="00F23E4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66626C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Burrito</w:t>
      </w:r>
    </w:p>
    <w:p w14:paraId="4D441AAE" w14:textId="61378D62" w:rsidR="0031342B" w:rsidRPr="0066626C" w:rsidRDefault="00F23E4F" w:rsidP="000B1B56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26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Burrito</w:t>
      </w:r>
      <w:r w:rsidR="0031342B" w:rsidRPr="0066626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beef cheese</w:t>
      </w:r>
    </w:p>
    <w:p w14:paraId="48C05622" w14:textId="77777777" w:rsidR="0031342B" w:rsidRPr="0031342B" w:rsidRDefault="0031342B" w:rsidP="000B1B56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Cheese</w:t>
      </w:r>
    </w:p>
    <w:p w14:paraId="15B536CA" w14:textId="77777777" w:rsidR="0031342B" w:rsidRPr="0031342B" w:rsidRDefault="0031342B" w:rsidP="000B1B56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Tortilla</w:t>
      </w:r>
    </w:p>
    <w:p w14:paraId="64038E17" w14:textId="77777777" w:rsidR="0031342B" w:rsidRPr="0031342B" w:rsidRDefault="0031342B" w:rsidP="000B1B56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Beef</w:t>
      </w:r>
    </w:p>
    <w:p w14:paraId="776EF6B9" w14:textId="77777777" w:rsidR="0031342B" w:rsidRPr="0031342B" w:rsidRDefault="0031342B" w:rsidP="000B1B56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38D61B8D" w14:textId="15C37967" w:rsidR="0031342B" w:rsidRPr="0066626C" w:rsidRDefault="0031342B" w:rsidP="000B1B56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26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Burrito with beans, cheese</w:t>
      </w:r>
    </w:p>
    <w:p w14:paraId="08EBB9A8" w14:textId="77777777" w:rsidR="0031342B" w:rsidRPr="0031342B" w:rsidRDefault="0031342B" w:rsidP="000B1B56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Cheese</w:t>
      </w:r>
    </w:p>
    <w:p w14:paraId="563E15CE" w14:textId="77777777" w:rsidR="0031342B" w:rsidRPr="0031342B" w:rsidRDefault="0031342B" w:rsidP="000B1B56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Beans</w:t>
      </w:r>
    </w:p>
    <w:p w14:paraId="091B651B" w14:textId="1606D1E6" w:rsidR="0066626C" w:rsidRPr="0031342B" w:rsidRDefault="0031342B" w:rsidP="000B1B56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318C1182" w14:textId="77777777" w:rsidR="0031342B" w:rsidRDefault="0031342B" w:rsidP="000B1B56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Tortillas</w:t>
      </w:r>
    </w:p>
    <w:p w14:paraId="43F8F44E" w14:textId="6FD7A581" w:rsidR="00617982" w:rsidRPr="00617982" w:rsidRDefault="00617982" w:rsidP="0061798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617982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Cake</w:t>
      </w: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 xml:space="preserve"> and croissant</w:t>
      </w:r>
    </w:p>
    <w:p w14:paraId="2F1861BB" w14:textId="708BD1EE" w:rsidR="00617982" w:rsidRDefault="00617982" w:rsidP="000B1B5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179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Doughnut, cake type, with icing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hyperlink r:id="rId5" w:history="1">
        <w:r w:rsidRPr="00C43EE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https://fdc.nal.usda.gov/fdc-app.html#/food-details/2343549/nutrients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320C0A5D" w14:textId="6FC61BEF" w:rsidR="00617982" w:rsidRPr="00617982" w:rsidRDefault="00617982" w:rsidP="000B1B56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179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Doughnuts, cake-type, plain </w:t>
      </w:r>
    </w:p>
    <w:p w14:paraId="785F88DB" w14:textId="1479AB16" w:rsidR="00617982" w:rsidRPr="00554665" w:rsidRDefault="00617982" w:rsidP="000B1B56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17982">
        <w:rPr>
          <w:rFonts w:ascii="Arial" w:hAnsi="Arial" w:cs="Arial"/>
          <w:color w:val="212121"/>
          <w:shd w:val="clear" w:color="auto" w:fill="FFFFFF"/>
        </w:rPr>
        <w:t>Frostings, vanilla, creamy, ready-to-eat</w:t>
      </w:r>
    </w:p>
    <w:p w14:paraId="52013B08" w14:textId="77777777" w:rsidR="00554665" w:rsidRPr="00617982" w:rsidRDefault="00554665" w:rsidP="00554665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0CB377B" w14:textId="2ACEE88F" w:rsidR="00617982" w:rsidRDefault="00617982" w:rsidP="000B1B5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179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Croissant, chocolate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r w:rsidRPr="006179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https://fdc.nal.usda.gov/fdc-app.html#/food-details/2343160/sources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6C6BC63F" w14:textId="7E6969B8" w:rsidR="00617982" w:rsidRPr="00554665" w:rsidRDefault="00617982" w:rsidP="000B1B56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Candies, semisweet chocolate</w:t>
      </w:r>
    </w:p>
    <w:p w14:paraId="62CA2921" w14:textId="5889844B" w:rsidR="00617982" w:rsidRPr="00554665" w:rsidRDefault="00554665" w:rsidP="000B1B56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</w:t>
      </w:r>
      <w:r w:rsidR="00617982"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roissants, butter</w:t>
      </w:r>
    </w:p>
    <w:p w14:paraId="588BDDC9" w14:textId="77777777" w:rsidR="00554665" w:rsidRDefault="00554665" w:rsidP="0061798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4F732ED" w14:textId="695272A3" w:rsidR="00A13461" w:rsidRDefault="00A13461" w:rsidP="000B1B5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Doughnut, chocolate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https://fdc.nal.usda.gov/fdc-app.html#/food-details/2343547/sources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77975D0B" w14:textId="745E17FA" w:rsidR="00A13461" w:rsidRDefault="00A13461" w:rsidP="000B1B56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Doughnuts, cake-type, plain</w:t>
      </w:r>
    </w:p>
    <w:p w14:paraId="74F9C3C1" w14:textId="235B95F5" w:rsidR="00A13461" w:rsidRDefault="00A13461" w:rsidP="000B1B56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Cocoa, dry powder, unsweetened</w:t>
      </w:r>
    </w:p>
    <w:p w14:paraId="60A5D217" w14:textId="4CDBBFA6" w:rsidR="00A13461" w:rsidRDefault="00A13461" w:rsidP="000B1B56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Frostings, vanilla, creamy, ready-to-eat</w:t>
      </w:r>
    </w:p>
    <w:p w14:paraId="1E6AF35D" w14:textId="77777777" w:rsidR="00A13461" w:rsidRPr="00A13461" w:rsidRDefault="00A13461" w:rsidP="00A134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6E19260" w14:textId="4109B23B" w:rsidR="0031342B" w:rsidRDefault="0031342B" w:rsidP="00A1346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Chicken wing</w:t>
      </w:r>
    </w:p>
    <w:p w14:paraId="316D9C4B" w14:textId="13952199" w:rsidR="00A13461" w:rsidRPr="00A13461" w:rsidRDefault="00A13461" w:rsidP="000B1B56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wing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stewed</w:t>
      </w:r>
    </w:p>
    <w:p w14:paraId="36B9370E" w14:textId="47165805" w:rsidR="0031342B" w:rsidRPr="0031342B" w:rsidRDefault="0031342B" w:rsidP="000B1B56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wing</w:t>
      </w:r>
      <w:r w:rsid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stewed</w:t>
      </w:r>
    </w:p>
    <w:p w14:paraId="7A81E72E" w14:textId="77777777" w:rsidR="0031342B" w:rsidRPr="0031342B" w:rsidRDefault="0031342B" w:rsidP="000B1B56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648EBA68" w14:textId="738874F9" w:rsidR="0031342B" w:rsidRPr="00A13461" w:rsidRDefault="0031342B" w:rsidP="000B1B56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breast, grilled with sauce</w:t>
      </w:r>
    </w:p>
    <w:p w14:paraId="52921ACC" w14:textId="77777777" w:rsidR="0031342B" w:rsidRPr="0031342B" w:rsidRDefault="0031342B" w:rsidP="000B1B5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oil</w:t>
      </w:r>
    </w:p>
    <w:p w14:paraId="4A1AD6FB" w14:textId="77777777" w:rsidR="0031342B" w:rsidRPr="0031342B" w:rsidRDefault="0031342B" w:rsidP="000B1B5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Barbecue sauce</w:t>
      </w:r>
    </w:p>
    <w:p w14:paraId="02B630FB" w14:textId="77777777" w:rsidR="0031342B" w:rsidRPr="0031342B" w:rsidRDefault="0031342B" w:rsidP="000B1B5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breast, baked</w:t>
      </w:r>
    </w:p>
    <w:p w14:paraId="2281BFD6" w14:textId="5157F2D2" w:rsidR="0031342B" w:rsidRPr="00A13461" w:rsidRDefault="00A13461" w:rsidP="00A134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F</w:t>
      </w:r>
      <w:r w:rsidR="0031342B" w:rsidRPr="0031342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rozen</w:t>
      </w:r>
    </w:p>
    <w:p w14:paraId="48606D15" w14:textId="77777777" w:rsidR="00A13461" w:rsidRDefault="00A13461" w:rsidP="000B1B56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nuggets from frozen</w:t>
      </w:r>
    </w:p>
    <w:p w14:paraId="69BDBC42" w14:textId="0D6F30C3" w:rsidR="00A13461" w:rsidRDefault="00A13461" w:rsidP="000B1B56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 tots, frozen, baked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https://fdc.nal.usda.gov/fdc-app.html#/food-details/2345009/nutrients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2A6C8D21" w14:textId="242120F3" w:rsidR="00A13461" w:rsidRDefault="00A13461" w:rsidP="000B1B56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Chicken, fried, with potatoes, vegetable, frozen meal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hyperlink r:id="rId6" w:history="1">
        <w:r w:rsidRPr="00C43EE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https://fdc.nal.usda.gov/fdc-app.html#/food-details/2342551/nutrients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28097F37" w14:textId="39BA0638" w:rsidR="00A13461" w:rsidRDefault="00A13461" w:rsidP="000B1B56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346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Pizza with meat and vegetables, from frozen, thin crust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hyperlink r:id="rId7" w:history="1">
        <w:r w:rsidRPr="00C43EE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https://fdc.nal.usda.gov/fdc-app.html#/food-details/2344144/nutrients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3457B3B1" w14:textId="2B45B4A4" w:rsidR="00A13461" w:rsidRDefault="00554665" w:rsidP="000B1B56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Pizza, cheese, from frozen, thin crust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hyperlink r:id="rId8" w:history="1">
        <w:r w:rsidRPr="00C43EE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https://fdc.nal.usda.gov/fdc-app.html#/food-details/2344096/sources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33F66884" w14:textId="77777777" w:rsidR="00554665" w:rsidRPr="00A13461" w:rsidRDefault="00554665" w:rsidP="00554665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739D26" w14:textId="77777777" w:rsidR="00A13461" w:rsidRPr="0031342B" w:rsidRDefault="00A13461" w:rsidP="00A1346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31F934" w14:textId="4BC10CFD" w:rsidR="00554665" w:rsidRDefault="00554665" w:rsidP="00A134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Soup</w:t>
      </w:r>
    </w:p>
    <w:p w14:paraId="070220C6" w14:textId="2C2FB4A5" w:rsidR="0031342B" w:rsidRPr="00554665" w:rsidRDefault="0031342B" w:rsidP="000B1B56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or turkey noodle soup, home recipe</w:t>
      </w:r>
    </w:p>
    <w:p w14:paraId="77B00CF7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</w:t>
      </w:r>
    </w:p>
    <w:p w14:paraId="37EE530C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Noodles</w:t>
      </w:r>
    </w:p>
    <w:p w14:paraId="4CF4BBD1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broth soup</w:t>
      </w:r>
    </w:p>
    <w:p w14:paraId="63D60D33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Raw celery</w:t>
      </w:r>
    </w:p>
    <w:p w14:paraId="25C55A49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oil</w:t>
      </w:r>
    </w:p>
    <w:p w14:paraId="1F25668F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Fresh parsley</w:t>
      </w:r>
    </w:p>
    <w:p w14:paraId="78DC2CB9" w14:textId="77777777" w:rsidR="0031342B" w:rsidRP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Carrots</w:t>
      </w:r>
    </w:p>
    <w:p w14:paraId="31ACBEED" w14:textId="77777777" w:rsidR="0031342B" w:rsidRDefault="0031342B" w:rsidP="000B1B5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554E35B1" w14:textId="761630B2" w:rsidR="00554665" w:rsidRDefault="00554665" w:rsidP="000B1B56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Instant soup, noodle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hyperlink r:id="rId9" w:history="1">
        <w:r w:rsidRPr="00C43EE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https://fdc.nal.usda.gov/fdc-app.html#/food-details/2344648/nutrients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445A49A3" w14:textId="75BB54B8" w:rsidR="00554665" w:rsidRPr="00554665" w:rsidRDefault="00554665" w:rsidP="000B1B56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Soup, chicken noodle, dry, mix</w:t>
      </w:r>
    </w:p>
    <w:p w14:paraId="691B6911" w14:textId="1D3C5E7B" w:rsidR="00554665" w:rsidRDefault="00554665" w:rsidP="000B1B56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Water</w:t>
      </w:r>
    </w:p>
    <w:p w14:paraId="0A97DB72" w14:textId="1CE90C8E" w:rsidR="00554665" w:rsidRPr="00554665" w:rsidRDefault="00554665" w:rsidP="000B1B56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soup</w:t>
      </w:r>
    </w:p>
    <w:p w14:paraId="7ECA63A6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Tomato</w:t>
      </w:r>
    </w:p>
    <w:p w14:paraId="355DE332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</w:t>
      </w:r>
    </w:p>
    <w:p w14:paraId="6DE1D3CC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0B8722C3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Soup, Bouillon canned</w:t>
      </w:r>
    </w:p>
    <w:p w14:paraId="5A4D4ACF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Carrot</w:t>
      </w:r>
    </w:p>
    <w:p w14:paraId="623BDB56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Corn</w:t>
      </w:r>
    </w:p>
    <w:p w14:paraId="2D5A60EA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Peas</w:t>
      </w:r>
    </w:p>
    <w:p w14:paraId="7F44AF58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oil</w:t>
      </w:r>
    </w:p>
    <w:p w14:paraId="0907C7F8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Raw celery</w:t>
      </w:r>
    </w:p>
    <w:p w14:paraId="0A8F3875" w14:textId="77777777" w:rsidR="00554665" w:rsidRPr="0031342B" w:rsidRDefault="00554665" w:rsidP="000B1B56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134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</w:t>
      </w:r>
    </w:p>
    <w:p w14:paraId="33759F4B" w14:textId="77777777" w:rsidR="00554665" w:rsidRPr="00554665" w:rsidRDefault="00554665" w:rsidP="000B1B56">
      <w:pPr>
        <w:pStyle w:val="ListParagraph"/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5466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Parsley</w:t>
      </w:r>
    </w:p>
    <w:p w14:paraId="2058D2B3" w14:textId="77777777" w:rsidR="00554665" w:rsidRPr="00554665" w:rsidRDefault="00554665" w:rsidP="00554665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B8B20A" w14:textId="77777777" w:rsidR="00554665" w:rsidRPr="00554665" w:rsidRDefault="00554665" w:rsidP="00554665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7C6F5BA" w14:textId="77777777" w:rsidR="000B1B56" w:rsidRDefault="0031342B" w:rsidP="000B1B5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B1B56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Chinese</w:t>
      </w:r>
      <w:r w:rsidRPr="000B1B5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4B255E8B" w14:textId="5F8CE9BD" w:rsidR="0031342B" w:rsidRDefault="0031342B" w:rsidP="000B1B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3FC28C7" w14:textId="18959AC0" w:rsidR="000B1B56" w:rsidRDefault="000B1B56" w:rsidP="000B1B56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Fried Rice (</w:t>
      </w:r>
      <w:r w:rsidRPr="000B1B5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https://fdc.nal.usda.gov/fdc-app.html#/food-details/2344436/sources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53AA4615" w14:textId="371D8640" w:rsidR="000B1B56" w:rsidRDefault="000B1B56" w:rsidP="000B1B56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Fried Rice with chicken (</w:t>
      </w:r>
      <w:hyperlink r:id="rId10" w:history="1">
        <w:r w:rsidRPr="00C43EE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https://fdc.nal.usda.gov/fdc-app.html#/food-details/2344438/nutrients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602FC12A" w14:textId="77777777" w:rsidR="0099179A" w:rsidRDefault="0099179A" w:rsidP="0099179A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BA05D9" w14:textId="3736F588" w:rsidR="0099179A" w:rsidRPr="002E2D0A" w:rsidRDefault="002E2D0A" w:rsidP="0099179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2E2D0A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 xml:space="preserve"> </w:t>
      </w:r>
      <w:r w:rsidR="00D70356" w:rsidRPr="002E2D0A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Milk</w:t>
      </w:r>
    </w:p>
    <w:p w14:paraId="7E822380" w14:textId="77777777" w:rsidR="002E2D0A" w:rsidRDefault="002E2D0A" w:rsidP="002E2D0A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Cow Milk</w:t>
      </w:r>
    </w:p>
    <w:p w14:paraId="6198DC7C" w14:textId="77777777" w:rsidR="002E2D0A" w:rsidRDefault="002E2D0A" w:rsidP="002E2D0A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Oat milk</w:t>
      </w:r>
    </w:p>
    <w:p w14:paraId="404F6BF8" w14:textId="77777777" w:rsidR="002E2D0A" w:rsidRDefault="002E2D0A" w:rsidP="002E2D0A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Soymilk</w:t>
      </w:r>
    </w:p>
    <w:p w14:paraId="0908F1F5" w14:textId="77777777" w:rsidR="002E2D0A" w:rsidRDefault="002E2D0A" w:rsidP="002E2D0A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6780D3" w14:textId="6F349A4E" w:rsidR="00D70356" w:rsidRDefault="002E2D0A" w:rsidP="002E2D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2E2D0A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Oil</w:t>
      </w:r>
    </w:p>
    <w:p w14:paraId="2DA173E0" w14:textId="640E6BD6" w:rsidR="00AC7ABE" w:rsidRPr="00E107C7" w:rsidRDefault="00AC7ABE" w:rsidP="00E107C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07C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Olive oil</w:t>
      </w:r>
    </w:p>
    <w:p w14:paraId="3108EC63" w14:textId="57DDF009" w:rsidR="00AC7ABE" w:rsidRPr="00E107C7" w:rsidRDefault="00AC7ABE" w:rsidP="00E107C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07C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Sunflower oil</w:t>
      </w:r>
    </w:p>
    <w:p w14:paraId="769288EC" w14:textId="4CCA8358" w:rsidR="00AC7ABE" w:rsidRPr="00E107C7" w:rsidRDefault="00E45289" w:rsidP="00E107C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07C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Rapeseed oil</w:t>
      </w:r>
    </w:p>
    <w:p w14:paraId="0689E15B" w14:textId="79AC4606" w:rsidR="00E45289" w:rsidRPr="00E107C7" w:rsidRDefault="00E45289" w:rsidP="00E107C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07C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Coconut oil</w:t>
      </w:r>
    </w:p>
    <w:p w14:paraId="7179628E" w14:textId="2291E2C6" w:rsidR="00E45289" w:rsidRDefault="00E45289" w:rsidP="00E107C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07C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Sesame oil</w:t>
      </w:r>
    </w:p>
    <w:p w14:paraId="11EDAD67" w14:textId="77777777" w:rsidR="00B02E38" w:rsidRPr="00E107C7" w:rsidRDefault="00B02E38" w:rsidP="00B02E38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5FAFB22" w14:textId="5926EC15" w:rsidR="007613EC" w:rsidRPr="00B02E38" w:rsidRDefault="007613EC" w:rsidP="007613E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B02E38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Drinks</w:t>
      </w:r>
    </w:p>
    <w:p w14:paraId="216E06EE" w14:textId="37FE4DF9" w:rsidR="007613EC" w:rsidRPr="00B02E38" w:rsidRDefault="007613EC" w:rsidP="00B02E3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2E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Tea</w:t>
      </w:r>
    </w:p>
    <w:p w14:paraId="298AB705" w14:textId="05E9EA21" w:rsidR="007613EC" w:rsidRPr="00B02E38" w:rsidRDefault="007613EC" w:rsidP="00B02E3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2E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Coffee</w:t>
      </w:r>
    </w:p>
    <w:p w14:paraId="7DA9784B" w14:textId="2C58F8A0" w:rsidR="007613EC" w:rsidRPr="00B02E38" w:rsidRDefault="002E57A1" w:rsidP="00B02E3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2E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Vodka</w:t>
      </w:r>
    </w:p>
    <w:p w14:paraId="75984E44" w14:textId="72CAD31F" w:rsidR="002E57A1" w:rsidRPr="00B02E38" w:rsidRDefault="002E57A1" w:rsidP="00B02E3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2E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Soft drink</w:t>
      </w:r>
    </w:p>
    <w:p w14:paraId="14B75C9F" w14:textId="649B091A" w:rsidR="002E57A1" w:rsidRDefault="00B02E38" w:rsidP="00B02E3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2E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</w:t>
      </w:r>
      <w:r w:rsidR="002E57A1" w:rsidRPr="00B02E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ine</w:t>
      </w:r>
    </w:p>
    <w:p w14:paraId="3581DB35" w14:textId="77777777" w:rsidR="006F2FFF" w:rsidRDefault="006F2FFF" w:rsidP="006F2FFF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CEB7469" w14:textId="7064EB6D" w:rsidR="00F2718B" w:rsidRPr="006F2FFF" w:rsidRDefault="00F2718B" w:rsidP="00F2718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6F2FFF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Bread</w:t>
      </w:r>
    </w:p>
    <w:p w14:paraId="6446F890" w14:textId="3EBF448D" w:rsidR="00F2718B" w:rsidRPr="006F2FFF" w:rsidRDefault="006F2FFF" w:rsidP="006F2FFF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2FF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bread</w:t>
      </w:r>
    </w:p>
    <w:p w14:paraId="146A180D" w14:textId="1EF05445" w:rsidR="006F2FFF" w:rsidRPr="006F2FFF" w:rsidRDefault="006F2FFF" w:rsidP="006F2FFF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2FF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Whole wheat bread</w:t>
      </w:r>
    </w:p>
    <w:p w14:paraId="47A30344" w14:textId="1ED6E99B" w:rsidR="006F2FFF" w:rsidRDefault="006F2FFF" w:rsidP="006F2FFF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2FF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Multigrain bread</w:t>
      </w:r>
    </w:p>
    <w:p w14:paraId="5218B8F8" w14:textId="77777777" w:rsidR="007A6AC8" w:rsidRDefault="007A6AC8" w:rsidP="007A6AC8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DF5EAF" w14:textId="3F073F06" w:rsidR="007A6AC8" w:rsidRPr="007A6AC8" w:rsidRDefault="00E5468B" w:rsidP="007A6A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7A6AC8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Nut</w:t>
      </w:r>
      <w:r w:rsidR="007A6AC8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s</w:t>
      </w:r>
    </w:p>
    <w:p w14:paraId="47520078" w14:textId="3943E3D1" w:rsidR="00E5468B" w:rsidRPr="007A6AC8" w:rsidRDefault="00E5468B" w:rsidP="007A6AC8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A6AC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Cashew</w:t>
      </w:r>
    </w:p>
    <w:p w14:paraId="77572F15" w14:textId="2B6E62A4" w:rsidR="00E5468B" w:rsidRPr="007A6AC8" w:rsidRDefault="00E5468B" w:rsidP="007A6AC8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A6AC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Walnut</w:t>
      </w:r>
    </w:p>
    <w:p w14:paraId="7D0425C8" w14:textId="0A980D60" w:rsidR="00E5468B" w:rsidRPr="007A6AC8" w:rsidRDefault="00E5468B" w:rsidP="007A6AC8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A6AC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Peanut</w:t>
      </w:r>
    </w:p>
    <w:p w14:paraId="400DD769" w14:textId="69C4E6FA" w:rsidR="00E5468B" w:rsidRPr="007A6AC8" w:rsidRDefault="004E46CC" w:rsidP="007A6AC8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A6AC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Almond</w:t>
      </w:r>
    </w:p>
    <w:p w14:paraId="36907949" w14:textId="5083240D" w:rsidR="000143FA" w:rsidRDefault="004E46CC" w:rsidP="007A6AC8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A6AC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Pistachios</w:t>
      </w:r>
    </w:p>
    <w:p w14:paraId="1C559CB2" w14:textId="77777777" w:rsidR="00257923" w:rsidRDefault="00257923" w:rsidP="00257923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DDA21F2" w14:textId="77777777" w:rsidR="008037B8" w:rsidRDefault="008037B8" w:rsidP="00257923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3D1E41" w14:textId="77777777" w:rsidR="008037B8" w:rsidRPr="000143FA" w:rsidRDefault="008037B8" w:rsidP="00257923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1EACB05" w14:textId="6F3158B2" w:rsidR="007A6AC8" w:rsidRPr="008037B8" w:rsidRDefault="00E40A6F" w:rsidP="00E40A6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 w:rsidRPr="008037B8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lastRenderedPageBreak/>
        <w:t>Beans</w:t>
      </w:r>
    </w:p>
    <w:p w14:paraId="3A37A02C" w14:textId="77777777" w:rsidR="00257923" w:rsidRDefault="00257923" w:rsidP="0025792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4518BD" w14:textId="7C2889B3" w:rsidR="00257923" w:rsidRDefault="00257923" w:rsidP="008037B8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Chickpea</w:t>
      </w:r>
    </w:p>
    <w:p w14:paraId="72D1483C" w14:textId="78B9DDD6" w:rsidR="00257923" w:rsidRDefault="00257923" w:rsidP="008037B8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Kidney Beans</w:t>
      </w:r>
    </w:p>
    <w:p w14:paraId="5241B579" w14:textId="486728C6" w:rsidR="008037B8" w:rsidRDefault="008037B8" w:rsidP="008037B8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Soybean</w:t>
      </w:r>
    </w:p>
    <w:p w14:paraId="07187A93" w14:textId="00A388E5" w:rsidR="008037B8" w:rsidRPr="00E40A6F" w:rsidRDefault="008037B8" w:rsidP="008037B8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Black-eyed pea</w:t>
      </w:r>
    </w:p>
    <w:p w14:paraId="4345D907" w14:textId="77777777" w:rsidR="007A6AC8" w:rsidRPr="007A6AC8" w:rsidRDefault="007A6AC8" w:rsidP="007A6A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987BA0E" w14:textId="77777777" w:rsidR="004E46CC" w:rsidRPr="00E5468B" w:rsidRDefault="004E46CC" w:rsidP="007A6AC8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444B31B" w14:textId="77777777" w:rsidR="0099179A" w:rsidRPr="0099179A" w:rsidRDefault="0099179A" w:rsidP="0099179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862365B" w14:textId="77777777" w:rsidR="000B1B56" w:rsidRPr="000B1B56" w:rsidRDefault="000B1B56" w:rsidP="000B1B56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2978FC2" w14:textId="77777777" w:rsidR="000B1B56" w:rsidRPr="000B1B56" w:rsidRDefault="000B1B56" w:rsidP="000B1B56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sectPr w:rsidR="000B1B56" w:rsidRPr="000B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469"/>
    <w:multiLevelType w:val="hybridMultilevel"/>
    <w:tmpl w:val="5E5429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02B32"/>
    <w:multiLevelType w:val="hybridMultilevel"/>
    <w:tmpl w:val="C9B828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B3E17"/>
    <w:multiLevelType w:val="hybridMultilevel"/>
    <w:tmpl w:val="4F4EE9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B5820"/>
    <w:multiLevelType w:val="hybridMultilevel"/>
    <w:tmpl w:val="970C3A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083B"/>
    <w:multiLevelType w:val="hybridMultilevel"/>
    <w:tmpl w:val="D1D210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02044B"/>
    <w:multiLevelType w:val="multilevel"/>
    <w:tmpl w:val="6370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D094F"/>
    <w:multiLevelType w:val="hybridMultilevel"/>
    <w:tmpl w:val="BFB8920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CA7DA9"/>
    <w:multiLevelType w:val="hybridMultilevel"/>
    <w:tmpl w:val="196E129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08276A"/>
    <w:multiLevelType w:val="hybridMultilevel"/>
    <w:tmpl w:val="1022298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7139D3"/>
    <w:multiLevelType w:val="hybridMultilevel"/>
    <w:tmpl w:val="3CE8DDD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D254D"/>
    <w:multiLevelType w:val="hybridMultilevel"/>
    <w:tmpl w:val="7BA4DBB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B375BF"/>
    <w:multiLevelType w:val="hybridMultilevel"/>
    <w:tmpl w:val="EFF88818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096802"/>
    <w:multiLevelType w:val="hybridMultilevel"/>
    <w:tmpl w:val="B04E40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7F69DC"/>
    <w:multiLevelType w:val="hybridMultilevel"/>
    <w:tmpl w:val="B6567BB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D13796"/>
    <w:multiLevelType w:val="hybridMultilevel"/>
    <w:tmpl w:val="199A8A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CA2631E"/>
    <w:multiLevelType w:val="hybridMultilevel"/>
    <w:tmpl w:val="8492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F624B"/>
    <w:multiLevelType w:val="hybridMultilevel"/>
    <w:tmpl w:val="3EB899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B25FFA"/>
    <w:multiLevelType w:val="multilevel"/>
    <w:tmpl w:val="3C24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63333"/>
    <w:multiLevelType w:val="hybridMultilevel"/>
    <w:tmpl w:val="02C23C3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DA0E5E"/>
    <w:multiLevelType w:val="multilevel"/>
    <w:tmpl w:val="7100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5A77AE"/>
    <w:multiLevelType w:val="multilevel"/>
    <w:tmpl w:val="5A7240C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50260C8A"/>
    <w:multiLevelType w:val="hybridMultilevel"/>
    <w:tmpl w:val="5C9A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E6EA4"/>
    <w:multiLevelType w:val="hybridMultilevel"/>
    <w:tmpl w:val="A448D3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E90069"/>
    <w:multiLevelType w:val="hybridMultilevel"/>
    <w:tmpl w:val="A98865DE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AD3E34"/>
    <w:multiLevelType w:val="hybridMultilevel"/>
    <w:tmpl w:val="0832A8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265758"/>
    <w:multiLevelType w:val="hybridMultilevel"/>
    <w:tmpl w:val="20165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85A5D"/>
    <w:multiLevelType w:val="hybridMultilevel"/>
    <w:tmpl w:val="26665AC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D947AC"/>
    <w:multiLevelType w:val="hybridMultilevel"/>
    <w:tmpl w:val="B8F07E5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5102F"/>
    <w:multiLevelType w:val="hybridMultilevel"/>
    <w:tmpl w:val="24DA4C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C26D9"/>
    <w:multiLevelType w:val="hybridMultilevel"/>
    <w:tmpl w:val="D092FA4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C347E4"/>
    <w:multiLevelType w:val="hybridMultilevel"/>
    <w:tmpl w:val="D3923F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641160B"/>
    <w:multiLevelType w:val="hybridMultilevel"/>
    <w:tmpl w:val="87740CEC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ADC3725"/>
    <w:multiLevelType w:val="hybridMultilevel"/>
    <w:tmpl w:val="00D89E6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B4F0983"/>
    <w:multiLevelType w:val="hybridMultilevel"/>
    <w:tmpl w:val="26B6973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3161AD"/>
    <w:multiLevelType w:val="hybridMultilevel"/>
    <w:tmpl w:val="DCA2B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E3D1C"/>
    <w:multiLevelType w:val="hybridMultilevel"/>
    <w:tmpl w:val="D3E23A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70765"/>
    <w:multiLevelType w:val="hybridMultilevel"/>
    <w:tmpl w:val="49BAB7F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0253E8"/>
    <w:multiLevelType w:val="hybridMultilevel"/>
    <w:tmpl w:val="C020FE1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2310A39"/>
    <w:multiLevelType w:val="hybridMultilevel"/>
    <w:tmpl w:val="CEDAFA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9D21E8"/>
    <w:multiLevelType w:val="hybridMultilevel"/>
    <w:tmpl w:val="0466185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1C2417"/>
    <w:multiLevelType w:val="hybridMultilevel"/>
    <w:tmpl w:val="7C7C31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FA2B1A"/>
    <w:multiLevelType w:val="hybridMultilevel"/>
    <w:tmpl w:val="F9AE0F2E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6871762">
    <w:abstractNumId w:val="17"/>
  </w:num>
  <w:num w:numId="2" w16cid:durableId="706298363">
    <w:abstractNumId w:val="14"/>
  </w:num>
  <w:num w:numId="3" w16cid:durableId="1586692336">
    <w:abstractNumId w:val="26"/>
  </w:num>
  <w:num w:numId="4" w16cid:durableId="732387696">
    <w:abstractNumId w:val="30"/>
  </w:num>
  <w:num w:numId="5" w16cid:durableId="775440315">
    <w:abstractNumId w:val="4"/>
  </w:num>
  <w:num w:numId="6" w16cid:durableId="762916388">
    <w:abstractNumId w:val="21"/>
  </w:num>
  <w:num w:numId="7" w16cid:durableId="1507213161">
    <w:abstractNumId w:val="23"/>
  </w:num>
  <w:num w:numId="8" w16cid:durableId="985624286">
    <w:abstractNumId w:val="41"/>
  </w:num>
  <w:num w:numId="9" w16cid:durableId="1943412069">
    <w:abstractNumId w:val="38"/>
  </w:num>
  <w:num w:numId="10" w16cid:durableId="1327442110">
    <w:abstractNumId w:val="5"/>
  </w:num>
  <w:num w:numId="11" w16cid:durableId="1202745021">
    <w:abstractNumId w:val="8"/>
  </w:num>
  <w:num w:numId="12" w16cid:durableId="712920281">
    <w:abstractNumId w:val="37"/>
  </w:num>
  <w:num w:numId="13" w16cid:durableId="846091301">
    <w:abstractNumId w:val="18"/>
  </w:num>
  <w:num w:numId="14" w16cid:durableId="970406461">
    <w:abstractNumId w:val="32"/>
  </w:num>
  <w:num w:numId="15" w16cid:durableId="2092002867">
    <w:abstractNumId w:val="29"/>
  </w:num>
  <w:num w:numId="16" w16cid:durableId="1547520753">
    <w:abstractNumId w:val="31"/>
  </w:num>
  <w:num w:numId="17" w16cid:durableId="31811746">
    <w:abstractNumId w:val="34"/>
  </w:num>
  <w:num w:numId="18" w16cid:durableId="920527163">
    <w:abstractNumId w:val="9"/>
  </w:num>
  <w:num w:numId="19" w16cid:durableId="2041664550">
    <w:abstractNumId w:val="11"/>
  </w:num>
  <w:num w:numId="20" w16cid:durableId="1271930692">
    <w:abstractNumId w:val="36"/>
  </w:num>
  <w:num w:numId="21" w16cid:durableId="499930127">
    <w:abstractNumId w:val="2"/>
  </w:num>
  <w:num w:numId="22" w16cid:durableId="1071081349">
    <w:abstractNumId w:val="12"/>
  </w:num>
  <w:num w:numId="23" w16cid:durableId="983463321">
    <w:abstractNumId w:val="22"/>
  </w:num>
  <w:num w:numId="24" w16cid:durableId="160195967">
    <w:abstractNumId w:val="40"/>
  </w:num>
  <w:num w:numId="25" w16cid:durableId="2043944467">
    <w:abstractNumId w:val="33"/>
  </w:num>
  <w:num w:numId="26" w16cid:durableId="1884177180">
    <w:abstractNumId w:val="13"/>
  </w:num>
  <w:num w:numId="27" w16cid:durableId="1419790315">
    <w:abstractNumId w:val="16"/>
  </w:num>
  <w:num w:numId="28" w16cid:durableId="697200132">
    <w:abstractNumId w:val="24"/>
  </w:num>
  <w:num w:numId="29" w16cid:durableId="958923215">
    <w:abstractNumId w:val="0"/>
  </w:num>
  <w:num w:numId="30" w16cid:durableId="474179545">
    <w:abstractNumId w:val="3"/>
  </w:num>
  <w:num w:numId="31" w16cid:durableId="673144797">
    <w:abstractNumId w:val="35"/>
  </w:num>
  <w:num w:numId="32" w16cid:durableId="513301402">
    <w:abstractNumId w:val="28"/>
  </w:num>
  <w:num w:numId="33" w16cid:durableId="653145471">
    <w:abstractNumId w:val="39"/>
  </w:num>
  <w:num w:numId="34" w16cid:durableId="1818184552">
    <w:abstractNumId w:val="19"/>
  </w:num>
  <w:num w:numId="35" w16cid:durableId="861749997">
    <w:abstractNumId w:val="20"/>
  </w:num>
  <w:num w:numId="36" w16cid:durableId="1844589911">
    <w:abstractNumId w:val="7"/>
  </w:num>
  <w:num w:numId="37" w16cid:durableId="1020012133">
    <w:abstractNumId w:val="15"/>
  </w:num>
  <w:num w:numId="38" w16cid:durableId="1530142393">
    <w:abstractNumId w:val="27"/>
  </w:num>
  <w:num w:numId="39" w16cid:durableId="190801712">
    <w:abstractNumId w:val="25"/>
  </w:num>
  <w:num w:numId="40" w16cid:durableId="942571152">
    <w:abstractNumId w:val="10"/>
  </w:num>
  <w:num w:numId="41" w16cid:durableId="414975963">
    <w:abstractNumId w:val="6"/>
  </w:num>
  <w:num w:numId="42" w16cid:durableId="77333533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2B"/>
    <w:rsid w:val="000143FA"/>
    <w:rsid w:val="0002534B"/>
    <w:rsid w:val="000B1B56"/>
    <w:rsid w:val="000E486F"/>
    <w:rsid w:val="001B6089"/>
    <w:rsid w:val="00257923"/>
    <w:rsid w:val="002E2D0A"/>
    <w:rsid w:val="002E57A1"/>
    <w:rsid w:val="0031342B"/>
    <w:rsid w:val="003D1B4C"/>
    <w:rsid w:val="004B4779"/>
    <w:rsid w:val="004E46CC"/>
    <w:rsid w:val="00554665"/>
    <w:rsid w:val="005C3CB7"/>
    <w:rsid w:val="00617982"/>
    <w:rsid w:val="0066626C"/>
    <w:rsid w:val="006F2FFF"/>
    <w:rsid w:val="007613EC"/>
    <w:rsid w:val="007A6AC8"/>
    <w:rsid w:val="007B6F16"/>
    <w:rsid w:val="008037B8"/>
    <w:rsid w:val="0099179A"/>
    <w:rsid w:val="00A13461"/>
    <w:rsid w:val="00AC7ABE"/>
    <w:rsid w:val="00B02E38"/>
    <w:rsid w:val="00C750AF"/>
    <w:rsid w:val="00C96BA5"/>
    <w:rsid w:val="00D70356"/>
    <w:rsid w:val="00DB373B"/>
    <w:rsid w:val="00E107C7"/>
    <w:rsid w:val="00E40A6F"/>
    <w:rsid w:val="00E45289"/>
    <w:rsid w:val="00E5468B"/>
    <w:rsid w:val="00F23E4F"/>
    <w:rsid w:val="00F2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6ECE"/>
  <w15:chartTrackingRefBased/>
  <w15:docId w15:val="{4A6F4D3D-BBC3-45C1-9B88-3208787D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65"/>
  </w:style>
  <w:style w:type="paragraph" w:styleId="Heading1">
    <w:name w:val="heading 1"/>
    <w:basedOn w:val="Normal"/>
    <w:next w:val="Normal"/>
    <w:link w:val="Heading1Char"/>
    <w:uiPriority w:val="9"/>
    <w:qFormat/>
    <w:rsid w:val="00313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3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4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34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umeric-field-with-hover-info">
    <w:name w:val="numeric-field-with-hover-info"/>
    <w:basedOn w:val="DefaultParagraphFont"/>
    <w:rsid w:val="0031342B"/>
  </w:style>
  <w:style w:type="paragraph" w:styleId="ListParagraph">
    <w:name w:val="List Paragraph"/>
    <w:basedOn w:val="Normal"/>
    <w:uiPriority w:val="34"/>
    <w:qFormat/>
    <w:rsid w:val="000E48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7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dc.nal.usda.gov/fdc-app.html#/food-details/2344096/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dc.nal.usda.gov/fdc-app.html#/food-details/2344144/nutri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c.nal.usda.gov/fdc-app.html#/food-details/2342551/nutri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dc.nal.usda.gov/fdc-app.html#/food-details/2343549/nutrients" TargetMode="External"/><Relationship Id="rId10" Type="http://schemas.openxmlformats.org/officeDocument/2006/relationships/hyperlink" Target="https://fdc.nal.usda.gov/fdc-app.html#/food-details/2344438/nutr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dc.nal.usda.gov/fdc-app.html#/food-details/2344648/nutr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Poojari</dc:creator>
  <cp:keywords/>
  <dc:description/>
  <cp:lastModifiedBy>Arpita Poojari</cp:lastModifiedBy>
  <cp:revision>2</cp:revision>
  <dcterms:created xsi:type="dcterms:W3CDTF">2024-02-06T11:52:00Z</dcterms:created>
  <dcterms:modified xsi:type="dcterms:W3CDTF">2024-02-06T11:52:00Z</dcterms:modified>
</cp:coreProperties>
</file>