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Ind w:w="-725" w:type="dxa"/>
        <w:tblLayout w:type="fixed"/>
        <w:tblLook w:val="04A0" w:firstRow="1" w:lastRow="0" w:firstColumn="1" w:lastColumn="0" w:noHBand="0" w:noVBand="1"/>
      </w:tblPr>
      <w:tblGrid>
        <w:gridCol w:w="2239"/>
        <w:gridCol w:w="5771"/>
        <w:gridCol w:w="1620"/>
        <w:gridCol w:w="1260"/>
      </w:tblGrid>
      <w:tr w:rsidR="004B5A18" w14:paraId="185EE1F2" w14:textId="7B7B780C" w:rsidTr="004B5A18">
        <w:tc>
          <w:tcPr>
            <w:tcW w:w="2239" w:type="dxa"/>
          </w:tcPr>
          <w:p w14:paraId="675728A5" w14:textId="264A4B4A" w:rsidR="004B5A18" w:rsidRDefault="004B5A18">
            <w:r>
              <w:t>Category</w:t>
            </w:r>
          </w:p>
        </w:tc>
        <w:tc>
          <w:tcPr>
            <w:tcW w:w="5771" w:type="dxa"/>
          </w:tcPr>
          <w:p w14:paraId="15BF2B85" w14:textId="55048DF6" w:rsidR="004B5A18" w:rsidRDefault="004B5A18">
            <w:r>
              <w:t>Findings</w:t>
            </w:r>
          </w:p>
        </w:tc>
        <w:tc>
          <w:tcPr>
            <w:tcW w:w="1620" w:type="dxa"/>
          </w:tcPr>
          <w:p w14:paraId="61F53E2B" w14:textId="17905026" w:rsidR="004B5A18" w:rsidRDefault="004B5A18">
            <w:r>
              <w:t>Reference</w:t>
            </w:r>
          </w:p>
        </w:tc>
        <w:tc>
          <w:tcPr>
            <w:tcW w:w="1260" w:type="dxa"/>
          </w:tcPr>
          <w:p w14:paraId="4AB96F34" w14:textId="4F31CA0E" w:rsidR="004B5A18" w:rsidRDefault="004B5A18">
            <w:r>
              <w:t>Organ affected</w:t>
            </w:r>
          </w:p>
        </w:tc>
      </w:tr>
      <w:tr w:rsidR="004B5A18" w14:paraId="57FCDF36" w14:textId="46EBE7B2" w:rsidTr="004B5A18">
        <w:tc>
          <w:tcPr>
            <w:tcW w:w="2239" w:type="dxa"/>
          </w:tcPr>
          <w:p w14:paraId="26784366" w14:textId="6A8FB055" w:rsidR="004B5A18" w:rsidRDefault="004B5A18">
            <w:r>
              <w:t>Consumption of Fruits &amp; Vegetables</w:t>
            </w:r>
          </w:p>
          <w:p w14:paraId="19B67621" w14:textId="77777777" w:rsidR="004B5A18" w:rsidRDefault="004B5A18"/>
          <w:p w14:paraId="7F1E359F" w14:textId="77777777" w:rsidR="004B5A18" w:rsidRDefault="004B5A18"/>
          <w:p w14:paraId="61EB58C7" w14:textId="77777777" w:rsidR="004B5A18" w:rsidRDefault="004B5A18"/>
          <w:p w14:paraId="194D78DA" w14:textId="77777777" w:rsidR="004B5A18" w:rsidRDefault="004B5A18"/>
          <w:p w14:paraId="399A8EC2" w14:textId="77777777" w:rsidR="004B5A18" w:rsidRDefault="004B5A18"/>
          <w:p w14:paraId="4C4B4AB6" w14:textId="77777777" w:rsidR="004B5A18" w:rsidRDefault="004B5A18"/>
          <w:p w14:paraId="0B0ED117" w14:textId="1CB9A722" w:rsidR="004B5A18" w:rsidRDefault="004B5A18">
            <w:r>
              <w:t>Inadequate intake of Fruits &amp; Vegetables</w:t>
            </w:r>
          </w:p>
        </w:tc>
        <w:tc>
          <w:tcPr>
            <w:tcW w:w="5771" w:type="dxa"/>
          </w:tcPr>
          <w:p w14:paraId="28A03214" w14:textId="0716841D" w:rsidR="004B5A18" w:rsidRDefault="004B5A18">
            <w:r>
              <w:t>It helps to ensure an adequate daily intake of dietary fiber, essential minerals, and antioxidants.</w:t>
            </w:r>
          </w:p>
          <w:p w14:paraId="3ECEC19E" w14:textId="77777777" w:rsidR="004B5A18" w:rsidRDefault="004B5A18"/>
          <w:p w14:paraId="221D1C4D" w14:textId="77777777" w:rsidR="004B5A18" w:rsidRDefault="004B5A18"/>
          <w:p w14:paraId="79A95FF5" w14:textId="150A1540" w:rsidR="004B5A18" w:rsidRDefault="004B5A18">
            <w:r>
              <w:t>Mitigates the negative effects of elevated sodium consumption</w:t>
            </w:r>
          </w:p>
          <w:p w14:paraId="634E3B34" w14:textId="77777777" w:rsidR="004B5A18" w:rsidRDefault="004B5A18"/>
          <w:p w14:paraId="42EFE81A" w14:textId="77777777" w:rsidR="004B5A18" w:rsidRDefault="004B5A18"/>
          <w:p w14:paraId="52782078" w14:textId="7A57C2F9" w:rsidR="004B5A18" w:rsidRDefault="004B5A18">
            <w:r>
              <w:t>Risks of NCD (Noncommunicable Disease) like cardiovascular diseases, cancers, diabetes, and chronic respiratory diseases.</w:t>
            </w:r>
          </w:p>
        </w:tc>
        <w:tc>
          <w:tcPr>
            <w:tcW w:w="1620" w:type="dxa"/>
          </w:tcPr>
          <w:p w14:paraId="12117914" w14:textId="77777777" w:rsidR="004B5A18" w:rsidRDefault="004B5A18">
            <w:hyperlink r:id="rId4" w:history="1">
              <w:r w:rsidRPr="005F14BE">
                <w:rPr>
                  <w:rStyle w:val="Hyperlink"/>
                </w:rPr>
                <w:t>https://www.who.int/news-room/fact-sheets/detail/healthy-diet</w:t>
              </w:r>
            </w:hyperlink>
          </w:p>
          <w:p w14:paraId="22E2A3DA" w14:textId="77777777" w:rsidR="004B5A18" w:rsidRDefault="004B5A18"/>
          <w:p w14:paraId="65826F83" w14:textId="60892986" w:rsidR="004B5A18" w:rsidRDefault="004B5A18">
            <w:r w:rsidRPr="00CC2EA9">
              <w:rPr>
                <w:color w:val="FF0000"/>
              </w:rPr>
              <w:t>proper</w:t>
            </w:r>
          </w:p>
        </w:tc>
        <w:tc>
          <w:tcPr>
            <w:tcW w:w="1260" w:type="dxa"/>
          </w:tcPr>
          <w:p w14:paraId="6FA8A3B3" w14:textId="77777777" w:rsidR="004B5A18" w:rsidRDefault="00717CC2">
            <w:r>
              <w:t>Stomach</w:t>
            </w:r>
          </w:p>
          <w:p w14:paraId="16A327D3" w14:textId="77777777" w:rsidR="00717CC2" w:rsidRDefault="00717CC2">
            <w:r>
              <w:t>Intestines</w:t>
            </w:r>
          </w:p>
          <w:p w14:paraId="7E15FEC7" w14:textId="147B041F" w:rsidR="00717CC2" w:rsidRDefault="00717CC2">
            <w:r>
              <w:t>Liver</w:t>
            </w:r>
          </w:p>
          <w:p w14:paraId="60DE16AD" w14:textId="77777777" w:rsidR="00717CC2" w:rsidRDefault="00717CC2">
            <w:r>
              <w:t>Lungs</w:t>
            </w:r>
          </w:p>
          <w:p w14:paraId="21CB36A3" w14:textId="77777777" w:rsidR="00717CC2" w:rsidRDefault="00717CC2">
            <w:r>
              <w:t>Heart</w:t>
            </w:r>
          </w:p>
          <w:p w14:paraId="05D44BAB" w14:textId="77777777" w:rsidR="00717CC2" w:rsidRDefault="00717CC2">
            <w:r>
              <w:t>Skin</w:t>
            </w:r>
          </w:p>
          <w:p w14:paraId="3016A682" w14:textId="77777777" w:rsidR="00717CC2" w:rsidRDefault="00717CC2">
            <w:r>
              <w:t>Eyes</w:t>
            </w:r>
          </w:p>
          <w:p w14:paraId="186C8A74" w14:textId="77777777" w:rsidR="00717CC2" w:rsidRDefault="00717CC2">
            <w:r>
              <w:t>Brain</w:t>
            </w:r>
          </w:p>
          <w:p w14:paraId="63246E48" w14:textId="31154891" w:rsidR="003B0CF1" w:rsidRDefault="003B0CF1">
            <w:r>
              <w:t>Obesity</w:t>
            </w:r>
          </w:p>
        </w:tc>
      </w:tr>
      <w:tr w:rsidR="004B5A18" w14:paraId="10D30D9C" w14:textId="07A7991A" w:rsidTr="004B5A18">
        <w:tc>
          <w:tcPr>
            <w:tcW w:w="2239" w:type="dxa"/>
          </w:tcPr>
          <w:p w14:paraId="1B4D0576" w14:textId="45E804B1" w:rsidR="004B5A18" w:rsidRDefault="004B5A18" w:rsidP="000B094C">
            <w:r>
              <w:t>Consumption of Fats</w:t>
            </w:r>
          </w:p>
          <w:p w14:paraId="7FB3FECF" w14:textId="77777777" w:rsidR="004B5A18" w:rsidRDefault="004B5A18" w:rsidP="000B094C"/>
          <w:p w14:paraId="258BB400" w14:textId="77777777" w:rsidR="004B5A18" w:rsidRDefault="004B5A18" w:rsidP="000B094C"/>
          <w:p w14:paraId="3C1632AA" w14:textId="77777777" w:rsidR="004B5A18" w:rsidRDefault="004B5A18" w:rsidP="000B094C"/>
          <w:p w14:paraId="2D59479B" w14:textId="77777777" w:rsidR="004B5A18" w:rsidRPr="004D11E2" w:rsidRDefault="004B5A18" w:rsidP="002A7364">
            <w:pPr>
              <w:rPr>
                <w:b/>
                <w:bCs/>
              </w:rPr>
            </w:pPr>
            <w:r w:rsidRPr="004D11E2">
              <w:rPr>
                <w:b/>
                <w:bCs/>
              </w:rPr>
              <w:t>Too much intake increases:</w:t>
            </w:r>
          </w:p>
          <w:p w14:paraId="2AB38B8C" w14:textId="77777777" w:rsidR="004B5A18" w:rsidRDefault="004B5A18" w:rsidP="000B094C"/>
          <w:p w14:paraId="78704A9E" w14:textId="134EA338" w:rsidR="004B5A18" w:rsidRPr="004D11E2" w:rsidRDefault="004B5A18" w:rsidP="000B094C">
            <w:pPr>
              <w:rPr>
                <w:b/>
                <w:bCs/>
              </w:rPr>
            </w:pPr>
            <w:r w:rsidRPr="004D11E2">
              <w:rPr>
                <w:b/>
                <w:bCs/>
              </w:rPr>
              <w:t xml:space="preserve">This can be reduced by: </w:t>
            </w:r>
          </w:p>
          <w:p w14:paraId="2C23AAF0" w14:textId="77777777" w:rsidR="004B5A18" w:rsidRDefault="004B5A18" w:rsidP="000B094C"/>
          <w:p w14:paraId="153D07F0" w14:textId="77777777" w:rsidR="004B5A18" w:rsidRDefault="004B5A18" w:rsidP="000B094C"/>
          <w:p w14:paraId="2A3F3FC2" w14:textId="77777777" w:rsidR="004B5A18" w:rsidRDefault="004B5A18" w:rsidP="000B094C"/>
          <w:p w14:paraId="0D6DCBCC" w14:textId="77777777" w:rsidR="004B5A18" w:rsidRDefault="004B5A18" w:rsidP="000B094C"/>
          <w:p w14:paraId="2CE23CE4" w14:textId="77777777" w:rsidR="004B5A18" w:rsidRDefault="004B5A18" w:rsidP="000B094C"/>
          <w:p w14:paraId="51FA8860" w14:textId="77777777" w:rsidR="004B5A18" w:rsidRDefault="004B5A18" w:rsidP="000B094C">
            <w:pPr>
              <w:rPr>
                <w:b/>
                <w:bCs/>
              </w:rPr>
            </w:pPr>
          </w:p>
          <w:p w14:paraId="0E612F84" w14:textId="77777777" w:rsidR="004B5A18" w:rsidRDefault="004B5A18" w:rsidP="000B094C">
            <w:pPr>
              <w:rPr>
                <w:b/>
                <w:bCs/>
              </w:rPr>
            </w:pPr>
          </w:p>
          <w:p w14:paraId="6C694A64" w14:textId="4C221132" w:rsidR="004B5A18" w:rsidRPr="000B094C" w:rsidRDefault="004B5A18" w:rsidP="000B094C">
            <w:pPr>
              <w:rPr>
                <w:b/>
                <w:bCs/>
              </w:rPr>
            </w:pPr>
            <w:r w:rsidRPr="000B094C">
              <w:rPr>
                <w:b/>
                <w:bCs/>
              </w:rPr>
              <w:t>Alternative methods for preparing:</w:t>
            </w:r>
          </w:p>
        </w:tc>
        <w:tc>
          <w:tcPr>
            <w:tcW w:w="5771" w:type="dxa"/>
          </w:tcPr>
          <w:p w14:paraId="0C6F95BD" w14:textId="130EAA8E" w:rsidR="004B5A18" w:rsidRDefault="004B5A18" w:rsidP="000B094C">
            <w:r>
              <w:t>A small amount of fat is an essential part of a healthy, balanced diet, as it consists of fatty acids, and helps in absorbing vitamins.</w:t>
            </w:r>
          </w:p>
          <w:p w14:paraId="5463E91E" w14:textId="77777777" w:rsidR="004B5A18" w:rsidRDefault="004B5A18" w:rsidP="000B094C"/>
          <w:p w14:paraId="1B2C244E" w14:textId="0E828076" w:rsidR="004B5A18" w:rsidRDefault="004B5A18" w:rsidP="000B094C">
            <w:r>
              <w:t>Weight gain, risk of developing NCDs</w:t>
            </w:r>
          </w:p>
          <w:p w14:paraId="39ACDEE7" w14:textId="77777777" w:rsidR="004B5A18" w:rsidRDefault="004B5A18" w:rsidP="000B094C"/>
          <w:p w14:paraId="3521B615" w14:textId="77777777" w:rsidR="004B5A18" w:rsidRDefault="004B5A18" w:rsidP="000B094C"/>
          <w:p w14:paraId="197054AF" w14:textId="5A523E7A" w:rsidR="004B5A18" w:rsidRDefault="004B5A18" w:rsidP="000B094C">
            <w:r>
              <w:t>Limited consumption of reduced-fat dairy products and meat products</w:t>
            </w:r>
          </w:p>
          <w:p w14:paraId="55CFCC47" w14:textId="77777777" w:rsidR="004B5A18" w:rsidRDefault="004B5A18" w:rsidP="000B094C"/>
          <w:p w14:paraId="168050FD" w14:textId="77777777" w:rsidR="004B5A18" w:rsidRDefault="004B5A18" w:rsidP="000B094C">
            <w:r>
              <w:t>Limiting the consumption of baked or fried foods</w:t>
            </w:r>
          </w:p>
          <w:p w14:paraId="156AA2D7" w14:textId="77777777" w:rsidR="004B5A18" w:rsidRDefault="004B5A18" w:rsidP="000B094C"/>
          <w:p w14:paraId="3F9A095E" w14:textId="358FB204" w:rsidR="004B5A18" w:rsidRDefault="004B5A18" w:rsidP="000B094C">
            <w:r>
              <w:t xml:space="preserve">Also, pre-packaged snacks and foods (like doughnuts, cakes, and pies) </w:t>
            </w:r>
          </w:p>
          <w:p w14:paraId="50C6F9B5" w14:textId="77777777" w:rsidR="004B5A18" w:rsidRDefault="004B5A18" w:rsidP="000B094C"/>
          <w:p w14:paraId="7EE1A394" w14:textId="77777777" w:rsidR="004B5A18" w:rsidRDefault="004B5A18" w:rsidP="000B094C"/>
          <w:p w14:paraId="7F995210" w14:textId="443D5252" w:rsidR="004B5A18" w:rsidRDefault="004B5A18" w:rsidP="000B094C">
            <w:r>
              <w:t>Steaming or boiling instead of frying when cooking</w:t>
            </w:r>
          </w:p>
          <w:p w14:paraId="37EE1B30" w14:textId="77777777" w:rsidR="004B5A18" w:rsidRDefault="004B5A18" w:rsidP="000B094C"/>
          <w:p w14:paraId="4495BF27" w14:textId="77777777" w:rsidR="004B5A18" w:rsidRDefault="004B5A18" w:rsidP="000B094C">
            <w:r>
              <w:t>Replacing butter, and ghee with oils rich in polyunsaturated fats such as soybean, and sunflower oils.</w:t>
            </w:r>
          </w:p>
          <w:p w14:paraId="1E57C5CE" w14:textId="1663D1FB" w:rsidR="004B5A18" w:rsidRDefault="004B5A18" w:rsidP="000B094C"/>
        </w:tc>
        <w:tc>
          <w:tcPr>
            <w:tcW w:w="1620" w:type="dxa"/>
          </w:tcPr>
          <w:p w14:paraId="7F4102EE" w14:textId="6B3121A8" w:rsidR="004B5A18" w:rsidRDefault="004B5A18" w:rsidP="000B094C">
            <w:hyperlink r:id="rId5" w:history="1">
              <w:r w:rsidRPr="005F14BE">
                <w:rPr>
                  <w:rStyle w:val="Hyperlink"/>
                </w:rPr>
                <w:t>https://www.who.int/news-room/fact-sheets/detail/healthy-diet</w:t>
              </w:r>
            </w:hyperlink>
            <w:r>
              <w:t xml:space="preserve"> </w:t>
            </w:r>
            <w:r w:rsidRPr="00CC2EA9">
              <w:rPr>
                <w:color w:val="FF0000"/>
              </w:rPr>
              <w:t>proper</w:t>
            </w:r>
          </w:p>
          <w:p w14:paraId="78DDFD87" w14:textId="77777777" w:rsidR="004B5A18" w:rsidRDefault="004B5A18" w:rsidP="000B094C"/>
          <w:p w14:paraId="1D085F74" w14:textId="5D5880BD" w:rsidR="004B5A18" w:rsidRDefault="004B5A18" w:rsidP="000B094C">
            <w:hyperlink r:id="rId6" w:history="1">
              <w:r w:rsidRPr="005F14BE">
                <w:rPr>
                  <w:rStyle w:val="Hyperlink"/>
                </w:rPr>
                <w:t>https://www.nhs.uk/live-well/eat-well/food-types/different-fats-nutrition/</w:t>
              </w:r>
            </w:hyperlink>
          </w:p>
          <w:p w14:paraId="284C43D5" w14:textId="59D2B211" w:rsidR="004B5A18" w:rsidRDefault="004B5A18" w:rsidP="000B094C"/>
        </w:tc>
        <w:tc>
          <w:tcPr>
            <w:tcW w:w="1260" w:type="dxa"/>
          </w:tcPr>
          <w:p w14:paraId="11881835" w14:textId="77777777" w:rsidR="004B5A18" w:rsidRDefault="00ED7885" w:rsidP="000B094C">
            <w:r>
              <w:t>Liver</w:t>
            </w:r>
          </w:p>
          <w:p w14:paraId="7CF03A7E" w14:textId="77777777" w:rsidR="00ED7885" w:rsidRDefault="00ED7885" w:rsidP="000B094C">
            <w:r>
              <w:t>Pancreas</w:t>
            </w:r>
          </w:p>
          <w:p w14:paraId="625E7731" w14:textId="77777777" w:rsidR="00ED7885" w:rsidRDefault="00ED7885" w:rsidP="000B094C">
            <w:r>
              <w:t>Stomach</w:t>
            </w:r>
          </w:p>
          <w:p w14:paraId="260EB2D4" w14:textId="77777777" w:rsidR="00ED7885" w:rsidRDefault="00ED7885" w:rsidP="000B094C">
            <w:r>
              <w:t>Brain</w:t>
            </w:r>
          </w:p>
          <w:p w14:paraId="2A4211F2" w14:textId="77777777" w:rsidR="00ED7885" w:rsidRDefault="00ED7885" w:rsidP="000B094C">
            <w:r>
              <w:t>(Alzheimer)</w:t>
            </w:r>
          </w:p>
          <w:p w14:paraId="25777E7B" w14:textId="77777777" w:rsidR="00ED7885" w:rsidRDefault="00ED7885" w:rsidP="000B094C">
            <w:r>
              <w:t>Heart</w:t>
            </w:r>
          </w:p>
          <w:p w14:paraId="0E46FF7E" w14:textId="2D17EB44" w:rsidR="003B0CF1" w:rsidRDefault="003B0CF1" w:rsidP="000B094C">
            <w:r>
              <w:t>Obesity and weight gain</w:t>
            </w:r>
          </w:p>
          <w:p w14:paraId="6E7869E4" w14:textId="77777777" w:rsidR="003B0CF1" w:rsidRDefault="003B0CF1" w:rsidP="000B094C"/>
          <w:p w14:paraId="43A91EDC" w14:textId="7F99AB03" w:rsidR="00ED7885" w:rsidRDefault="00ED7885" w:rsidP="000B094C"/>
        </w:tc>
      </w:tr>
      <w:tr w:rsidR="004B5A18" w14:paraId="45D89165" w14:textId="4A11C267" w:rsidTr="004B5A18">
        <w:tc>
          <w:tcPr>
            <w:tcW w:w="2239" w:type="dxa"/>
          </w:tcPr>
          <w:p w14:paraId="2302D248" w14:textId="7F7E0447" w:rsidR="004B5A18" w:rsidRDefault="004B5A18" w:rsidP="000B094C">
            <w:r>
              <w:t>Consumption of Salt, sodium, and potassium</w:t>
            </w:r>
          </w:p>
          <w:p w14:paraId="320BC60A" w14:textId="77777777" w:rsidR="004B5A18" w:rsidRDefault="004B5A18" w:rsidP="000B094C"/>
          <w:p w14:paraId="18A5B60B" w14:textId="64AD1127" w:rsidR="004B5A18" w:rsidRPr="00D47C41" w:rsidRDefault="004B5A18" w:rsidP="000B094C">
            <w:pPr>
              <w:rPr>
                <w:b/>
                <w:bCs/>
              </w:rPr>
            </w:pPr>
            <w:r w:rsidRPr="004D11E2">
              <w:rPr>
                <w:b/>
                <w:bCs/>
              </w:rPr>
              <w:t>Too much intake increases:</w:t>
            </w:r>
          </w:p>
          <w:p w14:paraId="1CCDF964" w14:textId="77777777" w:rsidR="004B5A18" w:rsidRDefault="004B5A18" w:rsidP="000B094C"/>
          <w:p w14:paraId="4D7F2982" w14:textId="77777777" w:rsidR="004B5A18" w:rsidRDefault="004B5A18" w:rsidP="000B094C"/>
          <w:p w14:paraId="55DDF90C" w14:textId="77777777" w:rsidR="004B5A18" w:rsidRDefault="004B5A18" w:rsidP="000B094C"/>
          <w:p w14:paraId="0AEE5B2D" w14:textId="77777777" w:rsidR="004B5A18" w:rsidRPr="004D11E2" w:rsidRDefault="004B5A18" w:rsidP="00EF638F">
            <w:pPr>
              <w:rPr>
                <w:b/>
                <w:bCs/>
              </w:rPr>
            </w:pPr>
            <w:r w:rsidRPr="004D11E2">
              <w:rPr>
                <w:b/>
                <w:bCs/>
              </w:rPr>
              <w:t xml:space="preserve">This can be reduced by: </w:t>
            </w:r>
          </w:p>
          <w:p w14:paraId="442150B0" w14:textId="27083B81" w:rsidR="004B5A18" w:rsidRDefault="004B5A18" w:rsidP="000B094C"/>
        </w:tc>
        <w:tc>
          <w:tcPr>
            <w:tcW w:w="5771" w:type="dxa"/>
          </w:tcPr>
          <w:p w14:paraId="2F7191DC" w14:textId="4168988B" w:rsidR="004B5A18" w:rsidRPr="00DA2CE9" w:rsidRDefault="004B5A18" w:rsidP="000B094C">
            <w:r w:rsidRPr="00DA2CE9">
              <w:t>Foods like processed foods (ready meals, bacon, ham</w:t>
            </w:r>
            <w:r>
              <w:t>,</w:t>
            </w:r>
            <w:r w:rsidRPr="00DA2CE9">
              <w:t xml:space="preserve"> salami, cheese)</w:t>
            </w:r>
            <w:r>
              <w:t>, bread, table salt, added during cooking, and sauces</w:t>
            </w:r>
          </w:p>
          <w:p w14:paraId="26D09C17" w14:textId="77777777" w:rsidR="004B5A18" w:rsidRDefault="004B5A18" w:rsidP="000B094C">
            <w:pPr>
              <w:rPr>
                <w:b/>
                <w:bCs/>
              </w:rPr>
            </w:pPr>
          </w:p>
          <w:p w14:paraId="393EEA5E" w14:textId="77777777" w:rsidR="004B5A18" w:rsidRDefault="004B5A18" w:rsidP="000B094C">
            <w:pPr>
              <w:rPr>
                <w:b/>
                <w:bCs/>
              </w:rPr>
            </w:pPr>
          </w:p>
          <w:p w14:paraId="47BFB3ED" w14:textId="49A935A5" w:rsidR="004B5A18" w:rsidRDefault="004B5A18" w:rsidP="000B094C">
            <w:r w:rsidRPr="00DA2CE9">
              <w:t>High sodium intake and insufficient potassium intake lead to</w:t>
            </w:r>
            <w:r>
              <w:t xml:space="preserve"> High blood pressure, which in turn increases the risk of heart disease and stroke.</w:t>
            </w:r>
          </w:p>
          <w:p w14:paraId="11BF646A" w14:textId="77777777" w:rsidR="004B5A18" w:rsidRDefault="004B5A18" w:rsidP="000B094C"/>
          <w:p w14:paraId="00741C0F" w14:textId="77777777" w:rsidR="004B5A18" w:rsidRDefault="004B5A18" w:rsidP="000B094C"/>
          <w:p w14:paraId="11891064" w14:textId="35EBE90E" w:rsidR="004B5A18" w:rsidRDefault="004B5A18" w:rsidP="000B094C">
            <w:r>
              <w:t xml:space="preserve">Limiting the amount of salt and high sodium condiments (ex: soy sauce) </w:t>
            </w:r>
          </w:p>
          <w:p w14:paraId="1A980BA0" w14:textId="77777777" w:rsidR="004B5A18" w:rsidRDefault="004B5A18" w:rsidP="000B094C"/>
          <w:p w14:paraId="76D565AB" w14:textId="1087C9ED" w:rsidR="004B5A18" w:rsidRDefault="004B5A18" w:rsidP="000B094C">
            <w:r>
              <w:t>Limiting consumption of salty snacks and choosing products with lower sodium content.</w:t>
            </w:r>
          </w:p>
          <w:p w14:paraId="4D213924" w14:textId="70DBB60E" w:rsidR="004B5A18" w:rsidRDefault="004B5A18" w:rsidP="000B094C"/>
        </w:tc>
        <w:tc>
          <w:tcPr>
            <w:tcW w:w="1620" w:type="dxa"/>
          </w:tcPr>
          <w:p w14:paraId="761584BA" w14:textId="66D874F4" w:rsidR="004B5A18" w:rsidRDefault="004B5A18" w:rsidP="000B094C">
            <w:hyperlink r:id="rId7" w:history="1">
              <w:r w:rsidRPr="005F14BE">
                <w:rPr>
                  <w:rStyle w:val="Hyperlink"/>
                </w:rPr>
                <w:t>https://www.who.int/news-room/fact-sheets/detail/healthy-diet</w:t>
              </w:r>
            </w:hyperlink>
          </w:p>
          <w:p w14:paraId="0E9A05AE" w14:textId="56E5218A" w:rsidR="004B5A18" w:rsidRDefault="004B5A18" w:rsidP="000B094C">
            <w:r w:rsidRPr="00CC2EA9">
              <w:rPr>
                <w:color w:val="FF0000"/>
              </w:rPr>
              <w:t>proper</w:t>
            </w:r>
          </w:p>
        </w:tc>
        <w:tc>
          <w:tcPr>
            <w:tcW w:w="1260" w:type="dxa"/>
          </w:tcPr>
          <w:p w14:paraId="25AB9C51" w14:textId="77777777" w:rsidR="004B5A18" w:rsidRDefault="003B0CF1" w:rsidP="000B094C">
            <w:r>
              <w:t>Heart</w:t>
            </w:r>
          </w:p>
          <w:p w14:paraId="5FBFABDF" w14:textId="77777777" w:rsidR="003B0CF1" w:rsidRDefault="003B0CF1" w:rsidP="000B094C">
            <w:r>
              <w:t>Blood vessels</w:t>
            </w:r>
          </w:p>
          <w:p w14:paraId="4874B1FF" w14:textId="77777777" w:rsidR="003B0CF1" w:rsidRDefault="003B0CF1" w:rsidP="000B094C">
            <w:r>
              <w:t>Kidneys</w:t>
            </w:r>
          </w:p>
          <w:p w14:paraId="7E415165" w14:textId="67197D83" w:rsidR="003B0CF1" w:rsidRDefault="003B0CF1" w:rsidP="000B094C">
            <w:r>
              <w:t>Brain</w:t>
            </w:r>
          </w:p>
          <w:p w14:paraId="276A8140" w14:textId="77777777" w:rsidR="003B0CF1" w:rsidRDefault="003B0CF1" w:rsidP="000B094C">
            <w:r>
              <w:t>Obesity</w:t>
            </w:r>
          </w:p>
          <w:p w14:paraId="1D94EE07" w14:textId="77777777" w:rsidR="003B0CF1" w:rsidRDefault="003B0CF1" w:rsidP="000B094C">
            <w:r>
              <w:t>and weight gain</w:t>
            </w:r>
          </w:p>
          <w:p w14:paraId="44DA33CA" w14:textId="77777777" w:rsidR="003B0CF1" w:rsidRDefault="003B0CF1" w:rsidP="000B094C">
            <w:r>
              <w:t>Digestive system</w:t>
            </w:r>
          </w:p>
          <w:p w14:paraId="59DF79F1" w14:textId="14210C97" w:rsidR="003B0CF1" w:rsidRDefault="003B0CF1" w:rsidP="000B094C">
            <w:r>
              <w:t>Bone health degradation</w:t>
            </w:r>
          </w:p>
          <w:p w14:paraId="265BB326" w14:textId="22EF5263" w:rsidR="003B0CF1" w:rsidRDefault="003B0CF1" w:rsidP="000B094C"/>
        </w:tc>
      </w:tr>
      <w:tr w:rsidR="004B5A18" w14:paraId="0C42B110" w14:textId="26F48875" w:rsidTr="004B5A18">
        <w:tc>
          <w:tcPr>
            <w:tcW w:w="2239" w:type="dxa"/>
          </w:tcPr>
          <w:p w14:paraId="0F6CA9DC" w14:textId="77777777" w:rsidR="004B5A18" w:rsidRDefault="004B5A18" w:rsidP="000B094C">
            <w:r>
              <w:lastRenderedPageBreak/>
              <w:t>Consumption of Sugars</w:t>
            </w:r>
          </w:p>
          <w:p w14:paraId="2DFFCCAB" w14:textId="77777777" w:rsidR="004B5A18" w:rsidRDefault="004B5A18" w:rsidP="000B094C"/>
          <w:p w14:paraId="57478A8D" w14:textId="77777777" w:rsidR="004B5A18" w:rsidRDefault="004B5A18" w:rsidP="000B094C"/>
          <w:p w14:paraId="4FC51FD6" w14:textId="77777777" w:rsidR="004B5A18" w:rsidRDefault="004B5A18" w:rsidP="000B094C"/>
          <w:p w14:paraId="7299BDCB" w14:textId="77777777" w:rsidR="004B5A18" w:rsidRDefault="004B5A18" w:rsidP="000B094C"/>
          <w:p w14:paraId="6A793BA0" w14:textId="77777777" w:rsidR="004B5A18" w:rsidRDefault="004B5A18" w:rsidP="000B094C"/>
          <w:p w14:paraId="7D4E308F" w14:textId="77777777" w:rsidR="004B5A18" w:rsidRDefault="004B5A18" w:rsidP="000B094C"/>
          <w:p w14:paraId="2182C59A" w14:textId="77777777" w:rsidR="004B5A18" w:rsidRDefault="004B5A18" w:rsidP="000B094C"/>
          <w:p w14:paraId="07C8F163" w14:textId="77777777" w:rsidR="004B5A18" w:rsidRDefault="004B5A18" w:rsidP="000B094C"/>
          <w:p w14:paraId="30E36E4D" w14:textId="77777777" w:rsidR="004B5A18" w:rsidRPr="004D11E2" w:rsidRDefault="004B5A18" w:rsidP="00D15186">
            <w:pPr>
              <w:rPr>
                <w:b/>
                <w:bCs/>
              </w:rPr>
            </w:pPr>
            <w:r w:rsidRPr="004D11E2">
              <w:rPr>
                <w:b/>
                <w:bCs/>
              </w:rPr>
              <w:t>Too much intake increases:</w:t>
            </w:r>
          </w:p>
          <w:p w14:paraId="464590CA" w14:textId="77777777" w:rsidR="004B5A18" w:rsidRDefault="004B5A18" w:rsidP="000B094C"/>
          <w:p w14:paraId="415D3B8C" w14:textId="77777777" w:rsidR="004B5A18" w:rsidRDefault="004B5A18" w:rsidP="000B094C"/>
          <w:p w14:paraId="28EB0D59" w14:textId="77777777" w:rsidR="004B5A18" w:rsidRDefault="004B5A18" w:rsidP="000B094C"/>
          <w:p w14:paraId="2D7C2C9B" w14:textId="77777777" w:rsidR="004B5A18" w:rsidRDefault="004B5A18" w:rsidP="000B094C"/>
          <w:p w14:paraId="0A0173B3" w14:textId="77777777" w:rsidR="00EC4823" w:rsidRDefault="00EC4823" w:rsidP="000B094C"/>
          <w:p w14:paraId="05ED1857" w14:textId="77777777" w:rsidR="004B5A18" w:rsidRDefault="004B5A18" w:rsidP="000B094C"/>
          <w:p w14:paraId="1D8A1C27" w14:textId="77777777" w:rsidR="004B5A18" w:rsidRDefault="004B5A18" w:rsidP="000B094C"/>
          <w:p w14:paraId="58812CCB" w14:textId="77777777" w:rsidR="004B5A18" w:rsidRPr="004D11E2" w:rsidRDefault="004B5A18" w:rsidP="00CD4B3F">
            <w:pPr>
              <w:rPr>
                <w:b/>
                <w:bCs/>
              </w:rPr>
            </w:pPr>
            <w:r w:rsidRPr="004D11E2">
              <w:rPr>
                <w:b/>
                <w:bCs/>
              </w:rPr>
              <w:t xml:space="preserve">This can be reduced by: </w:t>
            </w:r>
          </w:p>
          <w:p w14:paraId="640D5CF2" w14:textId="77777777" w:rsidR="004B5A18" w:rsidRDefault="004B5A18" w:rsidP="000B094C"/>
          <w:p w14:paraId="57B54BE5" w14:textId="77777777" w:rsidR="004B5A18" w:rsidRDefault="004B5A18" w:rsidP="000B094C"/>
          <w:p w14:paraId="26270822" w14:textId="77777777" w:rsidR="004B5A18" w:rsidRDefault="004B5A18" w:rsidP="000B094C"/>
          <w:p w14:paraId="7E1B94A9" w14:textId="032941E5" w:rsidR="004B5A18" w:rsidRDefault="004B5A18" w:rsidP="000B094C">
            <w:r>
              <w:t>Alternative:</w:t>
            </w:r>
          </w:p>
        </w:tc>
        <w:tc>
          <w:tcPr>
            <w:tcW w:w="5771" w:type="dxa"/>
          </w:tcPr>
          <w:p w14:paraId="18097FB0" w14:textId="1EF6B50C" w:rsidR="004B5A18" w:rsidRDefault="004B5A18" w:rsidP="000B094C">
            <w:r>
              <w:t>Sugar occurs naturally in all foods containing carbohydrates, such as fruits and vegetables, grains, and dairy.</w:t>
            </w:r>
          </w:p>
          <w:p w14:paraId="171E46B5" w14:textId="77777777" w:rsidR="004B5A18" w:rsidRDefault="004B5A18" w:rsidP="000B094C"/>
          <w:p w14:paraId="1D213CCC" w14:textId="04261FA0" w:rsidR="004B5A18" w:rsidRDefault="004B5A18" w:rsidP="000B094C">
            <w:r>
              <w:t xml:space="preserve">Consuming whole foods containing sugar is okay. </w:t>
            </w:r>
          </w:p>
          <w:p w14:paraId="7EBAE5E2" w14:textId="77777777" w:rsidR="004B5A18" w:rsidRDefault="004B5A18" w:rsidP="000B094C"/>
          <w:p w14:paraId="462FBD1A" w14:textId="77777777" w:rsidR="004B5A18" w:rsidRDefault="004B5A18" w:rsidP="000B094C"/>
          <w:p w14:paraId="695B3150" w14:textId="5D870D20" w:rsidR="004B5A18" w:rsidRDefault="004B5A18" w:rsidP="000B094C">
            <w:r>
              <w:t>Also, foods like rice, bread, cereals, cookies, cakes, flavored yogurts, soft drinks, fruit drinks, and most processed foods contain too much added sugar.</w:t>
            </w:r>
          </w:p>
          <w:p w14:paraId="3F4F349D" w14:textId="77777777" w:rsidR="004B5A18" w:rsidRDefault="004B5A18" w:rsidP="000B094C"/>
          <w:p w14:paraId="6D3A3845" w14:textId="77777777" w:rsidR="004B5A18" w:rsidRDefault="004B5A18" w:rsidP="000B094C">
            <w:r>
              <w:t>Obesity, and diabetes, have a serious impact on heart health (heart disease), increasing the risk of chronic diseases and some cancers.</w:t>
            </w:r>
          </w:p>
          <w:p w14:paraId="6C06045D" w14:textId="77777777" w:rsidR="004B5A18" w:rsidRDefault="004B5A18" w:rsidP="000B094C"/>
          <w:p w14:paraId="141AF383" w14:textId="77777777" w:rsidR="004B5A18" w:rsidRDefault="004B5A18" w:rsidP="000B094C">
            <w:r>
              <w:t>Being overweight and Obesity causes 13 types of cancers (a few are enlisted: breast and bowel, pancreatic, kidney, and liver)</w:t>
            </w:r>
          </w:p>
          <w:p w14:paraId="5099B98D" w14:textId="77777777" w:rsidR="004B5A18" w:rsidRDefault="004B5A18" w:rsidP="000B094C"/>
          <w:p w14:paraId="415A630D" w14:textId="77777777" w:rsidR="004B5A18" w:rsidRDefault="004B5A18" w:rsidP="000B094C"/>
          <w:p w14:paraId="73476E7A" w14:textId="77777777" w:rsidR="004B5A18" w:rsidRDefault="004B5A18" w:rsidP="000B094C">
            <w:r>
              <w:t>Limiting the consumption of foods and drinks containing high amounts of sugars, such as sugary snacks, soft drinks, flavored water, energy, and sports drinks</w:t>
            </w:r>
          </w:p>
          <w:p w14:paraId="6B906B64" w14:textId="77777777" w:rsidR="004B5A18" w:rsidRDefault="004B5A18" w:rsidP="000B094C"/>
          <w:p w14:paraId="39C6E979" w14:textId="77777777" w:rsidR="004B5A18" w:rsidRDefault="004B5A18" w:rsidP="000B094C"/>
          <w:p w14:paraId="03230C83" w14:textId="25E63490" w:rsidR="004B5A18" w:rsidRDefault="004B5A18" w:rsidP="000B094C">
            <w:r>
              <w:t>Eating fresh fruits and raw vegetables as snacks instead of sugary snacks.</w:t>
            </w:r>
          </w:p>
        </w:tc>
        <w:tc>
          <w:tcPr>
            <w:tcW w:w="1620" w:type="dxa"/>
          </w:tcPr>
          <w:p w14:paraId="05FAF1FF" w14:textId="77777777" w:rsidR="004B5A18" w:rsidRDefault="004B5A18" w:rsidP="000B094C"/>
          <w:p w14:paraId="4F858D9D" w14:textId="36840862" w:rsidR="004B5A18" w:rsidRDefault="004B5A18" w:rsidP="000B094C">
            <w:hyperlink r:id="rId8" w:history="1">
              <w:r w:rsidRPr="005F14BE">
                <w:rPr>
                  <w:rStyle w:val="Hyperlink"/>
                </w:rPr>
                <w:t>https://www.who.int/news-room/fact-sheets/detail/healthy-diet</w:t>
              </w:r>
            </w:hyperlink>
          </w:p>
          <w:p w14:paraId="1B992123" w14:textId="2F44A08C" w:rsidR="004B5A18" w:rsidRDefault="004B5A18" w:rsidP="000B094C">
            <w:r w:rsidRPr="00CC2EA9">
              <w:rPr>
                <w:color w:val="FF0000"/>
              </w:rPr>
              <w:t>proper</w:t>
            </w:r>
          </w:p>
          <w:p w14:paraId="196ED9FD" w14:textId="77777777" w:rsidR="004B5A18" w:rsidRDefault="004B5A18" w:rsidP="000B094C"/>
          <w:p w14:paraId="387C89EF" w14:textId="77777777" w:rsidR="004B5A18" w:rsidRDefault="004B5A18" w:rsidP="000B094C"/>
          <w:p w14:paraId="3AC37BEC" w14:textId="77777777" w:rsidR="004B5A18" w:rsidRDefault="004B5A18" w:rsidP="000B094C"/>
          <w:p w14:paraId="5AD1386E" w14:textId="77777777" w:rsidR="004B5A18" w:rsidRDefault="004B5A18" w:rsidP="000B094C"/>
          <w:p w14:paraId="0856A429" w14:textId="2C9DC93D" w:rsidR="004B5A18" w:rsidRDefault="004B5A18" w:rsidP="000B094C">
            <w:hyperlink r:id="rId9" w:history="1">
              <w:r w:rsidRPr="005F14BE">
                <w:rPr>
                  <w:rStyle w:val="Hyperlink"/>
                </w:rPr>
                <w:t>https://www.cancerresearchuk.org/about-cancer/causes-of-cancer/bodyweight-and-cancer/how-does-obesity-cause-cancer</w:t>
              </w:r>
            </w:hyperlink>
          </w:p>
          <w:p w14:paraId="7FB32AA5" w14:textId="77777777" w:rsidR="004B5A18" w:rsidRDefault="004B5A18" w:rsidP="000B094C"/>
          <w:p w14:paraId="3BCFE299" w14:textId="2E34D059" w:rsidR="004B5A18" w:rsidRDefault="004B5A18" w:rsidP="000B094C">
            <w:hyperlink r:id="rId10" w:history="1">
              <w:r w:rsidRPr="005F14BE">
                <w:rPr>
                  <w:rStyle w:val="Hyperlink"/>
                </w:rPr>
                <w:t>https://www.health.harvard.edu/heart-health/the-sweet-danger-of-sugar</w:t>
              </w:r>
            </w:hyperlink>
          </w:p>
          <w:p w14:paraId="72A3AD77" w14:textId="7200630A" w:rsidR="004B5A18" w:rsidRDefault="004B5A18" w:rsidP="000B094C"/>
        </w:tc>
        <w:tc>
          <w:tcPr>
            <w:tcW w:w="1260" w:type="dxa"/>
          </w:tcPr>
          <w:p w14:paraId="58CA3057" w14:textId="77777777" w:rsidR="004B5A18" w:rsidRDefault="001418DE" w:rsidP="000B094C">
            <w:r>
              <w:t xml:space="preserve">Pancreas </w:t>
            </w:r>
          </w:p>
          <w:p w14:paraId="6348EFBD" w14:textId="77777777" w:rsidR="001418DE" w:rsidRDefault="001418DE" w:rsidP="000B094C">
            <w:r>
              <w:t>Liver</w:t>
            </w:r>
          </w:p>
          <w:p w14:paraId="0FDC1761" w14:textId="77777777" w:rsidR="001418DE" w:rsidRDefault="001418DE" w:rsidP="000B094C">
            <w:r>
              <w:t xml:space="preserve">Brain </w:t>
            </w:r>
          </w:p>
          <w:p w14:paraId="7D6D7D97" w14:textId="77777777" w:rsidR="001418DE" w:rsidRDefault="001418DE" w:rsidP="000B094C">
            <w:r>
              <w:t>Cardiovascular system</w:t>
            </w:r>
          </w:p>
          <w:p w14:paraId="2CFD5570" w14:textId="77777777" w:rsidR="001418DE" w:rsidRDefault="001418DE" w:rsidP="000B094C">
            <w:r>
              <w:t>Obesity</w:t>
            </w:r>
          </w:p>
          <w:p w14:paraId="6CF47289" w14:textId="77777777" w:rsidR="001418DE" w:rsidRDefault="001418DE" w:rsidP="000B094C">
            <w:r>
              <w:t>Teeth</w:t>
            </w:r>
          </w:p>
          <w:p w14:paraId="2B700C85" w14:textId="77777777" w:rsidR="001418DE" w:rsidRDefault="001418DE" w:rsidP="000B094C">
            <w:r>
              <w:t>Stomach</w:t>
            </w:r>
          </w:p>
          <w:p w14:paraId="6F0FE623" w14:textId="77777777" w:rsidR="001418DE" w:rsidRDefault="001418DE" w:rsidP="000B094C">
            <w:r>
              <w:t>Intestine</w:t>
            </w:r>
          </w:p>
          <w:p w14:paraId="0E23A734" w14:textId="282DCFB1" w:rsidR="001418DE" w:rsidRDefault="001418DE" w:rsidP="000B094C">
            <w:r>
              <w:t>Heart</w:t>
            </w:r>
          </w:p>
        </w:tc>
      </w:tr>
      <w:tr w:rsidR="004B5A18" w14:paraId="1EBE4554" w14:textId="08D2404C" w:rsidTr="004B5A18">
        <w:tc>
          <w:tcPr>
            <w:tcW w:w="2239" w:type="dxa"/>
          </w:tcPr>
          <w:p w14:paraId="6B8F2E47" w14:textId="77777777" w:rsidR="004B5A18" w:rsidRDefault="004B5A18" w:rsidP="000B094C">
            <w:r>
              <w:t>Consumption of Carbohydrates</w:t>
            </w:r>
          </w:p>
          <w:p w14:paraId="6B152EBB" w14:textId="77777777" w:rsidR="004B5A18" w:rsidRDefault="004B5A18" w:rsidP="000B094C"/>
          <w:p w14:paraId="14528C0E" w14:textId="77777777" w:rsidR="004B5A18" w:rsidRDefault="004B5A18" w:rsidP="000B094C"/>
          <w:p w14:paraId="7FFE5F8E" w14:textId="77777777" w:rsidR="004B5A18" w:rsidRDefault="004B5A18" w:rsidP="000B094C"/>
          <w:p w14:paraId="35B47F35" w14:textId="77777777" w:rsidR="004B5A18" w:rsidRDefault="004B5A18" w:rsidP="000B094C"/>
          <w:p w14:paraId="336095BB" w14:textId="77777777" w:rsidR="004B5A18" w:rsidRDefault="004B5A18" w:rsidP="000B094C"/>
          <w:p w14:paraId="584CF09C" w14:textId="77777777" w:rsidR="004B5A18" w:rsidRDefault="004B5A18" w:rsidP="000B094C"/>
          <w:p w14:paraId="0DF8E1AA" w14:textId="77777777" w:rsidR="004B5A18" w:rsidRDefault="004B5A18" w:rsidP="000B094C"/>
          <w:p w14:paraId="38E2A910" w14:textId="77777777" w:rsidR="004B5A18" w:rsidRDefault="004B5A18" w:rsidP="000B094C"/>
          <w:p w14:paraId="4ACE0BF4" w14:textId="77777777" w:rsidR="004B5A18" w:rsidRDefault="004B5A18" w:rsidP="000B094C"/>
          <w:p w14:paraId="5EC8DB78" w14:textId="77777777" w:rsidR="004B5A18" w:rsidRDefault="004B5A18" w:rsidP="000B094C"/>
          <w:p w14:paraId="255FD055" w14:textId="77777777" w:rsidR="004B5A18" w:rsidRDefault="004B5A18" w:rsidP="000B094C"/>
          <w:p w14:paraId="00A83EE1" w14:textId="77777777" w:rsidR="004B5A18" w:rsidRDefault="004B5A18" w:rsidP="000B094C"/>
          <w:p w14:paraId="59BE47A5" w14:textId="77777777" w:rsidR="004B5A18" w:rsidRDefault="004B5A18" w:rsidP="000B094C"/>
          <w:p w14:paraId="77DB14A6" w14:textId="77777777" w:rsidR="004B5A18" w:rsidRDefault="004B5A18" w:rsidP="000B094C"/>
          <w:p w14:paraId="5BE960F9" w14:textId="77777777" w:rsidR="004B5A18" w:rsidRDefault="004B5A18" w:rsidP="000B094C"/>
          <w:p w14:paraId="7A81DFED" w14:textId="77777777" w:rsidR="004B5A18" w:rsidRPr="004D11E2" w:rsidRDefault="004B5A18" w:rsidP="00B611F5">
            <w:pPr>
              <w:rPr>
                <w:b/>
                <w:bCs/>
              </w:rPr>
            </w:pPr>
            <w:r w:rsidRPr="004D11E2">
              <w:rPr>
                <w:b/>
                <w:bCs/>
              </w:rPr>
              <w:t>Too much intake increases:</w:t>
            </w:r>
          </w:p>
          <w:p w14:paraId="6378923D" w14:textId="77777777" w:rsidR="004B5A18" w:rsidRDefault="004B5A18" w:rsidP="00B611F5"/>
          <w:p w14:paraId="1F591A02" w14:textId="77777777" w:rsidR="004B5A18" w:rsidRPr="004D11E2" w:rsidRDefault="004B5A18" w:rsidP="00C12F20">
            <w:pPr>
              <w:rPr>
                <w:b/>
                <w:bCs/>
              </w:rPr>
            </w:pPr>
            <w:r w:rsidRPr="004D11E2">
              <w:rPr>
                <w:b/>
                <w:bCs/>
              </w:rPr>
              <w:t xml:space="preserve">This can be reduced by: </w:t>
            </w:r>
          </w:p>
          <w:p w14:paraId="014CDEEF" w14:textId="77777777" w:rsidR="004B5A18" w:rsidRDefault="004B5A18" w:rsidP="000B094C"/>
          <w:p w14:paraId="14B932DC" w14:textId="77777777" w:rsidR="004B5A18" w:rsidRDefault="004B5A18" w:rsidP="000B094C"/>
          <w:p w14:paraId="1757A127" w14:textId="77777777" w:rsidR="004B5A18" w:rsidRDefault="004B5A18" w:rsidP="000B094C"/>
          <w:p w14:paraId="567EEFFE" w14:textId="77777777" w:rsidR="004B5A18" w:rsidRDefault="004B5A18" w:rsidP="000B094C"/>
          <w:p w14:paraId="7C4C147F" w14:textId="77777777" w:rsidR="004B5A18" w:rsidRDefault="004B5A18" w:rsidP="000B094C"/>
          <w:p w14:paraId="73AD73B6" w14:textId="74878007" w:rsidR="004B5A18" w:rsidRDefault="004B5A18" w:rsidP="000B094C">
            <w:r>
              <w:t>Alternative methods:</w:t>
            </w:r>
          </w:p>
        </w:tc>
        <w:tc>
          <w:tcPr>
            <w:tcW w:w="5771" w:type="dxa"/>
          </w:tcPr>
          <w:p w14:paraId="1B6C6BA8" w14:textId="2198DE3D" w:rsidR="004B5A18" w:rsidRDefault="004B5A18" w:rsidP="000B094C">
            <w:r>
              <w:lastRenderedPageBreak/>
              <w:t>Carbs are found in a wide array of both healthy and unhealthy foods- breads, beans, potatoes, cookies. Common and abundant forms are sugars, fibers, and starches.</w:t>
            </w:r>
          </w:p>
          <w:p w14:paraId="000AE6DA" w14:textId="77777777" w:rsidR="004B5A18" w:rsidRDefault="004B5A18" w:rsidP="000B094C"/>
          <w:p w14:paraId="6156EDD8" w14:textId="77777777" w:rsidR="004B5A18" w:rsidRDefault="004B5A18" w:rsidP="000B094C">
            <w:r>
              <w:t>Foods high in carbs are an important part of a healthy diet. It provides the body with glucose, which converts into energy to support bodily functions and physical activities.</w:t>
            </w:r>
          </w:p>
          <w:p w14:paraId="207359D4" w14:textId="77777777" w:rsidR="004B5A18" w:rsidRDefault="004B5A18" w:rsidP="000B094C"/>
          <w:p w14:paraId="1EFB4556" w14:textId="3E6AF0F4" w:rsidR="004B5A18" w:rsidRDefault="004B5A18" w:rsidP="000B094C">
            <w:r>
              <w:t>Healthiest sources of carbs- unprocessed or minimally processed whole grains, vegetables, fruits, and beans- promote good health by delivering vitamins, minerals, fiber, and important phytonutrients.</w:t>
            </w:r>
          </w:p>
          <w:p w14:paraId="40341A82" w14:textId="77777777" w:rsidR="004B5A18" w:rsidRDefault="004B5A18" w:rsidP="000B094C"/>
          <w:p w14:paraId="42F8E53D" w14:textId="77777777" w:rsidR="004B5A18" w:rsidRDefault="004B5A18" w:rsidP="000B094C">
            <w:r>
              <w:t xml:space="preserve">Unhealthy sources include white bread, pastries, sodas, and other highly processed foods. </w:t>
            </w:r>
          </w:p>
          <w:p w14:paraId="6751E3A3" w14:textId="77777777" w:rsidR="004B5A18" w:rsidRDefault="004B5A18" w:rsidP="000B094C"/>
          <w:p w14:paraId="71C3A838" w14:textId="77777777" w:rsidR="004B5A18" w:rsidRDefault="004B5A18" w:rsidP="000B094C"/>
          <w:p w14:paraId="294B172D" w14:textId="79849132" w:rsidR="004B5A18" w:rsidRDefault="004B5A18" w:rsidP="000B094C">
            <w:r>
              <w:t>It contributes to weight gain, interferes with weight loss, and promotes diabetes and heart disease.</w:t>
            </w:r>
          </w:p>
          <w:p w14:paraId="6A3FF902" w14:textId="77777777" w:rsidR="004B5A18" w:rsidRDefault="004B5A18" w:rsidP="000B094C"/>
          <w:p w14:paraId="5CFA93D2" w14:textId="7A5DBE35" w:rsidR="004B5A18" w:rsidRDefault="004B5A18" w:rsidP="000B094C">
            <w:r>
              <w:t>Filling the food plate with healthy carbs- with vegetables (except potatoes) and fruits taking up about half of the plate.</w:t>
            </w:r>
          </w:p>
          <w:p w14:paraId="39DE4132" w14:textId="77777777" w:rsidR="004B5A18" w:rsidRDefault="004B5A18" w:rsidP="000B094C"/>
          <w:p w14:paraId="0771E920" w14:textId="1405B430" w:rsidR="004B5A18" w:rsidRDefault="004B5A18" w:rsidP="000B094C">
            <w:r>
              <w:t>Limiting or eliminating the intake of white bread, sodas, candy, and processed foods such as potato chips, French fries, and granola bars.</w:t>
            </w:r>
          </w:p>
          <w:p w14:paraId="536FB775" w14:textId="77777777" w:rsidR="004B5A18" w:rsidRDefault="004B5A18" w:rsidP="000B094C"/>
          <w:p w14:paraId="603CFD82" w14:textId="708E63D5" w:rsidR="004B5A18" w:rsidRDefault="004B5A18" w:rsidP="000B094C">
            <w:r>
              <w:t>Consumption of cereals having more fiber and less sugar, use of whole wheat bread instead of white bread, brown rice or quinoa, choosing whole fruit instead of juices, have beans and other legumes such as chickpeas.</w:t>
            </w:r>
          </w:p>
        </w:tc>
        <w:tc>
          <w:tcPr>
            <w:tcW w:w="1620" w:type="dxa"/>
          </w:tcPr>
          <w:p w14:paraId="10605714" w14:textId="0E3C1C7E" w:rsidR="004B5A18" w:rsidRDefault="004B5A18" w:rsidP="000B094C">
            <w:hyperlink r:id="rId11" w:history="1">
              <w:r w:rsidRPr="005F14BE">
                <w:rPr>
                  <w:rStyle w:val="Hyperlink"/>
                </w:rPr>
                <w:t>https://www.hsph.harvard.edu/nutritionsource/carbohydrates/</w:t>
              </w:r>
            </w:hyperlink>
          </w:p>
          <w:p w14:paraId="294ACDA6" w14:textId="77777777" w:rsidR="004B5A18" w:rsidRDefault="004B5A18" w:rsidP="000B094C"/>
          <w:p w14:paraId="150E5FE9" w14:textId="11A3433D" w:rsidR="004B5A18" w:rsidRDefault="004B5A18" w:rsidP="000B094C">
            <w:hyperlink r:id="rId12" w:history="1">
              <w:r w:rsidRPr="005F14BE">
                <w:rPr>
                  <w:rStyle w:val="Hyperlink"/>
                </w:rPr>
                <w:t>https://www.everydayhealth.com/diet-nutrition/diet/good-carbs-bad-carbs/</w:t>
              </w:r>
            </w:hyperlink>
          </w:p>
          <w:p w14:paraId="32923B8A" w14:textId="77777777" w:rsidR="004B5A18" w:rsidRDefault="004B5A18" w:rsidP="000B094C"/>
          <w:p w14:paraId="12A3332E" w14:textId="77777777" w:rsidR="004B5A18" w:rsidRDefault="004B5A18" w:rsidP="000B094C"/>
          <w:p w14:paraId="048C71A0" w14:textId="77777777" w:rsidR="004B5A18" w:rsidRDefault="004B5A18" w:rsidP="000B094C"/>
          <w:p w14:paraId="773E757D" w14:textId="333044EB" w:rsidR="004B5A18" w:rsidRDefault="004B5A18" w:rsidP="000B094C">
            <w:hyperlink r:id="rId13" w:history="1">
              <w:r w:rsidRPr="005F14BE">
                <w:rPr>
                  <w:rStyle w:val="Hyperlink"/>
                </w:rPr>
                <w:t>https://www.everydayhealth.com/diet-nutrition/diet/</w:t>
              </w:r>
              <w:r w:rsidRPr="005F14BE">
                <w:rPr>
                  <w:rStyle w:val="Hyperlink"/>
                </w:rPr>
                <w:lastRenderedPageBreak/>
                <w:t>good-carbs-bad-carbs/</w:t>
              </w:r>
            </w:hyperlink>
          </w:p>
          <w:p w14:paraId="1ED64FC0" w14:textId="47780EE0" w:rsidR="004B5A18" w:rsidRDefault="004B5A18" w:rsidP="000B094C"/>
        </w:tc>
        <w:tc>
          <w:tcPr>
            <w:tcW w:w="1260" w:type="dxa"/>
          </w:tcPr>
          <w:p w14:paraId="15C3CC45" w14:textId="77777777" w:rsidR="004B5A18" w:rsidRDefault="0019344D" w:rsidP="000B094C">
            <w:r>
              <w:lastRenderedPageBreak/>
              <w:t xml:space="preserve">Pancreas </w:t>
            </w:r>
          </w:p>
          <w:p w14:paraId="3509676A" w14:textId="77777777" w:rsidR="0019344D" w:rsidRDefault="0019344D" w:rsidP="000B094C">
            <w:r>
              <w:t>Liver</w:t>
            </w:r>
          </w:p>
          <w:p w14:paraId="61770237" w14:textId="77777777" w:rsidR="0019344D" w:rsidRDefault="0019344D" w:rsidP="000B094C">
            <w:r>
              <w:t>Brain</w:t>
            </w:r>
          </w:p>
          <w:p w14:paraId="35C41AC7" w14:textId="77777777" w:rsidR="0019344D" w:rsidRDefault="0019344D" w:rsidP="000B094C">
            <w:r>
              <w:t>Weight gain</w:t>
            </w:r>
          </w:p>
          <w:p w14:paraId="12371934" w14:textId="77777777" w:rsidR="0019344D" w:rsidRDefault="0019344D" w:rsidP="000B094C">
            <w:r>
              <w:t>Obesity</w:t>
            </w:r>
          </w:p>
          <w:p w14:paraId="102BC81A" w14:textId="77777777" w:rsidR="0019344D" w:rsidRDefault="0019344D" w:rsidP="000B094C">
            <w:r>
              <w:t>Heart</w:t>
            </w:r>
          </w:p>
          <w:p w14:paraId="58158EB1" w14:textId="77777777" w:rsidR="0019344D" w:rsidRDefault="0019344D" w:rsidP="000B094C">
            <w:r>
              <w:t>Stomach</w:t>
            </w:r>
          </w:p>
          <w:p w14:paraId="6B2B141F" w14:textId="77777777" w:rsidR="0019344D" w:rsidRDefault="0019344D" w:rsidP="000B094C">
            <w:r>
              <w:t>Intestines</w:t>
            </w:r>
          </w:p>
          <w:p w14:paraId="04F96540" w14:textId="5C2389BE" w:rsidR="0019344D" w:rsidRDefault="0019344D" w:rsidP="000B094C"/>
        </w:tc>
      </w:tr>
      <w:tr w:rsidR="004B5A18" w14:paraId="4910D849" w14:textId="6EAE0038" w:rsidTr="004B5A18">
        <w:tc>
          <w:tcPr>
            <w:tcW w:w="2239" w:type="dxa"/>
          </w:tcPr>
          <w:p w14:paraId="6B6575A2" w14:textId="77777777" w:rsidR="004B5A18" w:rsidRDefault="004B5A18" w:rsidP="000B094C">
            <w:r>
              <w:t>Consumption of red meat</w:t>
            </w:r>
          </w:p>
          <w:p w14:paraId="02E04D6C" w14:textId="77777777" w:rsidR="004B5A18" w:rsidRDefault="004B5A18" w:rsidP="000B094C"/>
          <w:p w14:paraId="0E4CAE18" w14:textId="77777777" w:rsidR="004B5A18" w:rsidRDefault="004B5A18" w:rsidP="000B094C"/>
          <w:p w14:paraId="045A052F" w14:textId="77777777" w:rsidR="004B5A18" w:rsidRDefault="004B5A18" w:rsidP="000B094C"/>
          <w:p w14:paraId="7B931DDF" w14:textId="77777777" w:rsidR="004B5A18" w:rsidRDefault="004B5A18" w:rsidP="000B094C"/>
          <w:p w14:paraId="55EE00CD" w14:textId="77777777" w:rsidR="004B5A18" w:rsidRDefault="004B5A18" w:rsidP="008E4A0C">
            <w:pPr>
              <w:rPr>
                <w:b/>
                <w:bCs/>
              </w:rPr>
            </w:pPr>
            <w:r w:rsidRPr="004D11E2">
              <w:rPr>
                <w:b/>
                <w:bCs/>
              </w:rPr>
              <w:t>Too much intake increases:</w:t>
            </w:r>
          </w:p>
          <w:p w14:paraId="62267C97" w14:textId="77777777" w:rsidR="004B5A18" w:rsidRDefault="004B5A18" w:rsidP="008E4A0C">
            <w:pPr>
              <w:rPr>
                <w:b/>
                <w:bCs/>
              </w:rPr>
            </w:pPr>
          </w:p>
          <w:p w14:paraId="3B1AB31E" w14:textId="77777777" w:rsidR="004B5A18" w:rsidRDefault="004B5A18" w:rsidP="008E4A0C">
            <w:pPr>
              <w:rPr>
                <w:b/>
                <w:bCs/>
              </w:rPr>
            </w:pPr>
          </w:p>
          <w:p w14:paraId="51645ADD" w14:textId="77777777" w:rsidR="004B5A18" w:rsidRPr="004D11E2" w:rsidRDefault="004B5A18" w:rsidP="008E4A0C">
            <w:pPr>
              <w:rPr>
                <w:b/>
                <w:bCs/>
              </w:rPr>
            </w:pPr>
            <w:r w:rsidRPr="004D11E2">
              <w:rPr>
                <w:b/>
                <w:bCs/>
              </w:rPr>
              <w:t xml:space="preserve">This can be reduced by: </w:t>
            </w:r>
          </w:p>
          <w:p w14:paraId="2EE2E47D" w14:textId="77777777" w:rsidR="004B5A18" w:rsidRPr="004D11E2" w:rsidRDefault="004B5A18" w:rsidP="008E4A0C">
            <w:pPr>
              <w:rPr>
                <w:b/>
                <w:bCs/>
              </w:rPr>
            </w:pPr>
          </w:p>
          <w:p w14:paraId="546CB18D" w14:textId="77777777" w:rsidR="004B5A18" w:rsidRDefault="004B5A18" w:rsidP="000B094C"/>
          <w:p w14:paraId="2FD75D37" w14:textId="68E45BC4" w:rsidR="004B5A18" w:rsidRDefault="004B5A18" w:rsidP="000B094C">
            <w:r>
              <w:t>Alternative methods:</w:t>
            </w:r>
          </w:p>
        </w:tc>
        <w:tc>
          <w:tcPr>
            <w:tcW w:w="5771" w:type="dxa"/>
          </w:tcPr>
          <w:p w14:paraId="17EC8D89" w14:textId="77777777" w:rsidR="004B5A18" w:rsidRDefault="004B5A18" w:rsidP="000B094C">
            <w:r>
              <w:t>It offers an excellent source of protein and provides a good range of essential nutrients, a better source of Vitamin B.</w:t>
            </w:r>
          </w:p>
          <w:p w14:paraId="07FA4151" w14:textId="77777777" w:rsidR="004B5A18" w:rsidRDefault="004B5A18" w:rsidP="000B094C"/>
          <w:p w14:paraId="21374490" w14:textId="4F59DD2B" w:rsidR="004B5A18" w:rsidRDefault="004B5A18" w:rsidP="000B094C">
            <w:r>
              <w:t xml:space="preserve">Pork (Bacon, Ham, Hot dogs, Salami, Sausages), Lamb, and Beef (ribeye steak) are the most popular red meat consumed.  </w:t>
            </w:r>
          </w:p>
          <w:p w14:paraId="2C1476CC" w14:textId="77777777" w:rsidR="004B5A18" w:rsidRDefault="004B5A18" w:rsidP="000B094C"/>
          <w:p w14:paraId="7150051D" w14:textId="06773C0B" w:rsidR="004B5A18" w:rsidRDefault="004B5A18" w:rsidP="000B094C">
            <w:r>
              <w:t>Increases the risk of various cancers (bowel, pancreatic, stomach, etc.) and cardiovascular disease, Type 2 diabetes.</w:t>
            </w:r>
          </w:p>
          <w:p w14:paraId="4905751A" w14:textId="77777777" w:rsidR="004B5A18" w:rsidRDefault="004B5A18" w:rsidP="000B094C"/>
          <w:p w14:paraId="68957C5C" w14:textId="77777777" w:rsidR="004B5A18" w:rsidRDefault="004B5A18" w:rsidP="000B094C"/>
          <w:p w14:paraId="6199FB95" w14:textId="77777777" w:rsidR="004B5A18" w:rsidRDefault="004B5A18" w:rsidP="000B094C">
            <w:r>
              <w:t xml:space="preserve">Having lean cuts of meat, beans, and legumes are heart-healthy alternative sources of proteins (kidney beans, chickpeas, soybeans, lentils, etc.) </w:t>
            </w:r>
          </w:p>
          <w:p w14:paraId="493A9575" w14:textId="77777777" w:rsidR="004B5A18" w:rsidRDefault="004B5A18" w:rsidP="000B094C"/>
          <w:p w14:paraId="741FDAF9" w14:textId="714FBEE5" w:rsidR="004B5A18" w:rsidRDefault="004B5A18" w:rsidP="000B094C">
            <w:r>
              <w:t>You can opt for fish, chicken or turkey, nuts, beans, whole grains, and low-fat dairy products.</w:t>
            </w:r>
          </w:p>
        </w:tc>
        <w:tc>
          <w:tcPr>
            <w:tcW w:w="1620" w:type="dxa"/>
          </w:tcPr>
          <w:p w14:paraId="14FB819C" w14:textId="615AE99B" w:rsidR="004B5A18" w:rsidRDefault="004B5A18" w:rsidP="000B094C">
            <w:hyperlink r:id="rId14" w:history="1">
              <w:r w:rsidRPr="005F14BE">
                <w:rPr>
                  <w:rStyle w:val="Hyperlink"/>
                </w:rPr>
                <w:t>https://www.nhs.uk/live-well/eat-well/food-guidelines-and-food-labels/red-meat-and-the-risk-of-bowel-cancer/</w:t>
              </w:r>
            </w:hyperlink>
          </w:p>
          <w:p w14:paraId="1A0988E0" w14:textId="77777777" w:rsidR="004B5A18" w:rsidRDefault="004B5A18" w:rsidP="000B094C"/>
          <w:p w14:paraId="0CF22C95" w14:textId="134B23CE" w:rsidR="004B5A18" w:rsidRDefault="004B5A18" w:rsidP="000B094C">
            <w:hyperlink r:id="rId15" w:history="1">
              <w:r w:rsidRPr="005F14BE">
                <w:rPr>
                  <w:rStyle w:val="Hyperlink"/>
                </w:rPr>
                <w:t>https://www.nutritionadvance.com/types-of-meat/</w:t>
              </w:r>
            </w:hyperlink>
          </w:p>
          <w:p w14:paraId="6F4DB590" w14:textId="77777777" w:rsidR="004B5A18" w:rsidRDefault="004B5A18" w:rsidP="000B094C"/>
          <w:p w14:paraId="229B5257" w14:textId="12DE2473" w:rsidR="004B5A18" w:rsidRDefault="004B5A18" w:rsidP="000B094C">
            <w:hyperlink r:id="rId16" w:history="1">
              <w:r w:rsidRPr="005F14BE">
                <w:rPr>
                  <w:rStyle w:val="Hyperlink"/>
                </w:rPr>
                <w:t>https://www.diabetes.co.uk/food/red-meat.html</w:t>
              </w:r>
            </w:hyperlink>
          </w:p>
          <w:p w14:paraId="4385893E" w14:textId="77777777" w:rsidR="004B5A18" w:rsidRDefault="004B5A18" w:rsidP="000B094C"/>
          <w:p w14:paraId="098D2837" w14:textId="51D6DC68" w:rsidR="004B5A18" w:rsidRDefault="004B5A18" w:rsidP="000B094C">
            <w:hyperlink r:id="rId17" w:history="1">
              <w:r w:rsidRPr="005F14BE">
                <w:rPr>
                  <w:rStyle w:val="Hyperlink"/>
                </w:rPr>
                <w:t>https://www.medicalnewstoday.com/articles/326156</w:t>
              </w:r>
            </w:hyperlink>
          </w:p>
          <w:p w14:paraId="7F2A65B8" w14:textId="77777777" w:rsidR="004B5A18" w:rsidRDefault="004B5A18" w:rsidP="000B094C"/>
          <w:p w14:paraId="09B327F1" w14:textId="40515D5D" w:rsidR="004B5A18" w:rsidRDefault="004B5A18" w:rsidP="000B094C">
            <w:hyperlink r:id="rId18" w:history="1">
              <w:r w:rsidRPr="005F14BE">
                <w:rPr>
                  <w:rStyle w:val="Hyperlink"/>
                </w:rPr>
                <w:t>https://www.health.harvard.edu/blog/6-healthy-protein-choices-when-cutting-back-on-red-meat-201206084865</w:t>
              </w:r>
            </w:hyperlink>
          </w:p>
          <w:p w14:paraId="0520740D" w14:textId="603DB1A1" w:rsidR="004B5A18" w:rsidRDefault="004B5A18" w:rsidP="000B094C"/>
        </w:tc>
        <w:tc>
          <w:tcPr>
            <w:tcW w:w="1260" w:type="dxa"/>
          </w:tcPr>
          <w:p w14:paraId="5D34C1C0" w14:textId="77777777" w:rsidR="004B5A18" w:rsidRDefault="006320DC" w:rsidP="000B094C">
            <w:r>
              <w:t>Cardiovascular Systems</w:t>
            </w:r>
          </w:p>
          <w:p w14:paraId="4C227BA4" w14:textId="3C1848CB" w:rsidR="006320DC" w:rsidRDefault="00B22C9E" w:rsidP="000B094C">
            <w:r>
              <w:t>Digestive system</w:t>
            </w:r>
          </w:p>
          <w:p w14:paraId="68C62F1E" w14:textId="77777777" w:rsidR="006320DC" w:rsidRDefault="006320DC" w:rsidP="000B094C">
            <w:r>
              <w:t>Liver</w:t>
            </w:r>
          </w:p>
          <w:p w14:paraId="3DCE7668" w14:textId="77777777" w:rsidR="006320DC" w:rsidRDefault="006320DC" w:rsidP="000B094C">
            <w:r>
              <w:t>Kidneys</w:t>
            </w:r>
          </w:p>
          <w:p w14:paraId="370D66ED" w14:textId="77777777" w:rsidR="006320DC" w:rsidRDefault="006320DC" w:rsidP="000B094C">
            <w:r>
              <w:t>Pancreas</w:t>
            </w:r>
          </w:p>
          <w:p w14:paraId="05B08C1B" w14:textId="77777777" w:rsidR="006320DC" w:rsidRDefault="006320DC" w:rsidP="000B094C">
            <w:r>
              <w:t>Immune system</w:t>
            </w:r>
          </w:p>
          <w:p w14:paraId="01062EAE" w14:textId="77777777" w:rsidR="006320DC" w:rsidRDefault="006320DC" w:rsidP="000B094C">
            <w:r>
              <w:t>Overall health</w:t>
            </w:r>
          </w:p>
          <w:p w14:paraId="6B968D29" w14:textId="77777777" w:rsidR="006320DC" w:rsidRDefault="006320DC" w:rsidP="000B094C">
            <w:r>
              <w:t>Obesity</w:t>
            </w:r>
          </w:p>
          <w:p w14:paraId="244B587C" w14:textId="513FE4C6" w:rsidR="006320DC" w:rsidRDefault="006320DC" w:rsidP="000B094C">
            <w:r>
              <w:t>Weight gain</w:t>
            </w:r>
          </w:p>
        </w:tc>
      </w:tr>
      <w:tr w:rsidR="00A85587" w14:paraId="4BE59FB3" w14:textId="77777777" w:rsidTr="004B5A18">
        <w:tc>
          <w:tcPr>
            <w:tcW w:w="2239" w:type="dxa"/>
          </w:tcPr>
          <w:p w14:paraId="5CB94228" w14:textId="77777777" w:rsidR="00A85587" w:rsidRDefault="00A85587" w:rsidP="000B094C">
            <w:r>
              <w:lastRenderedPageBreak/>
              <w:t>Consumption of Oils</w:t>
            </w:r>
          </w:p>
          <w:p w14:paraId="100F82B8" w14:textId="77777777" w:rsidR="006B0F5C" w:rsidRDefault="006B0F5C" w:rsidP="000B094C"/>
          <w:p w14:paraId="1F304B36" w14:textId="77777777" w:rsidR="006B0F5C" w:rsidRDefault="006B0F5C" w:rsidP="006B0F5C">
            <w:pPr>
              <w:rPr>
                <w:b/>
                <w:bCs/>
              </w:rPr>
            </w:pPr>
            <w:r w:rsidRPr="004D11E2">
              <w:rPr>
                <w:b/>
                <w:bCs/>
              </w:rPr>
              <w:t>Too much intake increases:</w:t>
            </w:r>
          </w:p>
          <w:p w14:paraId="1AC206A6" w14:textId="77777777" w:rsidR="006B0F5C" w:rsidRDefault="006B0F5C" w:rsidP="006B0F5C">
            <w:pPr>
              <w:rPr>
                <w:b/>
                <w:bCs/>
              </w:rPr>
            </w:pPr>
          </w:p>
          <w:p w14:paraId="2085D258" w14:textId="77777777" w:rsidR="006B0F5C" w:rsidRDefault="006B0F5C" w:rsidP="006B0F5C">
            <w:pPr>
              <w:rPr>
                <w:b/>
                <w:bCs/>
              </w:rPr>
            </w:pPr>
          </w:p>
          <w:p w14:paraId="48E32ABF" w14:textId="77777777" w:rsidR="006B0F5C" w:rsidRPr="004D11E2" w:rsidRDefault="006B0F5C" w:rsidP="006B0F5C">
            <w:pPr>
              <w:rPr>
                <w:b/>
                <w:bCs/>
              </w:rPr>
            </w:pPr>
            <w:r w:rsidRPr="004D11E2">
              <w:rPr>
                <w:b/>
                <w:bCs/>
              </w:rPr>
              <w:t xml:space="preserve">This can be reduced by: </w:t>
            </w:r>
          </w:p>
          <w:p w14:paraId="4DEBC4BE" w14:textId="77777777" w:rsidR="006B0F5C" w:rsidRPr="004D11E2" w:rsidRDefault="006B0F5C" w:rsidP="006B0F5C">
            <w:pPr>
              <w:rPr>
                <w:b/>
                <w:bCs/>
              </w:rPr>
            </w:pPr>
          </w:p>
          <w:p w14:paraId="68E78151" w14:textId="77777777" w:rsidR="006B0F5C" w:rsidRDefault="006B0F5C" w:rsidP="006B0F5C"/>
          <w:p w14:paraId="4D66D52B" w14:textId="77777777" w:rsidR="00910C15" w:rsidRDefault="00910C15" w:rsidP="006B0F5C"/>
          <w:p w14:paraId="0957BC21" w14:textId="1458E788" w:rsidR="006B0F5C" w:rsidRDefault="006B0F5C" w:rsidP="006B0F5C">
            <w:r>
              <w:t>Alternative methods</w:t>
            </w:r>
          </w:p>
        </w:tc>
        <w:tc>
          <w:tcPr>
            <w:tcW w:w="5771" w:type="dxa"/>
          </w:tcPr>
          <w:p w14:paraId="542756E9" w14:textId="77777777" w:rsidR="00A85587" w:rsidRDefault="00A85587" w:rsidP="000B094C"/>
          <w:p w14:paraId="5C64C486" w14:textId="77777777" w:rsidR="006B0F5C" w:rsidRDefault="006B0F5C" w:rsidP="000B094C"/>
          <w:p w14:paraId="27F44B68" w14:textId="3CB48EBB" w:rsidR="006B0F5C" w:rsidRDefault="00BF7D4C" w:rsidP="000B094C">
            <w:r>
              <w:t>Risk of heart disease, stroke, diabetes, and other chronic conditions. Type 2 diabetes</w:t>
            </w:r>
            <w:r w:rsidR="00C63E70">
              <w:t>, and LDL cholesterol.</w:t>
            </w:r>
          </w:p>
          <w:p w14:paraId="04AF76F4" w14:textId="77777777" w:rsidR="00BF7D4C" w:rsidRDefault="00BF7D4C" w:rsidP="000B094C"/>
          <w:p w14:paraId="5B23E6D0" w14:textId="77777777" w:rsidR="006B0F5C" w:rsidRDefault="006B0F5C" w:rsidP="000B094C"/>
          <w:p w14:paraId="72D0BF37" w14:textId="4639F3B4" w:rsidR="00910C15" w:rsidRDefault="00910C15" w:rsidP="000B094C">
            <w:r>
              <w:t>Limiting the usage of oil wherever possible, and can use vegetable broth, coconut milk, or plant-based milk as substitutes for savory dishes and sauces.</w:t>
            </w:r>
          </w:p>
          <w:p w14:paraId="6977C597" w14:textId="77777777" w:rsidR="00910C15" w:rsidRDefault="00910C15" w:rsidP="000B094C"/>
          <w:p w14:paraId="748CDBB5" w14:textId="77777777" w:rsidR="00910C15" w:rsidRDefault="00910C15" w:rsidP="000B094C"/>
          <w:p w14:paraId="2F5F4ADD" w14:textId="72406C4D" w:rsidR="006B0F5C" w:rsidRDefault="00910C15" w:rsidP="000B094C">
            <w:r>
              <w:t xml:space="preserve">Choosing cooking methods that require less or no oil, such as baking, steaming, boiling, air frying, grilling, etc. </w:t>
            </w:r>
          </w:p>
          <w:p w14:paraId="11FA1FA2" w14:textId="77777777" w:rsidR="006B0F5C" w:rsidRDefault="006B0F5C" w:rsidP="000B094C"/>
          <w:p w14:paraId="05D8E75A" w14:textId="62FFDA9F" w:rsidR="006B0F5C" w:rsidRDefault="006B0F5C" w:rsidP="000B094C">
            <w:r>
              <w:t>Opting out for better cooking oils that have low amounts of saturated fats such as olive oil, soybean, sunflower, vegetable, etc.</w:t>
            </w:r>
          </w:p>
        </w:tc>
        <w:tc>
          <w:tcPr>
            <w:tcW w:w="1620" w:type="dxa"/>
          </w:tcPr>
          <w:p w14:paraId="64B541D7" w14:textId="77777777" w:rsidR="006B0F5C" w:rsidRDefault="006B0F5C" w:rsidP="006B0F5C">
            <w:hyperlink r:id="rId19" w:history="1">
              <w:r w:rsidRPr="005F14BE">
                <w:rPr>
                  <w:rStyle w:val="Hyperlink"/>
                </w:rPr>
                <w:t>https://www.heart.org/en/healthy-living/healthy-eating/eat-smart/fats/healthy-cooking-oils</w:t>
              </w:r>
            </w:hyperlink>
          </w:p>
          <w:p w14:paraId="62ADA2E8" w14:textId="77777777" w:rsidR="00A85587" w:rsidRDefault="00A85587" w:rsidP="000B094C"/>
          <w:p w14:paraId="08026CFA" w14:textId="5AB97C10" w:rsidR="00477D1C" w:rsidRDefault="00477D1C" w:rsidP="000B094C">
            <w:hyperlink r:id="rId20" w:history="1">
              <w:r w:rsidRPr="005F14BE">
                <w:rPr>
                  <w:rStyle w:val="Hyperlink"/>
                </w:rPr>
                <w:t>https://www.health.harvard.edu/staying-healthy/the-truth-about-fats-bad-and-good</w:t>
              </w:r>
            </w:hyperlink>
          </w:p>
          <w:p w14:paraId="6D30255C" w14:textId="12796C42" w:rsidR="00477D1C" w:rsidRDefault="00477D1C" w:rsidP="000B094C"/>
        </w:tc>
        <w:tc>
          <w:tcPr>
            <w:tcW w:w="1260" w:type="dxa"/>
          </w:tcPr>
          <w:p w14:paraId="2D1DB904" w14:textId="77777777" w:rsidR="006B0F5C" w:rsidRDefault="006B0F5C" w:rsidP="006B0F5C">
            <w:r>
              <w:t>Heart and cardiovascular system</w:t>
            </w:r>
          </w:p>
          <w:p w14:paraId="07297A4A" w14:textId="77777777" w:rsidR="006B0F5C" w:rsidRDefault="006B0F5C" w:rsidP="006B0F5C">
            <w:r>
              <w:t>Digestive system</w:t>
            </w:r>
          </w:p>
          <w:p w14:paraId="5D9CCE00" w14:textId="77777777" w:rsidR="006B0F5C" w:rsidRDefault="00BF7D4C" w:rsidP="006B0F5C">
            <w:r>
              <w:t>Pancreas</w:t>
            </w:r>
          </w:p>
          <w:p w14:paraId="02CC9A79" w14:textId="2D547560" w:rsidR="00BF7D4C" w:rsidRDefault="00155FCF" w:rsidP="006B0F5C">
            <w:r>
              <w:t>Liver</w:t>
            </w:r>
          </w:p>
          <w:p w14:paraId="6EDDE23B" w14:textId="2AA16571" w:rsidR="00155FCF" w:rsidRDefault="00155FCF" w:rsidP="006B0F5C">
            <w:r>
              <w:t>Kidneys</w:t>
            </w:r>
          </w:p>
          <w:p w14:paraId="75B15D9D" w14:textId="77777777" w:rsidR="00155FCF" w:rsidRDefault="00155FCF" w:rsidP="006B0F5C">
            <w:r>
              <w:t>Brain and nervous system</w:t>
            </w:r>
          </w:p>
          <w:p w14:paraId="30F8841F" w14:textId="77777777" w:rsidR="00155FCF" w:rsidRDefault="00155FCF" w:rsidP="006B0F5C">
            <w:r>
              <w:t>Overall health</w:t>
            </w:r>
          </w:p>
          <w:p w14:paraId="6B162711" w14:textId="45621218" w:rsidR="00155FCF" w:rsidRDefault="00155FCF" w:rsidP="006B0F5C"/>
        </w:tc>
      </w:tr>
      <w:tr w:rsidR="004B5A18" w14:paraId="16C52EA5" w14:textId="798E5580" w:rsidTr="004B5A18">
        <w:tc>
          <w:tcPr>
            <w:tcW w:w="2239" w:type="dxa"/>
          </w:tcPr>
          <w:p w14:paraId="409E67A9" w14:textId="77777777" w:rsidR="004B5A18" w:rsidRDefault="004B5A18" w:rsidP="000B094C">
            <w:r>
              <w:t>Frozen pizza with pepperoni (pre-cooked)</w:t>
            </w:r>
          </w:p>
          <w:p w14:paraId="2715299D" w14:textId="77777777" w:rsidR="004B5A18" w:rsidRDefault="004B5A18" w:rsidP="000B094C"/>
          <w:p w14:paraId="3FC75F3E" w14:textId="77777777" w:rsidR="004B5A18" w:rsidRDefault="004B5A18" w:rsidP="000B094C"/>
          <w:p w14:paraId="73FB6313" w14:textId="77777777" w:rsidR="004B5A18" w:rsidRDefault="004B5A18" w:rsidP="000B094C">
            <w:r>
              <w:t>Intake leads to:</w:t>
            </w:r>
          </w:p>
          <w:p w14:paraId="4C785079" w14:textId="77777777" w:rsidR="004B5A18" w:rsidRDefault="004B5A18" w:rsidP="000B094C"/>
          <w:p w14:paraId="1D353746" w14:textId="77777777" w:rsidR="004B5A18" w:rsidRDefault="004B5A18" w:rsidP="000B094C"/>
          <w:p w14:paraId="1B7D1495" w14:textId="69C19A12" w:rsidR="004B5A18" w:rsidRDefault="004B5A18" w:rsidP="000B094C">
            <w:r>
              <w:t>Alternative methods:</w:t>
            </w:r>
          </w:p>
        </w:tc>
        <w:tc>
          <w:tcPr>
            <w:tcW w:w="5771" w:type="dxa"/>
          </w:tcPr>
          <w:p w14:paraId="1090A098" w14:textId="4771314B" w:rsidR="004B5A18" w:rsidRDefault="004B5A18" w:rsidP="000B094C">
            <w:r>
              <w:t>Consists of a high percentage of added preservatives, saturated fats, sodium, sugar, and salt but a low amount of protein, fiber, vitamins, and minerals.</w:t>
            </w:r>
          </w:p>
          <w:p w14:paraId="628F7370" w14:textId="77777777" w:rsidR="004B5A18" w:rsidRDefault="004B5A18" w:rsidP="000B094C"/>
          <w:p w14:paraId="18D49E1E" w14:textId="77777777" w:rsidR="004B5A18" w:rsidRDefault="004B5A18" w:rsidP="000B094C"/>
          <w:p w14:paraId="1CE6B948" w14:textId="77777777" w:rsidR="004B5A18" w:rsidRDefault="004B5A18" w:rsidP="000B094C">
            <w:r>
              <w:t>Weight gain, headaches (high sodium intake), risk of heart disease, increased risk of cardiovascular disease</w:t>
            </w:r>
          </w:p>
          <w:p w14:paraId="335F9C4A" w14:textId="77777777" w:rsidR="004B5A18" w:rsidRDefault="004B5A18" w:rsidP="000B094C"/>
          <w:p w14:paraId="288B57E5" w14:textId="630575C5" w:rsidR="004B5A18" w:rsidRDefault="004B5A18" w:rsidP="000B094C">
            <w:r>
              <w:t>Limiting the consumption of frozen pizza and, can make it healthier by adding vegetable toppings.</w:t>
            </w:r>
          </w:p>
        </w:tc>
        <w:tc>
          <w:tcPr>
            <w:tcW w:w="1620" w:type="dxa"/>
          </w:tcPr>
          <w:p w14:paraId="7304633B" w14:textId="4CD00000" w:rsidR="004B5A18" w:rsidRDefault="004B5A18" w:rsidP="000B094C">
            <w:hyperlink r:id="rId21" w:history="1">
              <w:r w:rsidRPr="005F14BE">
                <w:rPr>
                  <w:rStyle w:val="Hyperlink"/>
                </w:rPr>
                <w:t>https://www.eatthis.com/what-happens-body-frozen-pizza/</w:t>
              </w:r>
            </w:hyperlink>
          </w:p>
          <w:p w14:paraId="397CFAD3" w14:textId="77777777" w:rsidR="004B5A18" w:rsidRDefault="004B5A18" w:rsidP="000B094C"/>
          <w:p w14:paraId="77BD9511" w14:textId="5F36CC6D" w:rsidR="004B5A18" w:rsidRDefault="004B5A18" w:rsidP="000B094C">
            <w:hyperlink r:id="rId22" w:history="1">
              <w:r w:rsidRPr="005F14BE">
                <w:rPr>
                  <w:rStyle w:val="Hyperlink"/>
                </w:rPr>
                <w:t>https://iopscience.iop.org/article/10.1088/1755-1315/1060/1/012063/meta</w:t>
              </w:r>
            </w:hyperlink>
          </w:p>
          <w:p w14:paraId="3CCE629B" w14:textId="77777777" w:rsidR="004B5A18" w:rsidRDefault="004B5A18" w:rsidP="000B094C"/>
          <w:p w14:paraId="3926DA29" w14:textId="7BC56482" w:rsidR="004B5A18" w:rsidRDefault="004B5A18" w:rsidP="000B094C">
            <w:hyperlink r:id="rId23" w:history="1">
              <w:r w:rsidRPr="005F14BE">
                <w:rPr>
                  <w:rStyle w:val="Hyperlink"/>
                </w:rPr>
                <w:t>https://www.eatthis.com/side-effect-eating-frozen-pizza/</w:t>
              </w:r>
            </w:hyperlink>
          </w:p>
          <w:p w14:paraId="04B7B5C6" w14:textId="1B812953" w:rsidR="004B5A18" w:rsidRDefault="004B5A18" w:rsidP="000B094C"/>
        </w:tc>
        <w:tc>
          <w:tcPr>
            <w:tcW w:w="1260" w:type="dxa"/>
          </w:tcPr>
          <w:p w14:paraId="402DE988" w14:textId="77777777" w:rsidR="004B5A18" w:rsidRDefault="00375569" w:rsidP="000B094C">
            <w:r>
              <w:t>Cardiovascular system</w:t>
            </w:r>
          </w:p>
          <w:p w14:paraId="5ADF3995" w14:textId="77777777" w:rsidR="00375569" w:rsidRDefault="00375569" w:rsidP="000B094C">
            <w:r>
              <w:t>Liver</w:t>
            </w:r>
          </w:p>
          <w:p w14:paraId="44273855" w14:textId="2FA8F84F" w:rsidR="00375569" w:rsidRDefault="00375569" w:rsidP="000B094C">
            <w:r>
              <w:t>Digestive system (Stomach, intestines)</w:t>
            </w:r>
          </w:p>
          <w:p w14:paraId="72027ABF" w14:textId="77777777" w:rsidR="00375569" w:rsidRDefault="00375569" w:rsidP="000B094C">
            <w:r>
              <w:t>Pancreas</w:t>
            </w:r>
          </w:p>
          <w:p w14:paraId="6F83D85A" w14:textId="77777777" w:rsidR="00375569" w:rsidRDefault="00375569" w:rsidP="000B094C">
            <w:r>
              <w:t>Kidneys</w:t>
            </w:r>
          </w:p>
          <w:p w14:paraId="64730223" w14:textId="147C035E" w:rsidR="00375569" w:rsidRDefault="00615908" w:rsidP="000B094C">
            <w:r>
              <w:t>Overall health</w:t>
            </w:r>
          </w:p>
        </w:tc>
      </w:tr>
      <w:tr w:rsidR="004B5A18" w14:paraId="151C92EC" w14:textId="2B25F59F" w:rsidTr="004B5A18">
        <w:tc>
          <w:tcPr>
            <w:tcW w:w="2239" w:type="dxa"/>
          </w:tcPr>
          <w:p w14:paraId="68BAC5F6" w14:textId="77777777" w:rsidR="004B5A18" w:rsidRDefault="004B5A18" w:rsidP="000B094C">
            <w:r>
              <w:t>Doughnut(pre-made)</w:t>
            </w:r>
          </w:p>
          <w:p w14:paraId="76E824F9" w14:textId="77777777" w:rsidR="004B5A18" w:rsidRDefault="004B5A18" w:rsidP="000B094C"/>
          <w:p w14:paraId="42DF6675" w14:textId="77777777" w:rsidR="004B5A18" w:rsidRDefault="004B5A18" w:rsidP="00D42118">
            <w:pPr>
              <w:rPr>
                <w:b/>
                <w:bCs/>
              </w:rPr>
            </w:pPr>
            <w:r w:rsidRPr="004D11E2">
              <w:rPr>
                <w:b/>
                <w:bCs/>
              </w:rPr>
              <w:t>Too much intake increases:</w:t>
            </w:r>
          </w:p>
          <w:p w14:paraId="0F6A760A" w14:textId="77777777" w:rsidR="004B5A18" w:rsidRDefault="004B5A18" w:rsidP="00D42118">
            <w:pPr>
              <w:rPr>
                <w:b/>
                <w:bCs/>
              </w:rPr>
            </w:pPr>
          </w:p>
          <w:p w14:paraId="023F27D1" w14:textId="77777777" w:rsidR="004B5A18" w:rsidRDefault="004B5A18" w:rsidP="00D42118">
            <w:pPr>
              <w:rPr>
                <w:b/>
                <w:bCs/>
              </w:rPr>
            </w:pPr>
          </w:p>
          <w:p w14:paraId="0C64FBA3" w14:textId="77777777" w:rsidR="00EC4823" w:rsidRDefault="00EC4823" w:rsidP="00D42118">
            <w:pPr>
              <w:rPr>
                <w:b/>
                <w:bCs/>
              </w:rPr>
            </w:pPr>
          </w:p>
          <w:p w14:paraId="4BE729A8" w14:textId="77777777" w:rsidR="004B5A18" w:rsidRPr="004D11E2" w:rsidRDefault="004B5A18" w:rsidP="00D42118">
            <w:pPr>
              <w:rPr>
                <w:b/>
                <w:bCs/>
              </w:rPr>
            </w:pPr>
            <w:r w:rsidRPr="004D11E2">
              <w:rPr>
                <w:b/>
                <w:bCs/>
              </w:rPr>
              <w:t xml:space="preserve">This can be reduced by: </w:t>
            </w:r>
          </w:p>
          <w:p w14:paraId="782D7596" w14:textId="77777777" w:rsidR="004B5A18" w:rsidRDefault="004B5A18" w:rsidP="00D42118"/>
          <w:p w14:paraId="4485FF9A" w14:textId="0304EBD0" w:rsidR="004B5A18" w:rsidRDefault="004B5A18" w:rsidP="00D42118">
            <w:r>
              <w:t>Alternative methods:</w:t>
            </w:r>
          </w:p>
        </w:tc>
        <w:tc>
          <w:tcPr>
            <w:tcW w:w="5771" w:type="dxa"/>
          </w:tcPr>
          <w:p w14:paraId="5411C4AF" w14:textId="77777777" w:rsidR="004B5A18" w:rsidRDefault="004B5A18" w:rsidP="000B094C"/>
          <w:p w14:paraId="7251DD3D" w14:textId="77777777" w:rsidR="004B5A18" w:rsidRDefault="004B5A18" w:rsidP="000B094C"/>
          <w:p w14:paraId="46D5E601" w14:textId="7630CA5F" w:rsidR="004B5A18" w:rsidRDefault="00251DC3" w:rsidP="00D42118">
            <w:r>
              <w:t>High-calorie</w:t>
            </w:r>
            <w:r w:rsidR="004B5A18">
              <w:t xml:space="preserve"> intake, Obesity, and diabetes have a serious impact on heart health (heart disease), increasing the risk of chronic diseases and some cancers.</w:t>
            </w:r>
          </w:p>
          <w:p w14:paraId="410312FE" w14:textId="77777777" w:rsidR="004B5A18" w:rsidRDefault="004B5A18" w:rsidP="000B094C"/>
          <w:p w14:paraId="48728B8C" w14:textId="77777777" w:rsidR="004B5A18" w:rsidRDefault="004B5A18" w:rsidP="000B094C"/>
          <w:p w14:paraId="2CB810B6" w14:textId="77777777" w:rsidR="004B5A18" w:rsidRDefault="004B5A18" w:rsidP="000B094C">
            <w:r>
              <w:t>Limiting or eliminating the consumption.</w:t>
            </w:r>
          </w:p>
          <w:p w14:paraId="5C4C0BD7" w14:textId="77777777" w:rsidR="004B5A18" w:rsidRDefault="004B5A18" w:rsidP="000B094C"/>
          <w:p w14:paraId="7E4E2A09" w14:textId="77777777" w:rsidR="004B5A18" w:rsidRDefault="004B5A18" w:rsidP="000B094C"/>
          <w:p w14:paraId="478D3B76" w14:textId="62A8B015" w:rsidR="004B5A18" w:rsidRDefault="004B5A18" w:rsidP="000B094C">
            <w:r>
              <w:t xml:space="preserve">Opting for fresh and dried fruits, </w:t>
            </w:r>
            <w:r w:rsidR="00386E39">
              <w:t xml:space="preserve">and </w:t>
            </w:r>
            <w:r>
              <w:t xml:space="preserve">nuts, </w:t>
            </w:r>
            <w:r w:rsidR="00386E39">
              <w:t>which contain</w:t>
            </w:r>
            <w:r>
              <w:t xml:space="preserve"> higher nutrient values.</w:t>
            </w:r>
          </w:p>
          <w:p w14:paraId="63AB87B7" w14:textId="3D2D3D6B" w:rsidR="004B5A18" w:rsidRDefault="004B5A18" w:rsidP="000B094C"/>
        </w:tc>
        <w:tc>
          <w:tcPr>
            <w:tcW w:w="1620" w:type="dxa"/>
          </w:tcPr>
          <w:p w14:paraId="32B318E1" w14:textId="526A6C99" w:rsidR="004B5A18" w:rsidRDefault="004B5A18" w:rsidP="000B094C">
            <w:hyperlink r:id="rId24" w:history="1">
              <w:r w:rsidRPr="005F14BE">
                <w:rPr>
                  <w:rStyle w:val="Hyperlink"/>
                </w:rPr>
                <w:t>https://www.livestrong.com/article/471877-health-effects-of-doughnuts/</w:t>
              </w:r>
            </w:hyperlink>
          </w:p>
          <w:p w14:paraId="46827057" w14:textId="6830A6D5" w:rsidR="004B5A18" w:rsidRDefault="004B5A18" w:rsidP="000B094C"/>
        </w:tc>
        <w:tc>
          <w:tcPr>
            <w:tcW w:w="1260" w:type="dxa"/>
          </w:tcPr>
          <w:p w14:paraId="3F62F10E" w14:textId="77777777" w:rsidR="004B5A18" w:rsidRDefault="00386E39" w:rsidP="000B094C">
            <w:r>
              <w:t>Cardiovascular System</w:t>
            </w:r>
          </w:p>
          <w:p w14:paraId="0FE7F73A" w14:textId="77777777" w:rsidR="00386E39" w:rsidRDefault="00386E39" w:rsidP="000B094C">
            <w:r>
              <w:t>Liver</w:t>
            </w:r>
          </w:p>
          <w:p w14:paraId="2EEC746E" w14:textId="77777777" w:rsidR="00386E39" w:rsidRDefault="00386E39" w:rsidP="000B094C">
            <w:r>
              <w:t>Pancreas</w:t>
            </w:r>
          </w:p>
          <w:p w14:paraId="0A6145A7" w14:textId="77777777" w:rsidR="00386E39" w:rsidRDefault="00386E39" w:rsidP="000B094C">
            <w:r>
              <w:t>Digestive system</w:t>
            </w:r>
          </w:p>
          <w:p w14:paraId="7374D2FA" w14:textId="77777777" w:rsidR="00386E39" w:rsidRDefault="00386E39" w:rsidP="000B094C">
            <w:r>
              <w:t>Weight gain</w:t>
            </w:r>
          </w:p>
          <w:p w14:paraId="2064DA58" w14:textId="5A604E26" w:rsidR="00386E39" w:rsidRDefault="00386E39" w:rsidP="000B094C">
            <w:r>
              <w:t>Obesity</w:t>
            </w:r>
          </w:p>
          <w:p w14:paraId="6A4CA6BB" w14:textId="181FC5B4" w:rsidR="00386E39" w:rsidRDefault="0067430F" w:rsidP="000B094C">
            <w:r>
              <w:t>Heart</w:t>
            </w:r>
          </w:p>
        </w:tc>
      </w:tr>
      <w:tr w:rsidR="004B5A18" w14:paraId="3561B0B3" w14:textId="19A54933" w:rsidTr="004B5A18">
        <w:tc>
          <w:tcPr>
            <w:tcW w:w="2239" w:type="dxa"/>
          </w:tcPr>
          <w:p w14:paraId="5D28EFBB" w14:textId="77777777" w:rsidR="004B5A18" w:rsidRDefault="004B5A18" w:rsidP="000B094C">
            <w:r>
              <w:lastRenderedPageBreak/>
              <w:t>Cupcakes(pre-made)</w:t>
            </w:r>
          </w:p>
          <w:p w14:paraId="3D0D60D5" w14:textId="77777777" w:rsidR="00EC4823" w:rsidRDefault="00EC4823" w:rsidP="000B094C"/>
          <w:p w14:paraId="3298DBBA" w14:textId="77777777" w:rsidR="004B5A18" w:rsidRDefault="004B5A18" w:rsidP="00D42118">
            <w:pPr>
              <w:rPr>
                <w:b/>
                <w:bCs/>
              </w:rPr>
            </w:pPr>
            <w:r w:rsidRPr="004D11E2">
              <w:rPr>
                <w:b/>
                <w:bCs/>
              </w:rPr>
              <w:t>Too much intake increases:</w:t>
            </w:r>
          </w:p>
          <w:p w14:paraId="2D323C33" w14:textId="77777777" w:rsidR="004B5A18" w:rsidRDefault="004B5A18" w:rsidP="00D42118">
            <w:pPr>
              <w:rPr>
                <w:b/>
                <w:bCs/>
              </w:rPr>
            </w:pPr>
          </w:p>
          <w:p w14:paraId="428AD0A5" w14:textId="77777777" w:rsidR="00EC4823" w:rsidRDefault="00EC4823" w:rsidP="00D42118">
            <w:pPr>
              <w:rPr>
                <w:b/>
                <w:bCs/>
              </w:rPr>
            </w:pPr>
          </w:p>
          <w:p w14:paraId="773335B0" w14:textId="77777777" w:rsidR="00EC4823" w:rsidRDefault="00EC4823" w:rsidP="00D42118">
            <w:pPr>
              <w:rPr>
                <w:b/>
                <w:bCs/>
              </w:rPr>
            </w:pPr>
          </w:p>
          <w:p w14:paraId="4E468023" w14:textId="77777777" w:rsidR="004B5A18" w:rsidRPr="004D11E2" w:rsidRDefault="004B5A18" w:rsidP="00D42118">
            <w:pPr>
              <w:rPr>
                <w:b/>
                <w:bCs/>
              </w:rPr>
            </w:pPr>
            <w:r w:rsidRPr="004D11E2">
              <w:rPr>
                <w:b/>
                <w:bCs/>
              </w:rPr>
              <w:t xml:space="preserve">This can be reduced by: </w:t>
            </w:r>
          </w:p>
          <w:p w14:paraId="01AE9CC1" w14:textId="77777777" w:rsidR="004B5A18" w:rsidRDefault="004B5A18" w:rsidP="00D42118"/>
          <w:p w14:paraId="2C7F02D4" w14:textId="22C04A05" w:rsidR="004B5A18" w:rsidRDefault="004B5A18" w:rsidP="00D42118">
            <w:r>
              <w:t>Alternative methods:</w:t>
            </w:r>
          </w:p>
        </w:tc>
        <w:tc>
          <w:tcPr>
            <w:tcW w:w="5771" w:type="dxa"/>
          </w:tcPr>
          <w:p w14:paraId="1CC0A88A" w14:textId="77777777" w:rsidR="004B5A18" w:rsidRDefault="004B5A18" w:rsidP="000B094C"/>
          <w:p w14:paraId="7B1A101B" w14:textId="77777777" w:rsidR="004B5A18" w:rsidRDefault="004B5A18" w:rsidP="000B094C"/>
          <w:p w14:paraId="31E8CD2D" w14:textId="765565A8" w:rsidR="004B5A18" w:rsidRDefault="004B5A18" w:rsidP="005519ED">
            <w:r>
              <w:t>High-calorie intake, Obesity, and diabetes have a serious impact on heart health (heart disease), increasing the risk of chronic diseases and some cancers.</w:t>
            </w:r>
          </w:p>
          <w:p w14:paraId="4B140A71" w14:textId="77777777" w:rsidR="004B5A18" w:rsidRDefault="004B5A18" w:rsidP="005519ED"/>
          <w:p w14:paraId="5AE17BBF" w14:textId="77777777" w:rsidR="004B5A18" w:rsidRDefault="004B5A18" w:rsidP="005519ED"/>
          <w:p w14:paraId="17554168" w14:textId="77777777" w:rsidR="004B5A18" w:rsidRDefault="004B5A18" w:rsidP="005519ED">
            <w:r>
              <w:t>Limiting or eliminating the consumption.</w:t>
            </w:r>
          </w:p>
          <w:p w14:paraId="3CBADF4A" w14:textId="77777777" w:rsidR="004B5A18" w:rsidRDefault="004B5A18" w:rsidP="005519ED"/>
          <w:p w14:paraId="6814EFAC" w14:textId="77777777" w:rsidR="004B5A18" w:rsidRDefault="004B5A18" w:rsidP="005519ED"/>
          <w:p w14:paraId="4D3149CF" w14:textId="5517F466" w:rsidR="004B5A18" w:rsidRDefault="004B5A18" w:rsidP="000B094C">
            <w:r>
              <w:t xml:space="preserve">Opting for fresh and dried fruits, </w:t>
            </w:r>
            <w:r w:rsidR="00251DC3">
              <w:t xml:space="preserve">and </w:t>
            </w:r>
            <w:r>
              <w:t xml:space="preserve">nuts, </w:t>
            </w:r>
            <w:r w:rsidR="00251DC3">
              <w:t>contains</w:t>
            </w:r>
            <w:r>
              <w:t xml:space="preserve"> higher nutrient values.</w:t>
            </w:r>
          </w:p>
          <w:p w14:paraId="1F9C5842" w14:textId="37642808" w:rsidR="004B5A18" w:rsidRDefault="004B5A18" w:rsidP="000B094C"/>
        </w:tc>
        <w:tc>
          <w:tcPr>
            <w:tcW w:w="1620" w:type="dxa"/>
          </w:tcPr>
          <w:p w14:paraId="4BF29C44" w14:textId="77777777" w:rsidR="004B5A18" w:rsidRDefault="004B5A18" w:rsidP="000B094C"/>
        </w:tc>
        <w:tc>
          <w:tcPr>
            <w:tcW w:w="1260" w:type="dxa"/>
          </w:tcPr>
          <w:p w14:paraId="48E2F88B" w14:textId="77777777" w:rsidR="00B863E4" w:rsidRDefault="00B863E4" w:rsidP="00B863E4">
            <w:r>
              <w:t>Cardiovascular System</w:t>
            </w:r>
          </w:p>
          <w:p w14:paraId="4665C8A8" w14:textId="77777777" w:rsidR="00B863E4" w:rsidRDefault="00B863E4" w:rsidP="00B863E4">
            <w:r>
              <w:t>Liver</w:t>
            </w:r>
          </w:p>
          <w:p w14:paraId="49CFBEE8" w14:textId="77777777" w:rsidR="00B863E4" w:rsidRDefault="00B863E4" w:rsidP="00B863E4">
            <w:r>
              <w:t>Pancreas</w:t>
            </w:r>
          </w:p>
          <w:p w14:paraId="41DB9702" w14:textId="77777777" w:rsidR="00B863E4" w:rsidRDefault="00B863E4" w:rsidP="00B863E4">
            <w:r>
              <w:t>Digestive system</w:t>
            </w:r>
          </w:p>
          <w:p w14:paraId="203D0191" w14:textId="77777777" w:rsidR="00B863E4" w:rsidRDefault="00B863E4" w:rsidP="00B863E4">
            <w:r>
              <w:t>Weight gain</w:t>
            </w:r>
          </w:p>
          <w:p w14:paraId="5F71E959" w14:textId="77777777" w:rsidR="00B863E4" w:rsidRDefault="00B863E4" w:rsidP="00B863E4">
            <w:r>
              <w:t>Obesity</w:t>
            </w:r>
          </w:p>
          <w:p w14:paraId="74F5E744" w14:textId="371A8B6F" w:rsidR="004B5A18" w:rsidRDefault="00B863E4" w:rsidP="00B863E4">
            <w:r>
              <w:t>Heart</w:t>
            </w:r>
          </w:p>
        </w:tc>
      </w:tr>
      <w:tr w:rsidR="004B5A18" w14:paraId="196790E3" w14:textId="18B60F52" w:rsidTr="004B5A18">
        <w:tc>
          <w:tcPr>
            <w:tcW w:w="2239" w:type="dxa"/>
          </w:tcPr>
          <w:p w14:paraId="2034AC3F" w14:textId="3C22C04F" w:rsidR="004B5A18" w:rsidRDefault="004B5A18" w:rsidP="000B094C">
            <w:r>
              <w:t>Fruit salad</w:t>
            </w:r>
          </w:p>
          <w:p w14:paraId="6C17E376" w14:textId="77777777" w:rsidR="004B5A18" w:rsidRDefault="004B5A18" w:rsidP="000B094C"/>
          <w:p w14:paraId="6C818590" w14:textId="77777777" w:rsidR="004C43E1" w:rsidRDefault="004C43E1" w:rsidP="000B094C"/>
          <w:p w14:paraId="24206F90" w14:textId="77777777" w:rsidR="004C43E1" w:rsidRDefault="004C43E1" w:rsidP="000B094C"/>
          <w:p w14:paraId="05BDA4C7" w14:textId="3922BC31" w:rsidR="004B5A18" w:rsidRDefault="004B5A18" w:rsidP="000B094C">
            <w:r>
              <w:t>Benefits:</w:t>
            </w:r>
          </w:p>
          <w:p w14:paraId="2B7C5369" w14:textId="77777777" w:rsidR="004B5A18" w:rsidRDefault="004B5A18" w:rsidP="000B094C"/>
          <w:p w14:paraId="335A6AB4" w14:textId="77777777" w:rsidR="004B5A18" w:rsidRDefault="004B5A18" w:rsidP="000B094C"/>
          <w:p w14:paraId="11107782" w14:textId="0F4EC4BD" w:rsidR="004B5A18" w:rsidRDefault="004B5A18" w:rsidP="000B094C">
            <w:r>
              <w:t>Improper intake leads to:</w:t>
            </w:r>
          </w:p>
        </w:tc>
        <w:tc>
          <w:tcPr>
            <w:tcW w:w="5771" w:type="dxa"/>
          </w:tcPr>
          <w:p w14:paraId="49240F4F" w14:textId="3AF4BECF" w:rsidR="004B5A18" w:rsidRDefault="004B5A18" w:rsidP="000B094C">
            <w:r>
              <w:t>A bowl of fruit salad consists of a high amount of fiber, vitamins, calcium, other nutrients, and antioxidants.</w:t>
            </w:r>
          </w:p>
          <w:p w14:paraId="58C7ABE2" w14:textId="77777777" w:rsidR="004B5A18" w:rsidRDefault="004B5A18" w:rsidP="000B094C"/>
          <w:p w14:paraId="07F0E333" w14:textId="75AF91AA" w:rsidR="004B5A18" w:rsidRDefault="004B5A18" w:rsidP="000B094C">
            <w:r>
              <w:t>Lower risks of various diseases (heart disease, diabetes), lowering blood pressure, helps in weight management.</w:t>
            </w:r>
          </w:p>
          <w:p w14:paraId="663D366A" w14:textId="77777777" w:rsidR="004B5A18" w:rsidRDefault="004B5A18" w:rsidP="000B094C"/>
          <w:p w14:paraId="3FC57D1C" w14:textId="073A66D0" w:rsidR="004B5A18" w:rsidRDefault="004B5A18" w:rsidP="000B094C">
            <w:r>
              <w:t>Deficient in vitamins and minerals, risks of depression, decline in immune system.</w:t>
            </w:r>
          </w:p>
        </w:tc>
        <w:tc>
          <w:tcPr>
            <w:tcW w:w="1620" w:type="dxa"/>
          </w:tcPr>
          <w:p w14:paraId="3DAD4C06" w14:textId="763814DE" w:rsidR="004B5A18" w:rsidRDefault="00BA523E" w:rsidP="000B094C">
            <w:hyperlink r:id="rId25" w:history="1">
              <w:r w:rsidRPr="005F14BE">
                <w:rPr>
                  <w:rStyle w:val="Hyperlink"/>
                </w:rPr>
                <w:t>https://www.eatingwell.com/article/291938/6-things-that-happen-to-your-body-when-you-dont-get-enough-fruits-and-vegetables/</w:t>
              </w:r>
            </w:hyperlink>
          </w:p>
          <w:p w14:paraId="60EA561C" w14:textId="77777777" w:rsidR="004B5A18" w:rsidRDefault="004B5A18" w:rsidP="000B094C"/>
          <w:p w14:paraId="35C20938" w14:textId="1D7F3E8D" w:rsidR="004B5A18" w:rsidRDefault="004B5A18" w:rsidP="000B094C">
            <w:hyperlink r:id="rId26" w:history="1">
              <w:r w:rsidRPr="005F14BE">
                <w:rPr>
                  <w:rStyle w:val="Hyperlink"/>
                </w:rPr>
                <w:t>https://www.healthshots.com/healthy-eating/nutrition/3-benefits-of-eating-a-fruit-salad-daily/</w:t>
              </w:r>
            </w:hyperlink>
          </w:p>
          <w:p w14:paraId="165D6E92" w14:textId="7D0AF523" w:rsidR="004B5A18" w:rsidRDefault="004B5A18" w:rsidP="000B094C"/>
        </w:tc>
        <w:tc>
          <w:tcPr>
            <w:tcW w:w="1260" w:type="dxa"/>
          </w:tcPr>
          <w:p w14:paraId="59AB65FE" w14:textId="77777777" w:rsidR="004B5A18" w:rsidRDefault="00264193" w:rsidP="000B094C">
            <w:r>
              <w:t>Overall health</w:t>
            </w:r>
          </w:p>
          <w:p w14:paraId="28A7DE2D" w14:textId="77777777" w:rsidR="00264193" w:rsidRDefault="00264193" w:rsidP="000B094C">
            <w:r>
              <w:t>Digestive system</w:t>
            </w:r>
          </w:p>
          <w:p w14:paraId="11FA480B" w14:textId="77777777" w:rsidR="00264193" w:rsidRDefault="00264193" w:rsidP="000B094C">
            <w:r>
              <w:t>Cardiovascular system</w:t>
            </w:r>
          </w:p>
          <w:p w14:paraId="2CD1D349" w14:textId="77777777" w:rsidR="00264193" w:rsidRDefault="00264193" w:rsidP="000B094C">
            <w:r>
              <w:t>Skin</w:t>
            </w:r>
          </w:p>
          <w:p w14:paraId="18F71204" w14:textId="77777777" w:rsidR="00264193" w:rsidRDefault="00264193" w:rsidP="000B094C">
            <w:r>
              <w:t>Brain</w:t>
            </w:r>
          </w:p>
          <w:p w14:paraId="61CE926A" w14:textId="77777777" w:rsidR="00264193" w:rsidRDefault="00264193" w:rsidP="000B094C">
            <w:r>
              <w:t>Weight gain</w:t>
            </w:r>
          </w:p>
          <w:p w14:paraId="1B767AC2" w14:textId="5BCA5029" w:rsidR="00264193" w:rsidRDefault="00264193" w:rsidP="000B094C"/>
        </w:tc>
      </w:tr>
      <w:tr w:rsidR="004B5A18" w14:paraId="00B8522D" w14:textId="2B502045" w:rsidTr="004B5A18">
        <w:tc>
          <w:tcPr>
            <w:tcW w:w="2239" w:type="dxa"/>
          </w:tcPr>
          <w:p w14:paraId="5D0E2940" w14:textId="77777777" w:rsidR="004B5A18" w:rsidRDefault="004B5A18" w:rsidP="000B094C">
            <w:r>
              <w:t>Bean salad</w:t>
            </w:r>
          </w:p>
          <w:p w14:paraId="662376B3" w14:textId="77777777" w:rsidR="004B5A18" w:rsidRDefault="004B5A18" w:rsidP="000B094C"/>
          <w:p w14:paraId="4BD7ECFB" w14:textId="77777777" w:rsidR="004B5A18" w:rsidRDefault="004B5A18" w:rsidP="000B094C"/>
          <w:p w14:paraId="01CBD622" w14:textId="77777777" w:rsidR="004B5A18" w:rsidRDefault="004B5A18" w:rsidP="000B094C"/>
          <w:p w14:paraId="6975C282" w14:textId="77777777" w:rsidR="004B5A18" w:rsidRDefault="004B5A18" w:rsidP="000B094C"/>
          <w:p w14:paraId="05F32C3F" w14:textId="77777777" w:rsidR="004B5A18" w:rsidRDefault="004B5A18" w:rsidP="000B094C">
            <w:r>
              <w:t>Benefits:</w:t>
            </w:r>
          </w:p>
          <w:p w14:paraId="442F12B7" w14:textId="77777777" w:rsidR="004B5A18" w:rsidRDefault="004B5A18" w:rsidP="000B094C"/>
          <w:p w14:paraId="28E23C89" w14:textId="77777777" w:rsidR="004B5A18" w:rsidRDefault="004B5A18" w:rsidP="000B094C"/>
          <w:p w14:paraId="49CF0270" w14:textId="77777777" w:rsidR="004B5A18" w:rsidRDefault="004B5A18" w:rsidP="000B094C"/>
          <w:p w14:paraId="1F838945" w14:textId="77777777" w:rsidR="004B5A18" w:rsidRDefault="004B5A18" w:rsidP="000B094C"/>
          <w:p w14:paraId="6D1B6451" w14:textId="77777777" w:rsidR="004B5A18" w:rsidRDefault="004B5A18" w:rsidP="000B094C">
            <w:r>
              <w:t>Improper intake leads to:</w:t>
            </w:r>
          </w:p>
          <w:p w14:paraId="2C4A1E9F" w14:textId="77777777" w:rsidR="004B5A18" w:rsidRDefault="004B5A18" w:rsidP="000B094C"/>
          <w:p w14:paraId="468E0E5F" w14:textId="77777777" w:rsidR="004B5A18" w:rsidRDefault="004B5A18" w:rsidP="000B094C"/>
          <w:p w14:paraId="3139A8B0" w14:textId="77777777" w:rsidR="004B5A18" w:rsidRDefault="004B5A18" w:rsidP="000B094C"/>
          <w:p w14:paraId="2776821C" w14:textId="77777777" w:rsidR="004B5A18" w:rsidRDefault="004B5A18" w:rsidP="000B094C"/>
          <w:p w14:paraId="6F015EC9" w14:textId="77777777" w:rsidR="004B5A18" w:rsidRDefault="004B5A18" w:rsidP="000B094C"/>
          <w:p w14:paraId="75F31623" w14:textId="5FE1B481" w:rsidR="004B5A18" w:rsidRDefault="004B5A18" w:rsidP="000B094C">
            <w:r>
              <w:t>Alternative method:</w:t>
            </w:r>
          </w:p>
        </w:tc>
        <w:tc>
          <w:tcPr>
            <w:tcW w:w="5771" w:type="dxa"/>
          </w:tcPr>
          <w:p w14:paraId="738B8EAD" w14:textId="61248A69" w:rsidR="004B5A18" w:rsidRDefault="004B5A18" w:rsidP="000B094C">
            <w:r>
              <w:lastRenderedPageBreak/>
              <w:t>Beans (classified as legumes) are a strong, plant-based source of protein, fiber, iron, and vitamins that offer many health benefits. Eating beans can prevent overeating and may lead to weight loss.</w:t>
            </w:r>
          </w:p>
          <w:p w14:paraId="705C4BD1" w14:textId="77777777" w:rsidR="004B5A18" w:rsidRDefault="004B5A18" w:rsidP="000B094C"/>
          <w:p w14:paraId="46C4054F" w14:textId="5883CF57" w:rsidR="004B5A18" w:rsidRDefault="004B5A18" w:rsidP="000B094C">
            <w:r>
              <w:t>High in amino acids, the building blocks of protein. A better alternative option for meat, full-fat, or low-fat dairy products. It consists of antioxidants that help protect the body from disease.</w:t>
            </w:r>
          </w:p>
          <w:p w14:paraId="1D401A6C" w14:textId="77777777" w:rsidR="004B5A18" w:rsidRDefault="004B5A18" w:rsidP="000B094C"/>
          <w:p w14:paraId="6B6F6CA5" w14:textId="3B5A1EDF" w:rsidR="004B5A18" w:rsidRDefault="004B5A18" w:rsidP="000B094C">
            <w:r>
              <w:t>Risk of cardiovascular disease, high cholesterol (from animal meat protein) is a risk factor for heart disease and heart attacks. Risk of type 2 diabetes.</w:t>
            </w:r>
          </w:p>
          <w:p w14:paraId="2BE0D243" w14:textId="0B5F13A0" w:rsidR="004B5A18" w:rsidRDefault="004B5A18" w:rsidP="000B094C">
            <w:r>
              <w:lastRenderedPageBreak/>
              <w:t>Some people have an allergy to beans or members of the legume family. Also, not suitable for people with irritable bowel syndrome (IBS).</w:t>
            </w:r>
          </w:p>
          <w:p w14:paraId="3791E9EF" w14:textId="77777777" w:rsidR="004B5A18" w:rsidRDefault="004B5A18" w:rsidP="000B094C"/>
          <w:p w14:paraId="09A53A26" w14:textId="593161ED" w:rsidR="004B5A18" w:rsidRDefault="004B5A18" w:rsidP="000B094C">
            <w:r>
              <w:t>Wash them before cooking, soak them overnight to soften, or also can boil them for at least 10 minutes until they are soft.</w:t>
            </w:r>
          </w:p>
        </w:tc>
        <w:tc>
          <w:tcPr>
            <w:tcW w:w="1620" w:type="dxa"/>
          </w:tcPr>
          <w:p w14:paraId="7C935039" w14:textId="54D492E9" w:rsidR="004B5A18" w:rsidRDefault="004B5A18" w:rsidP="000B094C">
            <w:hyperlink r:id="rId27" w:history="1">
              <w:r w:rsidRPr="005F14BE">
                <w:rPr>
                  <w:rStyle w:val="Hyperlink"/>
                </w:rPr>
                <w:t>https://www.medicalnewstoday.com/articles/320192</w:t>
              </w:r>
            </w:hyperlink>
          </w:p>
          <w:p w14:paraId="22B479FB" w14:textId="6F48148B" w:rsidR="004B5A18" w:rsidRDefault="004B5A18" w:rsidP="000B094C"/>
        </w:tc>
        <w:tc>
          <w:tcPr>
            <w:tcW w:w="1260" w:type="dxa"/>
          </w:tcPr>
          <w:p w14:paraId="6AFA098A" w14:textId="77777777" w:rsidR="004B5A18" w:rsidRDefault="00F12FD8" w:rsidP="000B094C">
            <w:r>
              <w:t>Digestive system</w:t>
            </w:r>
          </w:p>
          <w:p w14:paraId="065C90B7" w14:textId="77777777" w:rsidR="00F12FD8" w:rsidRDefault="00F12FD8" w:rsidP="000B094C">
            <w:r>
              <w:t>Cardiovascular system</w:t>
            </w:r>
          </w:p>
          <w:p w14:paraId="6C8F6F5A" w14:textId="77777777" w:rsidR="00F12FD8" w:rsidRDefault="00F12FD8" w:rsidP="000B094C">
            <w:r>
              <w:t>Weight gain</w:t>
            </w:r>
          </w:p>
          <w:p w14:paraId="3BF2CEF5" w14:textId="15049999" w:rsidR="00F12FD8" w:rsidRDefault="00F12FD8" w:rsidP="000B094C">
            <w:r>
              <w:t xml:space="preserve">Overall health </w:t>
            </w:r>
          </w:p>
        </w:tc>
      </w:tr>
      <w:tr w:rsidR="004B5A18" w14:paraId="7EF2F229" w14:textId="6CFA6950" w:rsidTr="004B5A18">
        <w:tc>
          <w:tcPr>
            <w:tcW w:w="2239" w:type="dxa"/>
          </w:tcPr>
          <w:p w14:paraId="2EA6D434" w14:textId="77777777" w:rsidR="004B5A18" w:rsidRDefault="004B5A18" w:rsidP="000B094C">
            <w:r>
              <w:t>Potato salad</w:t>
            </w:r>
          </w:p>
          <w:p w14:paraId="199EE43A" w14:textId="77777777" w:rsidR="004B5A18" w:rsidRDefault="004B5A18" w:rsidP="000B094C"/>
          <w:p w14:paraId="29102ACC" w14:textId="77777777" w:rsidR="004B5A18" w:rsidRDefault="004B5A18" w:rsidP="000B094C"/>
          <w:p w14:paraId="6C52EE8E" w14:textId="77777777" w:rsidR="004B5A18" w:rsidRDefault="004B5A18" w:rsidP="000B094C"/>
          <w:p w14:paraId="76EE1A2D" w14:textId="77777777" w:rsidR="004B5A18" w:rsidRDefault="004B5A18" w:rsidP="000B094C">
            <w:r>
              <w:t xml:space="preserve">Improper intake leads to: </w:t>
            </w:r>
          </w:p>
          <w:p w14:paraId="6D08A12D" w14:textId="77777777" w:rsidR="004B5A18" w:rsidRDefault="004B5A18" w:rsidP="000B094C"/>
          <w:p w14:paraId="22321CD9" w14:textId="25291FD6" w:rsidR="004B5A18" w:rsidRDefault="004B5A18" w:rsidP="000B094C">
            <w:r>
              <w:t>Alternative method:</w:t>
            </w:r>
          </w:p>
        </w:tc>
        <w:tc>
          <w:tcPr>
            <w:tcW w:w="5771" w:type="dxa"/>
          </w:tcPr>
          <w:p w14:paraId="57EA818A" w14:textId="4496A151" w:rsidR="004B5A18" w:rsidRPr="00247378" w:rsidRDefault="004B5A18" w:rsidP="000B094C">
            <w:pPr>
              <w:rPr>
                <w:rFonts w:ascii="Calibri" w:hAnsi="Calibri" w:cs="Calibri"/>
                <w:shd w:val="clear" w:color="auto" w:fill="FFFFFF"/>
              </w:rPr>
            </w:pPr>
            <w:r w:rsidRPr="00247378">
              <w:rPr>
                <w:rFonts w:ascii="Calibri" w:hAnsi="Calibri" w:cs="Calibri"/>
                <w:shd w:val="clear" w:color="auto" w:fill="FFFFFF"/>
              </w:rPr>
              <w:t>It’s high in potassium, which is essential for maintaining proper blood pressure and heart health. Also, it provides a good source of fiber, helping in digestion.</w:t>
            </w:r>
          </w:p>
          <w:p w14:paraId="008E269A" w14:textId="77777777" w:rsidR="004B5A18" w:rsidRDefault="004B5A18" w:rsidP="000B094C">
            <w:pPr>
              <w:rPr>
                <w:rFonts w:ascii="Calibri" w:hAnsi="Calibri" w:cs="Calibri"/>
                <w:sz w:val="20"/>
                <w:szCs w:val="20"/>
                <w:shd w:val="clear" w:color="auto" w:fill="FFFFFF"/>
              </w:rPr>
            </w:pPr>
          </w:p>
          <w:p w14:paraId="4ECDC3F3" w14:textId="05248E83" w:rsidR="004B5A18" w:rsidRDefault="004B5A18" w:rsidP="000B094C">
            <w:pPr>
              <w:rPr>
                <w:rFonts w:ascii="Calibri" w:hAnsi="Calibri" w:cs="Calibri"/>
                <w:shd w:val="clear" w:color="auto" w:fill="FFFFFF"/>
              </w:rPr>
            </w:pPr>
            <w:r>
              <w:rPr>
                <w:rFonts w:ascii="Calibri" w:hAnsi="Calibri" w:cs="Calibri"/>
                <w:shd w:val="clear" w:color="auto" w:fill="FFFFFF"/>
              </w:rPr>
              <w:t>Higher calorie intake, weight gain.</w:t>
            </w:r>
          </w:p>
          <w:p w14:paraId="102CCFBD" w14:textId="77777777" w:rsidR="004B5A18" w:rsidRDefault="004B5A18" w:rsidP="000B094C">
            <w:pPr>
              <w:rPr>
                <w:rFonts w:ascii="Calibri" w:hAnsi="Calibri" w:cs="Calibri"/>
                <w:shd w:val="clear" w:color="auto" w:fill="FFFFFF"/>
              </w:rPr>
            </w:pPr>
          </w:p>
          <w:p w14:paraId="4B4309D7" w14:textId="77777777" w:rsidR="004B5A18" w:rsidRDefault="004B5A18" w:rsidP="000B094C">
            <w:pPr>
              <w:rPr>
                <w:rFonts w:ascii="Calibri" w:hAnsi="Calibri" w:cs="Calibri"/>
                <w:shd w:val="clear" w:color="auto" w:fill="FFFFFF"/>
              </w:rPr>
            </w:pPr>
          </w:p>
          <w:p w14:paraId="778983B3" w14:textId="06BBC64D" w:rsidR="004B5A18" w:rsidRPr="00247378" w:rsidRDefault="004B5A18" w:rsidP="000B094C">
            <w:pPr>
              <w:rPr>
                <w:rFonts w:ascii="Calibri" w:hAnsi="Calibri" w:cs="Calibri"/>
                <w:shd w:val="clear" w:color="auto" w:fill="FFFFFF"/>
              </w:rPr>
            </w:pPr>
            <w:r>
              <w:rPr>
                <w:rFonts w:ascii="Calibri" w:hAnsi="Calibri" w:cs="Calibri"/>
                <w:shd w:val="clear" w:color="auto" w:fill="FFFFFF"/>
              </w:rPr>
              <w:t>Adding vegetables can boost nutrient content.</w:t>
            </w:r>
          </w:p>
        </w:tc>
        <w:tc>
          <w:tcPr>
            <w:tcW w:w="1620" w:type="dxa"/>
          </w:tcPr>
          <w:p w14:paraId="1F953816" w14:textId="55AEC17C" w:rsidR="004B5A18" w:rsidRDefault="004B5A18" w:rsidP="000B094C">
            <w:hyperlink r:id="rId28" w:history="1">
              <w:r w:rsidRPr="005F14BE">
                <w:rPr>
                  <w:rStyle w:val="Hyperlink"/>
                </w:rPr>
                <w:t>https://facts.net/lifestyle/food/10-potato-salad-nutrition-facts/</w:t>
              </w:r>
            </w:hyperlink>
          </w:p>
          <w:p w14:paraId="718E662E" w14:textId="7507CAF8" w:rsidR="004B5A18" w:rsidRDefault="004B5A18" w:rsidP="000B094C"/>
        </w:tc>
        <w:tc>
          <w:tcPr>
            <w:tcW w:w="1260" w:type="dxa"/>
          </w:tcPr>
          <w:p w14:paraId="4915DBAA" w14:textId="77777777" w:rsidR="004B5A18" w:rsidRDefault="002949CF" w:rsidP="000B094C">
            <w:r>
              <w:t>Digestive system</w:t>
            </w:r>
          </w:p>
          <w:p w14:paraId="216DC115" w14:textId="0A9517AD" w:rsidR="002949CF" w:rsidRDefault="002949CF" w:rsidP="000B094C">
            <w:r>
              <w:t>Cardiovascular system</w:t>
            </w:r>
          </w:p>
          <w:p w14:paraId="00AC4615" w14:textId="77777777" w:rsidR="002949CF" w:rsidRDefault="002949CF" w:rsidP="000B094C">
            <w:r>
              <w:t>Skin</w:t>
            </w:r>
          </w:p>
          <w:p w14:paraId="224755D1" w14:textId="77777777" w:rsidR="002949CF" w:rsidRDefault="002949CF" w:rsidP="000B094C">
            <w:r>
              <w:t>Overall health</w:t>
            </w:r>
          </w:p>
          <w:p w14:paraId="5DA719DF" w14:textId="2575D794" w:rsidR="002949CF" w:rsidRDefault="002949CF" w:rsidP="000B094C">
            <w:r>
              <w:t>Weight gain</w:t>
            </w:r>
          </w:p>
        </w:tc>
      </w:tr>
      <w:tr w:rsidR="004B5A18" w14:paraId="184F13DD" w14:textId="6E986AEF" w:rsidTr="004B5A18">
        <w:tc>
          <w:tcPr>
            <w:tcW w:w="2239" w:type="dxa"/>
          </w:tcPr>
          <w:p w14:paraId="7A7EABF1" w14:textId="77777777" w:rsidR="00BA523E" w:rsidRDefault="00BA523E" w:rsidP="000B094C"/>
          <w:p w14:paraId="0B33BEC3" w14:textId="77777777" w:rsidR="00BA523E" w:rsidRDefault="00BA523E" w:rsidP="000B094C"/>
          <w:p w14:paraId="71399681" w14:textId="77777777" w:rsidR="00BA523E" w:rsidRDefault="00BA523E" w:rsidP="000B094C"/>
          <w:p w14:paraId="0C9F6F45" w14:textId="5B29E4C1" w:rsidR="004B5A18" w:rsidRDefault="004B5A18" w:rsidP="000B094C">
            <w:r>
              <w:t>Yogurt and fruit</w:t>
            </w:r>
          </w:p>
          <w:p w14:paraId="4D42CD7C" w14:textId="77777777" w:rsidR="004B5A18" w:rsidRDefault="004B5A18" w:rsidP="000B094C"/>
          <w:p w14:paraId="1120B9F4" w14:textId="77777777" w:rsidR="004B5A18" w:rsidRDefault="004B5A18" w:rsidP="000B094C"/>
          <w:p w14:paraId="70DC0878" w14:textId="77777777" w:rsidR="004B5A18" w:rsidRDefault="004B5A18" w:rsidP="000B094C"/>
          <w:p w14:paraId="144D86F6" w14:textId="77777777" w:rsidR="004B5A18" w:rsidRDefault="004B5A18" w:rsidP="000B094C"/>
          <w:p w14:paraId="0051BF83" w14:textId="77777777" w:rsidR="004B5A18" w:rsidRDefault="004B5A18" w:rsidP="000B094C"/>
          <w:p w14:paraId="5EB7E92C" w14:textId="77777777" w:rsidR="004B5A18" w:rsidRDefault="004B5A18" w:rsidP="000B094C"/>
          <w:p w14:paraId="553BB6F9" w14:textId="77777777" w:rsidR="004B5A18" w:rsidRDefault="004B5A18" w:rsidP="000B094C"/>
          <w:p w14:paraId="39DE9C82" w14:textId="77777777" w:rsidR="004B5A18" w:rsidRDefault="004B5A18" w:rsidP="000B094C"/>
          <w:p w14:paraId="3427D291" w14:textId="77777777" w:rsidR="004C43E1" w:rsidRDefault="004C43E1" w:rsidP="000B094C"/>
          <w:p w14:paraId="4292E5D5" w14:textId="77777777" w:rsidR="004B5A18" w:rsidRDefault="004B5A18" w:rsidP="000B094C">
            <w:r>
              <w:t xml:space="preserve">Improper intake leads to: </w:t>
            </w:r>
          </w:p>
          <w:p w14:paraId="30099608" w14:textId="77777777" w:rsidR="004B5A18" w:rsidRDefault="004B5A18" w:rsidP="000B094C"/>
          <w:p w14:paraId="1FE50067" w14:textId="77777777" w:rsidR="004C43E1" w:rsidRDefault="004C43E1" w:rsidP="000B094C"/>
          <w:p w14:paraId="0727C715" w14:textId="79FB3EE9" w:rsidR="004B5A18" w:rsidRDefault="004B5A18" w:rsidP="000B094C">
            <w:r>
              <w:t>Alternative method:</w:t>
            </w:r>
          </w:p>
        </w:tc>
        <w:tc>
          <w:tcPr>
            <w:tcW w:w="5771" w:type="dxa"/>
          </w:tcPr>
          <w:p w14:paraId="131C8A7C" w14:textId="77777777" w:rsidR="00BA523E" w:rsidRDefault="00BA523E" w:rsidP="000B094C"/>
          <w:p w14:paraId="24E577EE" w14:textId="77777777" w:rsidR="00BA523E" w:rsidRDefault="00BA523E" w:rsidP="000B094C"/>
          <w:p w14:paraId="2855DCE4" w14:textId="48F9740A" w:rsidR="004B5A18" w:rsidRDefault="004B5A18" w:rsidP="000B094C">
            <w:r>
              <w:t>This combination is an excellent source of antioxidants prebiotic fiber and polyphenols, promoting digestive health. Also contains dairy protein, calcium, magnesium, and vitamins.</w:t>
            </w:r>
          </w:p>
          <w:p w14:paraId="23841D07" w14:textId="77777777" w:rsidR="004B5A18" w:rsidRDefault="004B5A18" w:rsidP="000B094C"/>
          <w:p w14:paraId="012FE16F" w14:textId="77777777" w:rsidR="004B5A18" w:rsidRDefault="004B5A18" w:rsidP="000B094C">
            <w:r>
              <w:t>It provides health benefits by enhancing nutrient absorption and digestion. Consumption leads to reduced intake of high-energy, nutrient-deficient snacks or high-calorie obesogenic foods.</w:t>
            </w:r>
          </w:p>
          <w:p w14:paraId="75571D74" w14:textId="77777777" w:rsidR="004B5A18" w:rsidRDefault="004B5A18" w:rsidP="000B094C"/>
          <w:p w14:paraId="44287705" w14:textId="77777777" w:rsidR="004B5A18" w:rsidRDefault="004B5A18" w:rsidP="000B094C">
            <w:r>
              <w:t>Less protective effects against diet-related diseases (DRDs), such as Type 2 diabetes.</w:t>
            </w:r>
          </w:p>
          <w:p w14:paraId="1E4ADB47" w14:textId="77777777" w:rsidR="004B5A18" w:rsidRDefault="004B5A18" w:rsidP="000B094C"/>
          <w:p w14:paraId="5D3B1C5B" w14:textId="77777777" w:rsidR="004B5A18" w:rsidRDefault="004B5A18" w:rsidP="000B094C"/>
          <w:p w14:paraId="1C0D32A5" w14:textId="19FA791E" w:rsidR="004B5A18" w:rsidRDefault="004B5A18" w:rsidP="000B094C">
            <w:r>
              <w:t>Nuts can be added to the combination to improve the types of nutrients ingested.</w:t>
            </w:r>
          </w:p>
        </w:tc>
        <w:tc>
          <w:tcPr>
            <w:tcW w:w="1620" w:type="dxa"/>
          </w:tcPr>
          <w:p w14:paraId="5592C9F8" w14:textId="77777777" w:rsidR="00BA523E" w:rsidRDefault="00BA523E" w:rsidP="000B094C"/>
          <w:p w14:paraId="6E4D2C2D" w14:textId="77777777" w:rsidR="00BA523E" w:rsidRDefault="00BA523E" w:rsidP="000B094C"/>
          <w:p w14:paraId="50BE9DEC" w14:textId="58B8B7F2" w:rsidR="004B5A18" w:rsidRPr="005A5716" w:rsidRDefault="005A5716" w:rsidP="000B094C">
            <w:hyperlink r:id="rId29" w:history="1">
              <w:r w:rsidRPr="005F14BE">
                <w:rPr>
                  <w:rStyle w:val="Hyperlink"/>
                </w:rPr>
                <w:t>https://www.ncbi.nlm.nih.gov/pmc/articles/PMC5227968/</w:t>
              </w:r>
            </w:hyperlink>
          </w:p>
          <w:p w14:paraId="759E0AFF" w14:textId="77777777" w:rsidR="004B5A18" w:rsidRPr="005A5716" w:rsidRDefault="004B5A18" w:rsidP="000B094C"/>
          <w:p w14:paraId="415C9864" w14:textId="3686727A" w:rsidR="004B5A18" w:rsidRDefault="004B5A18" w:rsidP="000B094C">
            <w:r>
              <w:t>(</w:t>
            </w:r>
            <w:r w:rsidRPr="00CF10D0">
              <w:rPr>
                <w:color w:val="FF0000"/>
              </w:rPr>
              <w:t>proper</w:t>
            </w:r>
            <w:r>
              <w:t>)</w:t>
            </w:r>
          </w:p>
        </w:tc>
        <w:tc>
          <w:tcPr>
            <w:tcW w:w="1260" w:type="dxa"/>
          </w:tcPr>
          <w:p w14:paraId="5A603408" w14:textId="77777777" w:rsidR="004B5A18" w:rsidRDefault="004B5A18" w:rsidP="000B094C"/>
          <w:p w14:paraId="4CB0C44B" w14:textId="77777777" w:rsidR="005A5716" w:rsidRDefault="005A5716" w:rsidP="000B094C"/>
          <w:p w14:paraId="77D85242" w14:textId="77777777" w:rsidR="005A5716" w:rsidRDefault="005A5716" w:rsidP="000B094C"/>
          <w:p w14:paraId="40D8AB68" w14:textId="77777777" w:rsidR="005A5716" w:rsidRPr="005A5716" w:rsidRDefault="005A5716" w:rsidP="005A5716">
            <w:pPr>
              <w:rPr>
                <w:lang w:val="de-DE"/>
              </w:rPr>
            </w:pPr>
            <w:r w:rsidRPr="005A5716">
              <w:rPr>
                <w:lang w:val="de-DE"/>
              </w:rPr>
              <w:t>Digestive system</w:t>
            </w:r>
          </w:p>
          <w:p w14:paraId="53349151" w14:textId="77777777" w:rsidR="005A5716" w:rsidRPr="005A5716" w:rsidRDefault="005A5716" w:rsidP="005A5716">
            <w:pPr>
              <w:rPr>
                <w:lang w:val="de-DE"/>
              </w:rPr>
            </w:pPr>
            <w:r w:rsidRPr="005A5716">
              <w:rPr>
                <w:lang w:val="de-DE"/>
              </w:rPr>
              <w:t>Immune system</w:t>
            </w:r>
          </w:p>
          <w:p w14:paraId="3B833CC5" w14:textId="77777777" w:rsidR="005A5716" w:rsidRDefault="005A5716" w:rsidP="005A5716">
            <w:r w:rsidRPr="005A5716">
              <w:t>Bone health</w:t>
            </w:r>
            <w:r>
              <w:t xml:space="preserve"> degradation</w:t>
            </w:r>
          </w:p>
          <w:p w14:paraId="17517047" w14:textId="77777777" w:rsidR="005A5716" w:rsidRDefault="005A5716" w:rsidP="005A5716">
            <w:r>
              <w:t>Weight gain</w:t>
            </w:r>
          </w:p>
          <w:p w14:paraId="68E5FC92" w14:textId="77777777" w:rsidR="005A5716" w:rsidRDefault="005A5716" w:rsidP="005A5716">
            <w:r>
              <w:t>Cardiovascular system</w:t>
            </w:r>
          </w:p>
          <w:p w14:paraId="684B3461" w14:textId="0248DAE0" w:rsidR="005A5716" w:rsidRDefault="00290D22" w:rsidP="005A5716">
            <w:r>
              <w:t>Overall health</w:t>
            </w:r>
          </w:p>
        </w:tc>
      </w:tr>
      <w:tr w:rsidR="004B5A18" w14:paraId="03F3B02C" w14:textId="28255A43" w:rsidTr="004B5A18">
        <w:tc>
          <w:tcPr>
            <w:tcW w:w="2239" w:type="dxa"/>
          </w:tcPr>
          <w:p w14:paraId="2A64DDC3" w14:textId="77777777" w:rsidR="004B5A18" w:rsidRDefault="004B5A18" w:rsidP="000B094C">
            <w:r>
              <w:t>Tomato soup</w:t>
            </w:r>
          </w:p>
          <w:p w14:paraId="5AF77992" w14:textId="77777777" w:rsidR="004B5A18" w:rsidRDefault="004B5A18" w:rsidP="000B094C"/>
          <w:p w14:paraId="0A2CECD2" w14:textId="77777777" w:rsidR="004B5A18" w:rsidRDefault="004B5A18" w:rsidP="000B094C"/>
          <w:p w14:paraId="46B9BD9D" w14:textId="77777777" w:rsidR="004B5A18" w:rsidRDefault="004B5A18" w:rsidP="000B094C"/>
          <w:p w14:paraId="082931E1" w14:textId="77777777" w:rsidR="004B5A18" w:rsidRDefault="004B5A18" w:rsidP="000B094C"/>
          <w:p w14:paraId="23ABBEA4" w14:textId="77777777" w:rsidR="004B5A18" w:rsidRDefault="004B5A18" w:rsidP="000B094C">
            <w:r>
              <w:t>Benefits:</w:t>
            </w:r>
          </w:p>
          <w:p w14:paraId="12EDD979" w14:textId="77777777" w:rsidR="004B5A18" w:rsidRDefault="004B5A18" w:rsidP="000B094C"/>
          <w:p w14:paraId="65171F2D" w14:textId="77777777" w:rsidR="004B5A18" w:rsidRDefault="004B5A18" w:rsidP="000B094C"/>
          <w:p w14:paraId="6F56095E" w14:textId="77777777" w:rsidR="004B5A18" w:rsidRDefault="004B5A18" w:rsidP="000B094C"/>
          <w:p w14:paraId="40E3D2F6" w14:textId="77777777" w:rsidR="004C43E1" w:rsidRDefault="004C43E1" w:rsidP="000B094C"/>
          <w:p w14:paraId="79788992" w14:textId="2CC7918F" w:rsidR="004B5A18" w:rsidRDefault="004B5A18" w:rsidP="000B094C">
            <w:r>
              <w:t xml:space="preserve">Improper intake leads to: </w:t>
            </w:r>
          </w:p>
        </w:tc>
        <w:tc>
          <w:tcPr>
            <w:tcW w:w="5771" w:type="dxa"/>
          </w:tcPr>
          <w:p w14:paraId="7AC1663D" w14:textId="62887515" w:rsidR="004B5A18" w:rsidRDefault="004B5A18" w:rsidP="000B094C">
            <w:r>
              <w:t>A low-calorie food, consisting of essential nutrients. It’s a great source of fiber, vitamins, and minerals and is loaded with antioxidants which contribute to better digestive health.</w:t>
            </w:r>
          </w:p>
          <w:p w14:paraId="00994078" w14:textId="77777777" w:rsidR="004B5A18" w:rsidRDefault="004B5A18" w:rsidP="000B094C"/>
          <w:p w14:paraId="28C42D0B" w14:textId="77777777" w:rsidR="004B5A18" w:rsidRDefault="004B5A18" w:rsidP="000B094C"/>
          <w:p w14:paraId="732B0EF7" w14:textId="2800935A" w:rsidR="004B5A18" w:rsidRDefault="004B5A18" w:rsidP="000B094C">
            <w:r>
              <w:t>Aids in weight loss, and diabetes management, and improves bone health, cardiovascular health, blood circulation, and diabetes.</w:t>
            </w:r>
          </w:p>
          <w:p w14:paraId="0EFAAE22" w14:textId="77777777" w:rsidR="004B5A18" w:rsidRDefault="004B5A18" w:rsidP="000B094C"/>
          <w:p w14:paraId="3AD4A1C9" w14:textId="77777777" w:rsidR="004B5A18" w:rsidRDefault="004B5A18" w:rsidP="000B094C"/>
          <w:p w14:paraId="204296A9" w14:textId="37E79DA9" w:rsidR="004B5A18" w:rsidRDefault="004B5A18" w:rsidP="000B094C">
            <w:r>
              <w:t>Can degrade mental health, as tomato soup contains high concentrations of copper that boost the nervous system. Potassium aids in the transmission of nerve signals.</w:t>
            </w:r>
          </w:p>
        </w:tc>
        <w:tc>
          <w:tcPr>
            <w:tcW w:w="1620" w:type="dxa"/>
          </w:tcPr>
          <w:p w14:paraId="2E5C7464" w14:textId="1DB61C91" w:rsidR="004B5A18" w:rsidRDefault="004B5A18" w:rsidP="000B094C">
            <w:hyperlink r:id="rId30" w:history="1">
              <w:r w:rsidRPr="005F14BE">
                <w:rPr>
                  <w:rStyle w:val="Hyperlink"/>
                </w:rPr>
                <w:t>https://www.stylecraze.com/articles/health-benefits-uses-of-tomato-soup/</w:t>
              </w:r>
            </w:hyperlink>
          </w:p>
          <w:p w14:paraId="359A852C" w14:textId="0204AE00" w:rsidR="004B5A18" w:rsidRDefault="004B5A18" w:rsidP="000B094C"/>
        </w:tc>
        <w:tc>
          <w:tcPr>
            <w:tcW w:w="1260" w:type="dxa"/>
          </w:tcPr>
          <w:p w14:paraId="5DEE5D4F" w14:textId="77777777" w:rsidR="004B5A18" w:rsidRDefault="00B61779" w:rsidP="000B094C">
            <w:r>
              <w:t>Cardiovascular system</w:t>
            </w:r>
          </w:p>
          <w:p w14:paraId="0D99790D" w14:textId="77777777" w:rsidR="00B61779" w:rsidRDefault="00B61779" w:rsidP="000B094C">
            <w:r>
              <w:t>Digestive system</w:t>
            </w:r>
          </w:p>
          <w:p w14:paraId="5B11CB24" w14:textId="77777777" w:rsidR="00B61779" w:rsidRDefault="00B61779" w:rsidP="000B094C">
            <w:r>
              <w:t>Overall health</w:t>
            </w:r>
          </w:p>
          <w:p w14:paraId="57EBD7D1" w14:textId="0DC361E4" w:rsidR="00B61779" w:rsidRDefault="00B61779" w:rsidP="000B094C">
            <w:r>
              <w:t>Vision (Eye)</w:t>
            </w:r>
          </w:p>
          <w:p w14:paraId="3C047AD5" w14:textId="682A7C4A" w:rsidR="00B61779" w:rsidRDefault="00B61779" w:rsidP="000B094C">
            <w:r>
              <w:t>Skin</w:t>
            </w:r>
          </w:p>
        </w:tc>
      </w:tr>
      <w:tr w:rsidR="004B5A18" w14:paraId="57A47EBA" w14:textId="12E90397" w:rsidTr="004B5A18">
        <w:tc>
          <w:tcPr>
            <w:tcW w:w="2239" w:type="dxa"/>
          </w:tcPr>
          <w:p w14:paraId="72CFE818" w14:textId="5D1BF04E" w:rsidR="004B5A18" w:rsidRDefault="004B5A18" w:rsidP="000B094C">
            <w:r>
              <w:t>Chicken soup</w:t>
            </w:r>
          </w:p>
          <w:p w14:paraId="207AE46F" w14:textId="77777777" w:rsidR="004B5A18" w:rsidRDefault="004B5A18" w:rsidP="000B094C"/>
          <w:p w14:paraId="36621739" w14:textId="77777777" w:rsidR="004B5A18" w:rsidRDefault="004B5A18" w:rsidP="000B094C">
            <w:r>
              <w:lastRenderedPageBreak/>
              <w:t>Benefits:</w:t>
            </w:r>
          </w:p>
          <w:p w14:paraId="631AADEC" w14:textId="77777777" w:rsidR="004B5A18" w:rsidRDefault="004B5A18" w:rsidP="000B094C"/>
          <w:p w14:paraId="314653C5" w14:textId="77777777" w:rsidR="004C43E1" w:rsidRDefault="004C43E1" w:rsidP="000B094C"/>
          <w:p w14:paraId="641FD687" w14:textId="77777777" w:rsidR="00104EB6" w:rsidRDefault="00104EB6" w:rsidP="000B094C"/>
          <w:p w14:paraId="2B04CD49" w14:textId="77777777" w:rsidR="00104EB6" w:rsidRDefault="00104EB6" w:rsidP="000B094C"/>
          <w:p w14:paraId="400CAFC4" w14:textId="77777777" w:rsidR="00104EB6" w:rsidRDefault="00104EB6" w:rsidP="000B094C"/>
          <w:p w14:paraId="7654100B" w14:textId="77777777" w:rsidR="00104EB6" w:rsidRDefault="00104EB6" w:rsidP="000B094C"/>
          <w:p w14:paraId="374306FE" w14:textId="77777777" w:rsidR="004B5A18" w:rsidRDefault="004B5A18" w:rsidP="000B094C">
            <w:r>
              <w:t xml:space="preserve">Improper intake leads to: </w:t>
            </w:r>
          </w:p>
          <w:p w14:paraId="29EF140F" w14:textId="77777777" w:rsidR="004C43E1" w:rsidRDefault="004C43E1" w:rsidP="000B094C"/>
          <w:p w14:paraId="26D30DCD" w14:textId="7E696916" w:rsidR="004C43E1" w:rsidRDefault="004C43E1" w:rsidP="000B094C">
            <w:r>
              <w:t>Alternative method:</w:t>
            </w:r>
          </w:p>
        </w:tc>
        <w:tc>
          <w:tcPr>
            <w:tcW w:w="5771" w:type="dxa"/>
          </w:tcPr>
          <w:p w14:paraId="70882FB4" w14:textId="77777777" w:rsidR="004B5A18" w:rsidRDefault="004B5A18" w:rsidP="000B094C"/>
          <w:p w14:paraId="5E4D543E" w14:textId="77777777" w:rsidR="004B5A18" w:rsidRDefault="004B5A18" w:rsidP="000B094C"/>
          <w:p w14:paraId="4BE85FE3" w14:textId="5BEA3F8A" w:rsidR="004B5A18" w:rsidRDefault="004B5A18" w:rsidP="000B094C">
            <w:r>
              <w:lastRenderedPageBreak/>
              <w:t>It's high in protein that helps the immune system, also a good source of vitamins and minerals that boost immunity and help with digestion.</w:t>
            </w:r>
          </w:p>
          <w:p w14:paraId="12758C42" w14:textId="77777777" w:rsidR="004B5A18" w:rsidRDefault="004B5A18" w:rsidP="000B094C"/>
          <w:p w14:paraId="7D3A92D9" w14:textId="0DC179A8" w:rsidR="004B5A18" w:rsidRDefault="004B5A18" w:rsidP="000B094C">
            <w:r>
              <w:t>Improves immune-boosting which helps during colds and flu, and soothes sore throat.</w:t>
            </w:r>
          </w:p>
          <w:p w14:paraId="3B5E3B1E" w14:textId="77777777" w:rsidR="004B5A18" w:rsidRDefault="004B5A18" w:rsidP="000B094C"/>
          <w:p w14:paraId="4B781CB2" w14:textId="77777777" w:rsidR="004B5A18" w:rsidRDefault="004B5A18" w:rsidP="000B094C">
            <w:r>
              <w:t>High sodium consumption, can contribute to hypertension (high blood pressure), and risks of cardiovascular disease.</w:t>
            </w:r>
          </w:p>
          <w:p w14:paraId="28655005" w14:textId="77777777" w:rsidR="004C43E1" w:rsidRDefault="004C43E1" w:rsidP="000B094C"/>
          <w:p w14:paraId="09C53EF4" w14:textId="178B0D3E" w:rsidR="004C43E1" w:rsidRDefault="004C43E1" w:rsidP="000B094C">
            <w:r>
              <w:t>Adding vegetables to make it</w:t>
            </w:r>
            <w:r w:rsidR="00FC76AB">
              <w:t xml:space="preserve"> </w:t>
            </w:r>
            <w:r>
              <w:t>healthier.</w:t>
            </w:r>
          </w:p>
        </w:tc>
        <w:tc>
          <w:tcPr>
            <w:tcW w:w="1620" w:type="dxa"/>
          </w:tcPr>
          <w:p w14:paraId="4808936F" w14:textId="5639DC13" w:rsidR="004B5A18" w:rsidRDefault="004B5A18" w:rsidP="000B094C">
            <w:hyperlink r:id="rId31" w:history="1">
              <w:r w:rsidRPr="005F14BE">
                <w:rPr>
                  <w:rStyle w:val="Hyperlink"/>
                </w:rPr>
                <w:t>https://onlinelibrary.wiley.com</w:t>
              </w:r>
              <w:r w:rsidRPr="005F14BE">
                <w:rPr>
                  <w:rStyle w:val="Hyperlink"/>
                </w:rPr>
                <w:lastRenderedPageBreak/>
                <w:t>/doi/full/10.1002/fsn3.2501</w:t>
              </w:r>
            </w:hyperlink>
          </w:p>
          <w:p w14:paraId="6F0CC312" w14:textId="2D44D06C" w:rsidR="004B5A18" w:rsidRDefault="004B5A18" w:rsidP="000B094C"/>
        </w:tc>
        <w:tc>
          <w:tcPr>
            <w:tcW w:w="1260" w:type="dxa"/>
          </w:tcPr>
          <w:p w14:paraId="32DB60BE" w14:textId="77777777" w:rsidR="004B5A18" w:rsidRDefault="00B22C9E" w:rsidP="000B094C">
            <w:r>
              <w:lastRenderedPageBreak/>
              <w:t>Digestive system</w:t>
            </w:r>
          </w:p>
          <w:p w14:paraId="75C6F699" w14:textId="77777777" w:rsidR="00B22C9E" w:rsidRDefault="00B22C9E" w:rsidP="000B094C">
            <w:r>
              <w:lastRenderedPageBreak/>
              <w:t>Overall health</w:t>
            </w:r>
          </w:p>
          <w:p w14:paraId="103B72E7" w14:textId="7CB03BA6" w:rsidR="00B22C9E" w:rsidRDefault="00B22C9E" w:rsidP="000B094C">
            <w:r>
              <w:t>Bone health degradation</w:t>
            </w:r>
          </w:p>
        </w:tc>
      </w:tr>
      <w:tr w:rsidR="004B5A18" w14:paraId="2A11EF26" w14:textId="53B3C07D" w:rsidTr="004B5A18">
        <w:tc>
          <w:tcPr>
            <w:tcW w:w="2239" w:type="dxa"/>
          </w:tcPr>
          <w:p w14:paraId="204813EE" w14:textId="77777777" w:rsidR="004B5A18" w:rsidRDefault="004B5A18" w:rsidP="000B094C">
            <w:r>
              <w:t>Hot dog</w:t>
            </w:r>
          </w:p>
          <w:p w14:paraId="664B100E" w14:textId="77777777" w:rsidR="004B5A18" w:rsidRDefault="004B5A18" w:rsidP="000B094C"/>
          <w:p w14:paraId="5552185C" w14:textId="77777777" w:rsidR="004B5A18" w:rsidRDefault="004B5A18" w:rsidP="000B094C"/>
          <w:p w14:paraId="6C44E6ED" w14:textId="77777777" w:rsidR="004B5A18" w:rsidRDefault="004B5A18" w:rsidP="000B094C"/>
          <w:p w14:paraId="2A5C12FA" w14:textId="77777777" w:rsidR="004B5A18" w:rsidRDefault="004B5A18" w:rsidP="008A2937">
            <w:pPr>
              <w:rPr>
                <w:b/>
                <w:bCs/>
              </w:rPr>
            </w:pPr>
            <w:r w:rsidRPr="004D11E2">
              <w:rPr>
                <w:b/>
                <w:bCs/>
              </w:rPr>
              <w:t>Too much intake increases:</w:t>
            </w:r>
          </w:p>
          <w:p w14:paraId="1A8E7D59" w14:textId="77777777" w:rsidR="004B5A18" w:rsidRDefault="004B5A18" w:rsidP="000B094C"/>
          <w:p w14:paraId="1355C122" w14:textId="77777777" w:rsidR="004B5A18" w:rsidRDefault="004B5A18" w:rsidP="000B094C"/>
          <w:p w14:paraId="5BDEE77A" w14:textId="77777777" w:rsidR="004B5A18" w:rsidRPr="004D11E2" w:rsidRDefault="004B5A18" w:rsidP="008A2937">
            <w:pPr>
              <w:rPr>
                <w:b/>
                <w:bCs/>
              </w:rPr>
            </w:pPr>
            <w:r w:rsidRPr="004D11E2">
              <w:rPr>
                <w:b/>
                <w:bCs/>
              </w:rPr>
              <w:t xml:space="preserve">This can be reduced by: </w:t>
            </w:r>
          </w:p>
          <w:p w14:paraId="22F66D4C" w14:textId="77777777" w:rsidR="004B5A18" w:rsidRDefault="004B5A18" w:rsidP="008A2937"/>
          <w:p w14:paraId="65B5760F" w14:textId="62CBC417" w:rsidR="004B5A18" w:rsidRDefault="004B5A18" w:rsidP="008A2937">
            <w:r>
              <w:t>Alternative methods:</w:t>
            </w:r>
          </w:p>
        </w:tc>
        <w:tc>
          <w:tcPr>
            <w:tcW w:w="5771" w:type="dxa"/>
          </w:tcPr>
          <w:p w14:paraId="72BA2C8D" w14:textId="77777777" w:rsidR="004B5A18" w:rsidRDefault="004B5A18" w:rsidP="000B094C">
            <w:r>
              <w:t>A type of pork, that offers an excellent source of protein and provides a good range of essential nutrients, a better source of Vitamin B.</w:t>
            </w:r>
          </w:p>
          <w:p w14:paraId="5E547B7C" w14:textId="77777777" w:rsidR="004B5A18" w:rsidRDefault="004B5A18" w:rsidP="000B094C"/>
          <w:p w14:paraId="6A1222AE" w14:textId="2EE4CB97" w:rsidR="004B5A18" w:rsidRDefault="004B5A18" w:rsidP="008A2937">
            <w:r>
              <w:t>Increases the risk of colorectal cancer, cardiovascular disease, and even early death.</w:t>
            </w:r>
          </w:p>
          <w:p w14:paraId="54C956DC" w14:textId="77777777" w:rsidR="004B5A18" w:rsidRDefault="004B5A18" w:rsidP="008A2937"/>
          <w:p w14:paraId="290E3603" w14:textId="77777777" w:rsidR="004B5A18" w:rsidRDefault="004B5A18" w:rsidP="008A2937"/>
          <w:p w14:paraId="213AE1A4" w14:textId="1A632B9C" w:rsidR="004B5A18" w:rsidRDefault="004B5A18" w:rsidP="008A2937">
            <w:r>
              <w:t>Limiting or eliminating the consumption of processed meat.</w:t>
            </w:r>
          </w:p>
          <w:p w14:paraId="526C54C3" w14:textId="77777777" w:rsidR="004B5A18" w:rsidRDefault="004B5A18" w:rsidP="000B094C"/>
          <w:p w14:paraId="15A33D95" w14:textId="77777777" w:rsidR="004B5A18" w:rsidRDefault="004B5A18" w:rsidP="000B094C"/>
          <w:p w14:paraId="7D7F1601" w14:textId="596D8030" w:rsidR="004B5A18" w:rsidRDefault="004B5A18" w:rsidP="000B094C">
            <w:r>
              <w:t>You can opt for fish, chicken or turkey, nuts, beans, whole grains, and low-fat dairy products.</w:t>
            </w:r>
          </w:p>
        </w:tc>
        <w:tc>
          <w:tcPr>
            <w:tcW w:w="1620" w:type="dxa"/>
          </w:tcPr>
          <w:p w14:paraId="16A3B4D2" w14:textId="40D555CA" w:rsidR="004B5A18" w:rsidRDefault="004B5A18" w:rsidP="000B094C">
            <w:hyperlink r:id="rId32" w:history="1">
              <w:r w:rsidRPr="005F14BE">
                <w:rPr>
                  <w:rStyle w:val="Hyperlink"/>
                </w:rPr>
                <w:t>https://www.pcrm.org/news/blog/hot-dogs-are-hazardous-your-health</w:t>
              </w:r>
            </w:hyperlink>
          </w:p>
          <w:p w14:paraId="0F7C2E89" w14:textId="58D144A8" w:rsidR="004B5A18" w:rsidRDefault="004B5A18" w:rsidP="000B094C"/>
        </w:tc>
        <w:tc>
          <w:tcPr>
            <w:tcW w:w="1260" w:type="dxa"/>
          </w:tcPr>
          <w:p w14:paraId="18DBC59D" w14:textId="77777777" w:rsidR="00B22C9E" w:rsidRDefault="00B22C9E" w:rsidP="00B22C9E">
            <w:r>
              <w:t>Cardiovascular Systems</w:t>
            </w:r>
          </w:p>
          <w:p w14:paraId="4238DF71" w14:textId="77777777" w:rsidR="00B22C9E" w:rsidRDefault="00B22C9E" w:rsidP="00B22C9E">
            <w:r>
              <w:t>Digestive system</w:t>
            </w:r>
          </w:p>
          <w:p w14:paraId="1AE0CFDD" w14:textId="77777777" w:rsidR="00B22C9E" w:rsidRDefault="00B22C9E" w:rsidP="00B22C9E">
            <w:r>
              <w:t>Liver</w:t>
            </w:r>
          </w:p>
          <w:p w14:paraId="3D9314A5" w14:textId="77777777" w:rsidR="00B22C9E" w:rsidRDefault="00B22C9E" w:rsidP="00B22C9E">
            <w:r>
              <w:t>Kidneys</w:t>
            </w:r>
          </w:p>
          <w:p w14:paraId="4E8BE318" w14:textId="77777777" w:rsidR="00B22C9E" w:rsidRDefault="00B22C9E" w:rsidP="00B22C9E">
            <w:r>
              <w:t>Pancreas</w:t>
            </w:r>
          </w:p>
          <w:p w14:paraId="2CCE786B" w14:textId="7A17621A" w:rsidR="00302642" w:rsidRDefault="00302642" w:rsidP="00B22C9E">
            <w:r>
              <w:t>Skin</w:t>
            </w:r>
          </w:p>
          <w:p w14:paraId="31B01665" w14:textId="77777777" w:rsidR="00B22C9E" w:rsidRDefault="00B22C9E" w:rsidP="00B22C9E">
            <w:r>
              <w:t>Overall health</w:t>
            </w:r>
          </w:p>
          <w:p w14:paraId="4B580120" w14:textId="77777777" w:rsidR="00B22C9E" w:rsidRDefault="00B22C9E" w:rsidP="00B22C9E">
            <w:r>
              <w:t>Obesity</w:t>
            </w:r>
          </w:p>
          <w:p w14:paraId="31EC5A92" w14:textId="0A2FF9B3" w:rsidR="004B5A18" w:rsidRDefault="00B22C9E" w:rsidP="00B22C9E">
            <w:r>
              <w:t>Weight gain</w:t>
            </w:r>
          </w:p>
        </w:tc>
      </w:tr>
      <w:tr w:rsidR="004B5A18" w14:paraId="05CDFF77" w14:textId="535B60BD" w:rsidTr="004B5A18">
        <w:tc>
          <w:tcPr>
            <w:tcW w:w="2239" w:type="dxa"/>
          </w:tcPr>
          <w:p w14:paraId="3238EA82" w14:textId="77777777" w:rsidR="004B5A18" w:rsidRDefault="004B5A18" w:rsidP="000B094C">
            <w:r>
              <w:t>Burger</w:t>
            </w:r>
          </w:p>
          <w:p w14:paraId="4AD8649E" w14:textId="77777777" w:rsidR="004B5A18" w:rsidRDefault="004B5A18" w:rsidP="000B094C"/>
          <w:p w14:paraId="05EFAC01" w14:textId="77777777" w:rsidR="004B5A18" w:rsidRDefault="004B5A18" w:rsidP="00663B18">
            <w:pPr>
              <w:rPr>
                <w:b/>
                <w:bCs/>
              </w:rPr>
            </w:pPr>
            <w:r w:rsidRPr="004D11E2">
              <w:rPr>
                <w:b/>
                <w:bCs/>
              </w:rPr>
              <w:t>Too much intake increases:</w:t>
            </w:r>
          </w:p>
          <w:p w14:paraId="2CECB846" w14:textId="77777777" w:rsidR="004B5A18" w:rsidRDefault="004B5A18" w:rsidP="00663B18">
            <w:pPr>
              <w:rPr>
                <w:b/>
                <w:bCs/>
              </w:rPr>
            </w:pPr>
          </w:p>
          <w:p w14:paraId="64B190AC" w14:textId="77777777" w:rsidR="004B5A18" w:rsidRPr="004D11E2" w:rsidRDefault="004B5A18" w:rsidP="00663B18">
            <w:pPr>
              <w:rPr>
                <w:b/>
                <w:bCs/>
              </w:rPr>
            </w:pPr>
            <w:r w:rsidRPr="004D11E2">
              <w:rPr>
                <w:b/>
                <w:bCs/>
              </w:rPr>
              <w:t xml:space="preserve">This can be reduced by: </w:t>
            </w:r>
          </w:p>
          <w:p w14:paraId="36B54F57" w14:textId="77777777" w:rsidR="004B5A18" w:rsidRDefault="004B5A18" w:rsidP="00663B18">
            <w:pPr>
              <w:rPr>
                <w:b/>
                <w:bCs/>
              </w:rPr>
            </w:pPr>
          </w:p>
          <w:p w14:paraId="2E1D867E" w14:textId="3DBD4C04" w:rsidR="004B5A18" w:rsidRDefault="004B5A18" w:rsidP="00663B18">
            <w:pPr>
              <w:rPr>
                <w:b/>
                <w:bCs/>
              </w:rPr>
            </w:pPr>
            <w:r>
              <w:t>Alternative methods:</w:t>
            </w:r>
          </w:p>
          <w:p w14:paraId="0B3095CB" w14:textId="36DD7A39" w:rsidR="004B5A18" w:rsidRDefault="004B5A18" w:rsidP="000B094C"/>
        </w:tc>
        <w:tc>
          <w:tcPr>
            <w:tcW w:w="5771" w:type="dxa"/>
          </w:tcPr>
          <w:p w14:paraId="436F0ADA" w14:textId="77777777" w:rsidR="004B5A18" w:rsidRDefault="004B5A18" w:rsidP="000B094C"/>
          <w:p w14:paraId="1CC42E84" w14:textId="77777777" w:rsidR="004B5A18" w:rsidRDefault="004B5A18" w:rsidP="000B094C"/>
          <w:p w14:paraId="6CF9D4BF" w14:textId="4F447C7C" w:rsidR="004B5A18" w:rsidRDefault="004B5A18" w:rsidP="000B094C">
            <w:r>
              <w:t>Weight gain, rise in cholesterol, increased risk of diabetes, chronic inflammation.</w:t>
            </w:r>
          </w:p>
          <w:p w14:paraId="5137C6C1" w14:textId="77777777" w:rsidR="004B5A18" w:rsidRDefault="004B5A18" w:rsidP="000B094C"/>
          <w:p w14:paraId="570A3393" w14:textId="77777777" w:rsidR="004B5A18" w:rsidRDefault="004B5A18" w:rsidP="000B094C">
            <w:r>
              <w:t>Limiting the consumption of meaty burgers.</w:t>
            </w:r>
          </w:p>
          <w:p w14:paraId="0F32CB50" w14:textId="77777777" w:rsidR="004B5A18" w:rsidRDefault="004B5A18" w:rsidP="000B094C"/>
          <w:p w14:paraId="006179AA" w14:textId="77777777" w:rsidR="004B5A18" w:rsidRDefault="004B5A18" w:rsidP="000B094C"/>
          <w:p w14:paraId="61EF4BFC" w14:textId="78AEDDA5" w:rsidR="004B5A18" w:rsidRDefault="004B5A18" w:rsidP="000B094C">
            <w:r>
              <w:t>Can opt for plant-based burgers or plant-based meat burgers.</w:t>
            </w:r>
          </w:p>
        </w:tc>
        <w:tc>
          <w:tcPr>
            <w:tcW w:w="1620" w:type="dxa"/>
          </w:tcPr>
          <w:p w14:paraId="777136C1" w14:textId="0329B4EF" w:rsidR="004B5A18" w:rsidRDefault="004B5A18" w:rsidP="000B094C">
            <w:hyperlink r:id="rId33" w:history="1">
              <w:r w:rsidRPr="005F14BE">
                <w:rPr>
                  <w:rStyle w:val="Hyperlink"/>
                </w:rPr>
                <w:t>https://www.eatthis.com/side-effects-burger/</w:t>
              </w:r>
            </w:hyperlink>
          </w:p>
          <w:p w14:paraId="067A00E2" w14:textId="77777777" w:rsidR="004B5A18" w:rsidRDefault="004B5A18" w:rsidP="000B094C"/>
          <w:p w14:paraId="3442E813" w14:textId="0E41915F" w:rsidR="004B5A18" w:rsidRDefault="004B5A18" w:rsidP="000B094C">
            <w:hyperlink r:id="rId34" w:history="1">
              <w:r w:rsidRPr="005F14BE">
                <w:rPr>
                  <w:rStyle w:val="Hyperlink"/>
                </w:rPr>
                <w:t>https://www.everydayhealth.com/diet-nutrition/are-beyond-burgers-impossible-burgers-healthier-than-meat/</w:t>
              </w:r>
            </w:hyperlink>
          </w:p>
        </w:tc>
        <w:tc>
          <w:tcPr>
            <w:tcW w:w="1260" w:type="dxa"/>
          </w:tcPr>
          <w:p w14:paraId="260F93A4" w14:textId="77777777" w:rsidR="004B5A18" w:rsidRDefault="00B22C9E" w:rsidP="000B094C">
            <w:r>
              <w:t>Cardiovascular system</w:t>
            </w:r>
          </w:p>
          <w:p w14:paraId="1D3904DA" w14:textId="3CC3BCDB" w:rsidR="00B22C9E" w:rsidRDefault="00B22C9E" w:rsidP="000B094C">
            <w:r>
              <w:t>Pancreas</w:t>
            </w:r>
          </w:p>
          <w:p w14:paraId="3D58304F" w14:textId="30BF38A3" w:rsidR="00B22C9E" w:rsidRDefault="00B22C9E" w:rsidP="000B094C">
            <w:r>
              <w:t>Liver</w:t>
            </w:r>
          </w:p>
          <w:p w14:paraId="7519130F" w14:textId="5081EBDD" w:rsidR="00B22C9E" w:rsidRDefault="00B22C9E" w:rsidP="000B094C">
            <w:r>
              <w:t>Kidneys</w:t>
            </w:r>
          </w:p>
          <w:p w14:paraId="1010C883" w14:textId="7C49BAF2" w:rsidR="00B22C9E" w:rsidRDefault="00B22C9E" w:rsidP="000B094C">
            <w:r>
              <w:t>Obesity</w:t>
            </w:r>
          </w:p>
          <w:p w14:paraId="3A118F56" w14:textId="77777777" w:rsidR="00B22C9E" w:rsidRDefault="00B22C9E" w:rsidP="000B094C">
            <w:r>
              <w:t>Digestive system</w:t>
            </w:r>
          </w:p>
          <w:p w14:paraId="39C38BEC" w14:textId="77777777" w:rsidR="00B22C9E" w:rsidRDefault="00B22C9E" w:rsidP="000B094C">
            <w:r>
              <w:t>Weight gain</w:t>
            </w:r>
          </w:p>
          <w:p w14:paraId="01BA6474" w14:textId="7CC1C213" w:rsidR="00B22C9E" w:rsidRDefault="00B22C9E" w:rsidP="000B094C">
            <w:r>
              <w:t>Obesity</w:t>
            </w:r>
          </w:p>
          <w:p w14:paraId="739B1A5C" w14:textId="5DF74E74" w:rsidR="00B22C9E" w:rsidRDefault="00B22C9E" w:rsidP="000B094C"/>
        </w:tc>
      </w:tr>
      <w:tr w:rsidR="004B5A18" w14:paraId="069A19A4" w14:textId="204F2440" w:rsidTr="004B5A18">
        <w:tc>
          <w:tcPr>
            <w:tcW w:w="2239" w:type="dxa"/>
          </w:tcPr>
          <w:p w14:paraId="38BD507D" w14:textId="77777777" w:rsidR="004B5A18" w:rsidRDefault="004B5A18" w:rsidP="000B094C">
            <w:r>
              <w:t>Oatmeal</w:t>
            </w:r>
          </w:p>
          <w:p w14:paraId="24842F64" w14:textId="77777777" w:rsidR="004B5A18" w:rsidRDefault="004B5A18" w:rsidP="000B094C"/>
          <w:p w14:paraId="68677430" w14:textId="77777777" w:rsidR="004B5A18" w:rsidRDefault="004B5A18" w:rsidP="000B094C"/>
          <w:p w14:paraId="262AFA52" w14:textId="77777777" w:rsidR="004B5A18" w:rsidRDefault="004B5A18" w:rsidP="000B094C">
            <w:r>
              <w:t xml:space="preserve">Benefits: </w:t>
            </w:r>
          </w:p>
          <w:p w14:paraId="66029C15" w14:textId="77777777" w:rsidR="004B5A18" w:rsidRDefault="004B5A18" w:rsidP="000B094C"/>
          <w:p w14:paraId="3B4E31C1" w14:textId="77777777" w:rsidR="004B5A18" w:rsidRDefault="004B5A18" w:rsidP="000B094C"/>
          <w:p w14:paraId="05FC8E84" w14:textId="77777777" w:rsidR="004B5A18" w:rsidRDefault="004B5A18" w:rsidP="000B094C"/>
          <w:p w14:paraId="37941D07" w14:textId="552C5D53" w:rsidR="004B5A18" w:rsidRDefault="004B5A18" w:rsidP="000B094C">
            <w:r>
              <w:t>Alternative method:</w:t>
            </w:r>
          </w:p>
        </w:tc>
        <w:tc>
          <w:tcPr>
            <w:tcW w:w="5771" w:type="dxa"/>
          </w:tcPr>
          <w:p w14:paraId="4291E12D" w14:textId="6779F461" w:rsidR="004B5A18" w:rsidRDefault="004B5A18" w:rsidP="000B094C">
            <w:r>
              <w:t>It is potentially a better option for breakfast or mid-meal snack as it contains proteins, fiber, vitamins, and minerals.</w:t>
            </w:r>
          </w:p>
          <w:p w14:paraId="31041D21" w14:textId="77777777" w:rsidR="004B5A18" w:rsidRDefault="004B5A18" w:rsidP="000B094C"/>
          <w:p w14:paraId="3A45CE76" w14:textId="77777777" w:rsidR="004B5A18" w:rsidRDefault="004B5A18" w:rsidP="000B094C">
            <w:r>
              <w:t xml:space="preserve">Lower cholesterol, and blood sugar levels. It contains antioxidants that protect against heart disease and high blood pressure. Also helps in weight control. </w:t>
            </w:r>
          </w:p>
          <w:p w14:paraId="766E78CA" w14:textId="77777777" w:rsidR="004B5A18" w:rsidRDefault="004B5A18" w:rsidP="000B094C"/>
          <w:p w14:paraId="482A75AD" w14:textId="0E27A79F" w:rsidR="004B5A18" w:rsidRDefault="004B5A18" w:rsidP="000B094C">
            <w:r>
              <w:lastRenderedPageBreak/>
              <w:t>The mixture of yogurt, nuts, and apples can be a good option as they are excellent sources of calcium and protein which boosts the body’s metabolic rate.</w:t>
            </w:r>
          </w:p>
        </w:tc>
        <w:tc>
          <w:tcPr>
            <w:tcW w:w="1620" w:type="dxa"/>
          </w:tcPr>
          <w:p w14:paraId="48E20D86" w14:textId="191BB1AD" w:rsidR="004B5A18" w:rsidRDefault="004B5A18" w:rsidP="000B094C">
            <w:hyperlink r:id="rId35" w:history="1">
              <w:r w:rsidRPr="005F14BE">
                <w:rPr>
                  <w:rStyle w:val="Hyperlink"/>
                </w:rPr>
                <w:t>https://www.medicinenet.com/is_it_good_to_eat_oatmeal_every_day/article.htm</w:t>
              </w:r>
            </w:hyperlink>
          </w:p>
          <w:p w14:paraId="1FF1496A" w14:textId="3980EF23" w:rsidR="004B5A18" w:rsidRDefault="004B5A18" w:rsidP="000B094C"/>
        </w:tc>
        <w:tc>
          <w:tcPr>
            <w:tcW w:w="1260" w:type="dxa"/>
          </w:tcPr>
          <w:p w14:paraId="7C89EF86" w14:textId="77777777" w:rsidR="004B5A18" w:rsidRDefault="00C477A2" w:rsidP="000B094C">
            <w:r>
              <w:t>Heart</w:t>
            </w:r>
          </w:p>
          <w:p w14:paraId="05402FDB" w14:textId="77777777" w:rsidR="00C477A2" w:rsidRDefault="00C477A2" w:rsidP="000B094C">
            <w:r>
              <w:t>Cardiovascular system</w:t>
            </w:r>
          </w:p>
          <w:p w14:paraId="677F5554" w14:textId="77777777" w:rsidR="00C477A2" w:rsidRDefault="00C477A2" w:rsidP="000B094C">
            <w:r>
              <w:t>Overall health</w:t>
            </w:r>
          </w:p>
          <w:p w14:paraId="4A7B4680" w14:textId="77777777" w:rsidR="00C477A2" w:rsidRDefault="00C477A2" w:rsidP="000B094C">
            <w:r>
              <w:t>Digestive system</w:t>
            </w:r>
          </w:p>
          <w:p w14:paraId="172E6339" w14:textId="27E2F111" w:rsidR="00C477A2" w:rsidRDefault="00302642" w:rsidP="000B094C">
            <w:r>
              <w:t>Pancreas</w:t>
            </w:r>
          </w:p>
        </w:tc>
      </w:tr>
      <w:tr w:rsidR="004B5A18" w14:paraId="0C824CEC" w14:textId="69A14F7B" w:rsidTr="004B5A18">
        <w:tc>
          <w:tcPr>
            <w:tcW w:w="2239" w:type="dxa"/>
          </w:tcPr>
          <w:p w14:paraId="6C8FDE1B" w14:textId="77777777" w:rsidR="004B5A18" w:rsidRDefault="004B5A18" w:rsidP="000B094C"/>
          <w:p w14:paraId="7404C70C" w14:textId="77777777" w:rsidR="004B5A18" w:rsidRDefault="004B5A18" w:rsidP="000B094C">
            <w:r>
              <w:t>Cereal meal</w:t>
            </w:r>
          </w:p>
          <w:p w14:paraId="3A365878" w14:textId="77777777" w:rsidR="004B5A18" w:rsidRDefault="004B5A18" w:rsidP="000B094C"/>
          <w:p w14:paraId="0577E2A7" w14:textId="77777777" w:rsidR="004B5A18" w:rsidRDefault="004B5A18" w:rsidP="000B094C"/>
          <w:p w14:paraId="7EA206FC" w14:textId="77777777" w:rsidR="004B5A18" w:rsidRDefault="004B5A18" w:rsidP="000B094C"/>
          <w:p w14:paraId="66696ADE" w14:textId="77777777" w:rsidR="004B5A18" w:rsidRDefault="004B5A18" w:rsidP="000B094C">
            <w:r>
              <w:t>Benefits:</w:t>
            </w:r>
          </w:p>
          <w:p w14:paraId="25CAC80A" w14:textId="77777777" w:rsidR="004B5A18" w:rsidRDefault="004B5A18" w:rsidP="000B094C"/>
          <w:p w14:paraId="29451DD2" w14:textId="77777777" w:rsidR="004B5A18" w:rsidRDefault="004B5A18" w:rsidP="000B094C"/>
          <w:p w14:paraId="498B7F9B" w14:textId="04F37B1C" w:rsidR="004B5A18" w:rsidRDefault="004B5A18" w:rsidP="000B094C">
            <w:r>
              <w:t>Alternative method:</w:t>
            </w:r>
          </w:p>
        </w:tc>
        <w:tc>
          <w:tcPr>
            <w:tcW w:w="5771" w:type="dxa"/>
          </w:tcPr>
          <w:p w14:paraId="10A41B93" w14:textId="77777777" w:rsidR="004B5A18" w:rsidRDefault="004B5A18" w:rsidP="000B094C"/>
          <w:p w14:paraId="02C2A0BC" w14:textId="13995252" w:rsidR="004B5A18" w:rsidRDefault="004B5A18" w:rsidP="00C96C59">
            <w:r>
              <w:t>It is also a better option for breakfast as it contains</w:t>
            </w:r>
            <w:r w:rsidR="00DA1ED9">
              <w:t xml:space="preserve"> necessary </w:t>
            </w:r>
            <w:r>
              <w:t>proteins, fiber, vitamins, and minerals.</w:t>
            </w:r>
          </w:p>
          <w:p w14:paraId="38073450" w14:textId="77777777" w:rsidR="004B5A18" w:rsidRDefault="004B5A18" w:rsidP="000B094C"/>
          <w:p w14:paraId="3E38BF43" w14:textId="77777777" w:rsidR="004B5A18" w:rsidRDefault="004B5A18" w:rsidP="000B094C"/>
          <w:p w14:paraId="07E672C1" w14:textId="61590E3E" w:rsidR="004B5A18" w:rsidRDefault="004B5A18" w:rsidP="000B094C">
            <w:r>
              <w:t>Can help to lower cholesterol concentrations, body mass index, and less risk of being overweight or obese.</w:t>
            </w:r>
          </w:p>
          <w:p w14:paraId="0C4048A9" w14:textId="77777777" w:rsidR="004B5A18" w:rsidRDefault="004B5A18" w:rsidP="000B094C"/>
          <w:p w14:paraId="07AB3FEB" w14:textId="20C3EA0F" w:rsidR="004B5A18" w:rsidRDefault="004B5A18" w:rsidP="000B094C">
            <w:r>
              <w:t>Can add nuts or have wheat-based cereals.</w:t>
            </w:r>
          </w:p>
        </w:tc>
        <w:tc>
          <w:tcPr>
            <w:tcW w:w="1620" w:type="dxa"/>
          </w:tcPr>
          <w:p w14:paraId="1EA89A74" w14:textId="77777777" w:rsidR="004B5A18" w:rsidRDefault="004B5A18" w:rsidP="000B094C"/>
          <w:p w14:paraId="7B5F9DD9" w14:textId="20535B80" w:rsidR="004B5A18" w:rsidRDefault="004B5A18" w:rsidP="000B094C">
            <w:hyperlink r:id="rId36" w:history="1">
              <w:r w:rsidRPr="005F14BE">
                <w:rPr>
                  <w:rStyle w:val="Hyperlink"/>
                </w:rPr>
                <w:t>https://www.ncbi.nlm.nih.gov/pmc/articles/PMC4188247/</w:t>
              </w:r>
            </w:hyperlink>
          </w:p>
          <w:p w14:paraId="4FBFCF58" w14:textId="5EEF824F" w:rsidR="004B5A18" w:rsidRDefault="004B5A18" w:rsidP="000B094C"/>
        </w:tc>
        <w:tc>
          <w:tcPr>
            <w:tcW w:w="1260" w:type="dxa"/>
          </w:tcPr>
          <w:p w14:paraId="1940CB73" w14:textId="77777777" w:rsidR="006C7F56" w:rsidRDefault="006C7F56" w:rsidP="006C7F56">
            <w:r>
              <w:t>Heart</w:t>
            </w:r>
          </w:p>
          <w:p w14:paraId="3B7C0D67" w14:textId="435D2601" w:rsidR="006C7F56" w:rsidRDefault="006C7F56" w:rsidP="006C7F56">
            <w:r>
              <w:t>Brain</w:t>
            </w:r>
          </w:p>
          <w:p w14:paraId="65C9C5EE" w14:textId="77777777" w:rsidR="006C7F56" w:rsidRDefault="006C7F56" w:rsidP="006C7F56">
            <w:r>
              <w:t>Cardiovascular system</w:t>
            </w:r>
          </w:p>
          <w:p w14:paraId="08BB1C6C" w14:textId="77777777" w:rsidR="006C7F56" w:rsidRDefault="006C7F56" w:rsidP="006C7F56">
            <w:r>
              <w:t>Overall health</w:t>
            </w:r>
          </w:p>
          <w:p w14:paraId="0D3E105D" w14:textId="77777777" w:rsidR="006C7F56" w:rsidRDefault="006C7F56" w:rsidP="006C7F56">
            <w:r>
              <w:t>Digestive system</w:t>
            </w:r>
          </w:p>
          <w:p w14:paraId="6C73105A" w14:textId="705E8E08" w:rsidR="004B5A18" w:rsidRDefault="00302642" w:rsidP="006C7F56">
            <w:r>
              <w:t>Pancreas</w:t>
            </w:r>
          </w:p>
        </w:tc>
      </w:tr>
      <w:tr w:rsidR="004B5A18" w14:paraId="545AB94B" w14:textId="15473167" w:rsidTr="004B5A18">
        <w:tc>
          <w:tcPr>
            <w:tcW w:w="2239" w:type="dxa"/>
          </w:tcPr>
          <w:p w14:paraId="2221A772" w14:textId="77777777" w:rsidR="004B5A18" w:rsidRDefault="004B5A18" w:rsidP="000B094C">
            <w:r>
              <w:t>Burrito</w:t>
            </w:r>
          </w:p>
          <w:p w14:paraId="1E25A67A" w14:textId="77777777" w:rsidR="004B5A18" w:rsidRDefault="004B5A18" w:rsidP="000B094C"/>
          <w:p w14:paraId="12D54595" w14:textId="77777777" w:rsidR="004B5A18" w:rsidRDefault="004B5A18" w:rsidP="001B7C99">
            <w:pPr>
              <w:rPr>
                <w:b/>
                <w:bCs/>
              </w:rPr>
            </w:pPr>
          </w:p>
          <w:p w14:paraId="25705B68" w14:textId="6B96CA21" w:rsidR="004B5A18" w:rsidRDefault="004B5A18" w:rsidP="001B7C99">
            <w:pPr>
              <w:rPr>
                <w:b/>
                <w:bCs/>
              </w:rPr>
            </w:pPr>
            <w:r w:rsidRPr="004D11E2">
              <w:rPr>
                <w:b/>
                <w:bCs/>
              </w:rPr>
              <w:t>Too much intake increases:</w:t>
            </w:r>
          </w:p>
          <w:p w14:paraId="69793585" w14:textId="77777777" w:rsidR="004B5A18" w:rsidRDefault="004B5A18" w:rsidP="000B094C"/>
          <w:p w14:paraId="3F7A8F80" w14:textId="77777777" w:rsidR="004B5A18" w:rsidRDefault="004B5A18" w:rsidP="001B7C99">
            <w:pPr>
              <w:rPr>
                <w:b/>
                <w:bCs/>
              </w:rPr>
            </w:pPr>
            <w:r w:rsidRPr="004D11E2">
              <w:rPr>
                <w:b/>
                <w:bCs/>
              </w:rPr>
              <w:t xml:space="preserve">This can be reduced by: </w:t>
            </w:r>
          </w:p>
          <w:p w14:paraId="6F048CC7" w14:textId="77777777" w:rsidR="004B5A18" w:rsidRDefault="004B5A18" w:rsidP="001B7C99">
            <w:pPr>
              <w:rPr>
                <w:b/>
                <w:bCs/>
              </w:rPr>
            </w:pPr>
          </w:p>
          <w:p w14:paraId="4A3EC421" w14:textId="77777777" w:rsidR="004B5A18" w:rsidRPr="004D11E2" w:rsidRDefault="004B5A18" w:rsidP="001B7C99">
            <w:pPr>
              <w:rPr>
                <w:b/>
                <w:bCs/>
              </w:rPr>
            </w:pPr>
          </w:p>
          <w:p w14:paraId="5BE009B9" w14:textId="77777777" w:rsidR="004B5A18" w:rsidRDefault="004B5A18" w:rsidP="001B7C99">
            <w:pPr>
              <w:rPr>
                <w:b/>
                <w:bCs/>
              </w:rPr>
            </w:pPr>
          </w:p>
          <w:p w14:paraId="3CE1F172" w14:textId="77777777" w:rsidR="004B5A18" w:rsidRDefault="004B5A18" w:rsidP="001B7C99">
            <w:pPr>
              <w:rPr>
                <w:b/>
                <w:bCs/>
              </w:rPr>
            </w:pPr>
            <w:r>
              <w:t>Alternative methods:</w:t>
            </w:r>
          </w:p>
          <w:p w14:paraId="04D5A930" w14:textId="40264C4D" w:rsidR="004B5A18" w:rsidRDefault="004B5A18" w:rsidP="000B094C"/>
        </w:tc>
        <w:tc>
          <w:tcPr>
            <w:tcW w:w="5771" w:type="dxa"/>
          </w:tcPr>
          <w:p w14:paraId="53DA433B" w14:textId="308448E6" w:rsidR="004B5A18" w:rsidRDefault="004B5A18" w:rsidP="000B094C">
            <w:r>
              <w:t>It consists of fatty meats, cheese or cheese sauce, and creamy toppings.</w:t>
            </w:r>
          </w:p>
          <w:p w14:paraId="15AC5CB8" w14:textId="77777777" w:rsidR="004B5A18" w:rsidRDefault="004B5A18" w:rsidP="000B094C"/>
          <w:p w14:paraId="5B47C67F" w14:textId="1ED364EF" w:rsidR="004B5A18" w:rsidRDefault="004B5A18" w:rsidP="000B094C">
            <w:r>
              <w:t>Risk of heart disease, heart attack and stroke.</w:t>
            </w:r>
          </w:p>
          <w:p w14:paraId="211FB696" w14:textId="77777777" w:rsidR="004B5A18" w:rsidRDefault="004B5A18" w:rsidP="000B094C"/>
          <w:p w14:paraId="64682BAA" w14:textId="77777777" w:rsidR="004B5A18" w:rsidRDefault="004B5A18" w:rsidP="000B094C"/>
          <w:p w14:paraId="7F79B4BE" w14:textId="77777777" w:rsidR="004B5A18" w:rsidRDefault="004B5A18" w:rsidP="000B094C"/>
          <w:p w14:paraId="6D2C8A35" w14:textId="7A7C47AE" w:rsidR="004B5A18" w:rsidRDefault="004B5A18" w:rsidP="000B094C">
            <w:r>
              <w:t>Replacing the processed white tortillas with whole-grain or gluten-free tortillas. Usage of fatty meats and replacing them with other meat options. Reducing the consumption of cheese or cheese sauce.</w:t>
            </w:r>
          </w:p>
          <w:p w14:paraId="1DBEDCCD" w14:textId="77777777" w:rsidR="004B5A18" w:rsidRDefault="004B5A18" w:rsidP="000B094C"/>
          <w:p w14:paraId="13C85934" w14:textId="264018DA" w:rsidR="004B5A18" w:rsidRDefault="004B5A18" w:rsidP="000B094C">
            <w:r>
              <w:t>Usage of leaner meat, like turkey. Adding more vegetables as topping which contains high-fiber beans.</w:t>
            </w:r>
          </w:p>
        </w:tc>
        <w:tc>
          <w:tcPr>
            <w:tcW w:w="1620" w:type="dxa"/>
          </w:tcPr>
          <w:p w14:paraId="76712ED1" w14:textId="6B5E609A" w:rsidR="004B5A18" w:rsidRDefault="004B5A18" w:rsidP="000B094C">
            <w:hyperlink r:id="rId37" w:history="1">
              <w:r w:rsidRPr="005F14BE">
                <w:rPr>
                  <w:rStyle w:val="Hyperlink"/>
                </w:rPr>
                <w:t>https://www.nih.gov/news-events/nih-research-matters/eating-red-meat-daily-triples-heart-disease-related-chemical</w:t>
              </w:r>
            </w:hyperlink>
          </w:p>
          <w:p w14:paraId="0812CD4D" w14:textId="434A7EEB" w:rsidR="004B5A18" w:rsidRDefault="004B5A18" w:rsidP="000B094C"/>
        </w:tc>
        <w:tc>
          <w:tcPr>
            <w:tcW w:w="1260" w:type="dxa"/>
          </w:tcPr>
          <w:p w14:paraId="378588F5" w14:textId="77777777" w:rsidR="004B5A18" w:rsidRDefault="004A5F07" w:rsidP="000B094C">
            <w:r>
              <w:t>Digestive system</w:t>
            </w:r>
          </w:p>
          <w:p w14:paraId="0A2455D1" w14:textId="77777777" w:rsidR="004A5F07" w:rsidRDefault="004A5F07" w:rsidP="000B094C">
            <w:r>
              <w:t>Cardiovascular system</w:t>
            </w:r>
          </w:p>
          <w:p w14:paraId="295B3225" w14:textId="468AABDB" w:rsidR="004A5F07" w:rsidRDefault="004A5F07" w:rsidP="000B094C">
            <w:r>
              <w:t>Liver</w:t>
            </w:r>
          </w:p>
          <w:p w14:paraId="5D737202" w14:textId="0F59BE6A" w:rsidR="004A5F07" w:rsidRDefault="004A5F07" w:rsidP="000B094C">
            <w:r>
              <w:t>Kidneys</w:t>
            </w:r>
          </w:p>
          <w:p w14:paraId="49787889" w14:textId="77777777" w:rsidR="004A5F07" w:rsidRDefault="004A5F07" w:rsidP="000B094C">
            <w:r>
              <w:t>Weight gain</w:t>
            </w:r>
          </w:p>
          <w:p w14:paraId="673EF4B0" w14:textId="205BECA7" w:rsidR="004A5F07" w:rsidRDefault="004A5F07" w:rsidP="000B094C">
            <w:r>
              <w:t>Overall health</w:t>
            </w:r>
          </w:p>
        </w:tc>
      </w:tr>
      <w:tr w:rsidR="004B5A18" w14:paraId="4E438B28" w14:textId="753DED95" w:rsidTr="004B5A18">
        <w:tc>
          <w:tcPr>
            <w:tcW w:w="2239" w:type="dxa"/>
          </w:tcPr>
          <w:p w14:paraId="04073ECE" w14:textId="7F23697F" w:rsidR="004B5A18" w:rsidRDefault="004B5A18" w:rsidP="000B094C">
            <w:r>
              <w:t>Rice with meat</w:t>
            </w:r>
          </w:p>
          <w:p w14:paraId="507F74DF" w14:textId="77777777" w:rsidR="004B5A18" w:rsidRDefault="004B5A18" w:rsidP="000B094C"/>
          <w:p w14:paraId="32B5FA43" w14:textId="77777777" w:rsidR="004B5A18" w:rsidRDefault="004B5A18" w:rsidP="000B094C"/>
          <w:p w14:paraId="0A4EBD13" w14:textId="77777777" w:rsidR="004B5A18" w:rsidRDefault="004B5A18" w:rsidP="001259FE">
            <w:pPr>
              <w:rPr>
                <w:b/>
                <w:bCs/>
              </w:rPr>
            </w:pPr>
            <w:r w:rsidRPr="004D11E2">
              <w:rPr>
                <w:b/>
                <w:bCs/>
              </w:rPr>
              <w:t>Too much intake increases:</w:t>
            </w:r>
          </w:p>
          <w:p w14:paraId="09B8487D" w14:textId="77777777" w:rsidR="004B5A18" w:rsidRDefault="004B5A18" w:rsidP="001259FE"/>
          <w:p w14:paraId="5656697A" w14:textId="77777777" w:rsidR="004B5A18" w:rsidRDefault="004B5A18" w:rsidP="001259FE">
            <w:pPr>
              <w:rPr>
                <w:b/>
                <w:bCs/>
              </w:rPr>
            </w:pPr>
          </w:p>
          <w:p w14:paraId="7F9B0F45" w14:textId="77777777" w:rsidR="004B5A18" w:rsidRDefault="004B5A18" w:rsidP="001259FE">
            <w:pPr>
              <w:rPr>
                <w:b/>
                <w:bCs/>
              </w:rPr>
            </w:pPr>
          </w:p>
          <w:p w14:paraId="477571FC" w14:textId="77777777" w:rsidR="004B5A18" w:rsidRDefault="004B5A18" w:rsidP="001259FE">
            <w:pPr>
              <w:rPr>
                <w:b/>
                <w:bCs/>
              </w:rPr>
            </w:pPr>
          </w:p>
          <w:p w14:paraId="7DC19AEE" w14:textId="7AA5D8A7" w:rsidR="004B5A18" w:rsidRDefault="004B5A18" w:rsidP="001259FE">
            <w:pPr>
              <w:rPr>
                <w:b/>
                <w:bCs/>
              </w:rPr>
            </w:pPr>
            <w:r w:rsidRPr="004D11E2">
              <w:rPr>
                <w:b/>
                <w:bCs/>
              </w:rPr>
              <w:t xml:space="preserve">This can be reduced by: </w:t>
            </w:r>
          </w:p>
          <w:p w14:paraId="07618D28" w14:textId="77777777" w:rsidR="004B5A18" w:rsidRDefault="004B5A18" w:rsidP="001259FE">
            <w:pPr>
              <w:rPr>
                <w:b/>
                <w:bCs/>
              </w:rPr>
            </w:pPr>
          </w:p>
          <w:p w14:paraId="4470F233" w14:textId="77777777" w:rsidR="004B5A18" w:rsidRPr="004D11E2" w:rsidRDefault="004B5A18" w:rsidP="001259FE">
            <w:pPr>
              <w:rPr>
                <w:b/>
                <w:bCs/>
              </w:rPr>
            </w:pPr>
          </w:p>
          <w:p w14:paraId="3C0870FC" w14:textId="77777777" w:rsidR="004B5A18" w:rsidRDefault="004B5A18" w:rsidP="001259FE">
            <w:pPr>
              <w:rPr>
                <w:b/>
                <w:bCs/>
              </w:rPr>
            </w:pPr>
          </w:p>
          <w:p w14:paraId="2AE340F3" w14:textId="77777777" w:rsidR="004B5A18" w:rsidRDefault="004B5A18" w:rsidP="001259FE">
            <w:pPr>
              <w:rPr>
                <w:b/>
                <w:bCs/>
              </w:rPr>
            </w:pPr>
            <w:r>
              <w:t>Alternative methods:</w:t>
            </w:r>
          </w:p>
          <w:p w14:paraId="1B0C06AB" w14:textId="77777777" w:rsidR="004B5A18" w:rsidRDefault="004B5A18" w:rsidP="000B094C"/>
        </w:tc>
        <w:tc>
          <w:tcPr>
            <w:tcW w:w="5771" w:type="dxa"/>
          </w:tcPr>
          <w:p w14:paraId="7CA2BCC0" w14:textId="77777777" w:rsidR="004B5A18" w:rsidRDefault="004B5A18" w:rsidP="000B094C">
            <w:r>
              <w:t>Both contain fiber, vitamins, and overall nutrients such as magnesium, phosphorus, etc.</w:t>
            </w:r>
          </w:p>
          <w:p w14:paraId="71A08A36" w14:textId="77777777" w:rsidR="004B5A18" w:rsidRDefault="004B5A18" w:rsidP="000B094C"/>
          <w:p w14:paraId="45732784" w14:textId="77777777" w:rsidR="004B5A18" w:rsidRDefault="004B5A18" w:rsidP="000B094C"/>
          <w:p w14:paraId="08D187E7" w14:textId="77777777" w:rsidR="004B5A18" w:rsidRDefault="004B5A18" w:rsidP="000B094C">
            <w:r>
              <w:t>Too much meat intake increases the risk of various cancers (bowel, pancreatic, stomach, etc.) and cardiovascular disease, Type 2 diabetes.</w:t>
            </w:r>
          </w:p>
          <w:p w14:paraId="57160526" w14:textId="77777777" w:rsidR="004B5A18" w:rsidRDefault="004B5A18" w:rsidP="000B094C"/>
          <w:p w14:paraId="1BD487A5" w14:textId="77777777" w:rsidR="004B5A18" w:rsidRDefault="004B5A18" w:rsidP="000B094C">
            <w:r>
              <w:t>White rice leads to type 2 diabetes.</w:t>
            </w:r>
          </w:p>
          <w:p w14:paraId="7FEDF83B" w14:textId="77777777" w:rsidR="004B5A18" w:rsidRDefault="004B5A18" w:rsidP="000B094C"/>
          <w:p w14:paraId="584A64D8" w14:textId="77777777" w:rsidR="004B5A18" w:rsidRDefault="004B5A18" w:rsidP="000B094C"/>
          <w:p w14:paraId="436BDA7E" w14:textId="77777777" w:rsidR="004B5A18" w:rsidRDefault="004B5A18" w:rsidP="000B094C">
            <w:r>
              <w:t xml:space="preserve">Limiting meat consumption, replacing white rice with whole grain rice. </w:t>
            </w:r>
          </w:p>
          <w:p w14:paraId="612D1048" w14:textId="77777777" w:rsidR="004B5A18" w:rsidRDefault="004B5A18" w:rsidP="000B094C"/>
          <w:p w14:paraId="7ACFF9E5" w14:textId="77777777" w:rsidR="004B5A18" w:rsidRDefault="004B5A18" w:rsidP="000B094C"/>
          <w:p w14:paraId="3E471B79" w14:textId="77777777" w:rsidR="004B5A18" w:rsidRDefault="004B5A18" w:rsidP="000B094C"/>
          <w:p w14:paraId="37687EC0" w14:textId="031B6A33" w:rsidR="004B5A18" w:rsidRDefault="004B5A18" w:rsidP="000B094C">
            <w:r>
              <w:t>Trying different varieties of rice and adding vegetables to make it more nutritious.</w:t>
            </w:r>
          </w:p>
        </w:tc>
        <w:tc>
          <w:tcPr>
            <w:tcW w:w="1620" w:type="dxa"/>
          </w:tcPr>
          <w:p w14:paraId="7F19C26D" w14:textId="59233EAE" w:rsidR="004B5A18" w:rsidRDefault="004B5A18" w:rsidP="000B094C">
            <w:hyperlink r:id="rId38" w:history="1">
              <w:r w:rsidRPr="005F14BE">
                <w:rPr>
                  <w:rStyle w:val="Hyperlink"/>
                </w:rPr>
                <w:t>https://www.hsph.harvard.edu/nutritionsource/food-features/rice/</w:t>
              </w:r>
            </w:hyperlink>
          </w:p>
          <w:p w14:paraId="666B8211" w14:textId="77777777" w:rsidR="004B5A18" w:rsidRDefault="004B5A18" w:rsidP="000B094C"/>
          <w:p w14:paraId="0FB90E6E" w14:textId="09C52EC7" w:rsidR="004B5A18" w:rsidRDefault="004B5A18" w:rsidP="000B094C">
            <w:hyperlink r:id="rId39" w:history="1">
              <w:r w:rsidRPr="005F14BE">
                <w:rPr>
                  <w:rStyle w:val="Hyperlink"/>
                </w:rPr>
                <w:t>https://www.hsph.harvard.edu/nutritionsource/food-features/rice/</w:t>
              </w:r>
            </w:hyperlink>
          </w:p>
          <w:p w14:paraId="3ED3612B" w14:textId="05A46C26" w:rsidR="004B5A18" w:rsidRDefault="004B5A18" w:rsidP="000B094C"/>
        </w:tc>
        <w:tc>
          <w:tcPr>
            <w:tcW w:w="1260" w:type="dxa"/>
          </w:tcPr>
          <w:p w14:paraId="0DB49D7D" w14:textId="77777777" w:rsidR="004B5A18" w:rsidRDefault="00302642" w:rsidP="000B094C">
            <w:r>
              <w:t>Cardiovascular system</w:t>
            </w:r>
          </w:p>
          <w:p w14:paraId="6839B872" w14:textId="77777777" w:rsidR="00302642" w:rsidRDefault="00302642" w:rsidP="000B094C">
            <w:r>
              <w:t>Digestive system</w:t>
            </w:r>
          </w:p>
          <w:p w14:paraId="702EA06A" w14:textId="1A8FA440" w:rsidR="00302642" w:rsidRDefault="00302642" w:rsidP="000B094C">
            <w:r>
              <w:t>Liver</w:t>
            </w:r>
          </w:p>
          <w:p w14:paraId="5FFAAA9E" w14:textId="268DE5A0" w:rsidR="00302642" w:rsidRDefault="00302642" w:rsidP="000B094C">
            <w:r>
              <w:t>Kidneys</w:t>
            </w:r>
          </w:p>
          <w:p w14:paraId="4950899D" w14:textId="1C7E3799" w:rsidR="00302642" w:rsidRDefault="00302642" w:rsidP="000B094C">
            <w:r>
              <w:t>Skin</w:t>
            </w:r>
          </w:p>
          <w:p w14:paraId="63D071AD" w14:textId="30D61021" w:rsidR="00302642" w:rsidRDefault="003F2C19" w:rsidP="000B094C">
            <w:r>
              <w:t>Pancreas</w:t>
            </w:r>
          </w:p>
        </w:tc>
      </w:tr>
      <w:tr w:rsidR="004B5A18" w14:paraId="25A268A6" w14:textId="4EA5E020" w:rsidTr="004B5A18">
        <w:tc>
          <w:tcPr>
            <w:tcW w:w="2239" w:type="dxa"/>
          </w:tcPr>
          <w:p w14:paraId="2DA0765F" w14:textId="6F2798CC" w:rsidR="004B5A18" w:rsidRDefault="004B5A18" w:rsidP="000B094C">
            <w:r>
              <w:t>Spaghetti</w:t>
            </w:r>
          </w:p>
          <w:p w14:paraId="4DF3CAFF" w14:textId="77777777" w:rsidR="004B5A18" w:rsidRDefault="004B5A18" w:rsidP="000B094C"/>
          <w:p w14:paraId="0544353F" w14:textId="77777777" w:rsidR="004B5A18" w:rsidRDefault="004B5A18" w:rsidP="000B094C"/>
          <w:p w14:paraId="1CBF6D62" w14:textId="77777777" w:rsidR="004B5A18" w:rsidRDefault="004B5A18" w:rsidP="008551CA">
            <w:pPr>
              <w:rPr>
                <w:b/>
                <w:bCs/>
              </w:rPr>
            </w:pPr>
            <w:r w:rsidRPr="004D11E2">
              <w:rPr>
                <w:b/>
                <w:bCs/>
              </w:rPr>
              <w:lastRenderedPageBreak/>
              <w:t>Too much intake increases:</w:t>
            </w:r>
          </w:p>
          <w:p w14:paraId="29A27A45" w14:textId="77777777" w:rsidR="004B5A18" w:rsidRDefault="004B5A18" w:rsidP="008551CA">
            <w:pPr>
              <w:rPr>
                <w:b/>
                <w:bCs/>
              </w:rPr>
            </w:pPr>
          </w:p>
          <w:p w14:paraId="59398514" w14:textId="77777777" w:rsidR="004B5A18" w:rsidRDefault="004B5A18" w:rsidP="008551CA">
            <w:pPr>
              <w:rPr>
                <w:b/>
                <w:bCs/>
              </w:rPr>
            </w:pPr>
          </w:p>
          <w:p w14:paraId="0EB32C35" w14:textId="77777777" w:rsidR="004B5A18" w:rsidRDefault="004B5A18" w:rsidP="008551CA">
            <w:pPr>
              <w:rPr>
                <w:b/>
                <w:bCs/>
              </w:rPr>
            </w:pPr>
            <w:r w:rsidRPr="004D11E2">
              <w:rPr>
                <w:b/>
                <w:bCs/>
              </w:rPr>
              <w:t xml:space="preserve">This can be reduced by: </w:t>
            </w:r>
          </w:p>
          <w:p w14:paraId="6D2BEBCD" w14:textId="77777777" w:rsidR="004B5A18" w:rsidRDefault="004B5A18" w:rsidP="008551CA">
            <w:pPr>
              <w:rPr>
                <w:b/>
                <w:bCs/>
              </w:rPr>
            </w:pPr>
          </w:p>
          <w:p w14:paraId="49021A13" w14:textId="77777777" w:rsidR="004B5A18" w:rsidRDefault="004B5A18" w:rsidP="008551CA">
            <w:pPr>
              <w:rPr>
                <w:b/>
                <w:bCs/>
              </w:rPr>
            </w:pPr>
            <w:r>
              <w:t>Alternative methods:</w:t>
            </w:r>
          </w:p>
          <w:p w14:paraId="71748030" w14:textId="4FD46C6A" w:rsidR="004B5A18" w:rsidRDefault="004B5A18" w:rsidP="000B094C"/>
        </w:tc>
        <w:tc>
          <w:tcPr>
            <w:tcW w:w="5771" w:type="dxa"/>
          </w:tcPr>
          <w:p w14:paraId="3E5E343D" w14:textId="3988320A" w:rsidR="004B5A18" w:rsidRDefault="004B5A18" w:rsidP="000B094C">
            <w:r>
              <w:lastRenderedPageBreak/>
              <w:t>Are enriched with nutrients, such as vitamin B and iron, fiber, and carbohydrates.</w:t>
            </w:r>
          </w:p>
          <w:p w14:paraId="6E1D39B0" w14:textId="77777777" w:rsidR="004B5A18" w:rsidRDefault="004B5A18" w:rsidP="000B094C"/>
          <w:p w14:paraId="43E8FDB0" w14:textId="1EC55586" w:rsidR="004B5A18" w:rsidRDefault="004B5A18" w:rsidP="000B094C">
            <w:r>
              <w:lastRenderedPageBreak/>
              <w:t>May increase the risks of developing diabetes, elevated blood pressure, and too much calorie intake leading to weight gain.</w:t>
            </w:r>
          </w:p>
          <w:p w14:paraId="6030D9A4" w14:textId="77777777" w:rsidR="004B5A18" w:rsidRDefault="004B5A18" w:rsidP="000B094C"/>
          <w:p w14:paraId="76315D42" w14:textId="77777777" w:rsidR="004B5A18" w:rsidRDefault="004B5A18" w:rsidP="000B094C"/>
          <w:p w14:paraId="3B6902E6" w14:textId="1B728622" w:rsidR="004B5A18" w:rsidRDefault="004B5A18" w:rsidP="000B094C">
            <w:r>
              <w:t>Can replace it with whole-grain spaghetti, as it has more fiber.</w:t>
            </w:r>
          </w:p>
          <w:p w14:paraId="2AD49826" w14:textId="77777777" w:rsidR="004B5A18" w:rsidRDefault="004B5A18" w:rsidP="000B094C"/>
          <w:p w14:paraId="2E70C512" w14:textId="77777777" w:rsidR="004B5A18" w:rsidRDefault="004B5A18" w:rsidP="000B094C"/>
          <w:p w14:paraId="1D66A3EE" w14:textId="27F7D331" w:rsidR="004B5A18" w:rsidRDefault="004B5A18" w:rsidP="000B094C">
            <w:r>
              <w:t>Adding toppings of vegetables, herbs, a limited amount of cheese, sauce, and lean meat.</w:t>
            </w:r>
          </w:p>
        </w:tc>
        <w:tc>
          <w:tcPr>
            <w:tcW w:w="1620" w:type="dxa"/>
          </w:tcPr>
          <w:p w14:paraId="12104F33" w14:textId="77777777" w:rsidR="004B5A18" w:rsidRDefault="004B5A18" w:rsidP="000B094C"/>
          <w:p w14:paraId="21CA09B7" w14:textId="77777777" w:rsidR="004B5A18" w:rsidRDefault="004B5A18" w:rsidP="000B094C"/>
          <w:p w14:paraId="59F47F81" w14:textId="77777777" w:rsidR="004B5A18" w:rsidRDefault="004B5A18" w:rsidP="000B094C"/>
          <w:p w14:paraId="6C6B8C49" w14:textId="4AE2663D" w:rsidR="004B5A18" w:rsidRDefault="004B5A18" w:rsidP="000B094C">
            <w:hyperlink r:id="rId40" w:history="1">
              <w:r w:rsidRPr="005F14BE">
                <w:rPr>
                  <w:rStyle w:val="Hyperlink"/>
                </w:rPr>
                <w:t>https://www.eatthis.com/news-ugly-side-effects-eating-too-much-pasta/</w:t>
              </w:r>
            </w:hyperlink>
          </w:p>
          <w:p w14:paraId="05ABA9EC" w14:textId="75D35BA1" w:rsidR="004B5A18" w:rsidRDefault="004B5A18" w:rsidP="000B094C"/>
        </w:tc>
        <w:tc>
          <w:tcPr>
            <w:tcW w:w="1260" w:type="dxa"/>
          </w:tcPr>
          <w:p w14:paraId="6A4BCDDE" w14:textId="77777777" w:rsidR="007F7095" w:rsidRDefault="007F7095" w:rsidP="007F7095">
            <w:r>
              <w:lastRenderedPageBreak/>
              <w:t>Cardiovascular system</w:t>
            </w:r>
          </w:p>
          <w:p w14:paraId="7925A4AC" w14:textId="77777777" w:rsidR="007F7095" w:rsidRDefault="007F7095" w:rsidP="007F7095">
            <w:r>
              <w:t>Digestive system</w:t>
            </w:r>
          </w:p>
          <w:p w14:paraId="342B5152" w14:textId="77777777" w:rsidR="007F7095" w:rsidRDefault="007F7095" w:rsidP="007F7095">
            <w:r>
              <w:lastRenderedPageBreak/>
              <w:t>Liver</w:t>
            </w:r>
          </w:p>
          <w:p w14:paraId="7CDB93EC" w14:textId="77777777" w:rsidR="007F7095" w:rsidRDefault="007F7095" w:rsidP="007F7095">
            <w:r>
              <w:t>Kidneys</w:t>
            </w:r>
          </w:p>
          <w:p w14:paraId="0EC6BC79" w14:textId="77777777" w:rsidR="007F7095" w:rsidRDefault="007F7095" w:rsidP="007F7095">
            <w:r>
              <w:t>Skin</w:t>
            </w:r>
          </w:p>
          <w:p w14:paraId="5C918FF1" w14:textId="77777777" w:rsidR="004B5A18" w:rsidRDefault="007F7095" w:rsidP="007F7095">
            <w:r>
              <w:t>Pancreas</w:t>
            </w:r>
          </w:p>
          <w:p w14:paraId="4C940324" w14:textId="088C80B9" w:rsidR="00CA712A" w:rsidRDefault="00CA712A" w:rsidP="007F7095">
            <w:r>
              <w:t>Overall health</w:t>
            </w:r>
          </w:p>
        </w:tc>
      </w:tr>
      <w:tr w:rsidR="004B5A18" w14:paraId="41AC26A0" w14:textId="65495BE9" w:rsidTr="004B5A18">
        <w:tc>
          <w:tcPr>
            <w:tcW w:w="2239" w:type="dxa"/>
          </w:tcPr>
          <w:p w14:paraId="766800A7" w14:textId="77777777" w:rsidR="004B5A18" w:rsidRDefault="004B5A18" w:rsidP="000B094C">
            <w:r>
              <w:t>Fried chicken wings</w:t>
            </w:r>
          </w:p>
          <w:p w14:paraId="5C5C6CD4" w14:textId="77777777" w:rsidR="004B5A18" w:rsidRDefault="004B5A18" w:rsidP="000B094C"/>
          <w:p w14:paraId="60C7D695" w14:textId="77777777" w:rsidR="004B5A18" w:rsidRDefault="004B5A18" w:rsidP="00C15B41">
            <w:pPr>
              <w:rPr>
                <w:b/>
                <w:bCs/>
              </w:rPr>
            </w:pPr>
            <w:r w:rsidRPr="004D11E2">
              <w:rPr>
                <w:b/>
                <w:bCs/>
              </w:rPr>
              <w:t>Too much intake increases:</w:t>
            </w:r>
          </w:p>
          <w:p w14:paraId="620A7E0E" w14:textId="77777777" w:rsidR="004B5A18" w:rsidRDefault="004B5A18" w:rsidP="00C15B41">
            <w:pPr>
              <w:rPr>
                <w:b/>
                <w:bCs/>
              </w:rPr>
            </w:pPr>
          </w:p>
          <w:p w14:paraId="4792BE52" w14:textId="77777777" w:rsidR="004B5A18" w:rsidRDefault="004B5A18" w:rsidP="00C15B41">
            <w:pPr>
              <w:rPr>
                <w:b/>
                <w:bCs/>
              </w:rPr>
            </w:pPr>
            <w:r w:rsidRPr="004D11E2">
              <w:rPr>
                <w:b/>
                <w:bCs/>
              </w:rPr>
              <w:t xml:space="preserve">This can be reduced by: </w:t>
            </w:r>
          </w:p>
          <w:p w14:paraId="639C2475" w14:textId="77777777" w:rsidR="004B5A18" w:rsidRDefault="004B5A18" w:rsidP="00C15B41">
            <w:pPr>
              <w:rPr>
                <w:b/>
                <w:bCs/>
              </w:rPr>
            </w:pPr>
          </w:p>
          <w:p w14:paraId="782F8015" w14:textId="77777777" w:rsidR="004B5A18" w:rsidRDefault="004B5A18" w:rsidP="00C15B41">
            <w:pPr>
              <w:rPr>
                <w:b/>
                <w:bCs/>
              </w:rPr>
            </w:pPr>
            <w:r>
              <w:t>Alternative methods:</w:t>
            </w:r>
          </w:p>
          <w:p w14:paraId="798E44FE" w14:textId="7BCBFCEE" w:rsidR="004B5A18" w:rsidRDefault="004B5A18" w:rsidP="000B094C"/>
        </w:tc>
        <w:tc>
          <w:tcPr>
            <w:tcW w:w="5771" w:type="dxa"/>
          </w:tcPr>
          <w:p w14:paraId="40E135C1" w14:textId="77777777" w:rsidR="004B5A18" w:rsidRDefault="004B5A18" w:rsidP="000B094C"/>
          <w:p w14:paraId="14DEAAEC" w14:textId="77777777" w:rsidR="004B5A18" w:rsidRDefault="004B5A18" w:rsidP="000B094C"/>
          <w:p w14:paraId="6ECD7789" w14:textId="73D93C9A" w:rsidR="004B5A18" w:rsidRDefault="004B5A18" w:rsidP="000B094C">
            <w:r>
              <w:t>Elevated cholesterol levels, gradual weight gain, increased risk of type 2 diabetes.</w:t>
            </w:r>
          </w:p>
          <w:p w14:paraId="2EE519AC" w14:textId="77777777" w:rsidR="004B5A18" w:rsidRDefault="004B5A18" w:rsidP="000B094C"/>
          <w:p w14:paraId="515FF94C" w14:textId="77777777" w:rsidR="004B5A18" w:rsidRDefault="004B5A18" w:rsidP="000B094C">
            <w:r>
              <w:t>Limiting or eliminating the consumption of chicken wings.</w:t>
            </w:r>
          </w:p>
          <w:p w14:paraId="14DB986A" w14:textId="77777777" w:rsidR="004B5A18" w:rsidRDefault="004B5A18" w:rsidP="000B094C"/>
          <w:p w14:paraId="1B85C083" w14:textId="77777777" w:rsidR="004B5A18" w:rsidRDefault="004B5A18" w:rsidP="000B094C"/>
          <w:p w14:paraId="61F9BEEE" w14:textId="696DBAAB" w:rsidR="004B5A18" w:rsidRDefault="004B5A18" w:rsidP="000B094C">
            <w:r>
              <w:t>Can prepare the meal in an Oven or Air fryer, which makes it less oily.</w:t>
            </w:r>
          </w:p>
        </w:tc>
        <w:tc>
          <w:tcPr>
            <w:tcW w:w="1620" w:type="dxa"/>
          </w:tcPr>
          <w:p w14:paraId="2082E245" w14:textId="6738D707" w:rsidR="004B5A18" w:rsidRDefault="004B5A18" w:rsidP="000B094C">
            <w:hyperlink r:id="rId41" w:history="1">
              <w:r w:rsidRPr="005F14BE">
                <w:rPr>
                  <w:rStyle w:val="Hyperlink"/>
                </w:rPr>
                <w:t>https://www.eatthis.com/news-ugly-side-effects-of-eating-fried-chicken/</w:t>
              </w:r>
            </w:hyperlink>
          </w:p>
          <w:p w14:paraId="451E97A3" w14:textId="0CB73701" w:rsidR="004B5A18" w:rsidRDefault="004B5A18" w:rsidP="000B094C"/>
        </w:tc>
        <w:tc>
          <w:tcPr>
            <w:tcW w:w="1260" w:type="dxa"/>
          </w:tcPr>
          <w:p w14:paraId="374A17EC" w14:textId="77777777" w:rsidR="005B041B" w:rsidRDefault="005B041B" w:rsidP="005B041B">
            <w:r>
              <w:t>Cardiovascular system</w:t>
            </w:r>
          </w:p>
          <w:p w14:paraId="30848A08" w14:textId="77777777" w:rsidR="005B041B" w:rsidRDefault="005B041B" w:rsidP="005B041B">
            <w:r>
              <w:t>Digestive system</w:t>
            </w:r>
          </w:p>
          <w:p w14:paraId="67B031D1" w14:textId="77777777" w:rsidR="005B041B" w:rsidRDefault="005B041B" w:rsidP="005B041B">
            <w:r>
              <w:t>Liver</w:t>
            </w:r>
          </w:p>
          <w:p w14:paraId="1674395C" w14:textId="4BEC6D0C" w:rsidR="005B041B" w:rsidRDefault="005B041B" w:rsidP="005B041B">
            <w:r>
              <w:t>Kidneys</w:t>
            </w:r>
          </w:p>
          <w:p w14:paraId="03C935CC" w14:textId="77777777" w:rsidR="005B041B" w:rsidRDefault="005B041B" w:rsidP="005B041B">
            <w:r>
              <w:t>Pancreas</w:t>
            </w:r>
          </w:p>
          <w:p w14:paraId="4A57DFB2" w14:textId="59218F80" w:rsidR="004B5A18" w:rsidRDefault="005B041B" w:rsidP="005B041B">
            <w:r>
              <w:t>Overall health</w:t>
            </w:r>
          </w:p>
        </w:tc>
      </w:tr>
      <w:tr w:rsidR="004B5A18" w14:paraId="0699CF12" w14:textId="282D98A4" w:rsidTr="004B5A18">
        <w:tc>
          <w:tcPr>
            <w:tcW w:w="2239" w:type="dxa"/>
          </w:tcPr>
          <w:p w14:paraId="3B71758B" w14:textId="77777777" w:rsidR="004B5A18" w:rsidRDefault="004B5A18" w:rsidP="000B094C">
            <w:r>
              <w:t>Chicken nuggets</w:t>
            </w:r>
          </w:p>
          <w:p w14:paraId="323235CF" w14:textId="77777777" w:rsidR="004B5A18" w:rsidRDefault="004B5A18" w:rsidP="000B094C"/>
          <w:p w14:paraId="4B471E17" w14:textId="77777777" w:rsidR="004B5A18" w:rsidRDefault="004B5A18" w:rsidP="00A52407">
            <w:pPr>
              <w:rPr>
                <w:b/>
                <w:bCs/>
              </w:rPr>
            </w:pPr>
            <w:r w:rsidRPr="004D11E2">
              <w:rPr>
                <w:b/>
                <w:bCs/>
              </w:rPr>
              <w:t>Too much intake increases:</w:t>
            </w:r>
          </w:p>
          <w:p w14:paraId="025A34AC" w14:textId="77777777" w:rsidR="004B5A18" w:rsidRDefault="004B5A18" w:rsidP="00A52407">
            <w:pPr>
              <w:rPr>
                <w:b/>
                <w:bCs/>
              </w:rPr>
            </w:pPr>
          </w:p>
          <w:p w14:paraId="59A35591" w14:textId="77777777" w:rsidR="004B5A18" w:rsidRDefault="004B5A18" w:rsidP="00A52407">
            <w:pPr>
              <w:rPr>
                <w:b/>
                <w:bCs/>
              </w:rPr>
            </w:pPr>
            <w:r w:rsidRPr="004D11E2">
              <w:rPr>
                <w:b/>
                <w:bCs/>
              </w:rPr>
              <w:t xml:space="preserve">This can be reduced by: </w:t>
            </w:r>
          </w:p>
          <w:p w14:paraId="6A168686" w14:textId="77777777" w:rsidR="004B5A18" w:rsidRDefault="004B5A18" w:rsidP="00A52407">
            <w:pPr>
              <w:rPr>
                <w:b/>
                <w:bCs/>
              </w:rPr>
            </w:pPr>
          </w:p>
          <w:p w14:paraId="7D33B444" w14:textId="77777777" w:rsidR="004B5A18" w:rsidRDefault="004B5A18" w:rsidP="00A52407">
            <w:pPr>
              <w:rPr>
                <w:b/>
                <w:bCs/>
              </w:rPr>
            </w:pPr>
            <w:r>
              <w:t>Alternative methods:</w:t>
            </w:r>
          </w:p>
          <w:p w14:paraId="2CA30FB6" w14:textId="56987058" w:rsidR="004B5A18" w:rsidRDefault="004B5A18" w:rsidP="000B094C"/>
        </w:tc>
        <w:tc>
          <w:tcPr>
            <w:tcW w:w="5771" w:type="dxa"/>
          </w:tcPr>
          <w:p w14:paraId="6894709D" w14:textId="77777777" w:rsidR="004B5A18" w:rsidRDefault="004B5A18" w:rsidP="000B094C"/>
          <w:p w14:paraId="27DC3E30" w14:textId="77777777" w:rsidR="004B5A18" w:rsidRDefault="004B5A18" w:rsidP="000B094C"/>
          <w:p w14:paraId="474A8F8E" w14:textId="77777777" w:rsidR="004B5A18" w:rsidRDefault="004B5A18" w:rsidP="00A52407">
            <w:r>
              <w:t>Elevated cholesterol levels, gradual weight gain, increased risk of type 2 diabetes.</w:t>
            </w:r>
          </w:p>
          <w:p w14:paraId="3B478523" w14:textId="77777777" w:rsidR="004B5A18" w:rsidRDefault="004B5A18" w:rsidP="00A52407"/>
          <w:p w14:paraId="41CB5553" w14:textId="531FA2D6" w:rsidR="004B5A18" w:rsidRDefault="004B5A18" w:rsidP="00A52407">
            <w:r>
              <w:t>Limiting or eliminating the consumption of chicken nuggets.</w:t>
            </w:r>
          </w:p>
          <w:p w14:paraId="3095212D" w14:textId="77777777" w:rsidR="004B5A18" w:rsidRDefault="004B5A18" w:rsidP="00A52407"/>
          <w:p w14:paraId="642694E3" w14:textId="77777777" w:rsidR="004B5A18" w:rsidRDefault="004B5A18" w:rsidP="00A52407"/>
          <w:p w14:paraId="069E9522" w14:textId="319F10FB" w:rsidR="004B5A18" w:rsidRDefault="004B5A18" w:rsidP="00A52407">
            <w:r>
              <w:t>Can prepare the meal in an Oven or Air fryer, which makes it less oily.</w:t>
            </w:r>
          </w:p>
        </w:tc>
        <w:tc>
          <w:tcPr>
            <w:tcW w:w="1620" w:type="dxa"/>
          </w:tcPr>
          <w:p w14:paraId="0CCBEEEE" w14:textId="77777777" w:rsidR="004B5A18" w:rsidRDefault="004B5A18" w:rsidP="000B094C"/>
        </w:tc>
        <w:tc>
          <w:tcPr>
            <w:tcW w:w="1260" w:type="dxa"/>
          </w:tcPr>
          <w:p w14:paraId="778B0AC5" w14:textId="77777777" w:rsidR="005B041B" w:rsidRDefault="005B041B" w:rsidP="005B041B">
            <w:r>
              <w:t>Cardiovascular system</w:t>
            </w:r>
          </w:p>
          <w:p w14:paraId="2C292FA3" w14:textId="77777777" w:rsidR="005B041B" w:rsidRDefault="005B041B" w:rsidP="005B041B">
            <w:r>
              <w:t>Digestive system</w:t>
            </w:r>
          </w:p>
          <w:p w14:paraId="431554A9" w14:textId="77777777" w:rsidR="005B041B" w:rsidRDefault="005B041B" w:rsidP="005B041B">
            <w:r>
              <w:t>Liver</w:t>
            </w:r>
          </w:p>
          <w:p w14:paraId="37B8CFBD" w14:textId="0E4C1B49" w:rsidR="005B041B" w:rsidRDefault="005B041B" w:rsidP="005B041B">
            <w:r>
              <w:t>Kidneys</w:t>
            </w:r>
          </w:p>
          <w:p w14:paraId="48065F46" w14:textId="77777777" w:rsidR="005B041B" w:rsidRDefault="005B041B" w:rsidP="005B041B">
            <w:r>
              <w:t>Pancreas</w:t>
            </w:r>
          </w:p>
          <w:p w14:paraId="78459168" w14:textId="3781E390" w:rsidR="004B5A18" w:rsidRDefault="005B041B" w:rsidP="005B041B">
            <w:r>
              <w:t>Overall health</w:t>
            </w:r>
          </w:p>
        </w:tc>
      </w:tr>
      <w:tr w:rsidR="004B5A18" w14:paraId="35FAB818" w14:textId="1FE84E13" w:rsidTr="004B5A18">
        <w:tc>
          <w:tcPr>
            <w:tcW w:w="2239" w:type="dxa"/>
          </w:tcPr>
          <w:p w14:paraId="37973189" w14:textId="77777777" w:rsidR="004B5A18" w:rsidRDefault="004B5A18" w:rsidP="000B094C">
            <w:r>
              <w:t>French fries</w:t>
            </w:r>
          </w:p>
          <w:p w14:paraId="3EF183D1" w14:textId="77777777" w:rsidR="004B5A18" w:rsidRDefault="004B5A18" w:rsidP="000B094C"/>
          <w:p w14:paraId="525ACB88" w14:textId="77777777" w:rsidR="004B5A18" w:rsidRDefault="004B5A18" w:rsidP="002E6AC4">
            <w:pPr>
              <w:rPr>
                <w:b/>
                <w:bCs/>
              </w:rPr>
            </w:pPr>
            <w:r w:rsidRPr="004D11E2">
              <w:rPr>
                <w:b/>
                <w:bCs/>
              </w:rPr>
              <w:t>Too much intake increases:</w:t>
            </w:r>
          </w:p>
          <w:p w14:paraId="003EFBC0" w14:textId="77777777" w:rsidR="004B5A18" w:rsidRDefault="004B5A18" w:rsidP="002E6AC4">
            <w:pPr>
              <w:rPr>
                <w:b/>
                <w:bCs/>
              </w:rPr>
            </w:pPr>
          </w:p>
          <w:p w14:paraId="0B4C91FA" w14:textId="77777777" w:rsidR="004B5A18" w:rsidRDefault="004B5A18" w:rsidP="002E6AC4">
            <w:pPr>
              <w:rPr>
                <w:b/>
                <w:bCs/>
              </w:rPr>
            </w:pPr>
            <w:r w:rsidRPr="004D11E2">
              <w:rPr>
                <w:b/>
                <w:bCs/>
              </w:rPr>
              <w:t xml:space="preserve">This can be reduced by: </w:t>
            </w:r>
          </w:p>
          <w:p w14:paraId="1388D128" w14:textId="77777777" w:rsidR="004B5A18" w:rsidRDefault="004B5A18" w:rsidP="002E6AC4">
            <w:pPr>
              <w:rPr>
                <w:b/>
                <w:bCs/>
              </w:rPr>
            </w:pPr>
          </w:p>
          <w:p w14:paraId="2F5936A7" w14:textId="15ADE44B" w:rsidR="004B5A18" w:rsidRPr="002E6AC4" w:rsidRDefault="004B5A18" w:rsidP="000B094C">
            <w:pPr>
              <w:rPr>
                <w:b/>
                <w:bCs/>
              </w:rPr>
            </w:pPr>
            <w:r>
              <w:t>Alternative methods:</w:t>
            </w:r>
          </w:p>
        </w:tc>
        <w:tc>
          <w:tcPr>
            <w:tcW w:w="5771" w:type="dxa"/>
          </w:tcPr>
          <w:p w14:paraId="7D87718B" w14:textId="77777777" w:rsidR="004B5A18" w:rsidRDefault="004B5A18" w:rsidP="000B094C"/>
          <w:p w14:paraId="556147CC" w14:textId="77777777" w:rsidR="004B5A18" w:rsidRDefault="004B5A18" w:rsidP="000B094C"/>
          <w:p w14:paraId="100C2D70" w14:textId="77777777" w:rsidR="004B5A18" w:rsidRDefault="004B5A18" w:rsidP="002E6AC4">
            <w:r>
              <w:t>Elevated cholesterol levels, gradual weight gain, increased risk of type 2 diabetes.</w:t>
            </w:r>
          </w:p>
          <w:p w14:paraId="7D5B908D" w14:textId="77777777" w:rsidR="004B5A18" w:rsidRDefault="004B5A18" w:rsidP="002E6AC4"/>
          <w:p w14:paraId="3CC55C98" w14:textId="5171CC0D" w:rsidR="004B5A18" w:rsidRDefault="004B5A18" w:rsidP="002E6AC4">
            <w:r>
              <w:t>Limiting or eliminating the consumption of French fries.</w:t>
            </w:r>
          </w:p>
          <w:p w14:paraId="7A7E184B" w14:textId="77777777" w:rsidR="004B5A18" w:rsidRDefault="004B5A18" w:rsidP="002E6AC4"/>
          <w:p w14:paraId="5276F6B9" w14:textId="77777777" w:rsidR="004B5A18" w:rsidRDefault="004B5A18" w:rsidP="002E6AC4"/>
          <w:p w14:paraId="0C926D47" w14:textId="3E5B4560" w:rsidR="004B5A18" w:rsidRDefault="004B5A18" w:rsidP="002E6AC4">
            <w:r>
              <w:t>Can prepare the meal in an Oven or Air fryer, which makes it less oily.</w:t>
            </w:r>
          </w:p>
        </w:tc>
        <w:tc>
          <w:tcPr>
            <w:tcW w:w="1620" w:type="dxa"/>
          </w:tcPr>
          <w:p w14:paraId="6876F0A4" w14:textId="77777777" w:rsidR="004B5A18" w:rsidRDefault="004B5A18" w:rsidP="000B094C"/>
        </w:tc>
        <w:tc>
          <w:tcPr>
            <w:tcW w:w="1260" w:type="dxa"/>
          </w:tcPr>
          <w:p w14:paraId="725B6D7B" w14:textId="77777777" w:rsidR="00A70EA1" w:rsidRDefault="00A70EA1" w:rsidP="00A70EA1">
            <w:r>
              <w:t>Cardiovascular system</w:t>
            </w:r>
          </w:p>
          <w:p w14:paraId="388409C3" w14:textId="77777777" w:rsidR="00A70EA1" w:rsidRDefault="00A70EA1" w:rsidP="00A70EA1">
            <w:r>
              <w:t>Digestive system</w:t>
            </w:r>
          </w:p>
          <w:p w14:paraId="3C773DE7" w14:textId="77777777" w:rsidR="00A70EA1" w:rsidRDefault="00A70EA1" w:rsidP="00A70EA1">
            <w:r>
              <w:t>Liver</w:t>
            </w:r>
          </w:p>
          <w:p w14:paraId="0D77901B" w14:textId="14591AFD" w:rsidR="00A70EA1" w:rsidRDefault="00A70EA1" w:rsidP="00A70EA1">
            <w:r>
              <w:t>Kidneys</w:t>
            </w:r>
          </w:p>
          <w:p w14:paraId="3EE01C3F" w14:textId="77777777" w:rsidR="00A70EA1" w:rsidRDefault="00A70EA1" w:rsidP="00A70EA1">
            <w:r>
              <w:t>Pancreas</w:t>
            </w:r>
          </w:p>
          <w:p w14:paraId="2E07FC28" w14:textId="36A87ED2" w:rsidR="004B5A18" w:rsidRDefault="00A70EA1" w:rsidP="00A70EA1">
            <w:r>
              <w:t>Overall health</w:t>
            </w:r>
          </w:p>
        </w:tc>
      </w:tr>
      <w:tr w:rsidR="004B5A18" w14:paraId="5F006C2D" w14:textId="0361486D" w:rsidTr="004B5A18">
        <w:tc>
          <w:tcPr>
            <w:tcW w:w="2239" w:type="dxa"/>
          </w:tcPr>
          <w:p w14:paraId="666C0F6F" w14:textId="77777777" w:rsidR="004B5A18" w:rsidRDefault="004B5A18" w:rsidP="000B094C">
            <w:r>
              <w:t>Chicken salad</w:t>
            </w:r>
          </w:p>
          <w:p w14:paraId="454BC6F5" w14:textId="77777777" w:rsidR="004B5A18" w:rsidRDefault="004B5A18" w:rsidP="000B094C"/>
          <w:p w14:paraId="3D0F96E6" w14:textId="71A51549" w:rsidR="004B5A18" w:rsidRDefault="004B5A18" w:rsidP="000B094C">
            <w:r>
              <w:t>Benefits:</w:t>
            </w:r>
          </w:p>
          <w:p w14:paraId="73FA3767" w14:textId="77777777" w:rsidR="004B5A18" w:rsidRDefault="004B5A18" w:rsidP="000B094C"/>
          <w:p w14:paraId="7E1A7D7E" w14:textId="77777777" w:rsidR="004B5A18" w:rsidRDefault="004B5A18" w:rsidP="000B094C"/>
          <w:p w14:paraId="01FDB021" w14:textId="1C5AFB63" w:rsidR="004B5A18" w:rsidRDefault="004B5A18" w:rsidP="000B094C">
            <w:r>
              <w:t xml:space="preserve">Improper intake leads to: </w:t>
            </w:r>
          </w:p>
          <w:p w14:paraId="2B2D56EA" w14:textId="77777777" w:rsidR="004B5A18" w:rsidRDefault="004B5A18" w:rsidP="000B094C"/>
          <w:p w14:paraId="22D42971" w14:textId="77777777" w:rsidR="003816C8" w:rsidRDefault="003816C8" w:rsidP="000B094C"/>
          <w:p w14:paraId="21C0FA7F" w14:textId="0356A6DE" w:rsidR="004B5A18" w:rsidRDefault="004B5A18" w:rsidP="000B094C">
            <w:r>
              <w:lastRenderedPageBreak/>
              <w:t>Alternative methods:</w:t>
            </w:r>
          </w:p>
          <w:p w14:paraId="29D33F4A" w14:textId="7D0267C8" w:rsidR="004B5A18" w:rsidRDefault="004B5A18" w:rsidP="000B094C"/>
        </w:tc>
        <w:tc>
          <w:tcPr>
            <w:tcW w:w="5771" w:type="dxa"/>
          </w:tcPr>
          <w:p w14:paraId="78A48C62" w14:textId="0FA1DF1E" w:rsidR="004B5A18" w:rsidRDefault="004B5A18" w:rsidP="000B094C">
            <w:r>
              <w:lastRenderedPageBreak/>
              <w:t xml:space="preserve">Is packed with protein, vitamins, and minerals. </w:t>
            </w:r>
          </w:p>
          <w:p w14:paraId="3743E0DC" w14:textId="77777777" w:rsidR="004B5A18" w:rsidRDefault="004B5A18" w:rsidP="000B094C"/>
          <w:p w14:paraId="42F841C2" w14:textId="77777777" w:rsidR="004B5A18" w:rsidRDefault="004B5A18" w:rsidP="000B094C">
            <w:r>
              <w:t>High in protein which helps in building and maintaining bone, muscle, cartilage, etc.</w:t>
            </w:r>
          </w:p>
          <w:p w14:paraId="102F43FC" w14:textId="77777777" w:rsidR="004B5A18" w:rsidRDefault="004B5A18" w:rsidP="000B094C"/>
          <w:p w14:paraId="3F2B0B4C" w14:textId="03063AE4" w:rsidR="004B5A18" w:rsidRDefault="004B5A18" w:rsidP="000B094C">
            <w:r>
              <w:t>Higher calorie intake and some ingredients reduce the health benefits of the dish and, the risk of heart disease, stroke, and heart attack.</w:t>
            </w:r>
          </w:p>
          <w:p w14:paraId="20D39A3A" w14:textId="77777777" w:rsidR="004B5A18" w:rsidRDefault="004B5A18" w:rsidP="000B094C"/>
          <w:p w14:paraId="282FB9A6" w14:textId="334F5D9E" w:rsidR="004B5A18" w:rsidRDefault="004B5A18" w:rsidP="000B094C">
            <w:r>
              <w:lastRenderedPageBreak/>
              <w:t>Additions such as fruits, vegetables, nuts, and seeds provide even more nutritious vitamins and minerals.</w:t>
            </w:r>
          </w:p>
        </w:tc>
        <w:tc>
          <w:tcPr>
            <w:tcW w:w="1620" w:type="dxa"/>
          </w:tcPr>
          <w:p w14:paraId="702F5DF2" w14:textId="75673BC2" w:rsidR="004B5A18" w:rsidRDefault="004B5A18" w:rsidP="000B094C">
            <w:hyperlink r:id="rId42" w:history="1">
              <w:r w:rsidRPr="005F14BE">
                <w:rPr>
                  <w:rStyle w:val="Hyperlink"/>
                </w:rPr>
                <w:t>https://www.healthline.com/nutrition/is-chicken-salad-healthy</w:t>
              </w:r>
            </w:hyperlink>
          </w:p>
          <w:p w14:paraId="49F1DEE2" w14:textId="7277C73A" w:rsidR="004B5A18" w:rsidRDefault="004B5A18" w:rsidP="000B094C"/>
        </w:tc>
        <w:tc>
          <w:tcPr>
            <w:tcW w:w="1260" w:type="dxa"/>
          </w:tcPr>
          <w:p w14:paraId="48E89FC1" w14:textId="77777777" w:rsidR="004B5A18" w:rsidRDefault="003816C8" w:rsidP="000B094C">
            <w:r>
              <w:t>Heart and cardiovascular system</w:t>
            </w:r>
          </w:p>
          <w:p w14:paraId="3822D637" w14:textId="77777777" w:rsidR="003816C8" w:rsidRDefault="003816C8" w:rsidP="000B094C">
            <w:r>
              <w:t>Digestive system</w:t>
            </w:r>
          </w:p>
          <w:p w14:paraId="1EDD24D7" w14:textId="77777777" w:rsidR="003816C8" w:rsidRDefault="003816C8" w:rsidP="000B094C">
            <w:r>
              <w:t>Brain</w:t>
            </w:r>
          </w:p>
          <w:p w14:paraId="67CE4CA8" w14:textId="77777777" w:rsidR="003816C8" w:rsidRDefault="003816C8" w:rsidP="000B094C">
            <w:r>
              <w:t>Overall health</w:t>
            </w:r>
          </w:p>
          <w:p w14:paraId="4624326C" w14:textId="7C7B6995" w:rsidR="003816C8" w:rsidRDefault="003816C8" w:rsidP="000B094C"/>
        </w:tc>
      </w:tr>
      <w:tr w:rsidR="004B5A18" w14:paraId="09179892" w14:textId="75AF353E" w:rsidTr="004B5A18">
        <w:tc>
          <w:tcPr>
            <w:tcW w:w="2239" w:type="dxa"/>
          </w:tcPr>
          <w:p w14:paraId="6E9D7CFA" w14:textId="77777777" w:rsidR="004B5A18" w:rsidRDefault="004B5A18" w:rsidP="000B094C">
            <w:r>
              <w:t>Boiled egg</w:t>
            </w:r>
          </w:p>
          <w:p w14:paraId="1B36DAD4" w14:textId="77777777" w:rsidR="004B5A18" w:rsidRDefault="004B5A18" w:rsidP="000B094C"/>
          <w:p w14:paraId="1EF635C2" w14:textId="77777777" w:rsidR="004B5A18" w:rsidRDefault="004B5A18" w:rsidP="000B094C">
            <w:r>
              <w:t>Benefits:</w:t>
            </w:r>
          </w:p>
          <w:p w14:paraId="59B37DDC" w14:textId="77777777" w:rsidR="004B5A18" w:rsidRDefault="004B5A18" w:rsidP="000B094C"/>
          <w:p w14:paraId="7BCBDF5B" w14:textId="77777777" w:rsidR="004B5A18" w:rsidRDefault="004B5A18" w:rsidP="000B094C"/>
          <w:p w14:paraId="61291AA6" w14:textId="77777777" w:rsidR="004B5A18" w:rsidRDefault="004B5A18" w:rsidP="004C3C79">
            <w:r>
              <w:t xml:space="preserve">Improper intake leads to: </w:t>
            </w:r>
          </w:p>
          <w:p w14:paraId="00F039A3" w14:textId="77777777" w:rsidR="004B5A18" w:rsidRDefault="004B5A18" w:rsidP="004C3C79"/>
          <w:p w14:paraId="1ADFC1D6" w14:textId="77777777" w:rsidR="004B5A18" w:rsidRDefault="004B5A18" w:rsidP="004C3C79">
            <w:r>
              <w:t>Alternative methods:</w:t>
            </w:r>
          </w:p>
          <w:p w14:paraId="7BF0D505" w14:textId="77777777" w:rsidR="004B5A18" w:rsidRDefault="004B5A18" w:rsidP="000B094C"/>
          <w:p w14:paraId="508D3C74" w14:textId="77777777" w:rsidR="004B5A18" w:rsidRDefault="004B5A18" w:rsidP="000B094C"/>
          <w:p w14:paraId="0F6CCF90" w14:textId="7B7F8A34" w:rsidR="004B5A18" w:rsidRDefault="004B5A18" w:rsidP="000B094C"/>
        </w:tc>
        <w:tc>
          <w:tcPr>
            <w:tcW w:w="5771" w:type="dxa"/>
          </w:tcPr>
          <w:p w14:paraId="399E9FAD" w14:textId="77777777" w:rsidR="004B5A18" w:rsidRDefault="004B5A18" w:rsidP="000B094C"/>
          <w:p w14:paraId="32896261" w14:textId="77777777" w:rsidR="004B5A18" w:rsidRDefault="004B5A18" w:rsidP="000B094C"/>
          <w:p w14:paraId="6D827052" w14:textId="77777777" w:rsidR="004B5A18" w:rsidRDefault="004B5A18" w:rsidP="000B094C">
            <w:r>
              <w:t>Excellent source of quality protein, calcium, and other necessary nutrients. Lowers blood pressure and cholesterol.</w:t>
            </w:r>
          </w:p>
          <w:p w14:paraId="096588C0" w14:textId="77777777" w:rsidR="004B5A18" w:rsidRDefault="004B5A18" w:rsidP="000B094C"/>
          <w:p w14:paraId="3261FD24" w14:textId="210DF7E0" w:rsidR="004B5A18" w:rsidRDefault="004B5A18" w:rsidP="000B094C">
            <w:r>
              <w:t>The risk of constipation restricts many high-fiber foods like whole grains and beans. Chances of cardiovascular disease.</w:t>
            </w:r>
          </w:p>
          <w:p w14:paraId="4EF50DA9" w14:textId="77777777" w:rsidR="004B5A18" w:rsidRDefault="004B5A18" w:rsidP="000B094C"/>
          <w:p w14:paraId="5C639157" w14:textId="65BA0025" w:rsidR="004B5A18" w:rsidRDefault="004B5A18" w:rsidP="000B094C">
            <w:r>
              <w:t>Can consume it with salad, noodles, and sandwiches.</w:t>
            </w:r>
          </w:p>
        </w:tc>
        <w:tc>
          <w:tcPr>
            <w:tcW w:w="1620" w:type="dxa"/>
          </w:tcPr>
          <w:p w14:paraId="1A1B6713" w14:textId="1FB9CAE9" w:rsidR="004B5A18" w:rsidRDefault="004B5A18" w:rsidP="000B094C">
            <w:hyperlink r:id="rId43" w:history="1">
              <w:r w:rsidRPr="005F14BE">
                <w:rPr>
                  <w:rStyle w:val="Hyperlink"/>
                </w:rPr>
                <w:t>https://www.everydayhealth.com/diet-nutrition/boiled-egg-diet/</w:t>
              </w:r>
            </w:hyperlink>
          </w:p>
          <w:p w14:paraId="72CBA220" w14:textId="22358A82" w:rsidR="004B5A18" w:rsidRDefault="004B5A18" w:rsidP="000B094C"/>
        </w:tc>
        <w:tc>
          <w:tcPr>
            <w:tcW w:w="1260" w:type="dxa"/>
          </w:tcPr>
          <w:p w14:paraId="1ABCE37B" w14:textId="77777777" w:rsidR="004B5A18" w:rsidRDefault="00D96619" w:rsidP="000B094C">
            <w:r>
              <w:t>Heart and Cardiovascular system</w:t>
            </w:r>
          </w:p>
          <w:p w14:paraId="3A388A39" w14:textId="77777777" w:rsidR="00D96619" w:rsidRDefault="00D96619" w:rsidP="000B094C">
            <w:r>
              <w:t>Eyes</w:t>
            </w:r>
          </w:p>
          <w:p w14:paraId="5D9A8DD2" w14:textId="37EC83FB" w:rsidR="00D96619" w:rsidRDefault="00D96619" w:rsidP="000B094C">
            <w:r>
              <w:t>Overall health</w:t>
            </w:r>
          </w:p>
        </w:tc>
      </w:tr>
      <w:tr w:rsidR="004B5A18" w14:paraId="536024B7" w14:textId="0D3FACB3" w:rsidTr="004B5A18">
        <w:tc>
          <w:tcPr>
            <w:tcW w:w="2239" w:type="dxa"/>
          </w:tcPr>
          <w:p w14:paraId="590A03D2" w14:textId="77777777" w:rsidR="004B5A18" w:rsidRDefault="004B5A18" w:rsidP="000B094C">
            <w:r>
              <w:t>Omelet</w:t>
            </w:r>
          </w:p>
          <w:p w14:paraId="1C253DBA" w14:textId="77777777" w:rsidR="004B5A18" w:rsidRDefault="004B5A18" w:rsidP="000B094C"/>
          <w:p w14:paraId="5BBDC8A2" w14:textId="77777777" w:rsidR="004B5A18" w:rsidRDefault="004B5A18" w:rsidP="004C3C79">
            <w:r>
              <w:t>Benefits:</w:t>
            </w:r>
          </w:p>
          <w:p w14:paraId="1AC6D44F" w14:textId="77777777" w:rsidR="004B5A18" w:rsidRDefault="004B5A18" w:rsidP="004C3C79"/>
          <w:p w14:paraId="58CB8BED" w14:textId="77777777" w:rsidR="004B5A18" w:rsidRDefault="004B5A18" w:rsidP="004C3C79"/>
          <w:p w14:paraId="13C3E9E7" w14:textId="77777777" w:rsidR="004B5A18" w:rsidRDefault="004B5A18" w:rsidP="004C3C79">
            <w:r>
              <w:t xml:space="preserve">Improper intake leads to: </w:t>
            </w:r>
          </w:p>
          <w:p w14:paraId="5DF0FE7C" w14:textId="77777777" w:rsidR="004B5A18" w:rsidRDefault="004B5A18" w:rsidP="004C3C79"/>
          <w:p w14:paraId="015FC466" w14:textId="77777777" w:rsidR="004B5A18" w:rsidRDefault="004B5A18" w:rsidP="004C3C79">
            <w:r>
              <w:t>Alternative methods:</w:t>
            </w:r>
          </w:p>
          <w:p w14:paraId="063EB4E0" w14:textId="00C46F80" w:rsidR="004B5A18" w:rsidRDefault="004B5A18" w:rsidP="000B094C"/>
        </w:tc>
        <w:tc>
          <w:tcPr>
            <w:tcW w:w="5771" w:type="dxa"/>
          </w:tcPr>
          <w:p w14:paraId="163477B7" w14:textId="77777777" w:rsidR="004B5A18" w:rsidRDefault="004B5A18" w:rsidP="000B094C"/>
          <w:p w14:paraId="60B342F3" w14:textId="77777777" w:rsidR="004B5A18" w:rsidRDefault="004B5A18" w:rsidP="000B094C"/>
          <w:p w14:paraId="53841D26" w14:textId="77777777" w:rsidR="004B5A18" w:rsidRDefault="004B5A18" w:rsidP="004C3C79">
            <w:r>
              <w:t>Excellent source of quality protein, calcium, and other necessary nutrients. Lowers blood pressure and cholesterol.</w:t>
            </w:r>
          </w:p>
          <w:p w14:paraId="0E169F07" w14:textId="77777777" w:rsidR="004B5A18" w:rsidRDefault="004B5A18" w:rsidP="000B094C"/>
          <w:p w14:paraId="14DF8951" w14:textId="7EB676D9" w:rsidR="004B5A18" w:rsidRDefault="004B5A18" w:rsidP="004C3C79">
            <w:r>
              <w:t>The risk of constipation restricts many high-fiber foods like whole grains and beans. Chances of cardiovascular disease.</w:t>
            </w:r>
          </w:p>
          <w:p w14:paraId="206BF3C7" w14:textId="77777777" w:rsidR="004B5A18" w:rsidRDefault="004B5A18" w:rsidP="000B094C"/>
          <w:p w14:paraId="2EAD9692" w14:textId="2D507598" w:rsidR="004B5A18" w:rsidRDefault="004B5A18" w:rsidP="000B094C">
            <w:r>
              <w:t>Can add vegetables to make it nutritious and healthy.</w:t>
            </w:r>
          </w:p>
        </w:tc>
        <w:tc>
          <w:tcPr>
            <w:tcW w:w="1620" w:type="dxa"/>
          </w:tcPr>
          <w:p w14:paraId="5476246C" w14:textId="77777777" w:rsidR="004B5A18" w:rsidRDefault="004B5A18" w:rsidP="000B094C"/>
        </w:tc>
        <w:tc>
          <w:tcPr>
            <w:tcW w:w="1260" w:type="dxa"/>
          </w:tcPr>
          <w:p w14:paraId="45A828E2" w14:textId="77777777" w:rsidR="008A2B64" w:rsidRDefault="008A2B64" w:rsidP="008A2B64">
            <w:r>
              <w:t>Heart and Cardiovascular system</w:t>
            </w:r>
          </w:p>
          <w:p w14:paraId="5F354EDA" w14:textId="77777777" w:rsidR="008A2B64" w:rsidRDefault="008A2B64" w:rsidP="008A2B64">
            <w:r>
              <w:t>Eyes</w:t>
            </w:r>
          </w:p>
          <w:p w14:paraId="5ED108B8" w14:textId="1B1ED87D" w:rsidR="004B5A18" w:rsidRDefault="008A2B64" w:rsidP="008A2B64">
            <w:r>
              <w:t>Overall health</w:t>
            </w:r>
          </w:p>
        </w:tc>
      </w:tr>
      <w:tr w:rsidR="004B5A18" w14:paraId="568A531F" w14:textId="144875CE" w:rsidTr="004B5A18">
        <w:tc>
          <w:tcPr>
            <w:tcW w:w="2239" w:type="dxa"/>
          </w:tcPr>
          <w:p w14:paraId="150AD515" w14:textId="77777777" w:rsidR="004B5A18" w:rsidRDefault="004B5A18" w:rsidP="000B094C">
            <w:r>
              <w:t>Sandwich with meat</w:t>
            </w:r>
          </w:p>
          <w:p w14:paraId="3C06F5BF" w14:textId="77777777" w:rsidR="004B5A18" w:rsidRDefault="004B5A18" w:rsidP="000B094C"/>
          <w:p w14:paraId="030EF160" w14:textId="77777777" w:rsidR="004B5A18" w:rsidRDefault="004B5A18" w:rsidP="0054759D">
            <w:pPr>
              <w:rPr>
                <w:b/>
                <w:bCs/>
              </w:rPr>
            </w:pPr>
            <w:r w:rsidRPr="004D11E2">
              <w:rPr>
                <w:b/>
                <w:bCs/>
              </w:rPr>
              <w:t>Too much intake increases:</w:t>
            </w:r>
          </w:p>
          <w:p w14:paraId="6F4EB149" w14:textId="77777777" w:rsidR="004B5A18" w:rsidRDefault="004B5A18" w:rsidP="0054759D">
            <w:pPr>
              <w:rPr>
                <w:b/>
                <w:bCs/>
              </w:rPr>
            </w:pPr>
          </w:p>
          <w:p w14:paraId="20CC167B" w14:textId="77777777" w:rsidR="00226E35" w:rsidRDefault="00226E35" w:rsidP="0054759D">
            <w:pPr>
              <w:rPr>
                <w:b/>
                <w:bCs/>
              </w:rPr>
            </w:pPr>
          </w:p>
          <w:p w14:paraId="38F42D51" w14:textId="77777777" w:rsidR="004B5A18" w:rsidRDefault="004B5A18" w:rsidP="0054759D">
            <w:pPr>
              <w:rPr>
                <w:b/>
                <w:bCs/>
              </w:rPr>
            </w:pPr>
            <w:r w:rsidRPr="004D11E2">
              <w:rPr>
                <w:b/>
                <w:bCs/>
              </w:rPr>
              <w:t xml:space="preserve">This can be reduced by: </w:t>
            </w:r>
          </w:p>
          <w:p w14:paraId="0A7B4748" w14:textId="77777777" w:rsidR="004B5A18" w:rsidRDefault="004B5A18" w:rsidP="0054759D">
            <w:pPr>
              <w:rPr>
                <w:b/>
                <w:bCs/>
              </w:rPr>
            </w:pPr>
          </w:p>
          <w:p w14:paraId="75747FD8" w14:textId="366A5A3E" w:rsidR="004B5A18" w:rsidRDefault="004B5A18" w:rsidP="0054759D">
            <w:r>
              <w:t>Alternative methods:</w:t>
            </w:r>
          </w:p>
        </w:tc>
        <w:tc>
          <w:tcPr>
            <w:tcW w:w="5771" w:type="dxa"/>
          </w:tcPr>
          <w:p w14:paraId="1C686261" w14:textId="77777777" w:rsidR="004B5A18" w:rsidRDefault="004B5A18" w:rsidP="000B094C"/>
          <w:p w14:paraId="2773E42E" w14:textId="77777777" w:rsidR="004B5A18" w:rsidRDefault="004B5A18" w:rsidP="000B094C"/>
          <w:p w14:paraId="51522675" w14:textId="77777777" w:rsidR="004B5A18" w:rsidRDefault="004B5A18" w:rsidP="000B094C">
            <w:r w:rsidRPr="0054759D">
              <w:t>It contributes to weight gain, interferes with weight loss, and promotes diabetes and heart disease.</w:t>
            </w:r>
            <w:r>
              <w:t xml:space="preserve"> Risk of early death, and cancer.</w:t>
            </w:r>
          </w:p>
          <w:p w14:paraId="4F774613" w14:textId="77777777" w:rsidR="004B5A18" w:rsidRDefault="004B5A18" w:rsidP="000B094C"/>
          <w:p w14:paraId="617FB274" w14:textId="77777777" w:rsidR="004B5A18" w:rsidRDefault="004B5A18" w:rsidP="000B094C">
            <w:r>
              <w:t>Having lean cuts of meat, adding vegetables, and limiting the consumption of sauces and cheese.</w:t>
            </w:r>
          </w:p>
          <w:p w14:paraId="14C79269" w14:textId="77777777" w:rsidR="004B5A18" w:rsidRDefault="004B5A18" w:rsidP="000B094C"/>
          <w:p w14:paraId="11597C0E" w14:textId="31004E82" w:rsidR="004B5A18" w:rsidRDefault="004B5A18" w:rsidP="000B094C">
            <w:r>
              <w:t>Opting for whole grain breads and lean pieces of chicken or turkey instead of red meat.</w:t>
            </w:r>
          </w:p>
        </w:tc>
        <w:tc>
          <w:tcPr>
            <w:tcW w:w="1620" w:type="dxa"/>
          </w:tcPr>
          <w:p w14:paraId="55E82CD7" w14:textId="1B01F312" w:rsidR="004B5A18" w:rsidRDefault="004B5A18" w:rsidP="000B094C">
            <w:hyperlink r:id="rId44" w:history="1">
              <w:r w:rsidRPr="005F14BE">
                <w:rPr>
                  <w:rStyle w:val="Hyperlink"/>
                </w:rPr>
                <w:t>https://www.theguardian.com/society/2013/mar/07/processed-meat-scare-bacon-sandwich-health</w:t>
              </w:r>
            </w:hyperlink>
          </w:p>
          <w:p w14:paraId="30F8DEDB" w14:textId="7753FC4F" w:rsidR="004B5A18" w:rsidRDefault="004B5A18" w:rsidP="000B094C"/>
        </w:tc>
        <w:tc>
          <w:tcPr>
            <w:tcW w:w="1260" w:type="dxa"/>
          </w:tcPr>
          <w:p w14:paraId="4A2E1D6C" w14:textId="77777777" w:rsidR="004B5A18" w:rsidRDefault="00920013" w:rsidP="000B094C">
            <w:r>
              <w:t>Digestive system</w:t>
            </w:r>
          </w:p>
          <w:p w14:paraId="7CC151A0" w14:textId="77777777" w:rsidR="00920013" w:rsidRDefault="00920013" w:rsidP="000B094C">
            <w:r>
              <w:t>Cardiovascular system</w:t>
            </w:r>
          </w:p>
          <w:p w14:paraId="72C172C8" w14:textId="77777777" w:rsidR="00920013" w:rsidRDefault="00920013" w:rsidP="000B094C">
            <w:r>
              <w:t>Liver</w:t>
            </w:r>
          </w:p>
          <w:p w14:paraId="201958CA" w14:textId="6FDC1289" w:rsidR="00920013" w:rsidRDefault="00920013" w:rsidP="000B094C">
            <w:r>
              <w:t>Kidneys</w:t>
            </w:r>
          </w:p>
          <w:p w14:paraId="114C93C7" w14:textId="77777777" w:rsidR="00920013" w:rsidRDefault="00920013" w:rsidP="000B094C">
            <w:r>
              <w:t>Pancreas</w:t>
            </w:r>
          </w:p>
          <w:p w14:paraId="6D539AC2" w14:textId="77777777" w:rsidR="00920013" w:rsidRDefault="00920013" w:rsidP="000B094C">
            <w:r>
              <w:t>Overall health</w:t>
            </w:r>
          </w:p>
          <w:p w14:paraId="3ADC1616" w14:textId="0E92F272" w:rsidR="00226E35" w:rsidRDefault="00226E35" w:rsidP="000B094C">
            <w:r>
              <w:t>Weight gain</w:t>
            </w:r>
          </w:p>
        </w:tc>
      </w:tr>
      <w:tr w:rsidR="004B5A18" w14:paraId="69D2BDDF" w14:textId="284810F3" w:rsidTr="004B5A18">
        <w:tc>
          <w:tcPr>
            <w:tcW w:w="2239" w:type="dxa"/>
          </w:tcPr>
          <w:p w14:paraId="3A83156D" w14:textId="77777777" w:rsidR="004B5A18" w:rsidRDefault="004B5A18" w:rsidP="000B094C">
            <w:r>
              <w:t>Sandwich with vegetables</w:t>
            </w:r>
          </w:p>
          <w:p w14:paraId="2866B52B" w14:textId="77777777" w:rsidR="004B5A18" w:rsidRDefault="004B5A18" w:rsidP="000B094C"/>
          <w:p w14:paraId="0740FB01" w14:textId="77777777" w:rsidR="004B5A18" w:rsidRDefault="004B5A18" w:rsidP="00517EC3">
            <w:pPr>
              <w:rPr>
                <w:b/>
                <w:bCs/>
              </w:rPr>
            </w:pPr>
            <w:r w:rsidRPr="004D11E2">
              <w:rPr>
                <w:b/>
                <w:bCs/>
              </w:rPr>
              <w:t>Too much intake increases:</w:t>
            </w:r>
          </w:p>
          <w:p w14:paraId="62EA1AAC" w14:textId="77777777" w:rsidR="004B5A18" w:rsidRDefault="004B5A18" w:rsidP="00517EC3">
            <w:pPr>
              <w:rPr>
                <w:b/>
                <w:bCs/>
              </w:rPr>
            </w:pPr>
          </w:p>
          <w:p w14:paraId="4A0E12FF" w14:textId="77777777" w:rsidR="004B5A18" w:rsidRDefault="004B5A18" w:rsidP="00517EC3">
            <w:pPr>
              <w:rPr>
                <w:b/>
                <w:bCs/>
              </w:rPr>
            </w:pPr>
            <w:r w:rsidRPr="004D11E2">
              <w:rPr>
                <w:b/>
                <w:bCs/>
              </w:rPr>
              <w:t xml:space="preserve">This can be reduced by: </w:t>
            </w:r>
          </w:p>
          <w:p w14:paraId="09CEF010" w14:textId="77777777" w:rsidR="004B5A18" w:rsidRDefault="004B5A18" w:rsidP="000B094C"/>
          <w:p w14:paraId="76342675" w14:textId="5FE92D3D" w:rsidR="004B5A18" w:rsidRDefault="004B5A18" w:rsidP="000B094C">
            <w:r>
              <w:t xml:space="preserve">Alternative method: </w:t>
            </w:r>
          </w:p>
        </w:tc>
        <w:tc>
          <w:tcPr>
            <w:tcW w:w="5771" w:type="dxa"/>
          </w:tcPr>
          <w:p w14:paraId="656B3912" w14:textId="77777777" w:rsidR="004B5A18" w:rsidRDefault="004B5A18" w:rsidP="000B094C"/>
          <w:p w14:paraId="113DE75C" w14:textId="77777777" w:rsidR="004B5A18" w:rsidRDefault="004B5A18" w:rsidP="000B094C"/>
          <w:p w14:paraId="36B02BE8" w14:textId="77777777" w:rsidR="004B5A18" w:rsidRDefault="004B5A18" w:rsidP="000B094C"/>
          <w:p w14:paraId="1F912E70" w14:textId="77777777" w:rsidR="004B5A18" w:rsidRDefault="004B5A18" w:rsidP="006274F1">
            <w:r>
              <w:t>It contributes to weight gain, interferes with weight loss, and promotes diabetes and heart disease.</w:t>
            </w:r>
          </w:p>
          <w:p w14:paraId="3B7B150B" w14:textId="77777777" w:rsidR="004B5A18" w:rsidRDefault="004B5A18" w:rsidP="000B094C"/>
          <w:p w14:paraId="7BE311FF" w14:textId="2D9B6C8C" w:rsidR="004B5A18" w:rsidRDefault="004B5A18" w:rsidP="006274F1">
            <w:r>
              <w:t>Limiting the consumption of sauces and cheese.</w:t>
            </w:r>
          </w:p>
          <w:p w14:paraId="031AC3A7" w14:textId="77777777" w:rsidR="004B5A18" w:rsidRDefault="004B5A18" w:rsidP="000B094C"/>
          <w:p w14:paraId="3D942A30" w14:textId="77777777" w:rsidR="004B5A18" w:rsidRDefault="004B5A18" w:rsidP="000B094C"/>
          <w:p w14:paraId="49B43B48" w14:textId="290146A7" w:rsidR="004B5A18" w:rsidRDefault="004B5A18" w:rsidP="000B094C">
            <w:r>
              <w:t>Opting for whole grain breads which contains more nutrients than white bread.</w:t>
            </w:r>
          </w:p>
        </w:tc>
        <w:tc>
          <w:tcPr>
            <w:tcW w:w="1620" w:type="dxa"/>
          </w:tcPr>
          <w:p w14:paraId="22531ED6" w14:textId="77777777" w:rsidR="004B5A18" w:rsidRDefault="004B5A18" w:rsidP="000B094C"/>
        </w:tc>
        <w:tc>
          <w:tcPr>
            <w:tcW w:w="1260" w:type="dxa"/>
          </w:tcPr>
          <w:p w14:paraId="1D101087" w14:textId="77777777" w:rsidR="004B5A18" w:rsidRDefault="00065111" w:rsidP="000B094C">
            <w:r>
              <w:t>Weight loss</w:t>
            </w:r>
          </w:p>
          <w:p w14:paraId="11747CE9" w14:textId="77777777" w:rsidR="00065111" w:rsidRDefault="00065111" w:rsidP="000B094C">
            <w:r>
              <w:t>Weight gain</w:t>
            </w:r>
          </w:p>
          <w:p w14:paraId="7F2180CD" w14:textId="77777777" w:rsidR="00065111" w:rsidRDefault="00065111" w:rsidP="000B094C">
            <w:r>
              <w:t>Overall health</w:t>
            </w:r>
          </w:p>
          <w:p w14:paraId="3E8D4DF9" w14:textId="77777777" w:rsidR="00065111" w:rsidRDefault="00065111" w:rsidP="000B094C">
            <w:r>
              <w:t>Digestive system</w:t>
            </w:r>
          </w:p>
          <w:p w14:paraId="6FBF14A3" w14:textId="4D5F45EE" w:rsidR="00065111" w:rsidRDefault="00065111" w:rsidP="000B094C"/>
        </w:tc>
      </w:tr>
      <w:tr w:rsidR="004B5A18" w14:paraId="215092BA" w14:textId="1087B3AB" w:rsidTr="004B5A18">
        <w:tc>
          <w:tcPr>
            <w:tcW w:w="2239" w:type="dxa"/>
          </w:tcPr>
          <w:p w14:paraId="25AEAD3C" w14:textId="77777777" w:rsidR="004B5A18" w:rsidRDefault="004B5A18" w:rsidP="000B094C">
            <w:r>
              <w:lastRenderedPageBreak/>
              <w:t>French toast</w:t>
            </w:r>
          </w:p>
          <w:p w14:paraId="4BB5733A" w14:textId="77777777" w:rsidR="004B5A18" w:rsidRDefault="004B5A18" w:rsidP="000B094C"/>
          <w:p w14:paraId="0B125895" w14:textId="77777777" w:rsidR="004B5A18" w:rsidRDefault="004B5A18" w:rsidP="006274F1">
            <w:pPr>
              <w:rPr>
                <w:b/>
                <w:bCs/>
              </w:rPr>
            </w:pPr>
            <w:r w:rsidRPr="004D11E2">
              <w:rPr>
                <w:b/>
                <w:bCs/>
              </w:rPr>
              <w:t>Too much intake increases:</w:t>
            </w:r>
          </w:p>
          <w:p w14:paraId="59DCFDCE" w14:textId="77777777" w:rsidR="004B5A18" w:rsidRDefault="004B5A18" w:rsidP="006274F1">
            <w:pPr>
              <w:rPr>
                <w:b/>
                <w:bCs/>
              </w:rPr>
            </w:pPr>
          </w:p>
          <w:p w14:paraId="0E01B216" w14:textId="77777777" w:rsidR="004B5A18" w:rsidRDefault="004B5A18" w:rsidP="006274F1">
            <w:pPr>
              <w:rPr>
                <w:b/>
                <w:bCs/>
              </w:rPr>
            </w:pPr>
            <w:r w:rsidRPr="004D11E2">
              <w:rPr>
                <w:b/>
                <w:bCs/>
              </w:rPr>
              <w:t xml:space="preserve">This can be reduced by: </w:t>
            </w:r>
          </w:p>
          <w:p w14:paraId="7219BF32" w14:textId="77777777" w:rsidR="004B5A18" w:rsidRDefault="004B5A18" w:rsidP="006274F1"/>
          <w:p w14:paraId="7DA71A4B" w14:textId="60C8CCC2" w:rsidR="004B5A18" w:rsidRDefault="004B5A18" w:rsidP="006274F1">
            <w:r>
              <w:t>Alternative method:</w:t>
            </w:r>
          </w:p>
        </w:tc>
        <w:tc>
          <w:tcPr>
            <w:tcW w:w="5771" w:type="dxa"/>
          </w:tcPr>
          <w:p w14:paraId="12E28546" w14:textId="77777777" w:rsidR="004B5A18" w:rsidRDefault="004B5A18" w:rsidP="000B094C"/>
          <w:p w14:paraId="2F62ABF9" w14:textId="77777777" w:rsidR="004B5A18" w:rsidRDefault="004B5A18" w:rsidP="000B094C"/>
          <w:p w14:paraId="3D653488" w14:textId="77777777" w:rsidR="004B5A18" w:rsidRDefault="004B5A18" w:rsidP="000B094C">
            <w:r>
              <w:t>Loaded with calories which leads to o</w:t>
            </w:r>
            <w:r w:rsidRPr="00F942DF">
              <w:t>besity, and diabetes, have a serious impact on heart health (heart disease)</w:t>
            </w:r>
            <w:r>
              <w:t>.</w:t>
            </w:r>
          </w:p>
          <w:p w14:paraId="60029DE9" w14:textId="77777777" w:rsidR="004B5A18" w:rsidRDefault="004B5A18" w:rsidP="000B094C"/>
          <w:p w14:paraId="7F6FD135" w14:textId="688748D0" w:rsidR="004B5A18" w:rsidRDefault="004B5A18" w:rsidP="000B094C">
            <w:r>
              <w:t>Limiting the consumption of jam, honey, maple syrup, and cheese as a topping.</w:t>
            </w:r>
          </w:p>
          <w:p w14:paraId="1644FAF3" w14:textId="77777777" w:rsidR="004B5A18" w:rsidRDefault="004B5A18" w:rsidP="000B094C"/>
          <w:p w14:paraId="0EA8AB8E" w14:textId="55AEE0E4" w:rsidR="004B5A18" w:rsidRDefault="004B5A18" w:rsidP="000B094C">
            <w:r>
              <w:t>Limiting consumption of butter, white bread, and eggs.</w:t>
            </w:r>
          </w:p>
        </w:tc>
        <w:tc>
          <w:tcPr>
            <w:tcW w:w="1620" w:type="dxa"/>
          </w:tcPr>
          <w:p w14:paraId="77CA273F" w14:textId="77777777" w:rsidR="004B5A18" w:rsidRDefault="004B5A18" w:rsidP="000B094C"/>
        </w:tc>
        <w:tc>
          <w:tcPr>
            <w:tcW w:w="1260" w:type="dxa"/>
          </w:tcPr>
          <w:p w14:paraId="272A5C21" w14:textId="77777777" w:rsidR="004B5A18" w:rsidRDefault="009B294E" w:rsidP="000B094C">
            <w:r>
              <w:t>Digestive system</w:t>
            </w:r>
          </w:p>
          <w:p w14:paraId="0EBEA81D" w14:textId="77777777" w:rsidR="009B294E" w:rsidRDefault="009B294E" w:rsidP="000B094C">
            <w:r>
              <w:t>Cardiovascular system</w:t>
            </w:r>
          </w:p>
          <w:p w14:paraId="6B9F63E2" w14:textId="5E9A0618" w:rsidR="009B294E" w:rsidRDefault="009B294E" w:rsidP="000B094C">
            <w:r>
              <w:t>Liver</w:t>
            </w:r>
          </w:p>
          <w:p w14:paraId="0DD6FE2B" w14:textId="651AEA1E" w:rsidR="009B294E" w:rsidRDefault="009B294E" w:rsidP="000B094C">
            <w:r>
              <w:t>Kidneys</w:t>
            </w:r>
          </w:p>
          <w:p w14:paraId="50F7DA1B" w14:textId="77777777" w:rsidR="009B294E" w:rsidRDefault="00CB0D76" w:rsidP="000B094C">
            <w:r>
              <w:t>Pancreas</w:t>
            </w:r>
          </w:p>
          <w:p w14:paraId="410463BD" w14:textId="61B52ED0" w:rsidR="00CB0D76" w:rsidRDefault="00CB0D76" w:rsidP="000B094C"/>
        </w:tc>
      </w:tr>
      <w:tr w:rsidR="004B5A18" w14:paraId="7FBA2536" w14:textId="60732179" w:rsidTr="004B5A18">
        <w:tc>
          <w:tcPr>
            <w:tcW w:w="2239" w:type="dxa"/>
          </w:tcPr>
          <w:p w14:paraId="65702A53" w14:textId="77777777" w:rsidR="004B5A18" w:rsidRDefault="004B5A18" w:rsidP="000B094C">
            <w:r>
              <w:t>Milk</w:t>
            </w:r>
          </w:p>
          <w:p w14:paraId="01F476CA" w14:textId="77777777" w:rsidR="004B5A18" w:rsidRDefault="004B5A18" w:rsidP="000B094C"/>
          <w:p w14:paraId="1A7DD5AA" w14:textId="77777777" w:rsidR="004B5A18" w:rsidRDefault="004B5A18" w:rsidP="00F942DF">
            <w:r>
              <w:t>Benefits:</w:t>
            </w:r>
          </w:p>
          <w:p w14:paraId="687A89AA" w14:textId="77777777" w:rsidR="004B5A18" w:rsidRDefault="004B5A18" w:rsidP="00F942DF"/>
          <w:p w14:paraId="4000245C" w14:textId="77777777" w:rsidR="004B5A18" w:rsidRDefault="004B5A18" w:rsidP="00F942DF"/>
          <w:p w14:paraId="5DCB7E9D" w14:textId="77777777" w:rsidR="004B5A18" w:rsidRDefault="004B5A18" w:rsidP="00F942DF"/>
          <w:p w14:paraId="607FC2F3" w14:textId="77777777" w:rsidR="004B5A18" w:rsidRDefault="004B5A18" w:rsidP="00F942DF">
            <w:r>
              <w:t xml:space="preserve">Improper intake leads to: </w:t>
            </w:r>
          </w:p>
          <w:p w14:paraId="2066C2D7" w14:textId="77777777" w:rsidR="004B5A18" w:rsidRDefault="004B5A18" w:rsidP="00F942DF"/>
          <w:p w14:paraId="214D6E6D" w14:textId="77777777" w:rsidR="004B5A18" w:rsidRDefault="004B5A18" w:rsidP="00F942DF">
            <w:r>
              <w:t>Alternative methods:</w:t>
            </w:r>
          </w:p>
          <w:p w14:paraId="426075C2" w14:textId="423CCECA" w:rsidR="004B5A18" w:rsidRDefault="004B5A18" w:rsidP="000B094C"/>
        </w:tc>
        <w:tc>
          <w:tcPr>
            <w:tcW w:w="5771" w:type="dxa"/>
          </w:tcPr>
          <w:p w14:paraId="27381EF6" w14:textId="77777777" w:rsidR="004B5A18" w:rsidRDefault="004B5A18" w:rsidP="000B094C"/>
          <w:p w14:paraId="77A675E1" w14:textId="77777777" w:rsidR="004B5A18" w:rsidRDefault="004B5A18" w:rsidP="000B094C"/>
          <w:p w14:paraId="4AA8B89C" w14:textId="5EE3E9A5" w:rsidR="004B5A18" w:rsidRDefault="004B5A18" w:rsidP="000B094C">
            <w:r>
              <w:t>Contains 18 of 22 essential nutrients, fatty acids, calcium, vitamin D, and other minor constituents (like magnesium, and phosphorus)</w:t>
            </w:r>
          </w:p>
          <w:p w14:paraId="4CA0AF7F" w14:textId="77777777" w:rsidR="004B5A18" w:rsidRDefault="004B5A18" w:rsidP="000B094C"/>
          <w:p w14:paraId="63E6C0EA" w14:textId="77777777" w:rsidR="004B5A18" w:rsidRDefault="004B5A18" w:rsidP="000B094C">
            <w:r>
              <w:t xml:space="preserve">Experience weaker bones, high-fat milk intake has a slightly higher risk of stroke than low-fat milk. Increased risk of acne. </w:t>
            </w:r>
          </w:p>
          <w:p w14:paraId="59A77717" w14:textId="77777777" w:rsidR="004B5A18" w:rsidRDefault="004B5A18" w:rsidP="000B094C"/>
          <w:p w14:paraId="09925DBC" w14:textId="7E4602BC" w:rsidR="004B5A18" w:rsidRDefault="004B5A18" w:rsidP="000B094C">
            <w:r>
              <w:t>Can consumed with fruits (milkshake)</w:t>
            </w:r>
          </w:p>
        </w:tc>
        <w:tc>
          <w:tcPr>
            <w:tcW w:w="1620" w:type="dxa"/>
          </w:tcPr>
          <w:p w14:paraId="1FCE397D" w14:textId="77777777" w:rsidR="004B5A18" w:rsidRDefault="004B5A18" w:rsidP="000B094C"/>
          <w:p w14:paraId="1F9290C0" w14:textId="7F7EB678" w:rsidR="004B5A18" w:rsidRDefault="004B5A18" w:rsidP="000B094C">
            <w:hyperlink r:id="rId45" w:history="1">
              <w:r w:rsidRPr="005F14BE">
                <w:rPr>
                  <w:rStyle w:val="Hyperlink"/>
                </w:rPr>
                <w:t>https://nutritionandmetabolism.biomedcentral.com/articles/10.1186/s12986-020-00527-y</w:t>
              </w:r>
            </w:hyperlink>
          </w:p>
          <w:p w14:paraId="4F22A8FF" w14:textId="5F947125" w:rsidR="004B5A18" w:rsidRDefault="004B5A18" w:rsidP="000B094C"/>
        </w:tc>
        <w:tc>
          <w:tcPr>
            <w:tcW w:w="1260" w:type="dxa"/>
          </w:tcPr>
          <w:p w14:paraId="11F81B4D" w14:textId="7B1AADE6" w:rsidR="004B5A18" w:rsidRDefault="00CC4BBD" w:rsidP="000B094C">
            <w:r>
              <w:t>Bones and Teeth</w:t>
            </w:r>
          </w:p>
          <w:p w14:paraId="5971ABF3" w14:textId="77777777" w:rsidR="00CC4BBD" w:rsidRDefault="00CC4BBD" w:rsidP="000B094C">
            <w:r>
              <w:t>Cardiovascular system</w:t>
            </w:r>
          </w:p>
          <w:p w14:paraId="59BE4D44" w14:textId="46AFD820" w:rsidR="00CC4BBD" w:rsidRDefault="00CC4BBD" w:rsidP="000B094C">
            <w:r>
              <w:t>Skin</w:t>
            </w:r>
          </w:p>
          <w:p w14:paraId="40C46C3F" w14:textId="77777777" w:rsidR="00CC4BBD" w:rsidRDefault="00CC4BBD" w:rsidP="000B094C">
            <w:r>
              <w:t>Nervous system</w:t>
            </w:r>
          </w:p>
          <w:p w14:paraId="3BD81AAA" w14:textId="5ACCD094" w:rsidR="00CC4BBD" w:rsidRDefault="00CC4BBD" w:rsidP="000B094C">
            <w:r>
              <w:t>Muscle and tissue growth</w:t>
            </w:r>
          </w:p>
        </w:tc>
      </w:tr>
      <w:tr w:rsidR="004B5A18" w14:paraId="612AAA6A" w14:textId="6C83C153" w:rsidTr="004B5A18">
        <w:tc>
          <w:tcPr>
            <w:tcW w:w="2239" w:type="dxa"/>
          </w:tcPr>
          <w:p w14:paraId="4BC80D38" w14:textId="77777777" w:rsidR="004B5A18" w:rsidRDefault="004B5A18" w:rsidP="000B094C">
            <w:r>
              <w:t>Nuts</w:t>
            </w:r>
          </w:p>
          <w:p w14:paraId="7E4B9080" w14:textId="77777777" w:rsidR="004B5A18" w:rsidRDefault="004B5A18" w:rsidP="000B094C"/>
          <w:p w14:paraId="33F37DA8" w14:textId="77777777" w:rsidR="004B5A18" w:rsidRDefault="004B5A18" w:rsidP="000B74CE">
            <w:r>
              <w:t>Benefits:</w:t>
            </w:r>
          </w:p>
          <w:p w14:paraId="1F2852F3" w14:textId="77777777" w:rsidR="004B5A18" w:rsidRDefault="004B5A18" w:rsidP="000B74CE"/>
          <w:p w14:paraId="6903019A" w14:textId="77777777" w:rsidR="004B5A18" w:rsidRDefault="004B5A18" w:rsidP="000B74CE"/>
          <w:p w14:paraId="33615C2B" w14:textId="77777777" w:rsidR="004B5A18" w:rsidRDefault="004B5A18" w:rsidP="000B74CE"/>
          <w:p w14:paraId="3919B4B0" w14:textId="77777777" w:rsidR="004B5A18" w:rsidRDefault="004B5A18" w:rsidP="000B74CE">
            <w:r>
              <w:t xml:space="preserve">Improper intake leads to: </w:t>
            </w:r>
          </w:p>
          <w:p w14:paraId="2A35A053" w14:textId="77777777" w:rsidR="004B5A18" w:rsidRDefault="004B5A18" w:rsidP="000B74CE"/>
          <w:p w14:paraId="66546891" w14:textId="77777777" w:rsidR="004B5A18" w:rsidRDefault="004B5A18" w:rsidP="000B74CE">
            <w:r>
              <w:t>Alternative methods:</w:t>
            </w:r>
          </w:p>
          <w:p w14:paraId="6A2A6507" w14:textId="4612A910" w:rsidR="004B5A18" w:rsidRDefault="004B5A18" w:rsidP="000B094C"/>
        </w:tc>
        <w:tc>
          <w:tcPr>
            <w:tcW w:w="5771" w:type="dxa"/>
          </w:tcPr>
          <w:p w14:paraId="5BA46F61" w14:textId="77777777" w:rsidR="004B5A18" w:rsidRDefault="004B5A18" w:rsidP="000B094C"/>
          <w:p w14:paraId="32B40D0E" w14:textId="77777777" w:rsidR="004B5A18" w:rsidRDefault="004B5A18" w:rsidP="000B094C"/>
          <w:p w14:paraId="6956F0C3" w14:textId="77777777" w:rsidR="004B5A18" w:rsidRDefault="004B5A18" w:rsidP="000B094C">
            <w:r>
              <w:t>A good source of dietary fiber, high in protein, full of healthy vitamins and minerals, full of phytochemicals (prevents heart disease)</w:t>
            </w:r>
          </w:p>
          <w:p w14:paraId="30A14FF0" w14:textId="77777777" w:rsidR="004B5A18" w:rsidRDefault="004B5A18" w:rsidP="000B094C"/>
          <w:p w14:paraId="71C1329A" w14:textId="77777777" w:rsidR="004B5A18" w:rsidRDefault="004B5A18" w:rsidP="000B094C"/>
          <w:p w14:paraId="0EC95748" w14:textId="77777777" w:rsidR="004B5A18" w:rsidRDefault="004B5A18" w:rsidP="000B094C"/>
          <w:p w14:paraId="1B1B5E8D" w14:textId="2B2D64E4" w:rsidR="004B5A18" w:rsidRDefault="004B5A18" w:rsidP="000B094C">
            <w:r>
              <w:t>Nuts are high in fats, and they are also relatively high in calories.</w:t>
            </w:r>
          </w:p>
          <w:p w14:paraId="146C272A" w14:textId="77777777" w:rsidR="004B5A18" w:rsidRDefault="004B5A18" w:rsidP="000B094C"/>
          <w:p w14:paraId="3CA9EC48" w14:textId="77777777" w:rsidR="004B5A18" w:rsidRDefault="004B5A18" w:rsidP="000B094C"/>
          <w:p w14:paraId="1C095DAD" w14:textId="77777777" w:rsidR="004B5A18" w:rsidRDefault="004B5A18" w:rsidP="000B094C"/>
          <w:p w14:paraId="7772A40B" w14:textId="3FF843B9" w:rsidR="004B5A18" w:rsidRDefault="004B5A18" w:rsidP="000B094C">
            <w:r>
              <w:t>Topping on salad, adding to baked goods and side dishes.</w:t>
            </w:r>
          </w:p>
        </w:tc>
        <w:tc>
          <w:tcPr>
            <w:tcW w:w="1620" w:type="dxa"/>
          </w:tcPr>
          <w:p w14:paraId="77F4F057" w14:textId="59DD0CDD" w:rsidR="004B5A18" w:rsidRDefault="004B5A18" w:rsidP="000B094C">
            <w:hyperlink r:id="rId46" w:history="1">
              <w:r w:rsidRPr="005F14BE">
                <w:rPr>
                  <w:rStyle w:val="Hyperlink"/>
                </w:rPr>
                <w:t>https://health.clevelandclinic.org/benefits-of-nuts</w:t>
              </w:r>
            </w:hyperlink>
          </w:p>
          <w:p w14:paraId="040C266C" w14:textId="7F241E7A" w:rsidR="004B5A18" w:rsidRDefault="004B5A18" w:rsidP="000B094C"/>
        </w:tc>
        <w:tc>
          <w:tcPr>
            <w:tcW w:w="1260" w:type="dxa"/>
          </w:tcPr>
          <w:p w14:paraId="35F19CD7" w14:textId="77777777" w:rsidR="004B5A18" w:rsidRDefault="00331B0C" w:rsidP="000B094C">
            <w:r>
              <w:t>Heart and cardiovascular system</w:t>
            </w:r>
          </w:p>
          <w:p w14:paraId="5119D067" w14:textId="12EACBF2" w:rsidR="00331B0C" w:rsidRDefault="00331B0C" w:rsidP="000B094C">
            <w:r>
              <w:t>Liver</w:t>
            </w:r>
          </w:p>
          <w:p w14:paraId="69E85E66" w14:textId="77777777" w:rsidR="00331B0C" w:rsidRDefault="00331B0C" w:rsidP="000B094C">
            <w:r>
              <w:t>Digestive system</w:t>
            </w:r>
          </w:p>
          <w:p w14:paraId="0489C10B" w14:textId="54EE5D95" w:rsidR="00331B0C" w:rsidRDefault="00331B0C" w:rsidP="000B094C">
            <w:r>
              <w:t>Pancreas</w:t>
            </w:r>
          </w:p>
          <w:p w14:paraId="686D4D40" w14:textId="77777777" w:rsidR="00331B0C" w:rsidRDefault="00331B0C" w:rsidP="000B094C">
            <w:r>
              <w:t>Overall health</w:t>
            </w:r>
          </w:p>
          <w:p w14:paraId="551D1905" w14:textId="6C815906" w:rsidR="00331B0C" w:rsidRDefault="00331B0C" w:rsidP="000B094C">
            <w:r>
              <w:t>Brain</w:t>
            </w:r>
          </w:p>
          <w:p w14:paraId="159C77A1" w14:textId="30BD40EA" w:rsidR="00331B0C" w:rsidRDefault="00331B0C" w:rsidP="000B094C"/>
        </w:tc>
      </w:tr>
      <w:tr w:rsidR="004B5A18" w14:paraId="5ED9D889" w14:textId="2EA61350" w:rsidTr="004B5A18">
        <w:tc>
          <w:tcPr>
            <w:tcW w:w="2239" w:type="dxa"/>
          </w:tcPr>
          <w:p w14:paraId="4A22DFF5" w14:textId="77777777" w:rsidR="004B5A18" w:rsidRDefault="004B5A18" w:rsidP="000B094C">
            <w:r>
              <w:t>Water</w:t>
            </w:r>
          </w:p>
          <w:p w14:paraId="2F0DF190" w14:textId="77777777" w:rsidR="004B5A18" w:rsidRDefault="004B5A18" w:rsidP="000B094C"/>
          <w:p w14:paraId="44F8FB9A" w14:textId="77777777" w:rsidR="004B5A18" w:rsidRDefault="004B5A18" w:rsidP="00DF4915">
            <w:r>
              <w:t>Benefits:</w:t>
            </w:r>
          </w:p>
          <w:p w14:paraId="1ED91811" w14:textId="77777777" w:rsidR="004B5A18" w:rsidRDefault="004B5A18" w:rsidP="00DF4915"/>
          <w:p w14:paraId="097D04D8" w14:textId="77777777" w:rsidR="004B5A18" w:rsidRDefault="004B5A18" w:rsidP="00DF4915"/>
          <w:p w14:paraId="1C2F7C95" w14:textId="77777777" w:rsidR="004B5A18" w:rsidRDefault="004B5A18" w:rsidP="00DF4915"/>
          <w:p w14:paraId="64CB16C0" w14:textId="77777777" w:rsidR="004B5A18" w:rsidRDefault="004B5A18" w:rsidP="00DF4915">
            <w:r>
              <w:t xml:space="preserve">Improper intake leads to: </w:t>
            </w:r>
          </w:p>
          <w:p w14:paraId="5E34AD8C" w14:textId="77777777" w:rsidR="004B5A18" w:rsidRDefault="004B5A18" w:rsidP="00DF4915"/>
          <w:p w14:paraId="25F2BFFC" w14:textId="77777777" w:rsidR="004B5A18" w:rsidRDefault="004B5A18" w:rsidP="00DF4915">
            <w:r>
              <w:t>Alternative methods:</w:t>
            </w:r>
          </w:p>
          <w:p w14:paraId="76412249" w14:textId="6AC5202B" w:rsidR="004B5A18" w:rsidRDefault="004B5A18" w:rsidP="000B094C"/>
        </w:tc>
        <w:tc>
          <w:tcPr>
            <w:tcW w:w="5771" w:type="dxa"/>
          </w:tcPr>
          <w:p w14:paraId="26062AF2" w14:textId="77777777" w:rsidR="004B5A18" w:rsidRDefault="004B5A18" w:rsidP="000B094C"/>
          <w:p w14:paraId="026D94B5" w14:textId="77777777" w:rsidR="004B5A18" w:rsidRDefault="004B5A18" w:rsidP="000B094C"/>
          <w:p w14:paraId="53ECC631" w14:textId="55CBBAC3" w:rsidR="004B5A18" w:rsidRDefault="004B5A18" w:rsidP="000B094C">
            <w:r>
              <w:t xml:space="preserve">Helps to </w:t>
            </w:r>
            <w:r w:rsidR="00251DC3">
              <w:t>keep</w:t>
            </w:r>
            <w:r>
              <w:t xml:space="preserve"> your body </w:t>
            </w:r>
            <w:r w:rsidR="00251DC3">
              <w:t xml:space="preserve">at </w:t>
            </w:r>
            <w:r>
              <w:t xml:space="preserve">a normal temperature, </w:t>
            </w:r>
            <w:r w:rsidR="00251DC3">
              <w:t>lubricates</w:t>
            </w:r>
            <w:r>
              <w:t xml:space="preserve"> and </w:t>
            </w:r>
            <w:r w:rsidR="00251DC3">
              <w:t>cushions</w:t>
            </w:r>
            <w:r>
              <w:t xml:space="preserve"> joints, </w:t>
            </w:r>
            <w:r w:rsidR="00251DC3">
              <w:t xml:space="preserve">and </w:t>
            </w:r>
            <w:r>
              <w:t xml:space="preserve">gets rid of wastes through urination, </w:t>
            </w:r>
            <w:r w:rsidR="00251DC3">
              <w:t xml:space="preserve">and </w:t>
            </w:r>
            <w:r>
              <w:t>perspiration.</w:t>
            </w:r>
          </w:p>
          <w:p w14:paraId="60E48512" w14:textId="77777777" w:rsidR="004B5A18" w:rsidRDefault="004B5A18" w:rsidP="000B094C"/>
          <w:p w14:paraId="479330F5" w14:textId="436278E2" w:rsidR="004B5A18" w:rsidRDefault="004B5A18" w:rsidP="000B094C">
            <w:r>
              <w:t xml:space="preserve">Water intoxication or hyponatremia: Excessive water can lower </w:t>
            </w:r>
            <w:r w:rsidR="00251DC3">
              <w:t>blood</w:t>
            </w:r>
            <w:r>
              <w:t xml:space="preserve"> sodium levels, leading to swelling of tissue cells.</w:t>
            </w:r>
          </w:p>
          <w:p w14:paraId="02A0C664" w14:textId="77777777" w:rsidR="004B5A18" w:rsidRDefault="004B5A18" w:rsidP="000B094C"/>
          <w:p w14:paraId="3BCD415B" w14:textId="33C44F7E" w:rsidR="004B5A18" w:rsidRDefault="004B5A18" w:rsidP="000B094C">
            <w:r>
              <w:t xml:space="preserve">Can add </w:t>
            </w:r>
            <w:r w:rsidR="00251DC3">
              <w:t xml:space="preserve">a </w:t>
            </w:r>
            <w:r>
              <w:t xml:space="preserve">wedge of lime or lemon while drinking water. </w:t>
            </w:r>
          </w:p>
        </w:tc>
        <w:tc>
          <w:tcPr>
            <w:tcW w:w="1620" w:type="dxa"/>
          </w:tcPr>
          <w:p w14:paraId="5B84CF3C" w14:textId="570917D5" w:rsidR="004B5A18" w:rsidRDefault="004B5A18" w:rsidP="000B094C">
            <w:hyperlink r:id="rId47" w:history="1">
              <w:r w:rsidRPr="005F14BE">
                <w:rPr>
                  <w:rStyle w:val="Hyperlink"/>
                </w:rPr>
                <w:t>https://www.everydayhealth.com/hyponatremia/guide/</w:t>
              </w:r>
            </w:hyperlink>
          </w:p>
          <w:p w14:paraId="317781A6" w14:textId="77777777" w:rsidR="004B5A18" w:rsidRDefault="004B5A18" w:rsidP="000B094C"/>
          <w:p w14:paraId="1B632FF9" w14:textId="456AC5C9" w:rsidR="004B5A18" w:rsidRDefault="004B5A18" w:rsidP="000B094C">
            <w:hyperlink r:id="rId48" w:history="1">
              <w:r w:rsidRPr="005F14BE">
                <w:rPr>
                  <w:rStyle w:val="Hyperlink"/>
                </w:rPr>
                <w:t>https://www.cdc.gov/healthyweight/healthy_eating/water-and-healthier-drinks.html</w:t>
              </w:r>
            </w:hyperlink>
          </w:p>
          <w:p w14:paraId="4C511D32" w14:textId="13FB3F8A" w:rsidR="004B5A18" w:rsidRDefault="004B5A18" w:rsidP="000B094C"/>
        </w:tc>
        <w:tc>
          <w:tcPr>
            <w:tcW w:w="1260" w:type="dxa"/>
          </w:tcPr>
          <w:p w14:paraId="15FDD30D" w14:textId="34559598" w:rsidR="004B5A18" w:rsidRDefault="00E36E05" w:rsidP="000B094C">
            <w:r>
              <w:t>Kidneys</w:t>
            </w:r>
          </w:p>
          <w:p w14:paraId="5241A61D" w14:textId="77777777" w:rsidR="00E36E05" w:rsidRDefault="00E36E05" w:rsidP="000B094C">
            <w:r>
              <w:t>Urinary system</w:t>
            </w:r>
          </w:p>
          <w:p w14:paraId="47CF4DE1" w14:textId="463E5548" w:rsidR="00E36E05" w:rsidRDefault="00E36E05" w:rsidP="000B094C">
            <w:r>
              <w:t>Skin</w:t>
            </w:r>
          </w:p>
          <w:p w14:paraId="3DF8F644" w14:textId="50FF5557" w:rsidR="00E36E05" w:rsidRDefault="00E36E05" w:rsidP="000B094C">
            <w:r>
              <w:t>Digestive system</w:t>
            </w:r>
          </w:p>
          <w:p w14:paraId="239D7692" w14:textId="77777777" w:rsidR="00E36E05" w:rsidRDefault="00E36E05" w:rsidP="000B094C">
            <w:r>
              <w:t>Circulation system</w:t>
            </w:r>
          </w:p>
          <w:p w14:paraId="4906A2BD" w14:textId="308E811C" w:rsidR="00E36E05" w:rsidRDefault="00E36E05" w:rsidP="000B094C">
            <w:r>
              <w:t>Brain</w:t>
            </w:r>
          </w:p>
          <w:p w14:paraId="343FA3E7" w14:textId="50FAF9D9" w:rsidR="00E36E05" w:rsidRDefault="00E36E05" w:rsidP="000B094C">
            <w:r>
              <w:t>Overall health</w:t>
            </w:r>
          </w:p>
        </w:tc>
      </w:tr>
      <w:tr w:rsidR="004B5A18" w14:paraId="426070F5" w14:textId="087FA578" w:rsidTr="004B5A18">
        <w:tc>
          <w:tcPr>
            <w:tcW w:w="2239" w:type="dxa"/>
          </w:tcPr>
          <w:p w14:paraId="4365DB05" w14:textId="77777777" w:rsidR="004B5A18" w:rsidRDefault="004B5A18" w:rsidP="000B094C">
            <w:r>
              <w:t>Soft drink (cola)</w:t>
            </w:r>
          </w:p>
          <w:p w14:paraId="0952F147" w14:textId="77777777" w:rsidR="004B5A18" w:rsidRDefault="004B5A18" w:rsidP="000B094C"/>
          <w:p w14:paraId="35903086" w14:textId="77777777" w:rsidR="004B5A18" w:rsidRDefault="004B5A18" w:rsidP="00337E36">
            <w:pPr>
              <w:rPr>
                <w:b/>
                <w:bCs/>
              </w:rPr>
            </w:pPr>
            <w:r w:rsidRPr="004D11E2">
              <w:rPr>
                <w:b/>
                <w:bCs/>
              </w:rPr>
              <w:lastRenderedPageBreak/>
              <w:t>Too much intake increases:</w:t>
            </w:r>
          </w:p>
          <w:p w14:paraId="77A2591F" w14:textId="77777777" w:rsidR="004B5A18" w:rsidRDefault="004B5A18" w:rsidP="00337E36">
            <w:pPr>
              <w:rPr>
                <w:b/>
                <w:bCs/>
              </w:rPr>
            </w:pPr>
          </w:p>
          <w:p w14:paraId="2A2B2A97" w14:textId="77777777" w:rsidR="00CA31EB" w:rsidRDefault="00CA31EB" w:rsidP="00337E36">
            <w:pPr>
              <w:rPr>
                <w:b/>
                <w:bCs/>
              </w:rPr>
            </w:pPr>
          </w:p>
          <w:p w14:paraId="2A41EF4D" w14:textId="77777777" w:rsidR="004B5A18" w:rsidRDefault="004B5A18" w:rsidP="00337E36">
            <w:pPr>
              <w:rPr>
                <w:b/>
                <w:bCs/>
              </w:rPr>
            </w:pPr>
            <w:r w:rsidRPr="004D11E2">
              <w:rPr>
                <w:b/>
                <w:bCs/>
              </w:rPr>
              <w:t xml:space="preserve">This can be reduced by: </w:t>
            </w:r>
          </w:p>
          <w:p w14:paraId="3E862C52" w14:textId="77777777" w:rsidR="004B5A18" w:rsidRDefault="004B5A18" w:rsidP="00337E36"/>
          <w:p w14:paraId="055D56D2" w14:textId="3C5F2D57" w:rsidR="004B5A18" w:rsidRDefault="004B5A18" w:rsidP="00337E36">
            <w:r>
              <w:t>Alternative method:</w:t>
            </w:r>
          </w:p>
        </w:tc>
        <w:tc>
          <w:tcPr>
            <w:tcW w:w="5771" w:type="dxa"/>
          </w:tcPr>
          <w:p w14:paraId="4950DCAA" w14:textId="77777777" w:rsidR="004B5A18" w:rsidRDefault="004B5A18" w:rsidP="000B094C"/>
          <w:p w14:paraId="10EEC5AF" w14:textId="77777777" w:rsidR="004B5A18" w:rsidRDefault="004B5A18" w:rsidP="000B094C"/>
          <w:p w14:paraId="0966A681" w14:textId="53503217" w:rsidR="004B5A18" w:rsidRDefault="004B5A18" w:rsidP="000B094C">
            <w:r>
              <w:lastRenderedPageBreak/>
              <w:t xml:space="preserve">Sugary drinks contribute to obesity, type 2 diabetes, and tooth </w:t>
            </w:r>
            <w:r w:rsidR="00251DC3">
              <w:t>decay</w:t>
            </w:r>
            <w:r>
              <w:t xml:space="preserve">. Increase in blood sugar level, causing </w:t>
            </w:r>
            <w:r w:rsidR="00251DC3">
              <w:t xml:space="preserve">a </w:t>
            </w:r>
            <w:r>
              <w:t xml:space="preserve">burst of insulin. </w:t>
            </w:r>
          </w:p>
          <w:p w14:paraId="3994D5FB" w14:textId="77777777" w:rsidR="004B5A18" w:rsidRDefault="004B5A18" w:rsidP="000B094C"/>
          <w:p w14:paraId="4A87F6A9" w14:textId="493761AE" w:rsidR="004B5A18" w:rsidRDefault="004B5A18" w:rsidP="000B094C">
            <w:r>
              <w:t xml:space="preserve">Limiting or eliminating the consumption of soft </w:t>
            </w:r>
            <w:r w:rsidR="00251DC3">
              <w:t>drinks</w:t>
            </w:r>
            <w:r>
              <w:t xml:space="preserve"> (cola).</w:t>
            </w:r>
          </w:p>
          <w:p w14:paraId="12FA6338" w14:textId="77777777" w:rsidR="004B5A18" w:rsidRDefault="004B5A18" w:rsidP="000B094C"/>
          <w:p w14:paraId="35A0156A" w14:textId="77777777" w:rsidR="004B5A18" w:rsidRDefault="004B5A18" w:rsidP="000B094C"/>
          <w:p w14:paraId="68D876A6" w14:textId="654CBB92" w:rsidR="004B5A18" w:rsidRDefault="004B5A18" w:rsidP="000B094C">
            <w:r>
              <w:t>Can opt to drink water instead of soft drinks.</w:t>
            </w:r>
          </w:p>
        </w:tc>
        <w:tc>
          <w:tcPr>
            <w:tcW w:w="1620" w:type="dxa"/>
          </w:tcPr>
          <w:p w14:paraId="2D190D92" w14:textId="7788665B" w:rsidR="004B5A18" w:rsidRDefault="004B5A18" w:rsidP="000B094C">
            <w:hyperlink r:id="rId49" w:history="1">
              <w:r w:rsidRPr="005F14BE">
                <w:rPr>
                  <w:rStyle w:val="Hyperlink"/>
                </w:rPr>
                <w:t>https://www.medicalnewstoda</w:t>
              </w:r>
              <w:r w:rsidRPr="005F14BE">
                <w:rPr>
                  <w:rStyle w:val="Hyperlink"/>
                </w:rPr>
                <w:lastRenderedPageBreak/>
                <w:t>y.com/articles/297600</w:t>
              </w:r>
            </w:hyperlink>
          </w:p>
          <w:p w14:paraId="534CBFA1" w14:textId="0D98AE8C" w:rsidR="004B5A18" w:rsidRDefault="004B5A18" w:rsidP="000B094C"/>
        </w:tc>
        <w:tc>
          <w:tcPr>
            <w:tcW w:w="1260" w:type="dxa"/>
          </w:tcPr>
          <w:p w14:paraId="11A3AD02" w14:textId="77777777" w:rsidR="004B5A18" w:rsidRDefault="00CA31EB" w:rsidP="000B094C">
            <w:r>
              <w:lastRenderedPageBreak/>
              <w:t>Liver</w:t>
            </w:r>
          </w:p>
          <w:p w14:paraId="589816D6" w14:textId="68B2B724" w:rsidR="00CA31EB" w:rsidRDefault="00CA31EB" w:rsidP="000B094C">
            <w:r>
              <w:t>Pancreas</w:t>
            </w:r>
          </w:p>
          <w:p w14:paraId="5B25214C" w14:textId="27CE194D" w:rsidR="00CA31EB" w:rsidRDefault="00CA31EB" w:rsidP="000B094C">
            <w:r>
              <w:lastRenderedPageBreak/>
              <w:t>Kidneys</w:t>
            </w:r>
          </w:p>
          <w:p w14:paraId="00E35D1D" w14:textId="671CFDD1" w:rsidR="00CA31EB" w:rsidRDefault="00CA31EB" w:rsidP="000B094C">
            <w:r>
              <w:t>Teeth</w:t>
            </w:r>
          </w:p>
          <w:p w14:paraId="493D890D" w14:textId="77777777" w:rsidR="00CA31EB" w:rsidRDefault="00CA31EB" w:rsidP="000B094C">
            <w:r>
              <w:t>Digestive system</w:t>
            </w:r>
          </w:p>
          <w:p w14:paraId="1A1940C2" w14:textId="77777777" w:rsidR="00CA31EB" w:rsidRDefault="00CA31EB" w:rsidP="000B094C">
            <w:r>
              <w:t>Cardiovascular system</w:t>
            </w:r>
          </w:p>
          <w:p w14:paraId="6DF5C1AF" w14:textId="7CD80DA2" w:rsidR="00CA31EB" w:rsidRDefault="00251DC3" w:rsidP="000B094C">
            <w:r>
              <w:t>The brain</w:t>
            </w:r>
            <w:r w:rsidR="00CA31EB">
              <w:t xml:space="preserve"> and central nervous system</w:t>
            </w:r>
          </w:p>
          <w:p w14:paraId="7AA8F548" w14:textId="77777777" w:rsidR="00CA31EB" w:rsidRDefault="00CA31EB" w:rsidP="000B094C">
            <w:r>
              <w:t>Bone health degradation</w:t>
            </w:r>
          </w:p>
          <w:p w14:paraId="23FBAA30" w14:textId="310E99CD" w:rsidR="00CA31EB" w:rsidRDefault="00CA31EB" w:rsidP="000B094C">
            <w:r>
              <w:t>Obesity</w:t>
            </w:r>
          </w:p>
        </w:tc>
      </w:tr>
      <w:tr w:rsidR="004B5A18" w14:paraId="78AFBB39" w14:textId="08BCB2C1" w:rsidTr="004B5A18">
        <w:tc>
          <w:tcPr>
            <w:tcW w:w="2239" w:type="dxa"/>
          </w:tcPr>
          <w:p w14:paraId="2B6BD02F" w14:textId="77777777" w:rsidR="004B5A18" w:rsidRDefault="004B5A18" w:rsidP="000B094C">
            <w:r>
              <w:lastRenderedPageBreak/>
              <w:t>Coffee</w:t>
            </w:r>
          </w:p>
          <w:p w14:paraId="4394BE8E" w14:textId="77777777" w:rsidR="004B5A18" w:rsidRDefault="004B5A18" w:rsidP="000B094C"/>
          <w:p w14:paraId="621E6AF2" w14:textId="77777777" w:rsidR="004B5A18" w:rsidRDefault="004B5A18" w:rsidP="00D16B35">
            <w:pPr>
              <w:rPr>
                <w:b/>
                <w:bCs/>
              </w:rPr>
            </w:pPr>
            <w:r w:rsidRPr="004D11E2">
              <w:rPr>
                <w:b/>
                <w:bCs/>
              </w:rPr>
              <w:t>Too much intake increases:</w:t>
            </w:r>
          </w:p>
          <w:p w14:paraId="43F9B7E1" w14:textId="77777777" w:rsidR="004B5A18" w:rsidRDefault="004B5A18" w:rsidP="00D16B35">
            <w:pPr>
              <w:rPr>
                <w:b/>
                <w:bCs/>
              </w:rPr>
            </w:pPr>
          </w:p>
          <w:p w14:paraId="5E101724" w14:textId="77777777" w:rsidR="004B5A18" w:rsidRDefault="004B5A18" w:rsidP="00D16B35">
            <w:pPr>
              <w:rPr>
                <w:b/>
                <w:bCs/>
              </w:rPr>
            </w:pPr>
            <w:r w:rsidRPr="004D11E2">
              <w:rPr>
                <w:b/>
                <w:bCs/>
              </w:rPr>
              <w:t xml:space="preserve">This can be reduced by: </w:t>
            </w:r>
          </w:p>
          <w:p w14:paraId="2A54A934" w14:textId="77777777" w:rsidR="004B5A18" w:rsidRDefault="004B5A18" w:rsidP="00D16B35"/>
          <w:p w14:paraId="13A9B6F5" w14:textId="0CEC03AA" w:rsidR="004B5A18" w:rsidRDefault="004B5A18" w:rsidP="00D16B35">
            <w:r>
              <w:t>Alternative method:</w:t>
            </w:r>
          </w:p>
        </w:tc>
        <w:tc>
          <w:tcPr>
            <w:tcW w:w="5771" w:type="dxa"/>
          </w:tcPr>
          <w:p w14:paraId="28EE587B" w14:textId="77777777" w:rsidR="004B5A18" w:rsidRDefault="004B5A18" w:rsidP="000B094C"/>
          <w:p w14:paraId="575E1EFF" w14:textId="77777777" w:rsidR="004B5A18" w:rsidRDefault="004B5A18" w:rsidP="000B094C"/>
          <w:p w14:paraId="59403567" w14:textId="3A6A6A51" w:rsidR="004B5A18" w:rsidRDefault="004B5A18" w:rsidP="000B094C">
            <w:r>
              <w:t xml:space="preserve">Higher doses may </w:t>
            </w:r>
            <w:r w:rsidR="00251DC3">
              <w:t>cause</w:t>
            </w:r>
            <w:r>
              <w:t xml:space="preserve"> anxiety, restlessness, insomnia, and increased heart rate.</w:t>
            </w:r>
          </w:p>
          <w:p w14:paraId="2B641590" w14:textId="77777777" w:rsidR="004B5A18" w:rsidRDefault="004B5A18" w:rsidP="000B094C"/>
          <w:p w14:paraId="68228C9F" w14:textId="77777777" w:rsidR="004B5A18" w:rsidRDefault="004B5A18" w:rsidP="000B094C">
            <w:r>
              <w:t>Limiting the doses of caffeine.</w:t>
            </w:r>
          </w:p>
          <w:p w14:paraId="27942614" w14:textId="77777777" w:rsidR="004B5A18" w:rsidRDefault="004B5A18" w:rsidP="000B094C"/>
          <w:p w14:paraId="11F94714" w14:textId="77777777" w:rsidR="004B5A18" w:rsidRDefault="004B5A18" w:rsidP="000B094C"/>
          <w:p w14:paraId="70DC8541" w14:textId="2011C698" w:rsidR="004B5A18" w:rsidRDefault="004B5A18" w:rsidP="000B094C">
            <w:r>
              <w:t>Can opt for decaffeinated coffee.</w:t>
            </w:r>
          </w:p>
        </w:tc>
        <w:tc>
          <w:tcPr>
            <w:tcW w:w="1620" w:type="dxa"/>
          </w:tcPr>
          <w:p w14:paraId="39893BC3" w14:textId="2DED919F" w:rsidR="004B5A18" w:rsidRDefault="004B5A18" w:rsidP="000B094C">
            <w:hyperlink r:id="rId50" w:history="1">
              <w:r w:rsidRPr="005F14BE">
                <w:rPr>
                  <w:rStyle w:val="Hyperlink"/>
                </w:rPr>
                <w:t>https://www.hsph.harvard.edu/nutritionsource/food-features/coffee/</w:t>
              </w:r>
            </w:hyperlink>
          </w:p>
          <w:p w14:paraId="56F10DEA" w14:textId="3EF50F0F" w:rsidR="004B5A18" w:rsidRDefault="004B5A18" w:rsidP="000B094C"/>
        </w:tc>
        <w:tc>
          <w:tcPr>
            <w:tcW w:w="1260" w:type="dxa"/>
          </w:tcPr>
          <w:p w14:paraId="628E1046" w14:textId="305CC336" w:rsidR="003D2E49" w:rsidRDefault="003D2E49" w:rsidP="000B094C">
            <w:r>
              <w:t>Brain and central nervous system (</w:t>
            </w:r>
            <w:r w:rsidR="00251DC3">
              <w:t>Alzheimer's</w:t>
            </w:r>
            <w:r>
              <w:t xml:space="preserve"> and </w:t>
            </w:r>
            <w:r w:rsidR="00251DC3">
              <w:t>Parkinson's</w:t>
            </w:r>
            <w:r>
              <w:t xml:space="preserve"> disease</w:t>
            </w:r>
            <w:r>
              <w:t>)</w:t>
            </w:r>
          </w:p>
          <w:p w14:paraId="7C82CF72" w14:textId="77777777" w:rsidR="003D2E49" w:rsidRDefault="003D2E49" w:rsidP="000B094C">
            <w:r>
              <w:t>Heart and cardiovascular system</w:t>
            </w:r>
          </w:p>
          <w:p w14:paraId="4A225C3F" w14:textId="5AC1F570" w:rsidR="003D2E49" w:rsidRDefault="003D2E49" w:rsidP="000B094C">
            <w:r>
              <w:t>Digestive system</w:t>
            </w:r>
          </w:p>
        </w:tc>
      </w:tr>
      <w:tr w:rsidR="004B5A18" w14:paraId="2D4FF208" w14:textId="2339B754" w:rsidTr="004B5A18">
        <w:tc>
          <w:tcPr>
            <w:tcW w:w="2239" w:type="dxa"/>
          </w:tcPr>
          <w:p w14:paraId="69DEBAB2" w14:textId="4EAA62D2" w:rsidR="004B5A18" w:rsidRDefault="004B5A18" w:rsidP="000B094C">
            <w:r>
              <w:t>Tea</w:t>
            </w:r>
          </w:p>
          <w:p w14:paraId="2DC270C8" w14:textId="77777777" w:rsidR="004B5A18" w:rsidRDefault="004B5A18" w:rsidP="000B094C"/>
          <w:p w14:paraId="176D7C0E" w14:textId="61A2703E" w:rsidR="004B5A18" w:rsidRDefault="004B5A18" w:rsidP="009E4368">
            <w:pPr>
              <w:rPr>
                <w:b/>
                <w:bCs/>
              </w:rPr>
            </w:pPr>
            <w:r>
              <w:rPr>
                <w:b/>
                <w:bCs/>
              </w:rPr>
              <w:t>Benefits</w:t>
            </w:r>
          </w:p>
          <w:p w14:paraId="5E3CDEEE" w14:textId="77777777" w:rsidR="004B5A18" w:rsidRDefault="004B5A18" w:rsidP="009E4368">
            <w:pPr>
              <w:rPr>
                <w:b/>
                <w:bCs/>
              </w:rPr>
            </w:pPr>
          </w:p>
          <w:p w14:paraId="3E9565CD" w14:textId="77777777" w:rsidR="004B5A18" w:rsidRDefault="004B5A18" w:rsidP="009E4368">
            <w:pPr>
              <w:rPr>
                <w:b/>
                <w:bCs/>
              </w:rPr>
            </w:pPr>
          </w:p>
          <w:p w14:paraId="386E08A7" w14:textId="77777777" w:rsidR="004B5A18" w:rsidRDefault="004B5A18" w:rsidP="009E4368">
            <w:pPr>
              <w:rPr>
                <w:b/>
                <w:bCs/>
              </w:rPr>
            </w:pPr>
          </w:p>
          <w:p w14:paraId="1963756B" w14:textId="77777777" w:rsidR="004B5A18" w:rsidRDefault="004B5A18" w:rsidP="009E4368">
            <w:pPr>
              <w:rPr>
                <w:b/>
                <w:bCs/>
              </w:rPr>
            </w:pPr>
          </w:p>
          <w:p w14:paraId="469BC523" w14:textId="77777777" w:rsidR="004B5A18" w:rsidRDefault="004B5A18" w:rsidP="009E4368">
            <w:r>
              <w:t xml:space="preserve">Improper intake leads to: </w:t>
            </w:r>
          </w:p>
          <w:p w14:paraId="404E0EA5" w14:textId="77777777" w:rsidR="004B5A18" w:rsidRDefault="004B5A18" w:rsidP="009E4368"/>
          <w:p w14:paraId="02D8B0C5" w14:textId="0D9497A7" w:rsidR="004B5A18" w:rsidRDefault="004B5A18" w:rsidP="009E4368">
            <w:r>
              <w:t>Alternative method:</w:t>
            </w:r>
          </w:p>
        </w:tc>
        <w:tc>
          <w:tcPr>
            <w:tcW w:w="5771" w:type="dxa"/>
          </w:tcPr>
          <w:p w14:paraId="18348163" w14:textId="77777777" w:rsidR="004B5A18" w:rsidRDefault="004B5A18" w:rsidP="000B094C"/>
          <w:p w14:paraId="197A77E8" w14:textId="77777777" w:rsidR="004B5A18" w:rsidRDefault="004B5A18" w:rsidP="000B094C"/>
          <w:p w14:paraId="0AE6EB11" w14:textId="369C58BF" w:rsidR="004B5A18" w:rsidRDefault="004B5A18" w:rsidP="000B094C">
            <w:r>
              <w:t>May help with heart disease, diabetes, weight loss, and lower cholesterol. Consists of antioxidants, which may help against free radicals that contribute to heart disease, and clogged arteries.</w:t>
            </w:r>
          </w:p>
          <w:p w14:paraId="10AC774E" w14:textId="77777777" w:rsidR="004B5A18" w:rsidRDefault="004B5A18" w:rsidP="000B094C"/>
          <w:p w14:paraId="13D2C06F" w14:textId="3379A9CF" w:rsidR="004B5A18" w:rsidRDefault="004B5A18" w:rsidP="000B094C">
            <w:r>
              <w:t xml:space="preserve">Some herbs have led to bowel problems, </w:t>
            </w:r>
            <w:r w:rsidR="00251DC3">
              <w:t xml:space="preserve">and </w:t>
            </w:r>
            <w:r>
              <w:t>liver and kidney damage.</w:t>
            </w:r>
          </w:p>
          <w:p w14:paraId="70BA7DFC" w14:textId="77777777" w:rsidR="004B5A18" w:rsidRDefault="004B5A18" w:rsidP="000B094C"/>
          <w:p w14:paraId="4E022C1D" w14:textId="5D742CF5" w:rsidR="004B5A18" w:rsidRDefault="004B5A18" w:rsidP="000B094C">
            <w:r>
              <w:t xml:space="preserve">Limiting the consumption or having </w:t>
            </w:r>
            <w:r w:rsidR="00251DC3">
              <w:t xml:space="preserve">an </w:t>
            </w:r>
            <w:r>
              <w:t>appropriate amount.</w:t>
            </w:r>
          </w:p>
        </w:tc>
        <w:tc>
          <w:tcPr>
            <w:tcW w:w="1620" w:type="dxa"/>
          </w:tcPr>
          <w:p w14:paraId="15522011" w14:textId="77777777" w:rsidR="004B5A18" w:rsidRDefault="004B5A18" w:rsidP="000B094C"/>
          <w:p w14:paraId="744702C4" w14:textId="77777777" w:rsidR="004B5A18" w:rsidRDefault="004B5A18" w:rsidP="000B094C"/>
          <w:p w14:paraId="77689876" w14:textId="77777777" w:rsidR="004B5A18" w:rsidRDefault="004B5A18" w:rsidP="000B094C"/>
          <w:p w14:paraId="60EBB8DF" w14:textId="77777777" w:rsidR="004B5A18" w:rsidRDefault="004B5A18" w:rsidP="000B094C"/>
          <w:p w14:paraId="45CB28A6" w14:textId="77777777" w:rsidR="004B5A18" w:rsidRDefault="004B5A18" w:rsidP="000B094C"/>
          <w:p w14:paraId="412A0A07" w14:textId="4130FE1A" w:rsidR="004B5A18" w:rsidRDefault="004B5A18" w:rsidP="000B094C">
            <w:hyperlink r:id="rId51" w:history="1">
              <w:r w:rsidRPr="005F14BE">
                <w:rPr>
                  <w:rStyle w:val="Hyperlink"/>
                </w:rPr>
                <w:t>https://www.webmd.com/diet/features/tea-types-and-their-health-benefits</w:t>
              </w:r>
            </w:hyperlink>
          </w:p>
          <w:p w14:paraId="4463375E" w14:textId="31C0DEE0" w:rsidR="004B5A18" w:rsidRDefault="004B5A18" w:rsidP="000B094C"/>
        </w:tc>
        <w:tc>
          <w:tcPr>
            <w:tcW w:w="1260" w:type="dxa"/>
          </w:tcPr>
          <w:p w14:paraId="7062F743" w14:textId="77777777" w:rsidR="004B5A18" w:rsidRDefault="00356836" w:rsidP="000B094C">
            <w:r>
              <w:t>Liver</w:t>
            </w:r>
          </w:p>
          <w:p w14:paraId="54F5C5BA" w14:textId="26172EB6" w:rsidR="00356836" w:rsidRDefault="00356836" w:rsidP="000B094C">
            <w:r>
              <w:t>Kidney</w:t>
            </w:r>
          </w:p>
          <w:p w14:paraId="783ACE34" w14:textId="67CEC873" w:rsidR="00356836" w:rsidRDefault="00356836" w:rsidP="000B094C"/>
        </w:tc>
      </w:tr>
    </w:tbl>
    <w:p w14:paraId="520C102B" w14:textId="77777777" w:rsidR="001174F7" w:rsidRDefault="001174F7"/>
    <w:sectPr w:rsidR="00117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40"/>
    <w:rsid w:val="0004428A"/>
    <w:rsid w:val="00062B8D"/>
    <w:rsid w:val="00065111"/>
    <w:rsid w:val="00075D38"/>
    <w:rsid w:val="00093DDE"/>
    <w:rsid w:val="000B094C"/>
    <w:rsid w:val="000B74CE"/>
    <w:rsid w:val="000E3383"/>
    <w:rsid w:val="000F22DC"/>
    <w:rsid w:val="000F25F5"/>
    <w:rsid w:val="00104EB6"/>
    <w:rsid w:val="001174F7"/>
    <w:rsid w:val="001259FE"/>
    <w:rsid w:val="001418DE"/>
    <w:rsid w:val="00155FCF"/>
    <w:rsid w:val="0019344D"/>
    <w:rsid w:val="001B3873"/>
    <w:rsid w:val="001B7C99"/>
    <w:rsid w:val="001C2FA4"/>
    <w:rsid w:val="001D75AD"/>
    <w:rsid w:val="001E6122"/>
    <w:rsid w:val="001F46CF"/>
    <w:rsid w:val="00226E35"/>
    <w:rsid w:val="00247378"/>
    <w:rsid w:val="00251DC3"/>
    <w:rsid w:val="00264193"/>
    <w:rsid w:val="00290437"/>
    <w:rsid w:val="00290D22"/>
    <w:rsid w:val="002949CF"/>
    <w:rsid w:val="002A2734"/>
    <w:rsid w:val="002A7364"/>
    <w:rsid w:val="002E6AC4"/>
    <w:rsid w:val="00302642"/>
    <w:rsid w:val="00303F93"/>
    <w:rsid w:val="00331B0C"/>
    <w:rsid w:val="00337E36"/>
    <w:rsid w:val="00356836"/>
    <w:rsid w:val="00375569"/>
    <w:rsid w:val="003816C8"/>
    <w:rsid w:val="00386E39"/>
    <w:rsid w:val="003B0CF1"/>
    <w:rsid w:val="003D2E49"/>
    <w:rsid w:val="003E517C"/>
    <w:rsid w:val="003F2C19"/>
    <w:rsid w:val="00477D1C"/>
    <w:rsid w:val="004A5F07"/>
    <w:rsid w:val="004B5A18"/>
    <w:rsid w:val="004C3C79"/>
    <w:rsid w:val="004C43E1"/>
    <w:rsid w:val="004D11E2"/>
    <w:rsid w:val="00517EC3"/>
    <w:rsid w:val="00520F87"/>
    <w:rsid w:val="0054759D"/>
    <w:rsid w:val="005519ED"/>
    <w:rsid w:val="005A5716"/>
    <w:rsid w:val="005B041B"/>
    <w:rsid w:val="005B0A43"/>
    <w:rsid w:val="00602E3A"/>
    <w:rsid w:val="00615908"/>
    <w:rsid w:val="006274F1"/>
    <w:rsid w:val="006320DC"/>
    <w:rsid w:val="00663B18"/>
    <w:rsid w:val="0067430F"/>
    <w:rsid w:val="006B0F5C"/>
    <w:rsid w:val="006C7F56"/>
    <w:rsid w:val="006E52F7"/>
    <w:rsid w:val="00717CC2"/>
    <w:rsid w:val="00732086"/>
    <w:rsid w:val="00746353"/>
    <w:rsid w:val="007821F7"/>
    <w:rsid w:val="007A05A2"/>
    <w:rsid w:val="007D029D"/>
    <w:rsid w:val="007D2C45"/>
    <w:rsid w:val="007F7095"/>
    <w:rsid w:val="008116AE"/>
    <w:rsid w:val="00813D20"/>
    <w:rsid w:val="008551CA"/>
    <w:rsid w:val="008A2937"/>
    <w:rsid w:val="008A2B64"/>
    <w:rsid w:val="008B445F"/>
    <w:rsid w:val="008D4424"/>
    <w:rsid w:val="008E4A0C"/>
    <w:rsid w:val="00904495"/>
    <w:rsid w:val="00910C15"/>
    <w:rsid w:val="00920013"/>
    <w:rsid w:val="00947FB1"/>
    <w:rsid w:val="009743AD"/>
    <w:rsid w:val="0098300A"/>
    <w:rsid w:val="009B294E"/>
    <w:rsid w:val="009B58C8"/>
    <w:rsid w:val="009C0CF6"/>
    <w:rsid w:val="009E4368"/>
    <w:rsid w:val="00A37862"/>
    <w:rsid w:val="00A52407"/>
    <w:rsid w:val="00A70EA1"/>
    <w:rsid w:val="00A85587"/>
    <w:rsid w:val="00AA04B4"/>
    <w:rsid w:val="00AD1C43"/>
    <w:rsid w:val="00AE23C8"/>
    <w:rsid w:val="00B22C9E"/>
    <w:rsid w:val="00B35A40"/>
    <w:rsid w:val="00B611F5"/>
    <w:rsid w:val="00B61779"/>
    <w:rsid w:val="00B863E4"/>
    <w:rsid w:val="00BA523E"/>
    <w:rsid w:val="00BF7D4C"/>
    <w:rsid w:val="00C12F20"/>
    <w:rsid w:val="00C15B41"/>
    <w:rsid w:val="00C2134C"/>
    <w:rsid w:val="00C477A2"/>
    <w:rsid w:val="00C621F7"/>
    <w:rsid w:val="00C63E70"/>
    <w:rsid w:val="00C96C59"/>
    <w:rsid w:val="00CA31EB"/>
    <w:rsid w:val="00CA712A"/>
    <w:rsid w:val="00CB0D76"/>
    <w:rsid w:val="00CC2EA9"/>
    <w:rsid w:val="00CC4BBD"/>
    <w:rsid w:val="00CD4B3F"/>
    <w:rsid w:val="00CF10D0"/>
    <w:rsid w:val="00D15186"/>
    <w:rsid w:val="00D16B35"/>
    <w:rsid w:val="00D42118"/>
    <w:rsid w:val="00D47C41"/>
    <w:rsid w:val="00D96619"/>
    <w:rsid w:val="00DA1ED9"/>
    <w:rsid w:val="00DA2CE9"/>
    <w:rsid w:val="00DF4915"/>
    <w:rsid w:val="00E36E05"/>
    <w:rsid w:val="00E4314F"/>
    <w:rsid w:val="00E52153"/>
    <w:rsid w:val="00EC3701"/>
    <w:rsid w:val="00EC4823"/>
    <w:rsid w:val="00ED613B"/>
    <w:rsid w:val="00ED7885"/>
    <w:rsid w:val="00EE07B4"/>
    <w:rsid w:val="00EE1AEF"/>
    <w:rsid w:val="00EF638F"/>
    <w:rsid w:val="00F12FD8"/>
    <w:rsid w:val="00F53E0A"/>
    <w:rsid w:val="00F942DF"/>
    <w:rsid w:val="00FC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F017B"/>
  <w15:chartTrackingRefBased/>
  <w15:docId w15:val="{40D8107E-2F67-4A80-ACD4-6AD4FC82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1F7"/>
    <w:rPr>
      <w:color w:val="0563C1" w:themeColor="hyperlink"/>
      <w:u w:val="single"/>
    </w:rPr>
  </w:style>
  <w:style w:type="character" w:styleId="UnresolvedMention">
    <w:name w:val="Unresolved Mention"/>
    <w:basedOn w:val="DefaultParagraphFont"/>
    <w:uiPriority w:val="99"/>
    <w:semiHidden/>
    <w:unhideWhenUsed/>
    <w:rsid w:val="00782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verydayhealth.com/diet-nutrition/diet/good-carbs-bad-carbs/" TargetMode="External"/><Relationship Id="rId18" Type="http://schemas.openxmlformats.org/officeDocument/2006/relationships/hyperlink" Target="https://www.health.harvard.edu/blog/6-healthy-protein-choices-when-cutting-back-on-red-meat-201206084865" TargetMode="External"/><Relationship Id="rId26" Type="http://schemas.openxmlformats.org/officeDocument/2006/relationships/hyperlink" Target="https://www.healthshots.com/healthy-eating/nutrition/3-benefits-of-eating-a-fruit-salad-daily/" TargetMode="External"/><Relationship Id="rId39" Type="http://schemas.openxmlformats.org/officeDocument/2006/relationships/hyperlink" Target="https://www.hsph.harvard.edu/nutritionsource/food-features/rice/" TargetMode="External"/><Relationship Id="rId21" Type="http://schemas.openxmlformats.org/officeDocument/2006/relationships/hyperlink" Target="https://www.eatthis.com/what-happens-body-frozen-pizza/" TargetMode="External"/><Relationship Id="rId34" Type="http://schemas.openxmlformats.org/officeDocument/2006/relationships/hyperlink" Target="https://www.everydayhealth.com/diet-nutrition/are-beyond-burgers-impossible-burgers-healthier-than-meat/" TargetMode="External"/><Relationship Id="rId42" Type="http://schemas.openxmlformats.org/officeDocument/2006/relationships/hyperlink" Target="https://www.healthline.com/nutrition/is-chicken-salad-healthy" TargetMode="External"/><Relationship Id="rId47" Type="http://schemas.openxmlformats.org/officeDocument/2006/relationships/hyperlink" Target="https://www.everydayhealth.com/hyponatremia/guide/" TargetMode="External"/><Relationship Id="rId50" Type="http://schemas.openxmlformats.org/officeDocument/2006/relationships/hyperlink" Target="https://www.hsph.harvard.edu/nutritionsource/food-features/coffee/" TargetMode="External"/><Relationship Id="rId7" Type="http://schemas.openxmlformats.org/officeDocument/2006/relationships/hyperlink" Target="https://www.who.int/news-room/fact-sheets/detail/healthy-diet" TargetMode="External"/><Relationship Id="rId2" Type="http://schemas.openxmlformats.org/officeDocument/2006/relationships/settings" Target="settings.xml"/><Relationship Id="rId16" Type="http://schemas.openxmlformats.org/officeDocument/2006/relationships/hyperlink" Target="https://www.diabetes.co.uk/food/red-meat.html" TargetMode="External"/><Relationship Id="rId29" Type="http://schemas.openxmlformats.org/officeDocument/2006/relationships/hyperlink" Target="https://www.ncbi.nlm.nih.gov/pmc/articles/PMC5227968/" TargetMode="External"/><Relationship Id="rId11" Type="http://schemas.openxmlformats.org/officeDocument/2006/relationships/hyperlink" Target="https://www.hsph.harvard.edu/nutritionsource/carbohydrates/" TargetMode="External"/><Relationship Id="rId24" Type="http://schemas.openxmlformats.org/officeDocument/2006/relationships/hyperlink" Target="https://www.livestrong.com/article/471877-health-effects-of-doughnuts/" TargetMode="External"/><Relationship Id="rId32" Type="http://schemas.openxmlformats.org/officeDocument/2006/relationships/hyperlink" Target="https://www.pcrm.org/news/blog/hot-dogs-are-hazardous-your-health" TargetMode="External"/><Relationship Id="rId37" Type="http://schemas.openxmlformats.org/officeDocument/2006/relationships/hyperlink" Target="https://www.nih.gov/news-events/nih-research-matters/eating-red-meat-daily-triples-heart-disease-related-chemical" TargetMode="External"/><Relationship Id="rId40" Type="http://schemas.openxmlformats.org/officeDocument/2006/relationships/hyperlink" Target="https://www.eatthis.com/news-ugly-side-effects-eating-too-much-pasta/" TargetMode="External"/><Relationship Id="rId45" Type="http://schemas.openxmlformats.org/officeDocument/2006/relationships/hyperlink" Target="https://nutritionandmetabolism.biomedcentral.com/articles/10.1186/s12986-020-00527-y" TargetMode="External"/><Relationship Id="rId53" Type="http://schemas.openxmlformats.org/officeDocument/2006/relationships/theme" Target="theme/theme1.xml"/><Relationship Id="rId5" Type="http://schemas.openxmlformats.org/officeDocument/2006/relationships/hyperlink" Target="https://www.who.int/news-room/fact-sheets/detail/healthy-diet" TargetMode="External"/><Relationship Id="rId10" Type="http://schemas.openxmlformats.org/officeDocument/2006/relationships/hyperlink" Target="https://www.health.harvard.edu/heart-health/the-sweet-danger-of-sugar" TargetMode="External"/><Relationship Id="rId19" Type="http://schemas.openxmlformats.org/officeDocument/2006/relationships/hyperlink" Target="https://www.heart.org/en/healthy-living/healthy-eating/eat-smart/fats/healthy-cooking-oils" TargetMode="External"/><Relationship Id="rId31" Type="http://schemas.openxmlformats.org/officeDocument/2006/relationships/hyperlink" Target="https://onlinelibrary.wiley.com/doi/full/10.1002/fsn3.2501" TargetMode="External"/><Relationship Id="rId44" Type="http://schemas.openxmlformats.org/officeDocument/2006/relationships/hyperlink" Target="https://www.theguardian.com/society/2013/mar/07/processed-meat-scare-bacon-sandwich-health" TargetMode="External"/><Relationship Id="rId52" Type="http://schemas.openxmlformats.org/officeDocument/2006/relationships/fontTable" Target="fontTable.xml"/><Relationship Id="rId4" Type="http://schemas.openxmlformats.org/officeDocument/2006/relationships/hyperlink" Target="https://www.who.int/news-room/fact-sheets/detail/healthy-diet" TargetMode="External"/><Relationship Id="rId9" Type="http://schemas.openxmlformats.org/officeDocument/2006/relationships/hyperlink" Target="https://www.cancerresearchuk.org/about-cancer/causes-of-cancer/bodyweight-and-cancer/how-does-obesity-cause-cancer" TargetMode="External"/><Relationship Id="rId14" Type="http://schemas.openxmlformats.org/officeDocument/2006/relationships/hyperlink" Target="https://www.nhs.uk/live-well/eat-well/food-guidelines-and-food-labels/red-meat-and-the-risk-of-bowel-cancer/" TargetMode="External"/><Relationship Id="rId22" Type="http://schemas.openxmlformats.org/officeDocument/2006/relationships/hyperlink" Target="https://iopscience.iop.org/article/10.1088/1755-1315/1060/1/012063/meta" TargetMode="External"/><Relationship Id="rId27" Type="http://schemas.openxmlformats.org/officeDocument/2006/relationships/hyperlink" Target="https://www.medicalnewstoday.com/articles/320192" TargetMode="External"/><Relationship Id="rId30" Type="http://schemas.openxmlformats.org/officeDocument/2006/relationships/hyperlink" Target="https://www.stylecraze.com/articles/health-benefits-uses-of-tomato-soup/" TargetMode="External"/><Relationship Id="rId35" Type="http://schemas.openxmlformats.org/officeDocument/2006/relationships/hyperlink" Target="https://www.medicinenet.com/is_it_good_to_eat_oatmeal_every_day/article.htm" TargetMode="External"/><Relationship Id="rId43" Type="http://schemas.openxmlformats.org/officeDocument/2006/relationships/hyperlink" Target="https://www.everydayhealth.com/diet-nutrition/boiled-egg-diet/" TargetMode="External"/><Relationship Id="rId48" Type="http://schemas.openxmlformats.org/officeDocument/2006/relationships/hyperlink" Target="https://www.cdc.gov/healthyweight/healthy_eating/water-and-healthier-drinks.html" TargetMode="External"/><Relationship Id="rId8" Type="http://schemas.openxmlformats.org/officeDocument/2006/relationships/hyperlink" Target="https://www.who.int/news-room/fact-sheets/detail/healthy-diet" TargetMode="External"/><Relationship Id="rId51" Type="http://schemas.openxmlformats.org/officeDocument/2006/relationships/hyperlink" Target="https://www.webmd.com/diet/features/tea-types-and-their-health-benefits" TargetMode="External"/><Relationship Id="rId3" Type="http://schemas.openxmlformats.org/officeDocument/2006/relationships/webSettings" Target="webSettings.xml"/><Relationship Id="rId12" Type="http://schemas.openxmlformats.org/officeDocument/2006/relationships/hyperlink" Target="https://www.everydayhealth.com/diet-nutrition/diet/good-carbs-bad-carbs/" TargetMode="External"/><Relationship Id="rId17" Type="http://schemas.openxmlformats.org/officeDocument/2006/relationships/hyperlink" Target="https://www.medicalnewstoday.com/articles/326156" TargetMode="External"/><Relationship Id="rId25" Type="http://schemas.openxmlformats.org/officeDocument/2006/relationships/hyperlink" Target="https://www.eatingwell.com/article/291938/6-things-that-happen-to-your-body-when-you-dont-get-enough-fruits-and-vegetables/" TargetMode="External"/><Relationship Id="rId33" Type="http://schemas.openxmlformats.org/officeDocument/2006/relationships/hyperlink" Target="https://www.eatthis.com/side-effects-burger/" TargetMode="External"/><Relationship Id="rId38" Type="http://schemas.openxmlformats.org/officeDocument/2006/relationships/hyperlink" Target="https://www.hsph.harvard.edu/nutritionsource/food-features/rice/" TargetMode="External"/><Relationship Id="rId46" Type="http://schemas.openxmlformats.org/officeDocument/2006/relationships/hyperlink" Target="https://health.clevelandclinic.org/benefits-of-nuts" TargetMode="External"/><Relationship Id="rId20" Type="http://schemas.openxmlformats.org/officeDocument/2006/relationships/hyperlink" Target="https://www.health.harvard.edu/staying-healthy/the-truth-about-fats-bad-and-good" TargetMode="External"/><Relationship Id="rId41" Type="http://schemas.openxmlformats.org/officeDocument/2006/relationships/hyperlink" Target="https://www.eatthis.com/news-ugly-side-effects-of-eating-fried-chicken/" TargetMode="External"/><Relationship Id="rId1" Type="http://schemas.openxmlformats.org/officeDocument/2006/relationships/styles" Target="styles.xml"/><Relationship Id="rId6" Type="http://schemas.openxmlformats.org/officeDocument/2006/relationships/hyperlink" Target="https://www.nhs.uk/live-well/eat-well/food-types/different-fats-nutrition/" TargetMode="External"/><Relationship Id="rId15" Type="http://schemas.openxmlformats.org/officeDocument/2006/relationships/hyperlink" Target="https://www.nutritionadvance.com/types-of-meat/" TargetMode="External"/><Relationship Id="rId23" Type="http://schemas.openxmlformats.org/officeDocument/2006/relationships/hyperlink" Target="https://www.eatthis.com/side-effect-eating-frozen-pizza/" TargetMode="External"/><Relationship Id="rId28" Type="http://schemas.openxmlformats.org/officeDocument/2006/relationships/hyperlink" Target="https://facts.net/lifestyle/food/10-potato-salad-nutrition-facts/" TargetMode="External"/><Relationship Id="rId36" Type="http://schemas.openxmlformats.org/officeDocument/2006/relationships/hyperlink" Target="https://www.ncbi.nlm.nih.gov/pmc/articles/PMC4188247/" TargetMode="External"/><Relationship Id="rId49" Type="http://schemas.openxmlformats.org/officeDocument/2006/relationships/hyperlink" Target="https://www.medicalnewstoday.com/articles/297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12</Pages>
  <Words>3064</Words>
  <Characters>20815</Characters>
  <Application>Microsoft Office Word</Application>
  <DocSecurity>0</DocSecurity>
  <Lines>1703</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Chaudhari</dc:creator>
  <cp:keywords/>
  <dc:description/>
  <cp:lastModifiedBy>Sarthak Chaudhari</cp:lastModifiedBy>
  <cp:revision>82</cp:revision>
  <dcterms:created xsi:type="dcterms:W3CDTF">2024-02-10T11:52:00Z</dcterms:created>
  <dcterms:modified xsi:type="dcterms:W3CDTF">2024-02-12T16:15:00Z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81405ee2-9f0b-49e9-be0b-1ab2d044e678</vt:lpwstr>
  </property>
</Properties>
</file>