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F89F0" w14:textId="7A1C4CAA" w:rsidR="00EE7344" w:rsidRPr="004848E3" w:rsidRDefault="00EE7344" w:rsidP="00EE7344">
      <w:pPr>
        <w:pStyle w:val="Descripcin"/>
        <w:keepNext/>
        <w:ind w:left="708"/>
        <w:rPr>
          <w:rFonts w:ascii="Times New Roman" w:hAnsi="Times New Roman" w:cs="Times New Roman"/>
          <w:lang w:val="en-US"/>
        </w:rPr>
      </w:pPr>
      <w:r w:rsidRPr="00B93F52">
        <w:rPr>
          <w:rFonts w:ascii="Times New Roman" w:hAnsi="Times New Roman" w:cs="Times New Roman"/>
        </w:rPr>
        <w:t>Tabl</w:t>
      </w:r>
      <w:r w:rsidRPr="004848E3">
        <w:rPr>
          <w:rFonts w:ascii="Times New Roman" w:hAnsi="Times New Roman" w:cs="Times New Roman"/>
          <w:lang w:val="en-US"/>
        </w:rPr>
        <w:t>e</w:t>
      </w:r>
      <w:r w:rsidRPr="00B93F52">
        <w:rPr>
          <w:rFonts w:ascii="Times New Roman" w:hAnsi="Times New Roman" w:cs="Times New Roman"/>
        </w:rPr>
        <w:t xml:space="preserve"> </w:t>
      </w:r>
      <w:r w:rsidRPr="00B93F52">
        <w:rPr>
          <w:rFonts w:ascii="Times New Roman" w:hAnsi="Times New Roman" w:cs="Times New Roman"/>
        </w:rPr>
        <w:fldChar w:fldCharType="begin"/>
      </w:r>
      <w:r w:rsidRPr="00B93F52">
        <w:rPr>
          <w:rFonts w:ascii="Times New Roman" w:hAnsi="Times New Roman" w:cs="Times New Roman"/>
        </w:rPr>
        <w:instrText xml:space="preserve"> SEQ Tabla \* ARABIC </w:instrText>
      </w:r>
      <w:r w:rsidRPr="00B93F52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B93F52">
        <w:rPr>
          <w:rFonts w:ascii="Times New Roman" w:hAnsi="Times New Roman" w:cs="Times New Roman"/>
        </w:rPr>
        <w:fldChar w:fldCharType="end"/>
      </w:r>
      <w:r w:rsidRPr="004848E3">
        <w:rPr>
          <w:rFonts w:ascii="Times New Roman" w:hAnsi="Times New Roman" w:cs="Times New Roman"/>
          <w:lang w:val="en-US"/>
        </w:rPr>
        <w:t>. General recommendation based on the score achieved by the student</w:t>
      </w:r>
    </w:p>
    <w:tbl>
      <w:tblPr>
        <w:tblStyle w:val="Tablanormal2"/>
        <w:tblW w:w="5155" w:type="pct"/>
        <w:jc w:val="center"/>
        <w:tblLayout w:type="fixed"/>
        <w:tblLook w:val="04A0" w:firstRow="1" w:lastRow="0" w:firstColumn="1" w:lastColumn="0" w:noHBand="0" w:noVBand="1"/>
      </w:tblPr>
      <w:tblGrid>
        <w:gridCol w:w="1533"/>
        <w:gridCol w:w="2186"/>
        <w:gridCol w:w="3537"/>
        <w:gridCol w:w="4120"/>
        <w:gridCol w:w="3060"/>
      </w:tblGrid>
      <w:tr w:rsidR="00EE7344" w:rsidRPr="00F44F62" w14:paraId="3156FB6F" w14:textId="77777777" w:rsidTr="00AD7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469BAA8F" w14:textId="77777777" w:rsidR="00EE7344" w:rsidRPr="00F44F62" w:rsidRDefault="00EE7344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848E3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Score</w:t>
            </w:r>
          </w:p>
        </w:tc>
        <w:tc>
          <w:tcPr>
            <w:tcW w:w="757" w:type="pct"/>
            <w:noWrap/>
            <w:hideMark/>
          </w:tcPr>
          <w:p w14:paraId="5CEAF8C7" w14:textId="77777777" w:rsidR="00EE7344" w:rsidRPr="00F44F62" w:rsidRDefault="00EE7344" w:rsidP="00AD7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848E3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Time </w:t>
            </w:r>
            <w:proofErr w:type="spellStart"/>
            <w:r w:rsidRPr="004848E3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period</w:t>
            </w:r>
            <w:proofErr w:type="spellEnd"/>
          </w:p>
        </w:tc>
        <w:tc>
          <w:tcPr>
            <w:tcW w:w="1225" w:type="pct"/>
            <w:noWrap/>
            <w:hideMark/>
          </w:tcPr>
          <w:p w14:paraId="3D56D96A" w14:textId="77777777" w:rsidR="00EE7344" w:rsidRPr="004848E3" w:rsidRDefault="00EE7344" w:rsidP="00AD7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gramStart"/>
            <w:r w:rsidRPr="004848E3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Status</w:t>
            </w:r>
            <w:proofErr w:type="gramEnd"/>
          </w:p>
          <w:p w14:paraId="47DF794B" w14:textId="77777777" w:rsidR="00EE7344" w:rsidRPr="00F44F62" w:rsidRDefault="00EE7344" w:rsidP="00AD7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427" w:type="pct"/>
            <w:noWrap/>
            <w:hideMark/>
          </w:tcPr>
          <w:p w14:paraId="633D1E84" w14:textId="77777777" w:rsidR="00EE7344" w:rsidRPr="004848E3" w:rsidRDefault="00EE7344" w:rsidP="00AD7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4848E3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Alert</w:t>
            </w:r>
            <w:proofErr w:type="spellEnd"/>
          </w:p>
          <w:p w14:paraId="3AC899DA" w14:textId="77777777" w:rsidR="00EE7344" w:rsidRPr="00F44F62" w:rsidRDefault="00EE7344" w:rsidP="00AD7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060" w:type="pct"/>
            <w:noWrap/>
            <w:hideMark/>
          </w:tcPr>
          <w:p w14:paraId="3CC30940" w14:textId="77777777" w:rsidR="00EE7344" w:rsidRPr="004848E3" w:rsidRDefault="00EE7344" w:rsidP="00AD7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4848E3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Recommendation</w:t>
            </w:r>
            <w:proofErr w:type="spellEnd"/>
          </w:p>
          <w:p w14:paraId="2146B9EA" w14:textId="77777777" w:rsidR="00EE7344" w:rsidRPr="00F44F62" w:rsidRDefault="00EE7344" w:rsidP="00AD7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</w:tr>
      <w:tr w:rsidR="00EE7344" w:rsidRPr="00F44F62" w14:paraId="7D484FF2" w14:textId="77777777" w:rsidTr="00AD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70F8985B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5</w:t>
            </w:r>
          </w:p>
        </w:tc>
        <w:tc>
          <w:tcPr>
            <w:tcW w:w="757" w:type="pct"/>
            <w:noWrap/>
            <w:hideMark/>
          </w:tcPr>
          <w:p w14:paraId="0BF9BC65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In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first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month</w:t>
            </w:r>
            <w:proofErr w:type="spellEnd"/>
          </w:p>
        </w:tc>
        <w:tc>
          <w:tcPr>
            <w:tcW w:w="1225" w:type="pct"/>
            <w:noWrap/>
            <w:hideMark/>
          </w:tcPr>
          <w:p w14:paraId="06BD205F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It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has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reached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5%.</w:t>
            </w:r>
          </w:p>
        </w:tc>
        <w:tc>
          <w:tcPr>
            <w:tcW w:w="1427" w:type="pct"/>
            <w:noWrap/>
            <w:hideMark/>
          </w:tcPr>
          <w:p w14:paraId="208FA066" w14:textId="77777777" w:rsidR="00EE7344" w:rsidRPr="00BB192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Academic</w:t>
            </w:r>
            <w:proofErr w:type="spellEnd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risk</w:t>
            </w:r>
            <w:proofErr w:type="spellEnd"/>
          </w:p>
          <w:p w14:paraId="41093243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060" w:type="pct"/>
            <w:noWrap/>
            <w:hideMark/>
          </w:tcPr>
          <w:p w14:paraId="18D9F994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Possible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desertion</w:t>
            </w:r>
            <w:proofErr w:type="spellEnd"/>
          </w:p>
        </w:tc>
      </w:tr>
      <w:tr w:rsidR="00EE7344" w:rsidRPr="00F44F62" w14:paraId="76BCCB2B" w14:textId="77777777" w:rsidTr="00AD74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5A2FE50F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10</w:t>
            </w:r>
          </w:p>
        </w:tc>
        <w:tc>
          <w:tcPr>
            <w:tcW w:w="757" w:type="pct"/>
            <w:noWrap/>
            <w:hideMark/>
          </w:tcPr>
          <w:p w14:paraId="7A734AE2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In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first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month</w:t>
            </w:r>
            <w:proofErr w:type="spellEnd"/>
          </w:p>
        </w:tc>
        <w:tc>
          <w:tcPr>
            <w:tcW w:w="1225" w:type="pct"/>
            <w:noWrap/>
            <w:hideMark/>
          </w:tcPr>
          <w:p w14:paraId="340CC985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It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has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reached</w:t>
            </w:r>
            <w:proofErr w:type="spellEnd"/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10%</w:t>
            </w:r>
          </w:p>
        </w:tc>
        <w:tc>
          <w:tcPr>
            <w:tcW w:w="1427" w:type="pct"/>
            <w:noWrap/>
            <w:hideMark/>
          </w:tcPr>
          <w:p w14:paraId="699BD240" w14:textId="77777777" w:rsidR="00EE7344" w:rsidRPr="00BB192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Academic</w:t>
            </w:r>
            <w:proofErr w:type="spellEnd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risk</w:t>
            </w:r>
            <w:proofErr w:type="spellEnd"/>
          </w:p>
          <w:p w14:paraId="19DDC069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060" w:type="pct"/>
            <w:noWrap/>
            <w:hideMark/>
          </w:tcPr>
          <w:p w14:paraId="6B2B49D8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Possible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desertion</w:t>
            </w:r>
            <w:proofErr w:type="spellEnd"/>
          </w:p>
        </w:tc>
      </w:tr>
      <w:tr w:rsidR="00EE7344" w:rsidRPr="00F44F62" w14:paraId="2B114FA5" w14:textId="77777777" w:rsidTr="00AD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43CB1972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15</w:t>
            </w:r>
          </w:p>
        </w:tc>
        <w:tc>
          <w:tcPr>
            <w:tcW w:w="757" w:type="pct"/>
            <w:noWrap/>
            <w:hideMark/>
          </w:tcPr>
          <w:p w14:paraId="619C08BF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In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first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month</w:t>
            </w:r>
            <w:proofErr w:type="spellEnd"/>
          </w:p>
        </w:tc>
        <w:tc>
          <w:tcPr>
            <w:tcW w:w="1225" w:type="pct"/>
            <w:noWrap/>
            <w:hideMark/>
          </w:tcPr>
          <w:p w14:paraId="3A087B87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It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has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reached</w:t>
            </w:r>
            <w:proofErr w:type="spellEnd"/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15%</w:t>
            </w:r>
          </w:p>
        </w:tc>
        <w:tc>
          <w:tcPr>
            <w:tcW w:w="1427" w:type="pct"/>
            <w:noWrap/>
            <w:hideMark/>
          </w:tcPr>
          <w:p w14:paraId="7277B259" w14:textId="77777777" w:rsidR="00EE7344" w:rsidRPr="00BB192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Academic</w:t>
            </w:r>
            <w:proofErr w:type="spellEnd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risk</w:t>
            </w:r>
            <w:proofErr w:type="spellEnd"/>
          </w:p>
          <w:p w14:paraId="7501E508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060" w:type="pct"/>
            <w:noWrap/>
            <w:hideMark/>
          </w:tcPr>
          <w:p w14:paraId="64BC68E7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Possible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desertion</w:t>
            </w:r>
            <w:proofErr w:type="spellEnd"/>
          </w:p>
        </w:tc>
      </w:tr>
      <w:tr w:rsidR="00EE7344" w:rsidRPr="00F44F62" w14:paraId="094902F0" w14:textId="77777777" w:rsidTr="00AD74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52292BBB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20</w:t>
            </w:r>
          </w:p>
        </w:tc>
        <w:tc>
          <w:tcPr>
            <w:tcW w:w="757" w:type="pct"/>
            <w:noWrap/>
            <w:hideMark/>
          </w:tcPr>
          <w:p w14:paraId="107F8705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In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second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month</w:t>
            </w:r>
            <w:proofErr w:type="spellEnd"/>
          </w:p>
        </w:tc>
        <w:tc>
          <w:tcPr>
            <w:tcW w:w="1225" w:type="pct"/>
            <w:noWrap/>
            <w:hideMark/>
          </w:tcPr>
          <w:p w14:paraId="076B7561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It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has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reached</w:t>
            </w:r>
            <w:proofErr w:type="spellEnd"/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20%</w:t>
            </w:r>
          </w:p>
        </w:tc>
        <w:tc>
          <w:tcPr>
            <w:tcW w:w="1427" w:type="pct"/>
            <w:noWrap/>
            <w:hideMark/>
          </w:tcPr>
          <w:p w14:paraId="4082C44F" w14:textId="77777777" w:rsidR="00EE7344" w:rsidRPr="00BB192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BB1922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Between 10% and 20% of the course is not achieved</w:t>
            </w:r>
          </w:p>
        </w:tc>
        <w:tc>
          <w:tcPr>
            <w:tcW w:w="1060" w:type="pct"/>
            <w:noWrap/>
            <w:hideMark/>
          </w:tcPr>
          <w:p w14:paraId="73B1DBC5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Develop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a remedial plan</w:t>
            </w:r>
          </w:p>
        </w:tc>
      </w:tr>
      <w:tr w:rsidR="00EE7344" w:rsidRPr="00F44F62" w14:paraId="164ABDA2" w14:textId="77777777" w:rsidTr="00AD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51027A18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25</w:t>
            </w:r>
          </w:p>
        </w:tc>
        <w:tc>
          <w:tcPr>
            <w:tcW w:w="757" w:type="pct"/>
            <w:noWrap/>
            <w:hideMark/>
          </w:tcPr>
          <w:p w14:paraId="6712BA71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In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second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month</w:t>
            </w:r>
            <w:proofErr w:type="spellEnd"/>
          </w:p>
        </w:tc>
        <w:tc>
          <w:tcPr>
            <w:tcW w:w="1225" w:type="pct"/>
            <w:noWrap/>
            <w:hideMark/>
          </w:tcPr>
          <w:p w14:paraId="54876514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It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has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reached</w:t>
            </w:r>
            <w:proofErr w:type="spellEnd"/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25%</w:t>
            </w:r>
          </w:p>
        </w:tc>
        <w:tc>
          <w:tcPr>
            <w:tcW w:w="1427" w:type="pct"/>
            <w:noWrap/>
            <w:hideMark/>
          </w:tcPr>
          <w:p w14:paraId="693D9CE9" w14:textId="77777777" w:rsidR="00EE7344" w:rsidRPr="00BB192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BB1922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Between 10% and 2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5</w:t>
            </w:r>
            <w:r w:rsidRPr="00BB1922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% of the course is not achieved</w:t>
            </w:r>
          </w:p>
        </w:tc>
        <w:tc>
          <w:tcPr>
            <w:tcW w:w="1060" w:type="pct"/>
            <w:noWrap/>
            <w:hideMark/>
          </w:tcPr>
          <w:p w14:paraId="7BB97F04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Develop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a remedial plan</w:t>
            </w:r>
          </w:p>
        </w:tc>
      </w:tr>
      <w:tr w:rsidR="00EE7344" w:rsidRPr="00F44F62" w14:paraId="35BDB6A9" w14:textId="77777777" w:rsidTr="00AD74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4C59A905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30</w:t>
            </w:r>
          </w:p>
        </w:tc>
        <w:tc>
          <w:tcPr>
            <w:tcW w:w="757" w:type="pct"/>
            <w:noWrap/>
            <w:hideMark/>
          </w:tcPr>
          <w:p w14:paraId="26B6155C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In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second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month</w:t>
            </w:r>
            <w:proofErr w:type="spellEnd"/>
          </w:p>
        </w:tc>
        <w:tc>
          <w:tcPr>
            <w:tcW w:w="1225" w:type="pct"/>
            <w:noWrap/>
            <w:hideMark/>
          </w:tcPr>
          <w:p w14:paraId="325E3D85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It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has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reached</w:t>
            </w:r>
            <w:proofErr w:type="spellEnd"/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30%</w:t>
            </w:r>
          </w:p>
        </w:tc>
        <w:tc>
          <w:tcPr>
            <w:tcW w:w="1427" w:type="pct"/>
            <w:noWrap/>
            <w:hideMark/>
          </w:tcPr>
          <w:p w14:paraId="646ADBA6" w14:textId="77777777" w:rsidR="00EE7344" w:rsidRPr="00BB192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BB1922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Between 10% and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3</w:t>
            </w:r>
            <w:r w:rsidRPr="00BB1922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0% of the course is not achieved</w:t>
            </w:r>
          </w:p>
        </w:tc>
        <w:tc>
          <w:tcPr>
            <w:tcW w:w="1060" w:type="pct"/>
            <w:noWrap/>
            <w:hideMark/>
          </w:tcPr>
          <w:p w14:paraId="72796251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Develop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a remedial plan</w:t>
            </w:r>
          </w:p>
        </w:tc>
      </w:tr>
      <w:tr w:rsidR="00EE7344" w:rsidRPr="00F44F62" w14:paraId="4055146B" w14:textId="77777777" w:rsidTr="00AD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4A154756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40</w:t>
            </w:r>
          </w:p>
        </w:tc>
        <w:tc>
          <w:tcPr>
            <w:tcW w:w="757" w:type="pct"/>
            <w:noWrap/>
            <w:hideMark/>
          </w:tcPr>
          <w:p w14:paraId="2D5E9532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In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third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month</w:t>
            </w:r>
            <w:proofErr w:type="spellEnd"/>
          </w:p>
        </w:tc>
        <w:tc>
          <w:tcPr>
            <w:tcW w:w="1225" w:type="pct"/>
            <w:noWrap/>
            <w:hideMark/>
          </w:tcPr>
          <w:p w14:paraId="208E68AC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It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has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reached</w:t>
            </w:r>
            <w:proofErr w:type="spellEnd"/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40%</w:t>
            </w:r>
          </w:p>
        </w:tc>
        <w:tc>
          <w:tcPr>
            <w:tcW w:w="1427" w:type="pct"/>
            <w:noWrap/>
            <w:hideMark/>
          </w:tcPr>
          <w:p w14:paraId="1252493B" w14:textId="77777777" w:rsidR="00EE7344" w:rsidRPr="00BB192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BB1922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Between 10% and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4</w:t>
            </w:r>
            <w:r w:rsidRPr="00BB1922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0% of the course is not achieved</w:t>
            </w:r>
          </w:p>
        </w:tc>
        <w:tc>
          <w:tcPr>
            <w:tcW w:w="1060" w:type="pct"/>
            <w:noWrap/>
            <w:hideMark/>
          </w:tcPr>
          <w:p w14:paraId="79D01F7E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Develop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a remedial plan</w:t>
            </w:r>
          </w:p>
        </w:tc>
      </w:tr>
      <w:tr w:rsidR="00EE7344" w:rsidRPr="00F44F62" w14:paraId="4E39D23A" w14:textId="77777777" w:rsidTr="00AD74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1AFD193A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50</w:t>
            </w:r>
          </w:p>
        </w:tc>
        <w:tc>
          <w:tcPr>
            <w:tcW w:w="757" w:type="pct"/>
            <w:noWrap/>
            <w:hideMark/>
          </w:tcPr>
          <w:p w14:paraId="7ABD7D10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In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third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month</w:t>
            </w:r>
            <w:proofErr w:type="spellEnd"/>
          </w:p>
        </w:tc>
        <w:tc>
          <w:tcPr>
            <w:tcW w:w="1225" w:type="pct"/>
            <w:noWrap/>
            <w:hideMark/>
          </w:tcPr>
          <w:p w14:paraId="5273DB74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It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has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reached</w:t>
            </w:r>
            <w:proofErr w:type="spellEnd"/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50%</w:t>
            </w:r>
          </w:p>
        </w:tc>
        <w:tc>
          <w:tcPr>
            <w:tcW w:w="1427" w:type="pct"/>
            <w:noWrap/>
            <w:hideMark/>
          </w:tcPr>
          <w:p w14:paraId="41B6C8BB" w14:textId="77777777" w:rsidR="00EE7344" w:rsidRPr="00BB192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BB1922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Between 10% and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5</w:t>
            </w:r>
            <w:r w:rsidRPr="00BB1922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0% of the course is not achieved</w:t>
            </w:r>
          </w:p>
        </w:tc>
        <w:tc>
          <w:tcPr>
            <w:tcW w:w="1060" w:type="pct"/>
            <w:noWrap/>
            <w:hideMark/>
          </w:tcPr>
          <w:p w14:paraId="1C3F94BD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Develop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a remedial plan</w:t>
            </w:r>
          </w:p>
        </w:tc>
      </w:tr>
      <w:tr w:rsidR="00EE7344" w:rsidRPr="00F44F62" w14:paraId="18A44659" w14:textId="77777777" w:rsidTr="00AD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1B42E46C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60</w:t>
            </w:r>
          </w:p>
        </w:tc>
        <w:tc>
          <w:tcPr>
            <w:tcW w:w="757" w:type="pct"/>
            <w:noWrap/>
            <w:hideMark/>
          </w:tcPr>
          <w:p w14:paraId="7041C58B" w14:textId="77777777" w:rsidR="00EE7344" w:rsidRPr="000C51A8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Between the fourth and fifth month</w:t>
            </w:r>
          </w:p>
        </w:tc>
        <w:tc>
          <w:tcPr>
            <w:tcW w:w="1225" w:type="pct"/>
            <w:noWrap/>
            <w:hideMark/>
          </w:tcPr>
          <w:p w14:paraId="26445C2F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It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has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reached</w:t>
            </w:r>
            <w:proofErr w:type="spellEnd"/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60%</w:t>
            </w:r>
          </w:p>
        </w:tc>
        <w:tc>
          <w:tcPr>
            <w:tcW w:w="1427" w:type="pct"/>
            <w:noWrap/>
            <w:hideMark/>
          </w:tcPr>
          <w:p w14:paraId="27914620" w14:textId="77777777" w:rsidR="00EE7344" w:rsidRPr="00BB192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BB1922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Between 10% and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6</w:t>
            </w:r>
            <w:r w:rsidRPr="00BB1922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0% of the course is not achieved</w:t>
            </w:r>
          </w:p>
        </w:tc>
        <w:tc>
          <w:tcPr>
            <w:tcW w:w="1060" w:type="pct"/>
            <w:noWrap/>
            <w:hideMark/>
          </w:tcPr>
          <w:p w14:paraId="0B3C054E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Develop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a remedial plan</w:t>
            </w:r>
          </w:p>
        </w:tc>
      </w:tr>
      <w:tr w:rsidR="00EE7344" w:rsidRPr="00F44F62" w14:paraId="137FCAD7" w14:textId="77777777" w:rsidTr="00AD74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712B82F8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70</w:t>
            </w:r>
          </w:p>
        </w:tc>
        <w:tc>
          <w:tcPr>
            <w:tcW w:w="757" w:type="pct"/>
            <w:noWrap/>
            <w:hideMark/>
          </w:tcPr>
          <w:p w14:paraId="2D4C5E9A" w14:textId="77777777" w:rsidR="00EE7344" w:rsidRPr="000C51A8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Between the fourth and fifth month</w:t>
            </w:r>
          </w:p>
        </w:tc>
        <w:tc>
          <w:tcPr>
            <w:tcW w:w="1225" w:type="pct"/>
            <w:noWrap/>
            <w:hideMark/>
          </w:tcPr>
          <w:p w14:paraId="65D6132F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It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has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reached</w:t>
            </w:r>
            <w:proofErr w:type="spellEnd"/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70%</w:t>
            </w:r>
          </w:p>
        </w:tc>
        <w:tc>
          <w:tcPr>
            <w:tcW w:w="1427" w:type="pct"/>
            <w:noWrap/>
            <w:hideMark/>
          </w:tcPr>
          <w:p w14:paraId="60AAD8B9" w14:textId="77777777" w:rsidR="00EE7344" w:rsidRPr="00BB192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Approved</w:t>
            </w:r>
            <w:proofErr w:type="spellEnd"/>
          </w:p>
          <w:p w14:paraId="15492B91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060" w:type="pct"/>
            <w:noWrap/>
            <w:hideMark/>
          </w:tcPr>
          <w:p w14:paraId="331924E8" w14:textId="77777777" w:rsidR="00EE7344" w:rsidRPr="00951CAD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Nothing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new</w:t>
            </w:r>
          </w:p>
          <w:p w14:paraId="66A999D7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</w:tr>
      <w:tr w:rsidR="00EE7344" w:rsidRPr="00F44F62" w14:paraId="458837D9" w14:textId="77777777" w:rsidTr="00AD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289545A4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80</w:t>
            </w:r>
          </w:p>
        </w:tc>
        <w:tc>
          <w:tcPr>
            <w:tcW w:w="757" w:type="pct"/>
            <w:noWrap/>
            <w:hideMark/>
          </w:tcPr>
          <w:p w14:paraId="019D6C83" w14:textId="77777777" w:rsidR="00EE7344" w:rsidRPr="000C51A8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Between the fourth and fifth month</w:t>
            </w:r>
          </w:p>
        </w:tc>
        <w:tc>
          <w:tcPr>
            <w:tcW w:w="1225" w:type="pct"/>
            <w:noWrap/>
            <w:hideMark/>
          </w:tcPr>
          <w:p w14:paraId="0F589F75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It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has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reached</w:t>
            </w:r>
            <w:proofErr w:type="spellEnd"/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80%</w:t>
            </w:r>
          </w:p>
        </w:tc>
        <w:tc>
          <w:tcPr>
            <w:tcW w:w="1427" w:type="pct"/>
            <w:noWrap/>
            <w:hideMark/>
          </w:tcPr>
          <w:p w14:paraId="55E9F204" w14:textId="77777777" w:rsidR="00EE7344" w:rsidRPr="00BB192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Approved</w:t>
            </w:r>
            <w:proofErr w:type="spellEnd"/>
          </w:p>
          <w:p w14:paraId="0AF676BC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060" w:type="pct"/>
            <w:noWrap/>
            <w:hideMark/>
          </w:tcPr>
          <w:p w14:paraId="2C35BC0D" w14:textId="77777777" w:rsidR="00EE7344" w:rsidRPr="00951CAD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Nothing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new</w:t>
            </w:r>
          </w:p>
          <w:p w14:paraId="247C0994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</w:tr>
      <w:tr w:rsidR="00EE7344" w:rsidRPr="00F44F62" w14:paraId="16F1BF0F" w14:textId="77777777" w:rsidTr="00AD74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15D36BCE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90</w:t>
            </w:r>
          </w:p>
        </w:tc>
        <w:tc>
          <w:tcPr>
            <w:tcW w:w="757" w:type="pct"/>
            <w:noWrap/>
            <w:hideMark/>
          </w:tcPr>
          <w:p w14:paraId="6ADB8DDB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In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sixth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month</w:t>
            </w:r>
            <w:proofErr w:type="spellEnd"/>
          </w:p>
        </w:tc>
        <w:tc>
          <w:tcPr>
            <w:tcW w:w="1225" w:type="pct"/>
            <w:noWrap/>
            <w:hideMark/>
          </w:tcPr>
          <w:p w14:paraId="03DE0A77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It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has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reached</w:t>
            </w:r>
            <w:proofErr w:type="spellEnd"/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90%</w:t>
            </w:r>
          </w:p>
        </w:tc>
        <w:tc>
          <w:tcPr>
            <w:tcW w:w="1427" w:type="pct"/>
            <w:noWrap/>
            <w:hideMark/>
          </w:tcPr>
          <w:p w14:paraId="78442D1A" w14:textId="77777777" w:rsidR="00EE7344" w:rsidRPr="00BB192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Approved</w:t>
            </w:r>
            <w:proofErr w:type="spellEnd"/>
          </w:p>
          <w:p w14:paraId="6A832F49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060" w:type="pct"/>
            <w:noWrap/>
            <w:hideMark/>
          </w:tcPr>
          <w:p w14:paraId="45B9F2A3" w14:textId="77777777" w:rsidR="00EE7344" w:rsidRPr="00951CAD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Nothing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new</w:t>
            </w:r>
          </w:p>
          <w:p w14:paraId="099E3F5E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</w:tr>
      <w:tr w:rsidR="00EE7344" w:rsidRPr="00F44F62" w14:paraId="12942751" w14:textId="77777777" w:rsidTr="00AD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533B67FB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100</w:t>
            </w:r>
          </w:p>
        </w:tc>
        <w:tc>
          <w:tcPr>
            <w:tcW w:w="757" w:type="pct"/>
            <w:noWrap/>
            <w:hideMark/>
          </w:tcPr>
          <w:p w14:paraId="2910F79B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In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sixth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month</w:t>
            </w:r>
            <w:proofErr w:type="spellEnd"/>
          </w:p>
        </w:tc>
        <w:tc>
          <w:tcPr>
            <w:tcW w:w="1225" w:type="pct"/>
            <w:noWrap/>
            <w:hideMark/>
          </w:tcPr>
          <w:p w14:paraId="0AF7AC9C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It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has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reached</w:t>
            </w:r>
            <w:proofErr w:type="spellEnd"/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100%</w:t>
            </w:r>
          </w:p>
        </w:tc>
        <w:tc>
          <w:tcPr>
            <w:tcW w:w="1427" w:type="pct"/>
            <w:noWrap/>
            <w:hideMark/>
          </w:tcPr>
          <w:p w14:paraId="5AA59218" w14:textId="77777777" w:rsidR="00EE7344" w:rsidRPr="00BB192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Approved</w:t>
            </w:r>
            <w:proofErr w:type="spellEnd"/>
          </w:p>
          <w:p w14:paraId="1CE2901E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060" w:type="pct"/>
            <w:noWrap/>
            <w:hideMark/>
          </w:tcPr>
          <w:p w14:paraId="3ABF89DE" w14:textId="77777777" w:rsidR="00EE7344" w:rsidRPr="00951CAD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Nothing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new</w:t>
            </w:r>
          </w:p>
          <w:p w14:paraId="6118E19D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</w:tr>
      <w:tr w:rsidR="00EE7344" w:rsidRPr="00F44F62" w14:paraId="16FFA8FA" w14:textId="77777777" w:rsidTr="00AD74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58B51BC0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≤19</w:t>
            </w:r>
          </w:p>
        </w:tc>
        <w:tc>
          <w:tcPr>
            <w:tcW w:w="757" w:type="pct"/>
            <w:noWrap/>
            <w:hideMark/>
          </w:tcPr>
          <w:p w14:paraId="36F67FF9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In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sixth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month</w:t>
            </w:r>
            <w:proofErr w:type="spellEnd"/>
          </w:p>
        </w:tc>
        <w:tc>
          <w:tcPr>
            <w:tcW w:w="1225" w:type="pct"/>
            <w:noWrap/>
            <w:hideMark/>
          </w:tcPr>
          <w:p w14:paraId="29984A87" w14:textId="77777777" w:rsidR="00EE7344" w:rsidRPr="00AC72E9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C72E9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Failed with less than 20 grade points</w:t>
            </w:r>
          </w:p>
        </w:tc>
        <w:tc>
          <w:tcPr>
            <w:tcW w:w="1427" w:type="pct"/>
            <w:noWrap/>
            <w:hideMark/>
          </w:tcPr>
          <w:p w14:paraId="526FD311" w14:textId="77777777" w:rsidR="00EE7344" w:rsidRPr="00BB192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Academic</w:t>
            </w:r>
            <w:proofErr w:type="spellEnd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risk</w:t>
            </w:r>
            <w:proofErr w:type="spellEnd"/>
          </w:p>
          <w:p w14:paraId="27010B98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060" w:type="pct"/>
            <w:noWrap/>
            <w:hideMark/>
          </w:tcPr>
          <w:p w14:paraId="6E268694" w14:textId="77777777" w:rsidR="00EE7344" w:rsidRPr="00951CAD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Possible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dropout</w:t>
            </w:r>
            <w:proofErr w:type="spellEnd"/>
          </w:p>
          <w:p w14:paraId="5705DD17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</w:tr>
      <w:tr w:rsidR="00EE7344" w:rsidRPr="00F44F62" w14:paraId="5C6162E8" w14:textId="77777777" w:rsidTr="00AD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69024EB1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≤69</w:t>
            </w:r>
          </w:p>
        </w:tc>
        <w:tc>
          <w:tcPr>
            <w:tcW w:w="757" w:type="pct"/>
            <w:noWrap/>
            <w:hideMark/>
          </w:tcPr>
          <w:p w14:paraId="1891CE45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In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sixth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month</w:t>
            </w:r>
            <w:proofErr w:type="spellEnd"/>
          </w:p>
        </w:tc>
        <w:tc>
          <w:tcPr>
            <w:tcW w:w="1225" w:type="pct"/>
            <w:noWrap/>
            <w:hideMark/>
          </w:tcPr>
          <w:p w14:paraId="2CA2EB1C" w14:textId="77777777" w:rsidR="00EE7344" w:rsidRPr="00AC72E9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C72E9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Improvement between 20 and 69 score points</w:t>
            </w:r>
          </w:p>
        </w:tc>
        <w:tc>
          <w:tcPr>
            <w:tcW w:w="1427" w:type="pct"/>
            <w:noWrap/>
            <w:hideMark/>
          </w:tcPr>
          <w:p w14:paraId="012253F0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Academic</w:t>
            </w:r>
            <w:proofErr w:type="spellEnd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risk</w:t>
            </w:r>
            <w:proofErr w:type="spellEnd"/>
          </w:p>
        </w:tc>
        <w:tc>
          <w:tcPr>
            <w:tcW w:w="1060" w:type="pct"/>
            <w:noWrap/>
            <w:hideMark/>
          </w:tcPr>
          <w:p w14:paraId="1CFACB99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Develop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a remedial plan</w:t>
            </w:r>
          </w:p>
        </w:tc>
      </w:tr>
      <w:tr w:rsidR="00EE7344" w:rsidRPr="00F44F62" w14:paraId="02F1455B" w14:textId="77777777" w:rsidTr="00AD74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1F1C37B6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≤80</w:t>
            </w:r>
          </w:p>
        </w:tc>
        <w:tc>
          <w:tcPr>
            <w:tcW w:w="757" w:type="pct"/>
            <w:noWrap/>
            <w:hideMark/>
          </w:tcPr>
          <w:p w14:paraId="1891FF9C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In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sixth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month</w:t>
            </w:r>
            <w:proofErr w:type="spellEnd"/>
          </w:p>
        </w:tc>
        <w:tc>
          <w:tcPr>
            <w:tcW w:w="1225" w:type="pct"/>
            <w:noWrap/>
            <w:hideMark/>
          </w:tcPr>
          <w:p w14:paraId="3407C9E1" w14:textId="77777777" w:rsidR="00EE7344" w:rsidRPr="00AC72E9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Passed</w:t>
            </w:r>
            <w:proofErr w:type="spellEnd"/>
          </w:p>
          <w:p w14:paraId="29D89E26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427" w:type="pct"/>
            <w:noWrap/>
            <w:hideMark/>
          </w:tcPr>
          <w:p w14:paraId="7637D05F" w14:textId="77777777" w:rsidR="00EE7344" w:rsidRPr="00BB192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Approved</w:t>
            </w:r>
            <w:proofErr w:type="spellEnd"/>
          </w:p>
          <w:p w14:paraId="5641D208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060" w:type="pct"/>
            <w:noWrap/>
            <w:hideMark/>
          </w:tcPr>
          <w:p w14:paraId="3623711F" w14:textId="77777777" w:rsidR="00EE7344" w:rsidRPr="00951CAD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Nothing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new</w:t>
            </w:r>
          </w:p>
          <w:p w14:paraId="08B7818A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</w:tr>
      <w:tr w:rsidR="00EE7344" w:rsidRPr="00F44F62" w14:paraId="601DCA9D" w14:textId="77777777" w:rsidTr="00AD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7CFE6CB3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≤90</w:t>
            </w:r>
          </w:p>
        </w:tc>
        <w:tc>
          <w:tcPr>
            <w:tcW w:w="757" w:type="pct"/>
            <w:noWrap/>
            <w:hideMark/>
          </w:tcPr>
          <w:p w14:paraId="479D1B85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In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sixth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month</w:t>
            </w:r>
            <w:proofErr w:type="spellEnd"/>
          </w:p>
        </w:tc>
        <w:tc>
          <w:tcPr>
            <w:tcW w:w="1225" w:type="pct"/>
            <w:noWrap/>
            <w:hideMark/>
          </w:tcPr>
          <w:p w14:paraId="71359DE5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Passed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with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good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performance</w:t>
            </w:r>
          </w:p>
        </w:tc>
        <w:tc>
          <w:tcPr>
            <w:tcW w:w="1427" w:type="pct"/>
            <w:noWrap/>
            <w:hideMark/>
          </w:tcPr>
          <w:p w14:paraId="30F75F91" w14:textId="77777777" w:rsidR="00EE7344" w:rsidRPr="00BB192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Approved</w:t>
            </w:r>
            <w:proofErr w:type="spellEnd"/>
          </w:p>
          <w:p w14:paraId="1D19FD71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060" w:type="pct"/>
            <w:noWrap/>
            <w:hideMark/>
          </w:tcPr>
          <w:p w14:paraId="091CA1A2" w14:textId="77777777" w:rsidR="00EE7344" w:rsidRPr="00951CAD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Nothing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new</w:t>
            </w:r>
          </w:p>
          <w:p w14:paraId="2A718591" w14:textId="77777777" w:rsidR="00EE7344" w:rsidRPr="00F44F62" w:rsidRDefault="00EE7344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</w:tr>
      <w:tr w:rsidR="00EE7344" w:rsidRPr="00F44F62" w14:paraId="47E9C0D5" w14:textId="77777777" w:rsidTr="00AD74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  <w:hideMark/>
          </w:tcPr>
          <w:p w14:paraId="71F2D90D" w14:textId="77777777" w:rsidR="00EE7344" w:rsidRPr="00F44F62" w:rsidRDefault="00EE7344" w:rsidP="00AD74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F44F6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≤100</w:t>
            </w:r>
          </w:p>
        </w:tc>
        <w:tc>
          <w:tcPr>
            <w:tcW w:w="757" w:type="pct"/>
            <w:noWrap/>
            <w:hideMark/>
          </w:tcPr>
          <w:p w14:paraId="0C7DB6C5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In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sixth</w:t>
            </w:r>
            <w:proofErr w:type="spellEnd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0C51A8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month</w:t>
            </w:r>
            <w:proofErr w:type="spellEnd"/>
          </w:p>
        </w:tc>
        <w:tc>
          <w:tcPr>
            <w:tcW w:w="1225" w:type="pct"/>
            <w:noWrap/>
            <w:hideMark/>
          </w:tcPr>
          <w:p w14:paraId="4DD95E89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Passed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with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distinction</w:t>
            </w:r>
            <w:proofErr w:type="spellEnd"/>
            <w:r w:rsidRPr="00AC72E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.</w:t>
            </w:r>
          </w:p>
        </w:tc>
        <w:tc>
          <w:tcPr>
            <w:tcW w:w="1427" w:type="pct"/>
            <w:noWrap/>
            <w:hideMark/>
          </w:tcPr>
          <w:p w14:paraId="270C85BD" w14:textId="77777777" w:rsidR="00EE7344" w:rsidRPr="00BB192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BB1922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Approved</w:t>
            </w:r>
            <w:proofErr w:type="spellEnd"/>
          </w:p>
          <w:p w14:paraId="26736094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060" w:type="pct"/>
            <w:noWrap/>
            <w:hideMark/>
          </w:tcPr>
          <w:p w14:paraId="334CDB18" w14:textId="77777777" w:rsidR="00EE7344" w:rsidRPr="00951CAD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Nothing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new</w:t>
            </w:r>
          </w:p>
          <w:p w14:paraId="267DEC94" w14:textId="77777777" w:rsidR="00EE7344" w:rsidRPr="00F44F62" w:rsidRDefault="00EE7344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</w:tr>
    </w:tbl>
    <w:p w14:paraId="267F7B7A" w14:textId="75133312" w:rsidR="00EE7344" w:rsidRPr="00161C97" w:rsidRDefault="00EE7344" w:rsidP="00EE7344">
      <w:pPr>
        <w:pStyle w:val="Descripcin"/>
        <w:keepNext/>
        <w:rPr>
          <w:rFonts w:ascii="Times New Roman" w:hAnsi="Times New Roman" w:cs="Times New Roman"/>
          <w:lang w:val="en-US"/>
        </w:rPr>
      </w:pPr>
      <w:r w:rsidRPr="00B93F52">
        <w:rPr>
          <w:rFonts w:ascii="Times New Roman" w:hAnsi="Times New Roman" w:cs="Times New Roman"/>
        </w:rPr>
        <w:t>Tabl</w:t>
      </w:r>
      <w:r w:rsidRPr="00161C97">
        <w:rPr>
          <w:rFonts w:ascii="Times New Roman" w:hAnsi="Times New Roman" w:cs="Times New Roman"/>
          <w:lang w:val="en-US"/>
        </w:rPr>
        <w:t>e</w:t>
      </w:r>
      <w:r w:rsidRPr="00B93F52">
        <w:rPr>
          <w:rFonts w:ascii="Times New Roman" w:hAnsi="Times New Roman" w:cs="Times New Roman"/>
        </w:rPr>
        <w:t xml:space="preserve"> </w:t>
      </w:r>
      <w:r w:rsidRPr="00B93F52">
        <w:rPr>
          <w:rFonts w:ascii="Times New Roman" w:hAnsi="Times New Roman" w:cs="Times New Roman"/>
        </w:rPr>
        <w:fldChar w:fldCharType="begin"/>
      </w:r>
      <w:r w:rsidRPr="00B93F52">
        <w:rPr>
          <w:rFonts w:ascii="Times New Roman" w:hAnsi="Times New Roman" w:cs="Times New Roman"/>
        </w:rPr>
        <w:instrText xml:space="preserve"> SEQ Tabla \* ARABIC </w:instrText>
      </w:r>
      <w:r w:rsidRPr="00B93F52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 w:rsidRPr="00B93F52">
        <w:rPr>
          <w:rFonts w:ascii="Times New Roman" w:hAnsi="Times New Roman" w:cs="Times New Roman"/>
        </w:rPr>
        <w:fldChar w:fldCharType="end"/>
      </w:r>
      <w:r w:rsidRPr="00161C97">
        <w:rPr>
          <w:rFonts w:ascii="Times New Roman" w:hAnsi="Times New Roman" w:cs="Times New Roman"/>
          <w:lang w:val="en-US"/>
        </w:rPr>
        <w:t>. Recommendations for the professor in the first part of the course.</w:t>
      </w:r>
    </w:p>
    <w:tbl>
      <w:tblPr>
        <w:tblStyle w:val="Tablanormal2"/>
        <w:tblW w:w="14734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1560"/>
        <w:gridCol w:w="4677"/>
        <w:gridCol w:w="1987"/>
        <w:gridCol w:w="3533"/>
      </w:tblGrid>
      <w:tr w:rsidR="00EE7344" w:rsidRPr="00FB7AE8" w14:paraId="5BA27693" w14:textId="77777777" w:rsidTr="00EE7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03B0CA0C" w14:textId="77777777" w:rsidR="00EE7344" w:rsidRPr="00081401" w:rsidRDefault="00EE7344" w:rsidP="00AD744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848E3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Score</w:t>
            </w:r>
          </w:p>
        </w:tc>
        <w:tc>
          <w:tcPr>
            <w:tcW w:w="1984" w:type="dxa"/>
            <w:noWrap/>
            <w:hideMark/>
          </w:tcPr>
          <w:p w14:paraId="3043CFDB" w14:textId="77777777" w:rsidR="00EE7344" w:rsidRPr="00081401" w:rsidRDefault="00EE7344" w:rsidP="00AD7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4848E3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Recommendation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489BF74" w14:textId="77777777" w:rsidR="00EE7344" w:rsidRPr="00081401" w:rsidRDefault="00EE7344" w:rsidP="00AD744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081401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Profes</w:t>
            </w:r>
            <w:r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</w:t>
            </w:r>
            <w:r w:rsidRPr="00081401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or</w:t>
            </w:r>
            <w:proofErr w:type="spellEnd"/>
          </w:p>
        </w:tc>
        <w:tc>
          <w:tcPr>
            <w:tcW w:w="4677" w:type="dxa"/>
            <w:noWrap/>
            <w:hideMark/>
          </w:tcPr>
          <w:p w14:paraId="23829624" w14:textId="77777777" w:rsidR="00EE7344" w:rsidRPr="00081401" w:rsidRDefault="00EE7344" w:rsidP="00AD744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Message</w:t>
            </w:r>
            <w:proofErr w:type="spellEnd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to</w:t>
            </w:r>
            <w:proofErr w:type="spellEnd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Professor</w:t>
            </w:r>
            <w:proofErr w:type="spellEnd"/>
          </w:p>
        </w:tc>
        <w:tc>
          <w:tcPr>
            <w:tcW w:w="1987" w:type="dxa"/>
            <w:noWrap/>
            <w:hideMark/>
          </w:tcPr>
          <w:p w14:paraId="63C6A41D" w14:textId="77777777" w:rsidR="00EE7344" w:rsidRPr="00081401" w:rsidRDefault="00EE7344" w:rsidP="00AD744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Students</w:t>
            </w:r>
            <w:proofErr w:type="spellEnd"/>
          </w:p>
        </w:tc>
        <w:tc>
          <w:tcPr>
            <w:tcW w:w="3533" w:type="dxa"/>
            <w:noWrap/>
            <w:hideMark/>
          </w:tcPr>
          <w:p w14:paraId="5692DFD9" w14:textId="77777777" w:rsidR="00EE7344" w:rsidRPr="00081401" w:rsidRDefault="00EE7344" w:rsidP="00AD744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Message</w:t>
            </w:r>
            <w:proofErr w:type="spellEnd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to</w:t>
            </w:r>
            <w:proofErr w:type="spellEnd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Students</w:t>
            </w:r>
            <w:proofErr w:type="spellEnd"/>
          </w:p>
        </w:tc>
      </w:tr>
      <w:tr w:rsidR="00EE7344" w:rsidRPr="00FB7AE8" w14:paraId="5A82E957" w14:textId="77777777" w:rsidTr="00EE7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02ABD114" w14:textId="77777777" w:rsidR="00EE7344" w:rsidRPr="00081401" w:rsidRDefault="00EE7344" w:rsidP="00AD7447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81401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lastRenderedPageBreak/>
              <w:t>5</w:t>
            </w:r>
          </w:p>
        </w:tc>
        <w:tc>
          <w:tcPr>
            <w:tcW w:w="1984" w:type="dxa"/>
            <w:noWrap/>
            <w:hideMark/>
          </w:tcPr>
          <w:p w14:paraId="1480A06B" w14:textId="77777777" w:rsidR="00EE7344" w:rsidRPr="00081401" w:rsidRDefault="00EE7344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Possible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desertion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596EC89" w14:textId="77777777" w:rsidR="00EE7344" w:rsidRPr="00A00F80" w:rsidRDefault="00EE7344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Risk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alert</w:t>
            </w:r>
            <w:proofErr w:type="spellEnd"/>
          </w:p>
          <w:p w14:paraId="29FD0F13" w14:textId="77777777" w:rsidR="00EE7344" w:rsidRPr="00081401" w:rsidRDefault="00EE7344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4677" w:type="dxa"/>
            <w:noWrap/>
            <w:hideMark/>
          </w:tcPr>
          <w:p w14:paraId="6C38146E" w14:textId="77777777" w:rsidR="00EE7344" w:rsidRPr="00A00F80" w:rsidRDefault="00EE7344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00F8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Be sure to provide specific feedback that helps the student understand how to improve.</w:t>
            </w:r>
          </w:p>
        </w:tc>
        <w:tc>
          <w:tcPr>
            <w:tcW w:w="1987" w:type="dxa"/>
            <w:noWrap/>
            <w:hideMark/>
          </w:tcPr>
          <w:p w14:paraId="3E74B992" w14:textId="77777777" w:rsidR="00EE7344" w:rsidRPr="00A00F80" w:rsidRDefault="00EE7344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00F8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Ask the professor for assistance.</w:t>
            </w:r>
          </w:p>
        </w:tc>
        <w:tc>
          <w:tcPr>
            <w:tcW w:w="3533" w:type="dxa"/>
            <w:noWrap/>
            <w:hideMark/>
          </w:tcPr>
          <w:p w14:paraId="1EFFE863" w14:textId="77777777" w:rsidR="00EE7344" w:rsidRPr="00B33C6D" w:rsidRDefault="00EE7344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B33C6D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Remember that every mistake is an opportunity to learn and grow.</w:t>
            </w:r>
          </w:p>
        </w:tc>
      </w:tr>
      <w:tr w:rsidR="00EE7344" w:rsidRPr="00FB7AE8" w14:paraId="16132E00" w14:textId="77777777" w:rsidTr="00EE73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6B3EA477" w14:textId="77777777" w:rsidR="00EE7344" w:rsidRPr="00081401" w:rsidRDefault="00EE7344" w:rsidP="00AD7447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81401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10</w:t>
            </w:r>
          </w:p>
        </w:tc>
        <w:tc>
          <w:tcPr>
            <w:tcW w:w="1984" w:type="dxa"/>
            <w:noWrap/>
            <w:hideMark/>
          </w:tcPr>
          <w:p w14:paraId="5D385EB7" w14:textId="77777777" w:rsidR="00EE7344" w:rsidRPr="00081401" w:rsidRDefault="00EE7344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Possible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desertion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6968B7D" w14:textId="77777777" w:rsidR="00EE7344" w:rsidRPr="00A00F80" w:rsidRDefault="00EE7344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Risk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alert</w:t>
            </w:r>
            <w:proofErr w:type="spellEnd"/>
          </w:p>
          <w:p w14:paraId="687221A9" w14:textId="77777777" w:rsidR="00EE7344" w:rsidRPr="00081401" w:rsidRDefault="00EE7344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4677" w:type="dxa"/>
            <w:noWrap/>
            <w:hideMark/>
          </w:tcPr>
          <w:p w14:paraId="7D8235C5" w14:textId="77777777" w:rsidR="00EE7344" w:rsidRPr="00A00F80" w:rsidRDefault="00EE7344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00F8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Review the details of the students’ performance to identify areas where they may need more support.</w:t>
            </w:r>
          </w:p>
        </w:tc>
        <w:tc>
          <w:tcPr>
            <w:tcW w:w="1987" w:type="dxa"/>
            <w:noWrap/>
            <w:hideMark/>
          </w:tcPr>
          <w:p w14:paraId="0755BD8E" w14:textId="77777777" w:rsidR="00EE7344" w:rsidRPr="00A00F80" w:rsidRDefault="00EE7344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00F8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Ask the professor for assistance.</w:t>
            </w:r>
          </w:p>
        </w:tc>
        <w:tc>
          <w:tcPr>
            <w:tcW w:w="3533" w:type="dxa"/>
            <w:noWrap/>
            <w:hideMark/>
          </w:tcPr>
          <w:p w14:paraId="7F55B524" w14:textId="77777777" w:rsidR="00EE7344" w:rsidRPr="00B33C6D" w:rsidRDefault="00EE7344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B33C6D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A positive attitude and constant effort will take you far; keep moving forward.</w:t>
            </w:r>
          </w:p>
        </w:tc>
      </w:tr>
      <w:tr w:rsidR="00EE7344" w:rsidRPr="00FB7AE8" w14:paraId="4B9D56DA" w14:textId="77777777" w:rsidTr="00EE7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78D87CA7" w14:textId="77777777" w:rsidR="00EE7344" w:rsidRPr="00081401" w:rsidRDefault="00EE7344" w:rsidP="00AD7447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81401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15</w:t>
            </w:r>
          </w:p>
        </w:tc>
        <w:tc>
          <w:tcPr>
            <w:tcW w:w="1984" w:type="dxa"/>
            <w:noWrap/>
            <w:hideMark/>
          </w:tcPr>
          <w:p w14:paraId="24331DE3" w14:textId="77777777" w:rsidR="00EE7344" w:rsidRPr="00081401" w:rsidRDefault="00EE7344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Possible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desertion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80E53D2" w14:textId="77777777" w:rsidR="00EE7344" w:rsidRPr="00A00F80" w:rsidRDefault="00EE7344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Risk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alert</w:t>
            </w:r>
            <w:proofErr w:type="spellEnd"/>
          </w:p>
          <w:p w14:paraId="38B28EA2" w14:textId="77777777" w:rsidR="00EE7344" w:rsidRPr="00081401" w:rsidRDefault="00EE7344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4677" w:type="dxa"/>
            <w:noWrap/>
            <w:hideMark/>
          </w:tcPr>
          <w:p w14:paraId="3516B38B" w14:textId="77777777" w:rsidR="00EE7344" w:rsidRPr="00A00F80" w:rsidRDefault="00EE7344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00F8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Consider how your message can inspire the student to overcome challenges and maintain a positive attitude.</w:t>
            </w:r>
          </w:p>
        </w:tc>
        <w:tc>
          <w:tcPr>
            <w:tcW w:w="1987" w:type="dxa"/>
            <w:noWrap/>
            <w:hideMark/>
          </w:tcPr>
          <w:p w14:paraId="42F2BB68" w14:textId="77777777" w:rsidR="00EE7344" w:rsidRPr="00A00F80" w:rsidRDefault="00EE7344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00F8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Ask the professor for assistance.</w:t>
            </w:r>
          </w:p>
        </w:tc>
        <w:tc>
          <w:tcPr>
            <w:tcW w:w="3533" w:type="dxa"/>
            <w:noWrap/>
            <w:hideMark/>
          </w:tcPr>
          <w:p w14:paraId="750C4B70" w14:textId="77777777" w:rsidR="00EE7344" w:rsidRPr="00B33C6D" w:rsidRDefault="00EE7344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B33C6D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Do not give up and overcome obstacles and difficulties.</w:t>
            </w:r>
          </w:p>
          <w:p w14:paraId="73B6EC8A" w14:textId="77777777" w:rsidR="00EE7344" w:rsidRPr="00B33C6D" w:rsidRDefault="00EE7344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</w:tr>
      <w:tr w:rsidR="00EE7344" w:rsidRPr="00FB7AE8" w14:paraId="69E3383D" w14:textId="77777777" w:rsidTr="00EE73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6E19D89C" w14:textId="77777777" w:rsidR="00EE7344" w:rsidRPr="00081401" w:rsidRDefault="00EE7344" w:rsidP="00AD7447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81401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20</w:t>
            </w:r>
          </w:p>
        </w:tc>
        <w:tc>
          <w:tcPr>
            <w:tcW w:w="1984" w:type="dxa"/>
            <w:noWrap/>
            <w:hideMark/>
          </w:tcPr>
          <w:p w14:paraId="7097DCB1" w14:textId="77777777" w:rsidR="00EE7344" w:rsidRPr="00081401" w:rsidRDefault="00EE7344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Develop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a remedial plan</w:t>
            </w:r>
          </w:p>
        </w:tc>
        <w:tc>
          <w:tcPr>
            <w:tcW w:w="1560" w:type="dxa"/>
            <w:noWrap/>
            <w:hideMark/>
          </w:tcPr>
          <w:p w14:paraId="0CFA749B" w14:textId="77777777" w:rsidR="00EE7344" w:rsidRPr="00A00F80" w:rsidRDefault="00EE7344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Motivation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for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course</w:t>
            </w:r>
            <w:proofErr w:type="spellEnd"/>
          </w:p>
          <w:p w14:paraId="7F580CFC" w14:textId="77777777" w:rsidR="00EE7344" w:rsidRPr="00081401" w:rsidRDefault="00EE7344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4677" w:type="dxa"/>
            <w:noWrap/>
            <w:hideMark/>
          </w:tcPr>
          <w:p w14:paraId="6FF725F7" w14:textId="77777777" w:rsidR="00EE7344" w:rsidRPr="00A00F80" w:rsidRDefault="00EE7344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00F8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Assess whether the student needs additional strategies to strengthen their skills and achieve their goals; consult with your colleagues.</w:t>
            </w:r>
          </w:p>
        </w:tc>
        <w:tc>
          <w:tcPr>
            <w:tcW w:w="1987" w:type="dxa"/>
            <w:noWrap/>
            <w:hideMark/>
          </w:tcPr>
          <w:p w14:paraId="77786FD6" w14:textId="77777777" w:rsidR="00EE7344" w:rsidRPr="00A00F80" w:rsidRDefault="00EE7344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Improve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your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performance.</w:t>
            </w:r>
          </w:p>
          <w:p w14:paraId="62674F5D" w14:textId="77777777" w:rsidR="00EE7344" w:rsidRPr="00081401" w:rsidRDefault="00EE7344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3533" w:type="dxa"/>
            <w:noWrap/>
            <w:hideMark/>
          </w:tcPr>
          <w:p w14:paraId="305C8EE8" w14:textId="77777777" w:rsidR="00EE7344" w:rsidRPr="00B33C6D" w:rsidRDefault="00EE7344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B33C6D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Your commitment and effort are admirable; keep up the pace and keep it up.</w:t>
            </w:r>
          </w:p>
        </w:tc>
      </w:tr>
      <w:tr w:rsidR="00EE7344" w:rsidRPr="00FB7AE8" w14:paraId="38CF1DF6" w14:textId="77777777" w:rsidTr="00EE7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4CF173D2" w14:textId="77777777" w:rsidR="00EE7344" w:rsidRPr="00081401" w:rsidRDefault="00EE7344" w:rsidP="00AD7447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81401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25</w:t>
            </w:r>
          </w:p>
        </w:tc>
        <w:tc>
          <w:tcPr>
            <w:tcW w:w="1984" w:type="dxa"/>
            <w:noWrap/>
            <w:hideMark/>
          </w:tcPr>
          <w:p w14:paraId="65F51C33" w14:textId="77777777" w:rsidR="00EE7344" w:rsidRPr="00081401" w:rsidRDefault="00EE7344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Develop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a remedial plan</w:t>
            </w:r>
          </w:p>
        </w:tc>
        <w:tc>
          <w:tcPr>
            <w:tcW w:w="1560" w:type="dxa"/>
            <w:noWrap/>
            <w:hideMark/>
          </w:tcPr>
          <w:p w14:paraId="0747B35D" w14:textId="77777777" w:rsidR="00EE7344" w:rsidRPr="00A00F80" w:rsidRDefault="00EE7344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Motivation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for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course</w:t>
            </w:r>
            <w:proofErr w:type="spellEnd"/>
          </w:p>
          <w:p w14:paraId="64B89A4D" w14:textId="77777777" w:rsidR="00EE7344" w:rsidRPr="00081401" w:rsidRDefault="00EE7344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4677" w:type="dxa"/>
            <w:noWrap/>
            <w:hideMark/>
          </w:tcPr>
          <w:p w14:paraId="19045990" w14:textId="77777777" w:rsidR="00EE7344" w:rsidRPr="00A00F80" w:rsidRDefault="00EE7344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00F8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Provide specific examples of how the student can apply a positive attitude to improve in specific areas.</w:t>
            </w:r>
          </w:p>
        </w:tc>
        <w:tc>
          <w:tcPr>
            <w:tcW w:w="1987" w:type="dxa"/>
            <w:noWrap/>
            <w:hideMark/>
          </w:tcPr>
          <w:p w14:paraId="56EC97C4" w14:textId="77777777" w:rsidR="00EE7344" w:rsidRPr="00A00F80" w:rsidRDefault="00EE7344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Improve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your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performance.</w:t>
            </w:r>
          </w:p>
          <w:p w14:paraId="4D872BB8" w14:textId="77777777" w:rsidR="00EE7344" w:rsidRPr="00081401" w:rsidRDefault="00EE7344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3533" w:type="dxa"/>
            <w:noWrap/>
            <w:hideMark/>
          </w:tcPr>
          <w:p w14:paraId="55A512CD" w14:textId="77777777" w:rsidR="00EE7344" w:rsidRPr="00B33C6D" w:rsidRDefault="00EE7344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B33C6D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Every small achievement is a step towards total success; </w:t>
            </w:r>
            <w:proofErr w:type="gramStart"/>
            <w:r w:rsidRPr="00B33C6D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keep</w:t>
            </w:r>
            <w:proofErr w:type="gramEnd"/>
            <w:r w:rsidRPr="00B33C6D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 up the good work with every advance.</w:t>
            </w:r>
          </w:p>
        </w:tc>
      </w:tr>
      <w:tr w:rsidR="00EE7344" w:rsidRPr="00FB7AE8" w14:paraId="3D1166FC" w14:textId="77777777" w:rsidTr="00EE73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7CBD37E3" w14:textId="77777777" w:rsidR="00EE7344" w:rsidRPr="00081401" w:rsidRDefault="00EE7344" w:rsidP="00AD7447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81401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30</w:t>
            </w:r>
          </w:p>
        </w:tc>
        <w:tc>
          <w:tcPr>
            <w:tcW w:w="1984" w:type="dxa"/>
            <w:noWrap/>
            <w:hideMark/>
          </w:tcPr>
          <w:p w14:paraId="0215F149" w14:textId="77777777" w:rsidR="00EE7344" w:rsidRPr="00081401" w:rsidRDefault="00EE7344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Develop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a remedial plan</w:t>
            </w:r>
          </w:p>
        </w:tc>
        <w:tc>
          <w:tcPr>
            <w:tcW w:w="1560" w:type="dxa"/>
            <w:noWrap/>
            <w:hideMark/>
          </w:tcPr>
          <w:p w14:paraId="1ED62DB3" w14:textId="77777777" w:rsidR="00EE7344" w:rsidRPr="00A00F80" w:rsidRDefault="00EE7344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Motivation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for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course</w:t>
            </w:r>
            <w:proofErr w:type="spellEnd"/>
          </w:p>
          <w:p w14:paraId="19A3FE01" w14:textId="77777777" w:rsidR="00EE7344" w:rsidRPr="00081401" w:rsidRDefault="00EE7344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4677" w:type="dxa"/>
            <w:noWrap/>
            <w:hideMark/>
          </w:tcPr>
          <w:p w14:paraId="43542BE7" w14:textId="77777777" w:rsidR="00EE7344" w:rsidRPr="00A00F80" w:rsidRDefault="00EE7344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00F8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Maintain an open dialogue so that the students feel comfortable sharing their difficulties and achievements.</w:t>
            </w:r>
          </w:p>
        </w:tc>
        <w:tc>
          <w:tcPr>
            <w:tcW w:w="1987" w:type="dxa"/>
            <w:noWrap/>
            <w:hideMark/>
          </w:tcPr>
          <w:p w14:paraId="0F2517F6" w14:textId="77777777" w:rsidR="00EE7344" w:rsidRPr="00A00F80" w:rsidRDefault="00EE7344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Improve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your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performance.</w:t>
            </w:r>
          </w:p>
          <w:p w14:paraId="1D14E015" w14:textId="77777777" w:rsidR="00EE7344" w:rsidRPr="00081401" w:rsidRDefault="00EE7344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3533" w:type="dxa"/>
            <w:noWrap/>
            <w:hideMark/>
          </w:tcPr>
          <w:p w14:paraId="44E54372" w14:textId="77777777" w:rsidR="00EE7344" w:rsidRPr="00B33C6D" w:rsidRDefault="00EE7344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B33C6D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Perseverance is key; keep working and you will achieve your goals.</w:t>
            </w:r>
          </w:p>
          <w:p w14:paraId="2A5940A3" w14:textId="77777777" w:rsidR="00EE7344" w:rsidRPr="00B33C6D" w:rsidRDefault="00EE7344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</w:tr>
      <w:tr w:rsidR="00EE7344" w:rsidRPr="00FB7AE8" w14:paraId="347D2AF3" w14:textId="77777777" w:rsidTr="00EE7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5FA8AD1C" w14:textId="77777777" w:rsidR="00EE7344" w:rsidRPr="00081401" w:rsidRDefault="00EE7344" w:rsidP="00AD7447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81401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40</w:t>
            </w:r>
          </w:p>
        </w:tc>
        <w:tc>
          <w:tcPr>
            <w:tcW w:w="1984" w:type="dxa"/>
            <w:noWrap/>
            <w:hideMark/>
          </w:tcPr>
          <w:p w14:paraId="6505E3A9" w14:textId="77777777" w:rsidR="00EE7344" w:rsidRPr="00081401" w:rsidRDefault="00EE7344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Develop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a remedial plan</w:t>
            </w:r>
          </w:p>
        </w:tc>
        <w:tc>
          <w:tcPr>
            <w:tcW w:w="1560" w:type="dxa"/>
            <w:noWrap/>
            <w:hideMark/>
          </w:tcPr>
          <w:p w14:paraId="2DFBB817" w14:textId="77777777" w:rsidR="00EE7344" w:rsidRPr="00A00F80" w:rsidRDefault="00EE7344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Motivation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for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course</w:t>
            </w:r>
            <w:proofErr w:type="spellEnd"/>
          </w:p>
          <w:p w14:paraId="2CD22133" w14:textId="77777777" w:rsidR="00EE7344" w:rsidRPr="00081401" w:rsidRDefault="00EE7344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4677" w:type="dxa"/>
            <w:noWrap/>
            <w:hideMark/>
          </w:tcPr>
          <w:p w14:paraId="14506903" w14:textId="77777777" w:rsidR="00EE7344" w:rsidRPr="00A00F80" w:rsidRDefault="00EE7344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00F8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Ensure that your support is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personalised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 and tailored to the individual needs and strengths of the student.</w:t>
            </w:r>
          </w:p>
        </w:tc>
        <w:tc>
          <w:tcPr>
            <w:tcW w:w="1987" w:type="dxa"/>
            <w:noWrap/>
            <w:hideMark/>
          </w:tcPr>
          <w:p w14:paraId="6BD95681" w14:textId="77777777" w:rsidR="00EE7344" w:rsidRPr="00A00F80" w:rsidRDefault="00EE7344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Improve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your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performance.</w:t>
            </w:r>
          </w:p>
          <w:p w14:paraId="0BD87878" w14:textId="77777777" w:rsidR="00EE7344" w:rsidRPr="00081401" w:rsidRDefault="00EE7344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3533" w:type="dxa"/>
            <w:noWrap/>
            <w:hideMark/>
          </w:tcPr>
          <w:p w14:paraId="0A9252C3" w14:textId="77777777" w:rsidR="00EE7344" w:rsidRPr="00B33C6D" w:rsidRDefault="00EE7344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B33C6D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Trust in your ability; you are closer to achieving your goals than you think.</w:t>
            </w:r>
          </w:p>
          <w:p w14:paraId="2A7DBB0A" w14:textId="77777777" w:rsidR="00EE7344" w:rsidRPr="00B33C6D" w:rsidRDefault="00EE7344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</w:tr>
      <w:tr w:rsidR="00EE7344" w:rsidRPr="00FB7AE8" w14:paraId="6AFCDC72" w14:textId="77777777" w:rsidTr="00EE73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40E58E95" w14:textId="77777777" w:rsidR="00EE7344" w:rsidRPr="00081401" w:rsidRDefault="00EE7344" w:rsidP="00AD7447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081401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50</w:t>
            </w:r>
          </w:p>
        </w:tc>
        <w:tc>
          <w:tcPr>
            <w:tcW w:w="1984" w:type="dxa"/>
            <w:noWrap/>
            <w:hideMark/>
          </w:tcPr>
          <w:p w14:paraId="419BCFF5" w14:textId="77777777" w:rsidR="00EE7344" w:rsidRPr="00081401" w:rsidRDefault="00EE7344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Develop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a remedial plan</w:t>
            </w:r>
          </w:p>
        </w:tc>
        <w:tc>
          <w:tcPr>
            <w:tcW w:w="1560" w:type="dxa"/>
            <w:noWrap/>
            <w:hideMark/>
          </w:tcPr>
          <w:p w14:paraId="1185BE14" w14:textId="77777777" w:rsidR="00EE7344" w:rsidRPr="00A00F80" w:rsidRDefault="00EE7344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Extrinsic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motivation</w:t>
            </w:r>
            <w:proofErr w:type="spellEnd"/>
          </w:p>
          <w:p w14:paraId="52D9B119" w14:textId="77777777" w:rsidR="00EE7344" w:rsidRPr="00081401" w:rsidRDefault="00EE7344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4677" w:type="dxa"/>
            <w:noWrap/>
            <w:hideMark/>
          </w:tcPr>
          <w:p w14:paraId="046BEFE4" w14:textId="77777777" w:rsidR="00EE7344" w:rsidRPr="00A00F80" w:rsidRDefault="00EE7344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00F8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Allow time for the presentation of medals to those with high averages and motivational letters to encourage others to strive for excellence as well.</w:t>
            </w:r>
          </w:p>
        </w:tc>
        <w:tc>
          <w:tcPr>
            <w:tcW w:w="1987" w:type="dxa"/>
            <w:noWrap/>
            <w:hideMark/>
          </w:tcPr>
          <w:p w14:paraId="3BDEAF35" w14:textId="77777777" w:rsidR="00EE7344" w:rsidRPr="00A00F80" w:rsidRDefault="00EE7344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Improve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your</w:t>
            </w:r>
            <w:proofErr w:type="spellEnd"/>
            <w:r w:rsidRPr="00A00F8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performance.</w:t>
            </w:r>
          </w:p>
          <w:p w14:paraId="68F452A0" w14:textId="77777777" w:rsidR="00EE7344" w:rsidRPr="00081401" w:rsidRDefault="00EE7344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3533" w:type="dxa"/>
            <w:noWrap/>
            <w:hideMark/>
          </w:tcPr>
          <w:p w14:paraId="0012C42F" w14:textId="77777777" w:rsidR="00EE7344" w:rsidRPr="00B33C6D" w:rsidRDefault="00EE7344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B33C6D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The effort you put in today will be reflected in your achievements tomorrow.</w:t>
            </w:r>
          </w:p>
        </w:tc>
      </w:tr>
    </w:tbl>
    <w:p w14:paraId="3FCC9511" w14:textId="77777777" w:rsidR="00EE7344" w:rsidRPr="00E01E79" w:rsidRDefault="00EE7344" w:rsidP="00EE7344">
      <w:pPr>
        <w:rPr>
          <w:lang w:val="en-US"/>
        </w:rPr>
      </w:pPr>
    </w:p>
    <w:p w14:paraId="07099211" w14:textId="77777777" w:rsidR="00E01E79" w:rsidRPr="00E01E79" w:rsidRDefault="00E01E79" w:rsidP="00EE7344">
      <w:pPr>
        <w:rPr>
          <w:lang w:val="en-US"/>
        </w:rPr>
      </w:pPr>
    </w:p>
    <w:p w14:paraId="4CFC18B9" w14:textId="77777777" w:rsidR="00E01E79" w:rsidRPr="00FB1046" w:rsidRDefault="00E01E79" w:rsidP="00E01E79">
      <w:pPr>
        <w:pStyle w:val="Descripcin"/>
        <w:keepNext/>
        <w:rPr>
          <w:rFonts w:ascii="Times New Roman" w:hAnsi="Times New Roman" w:cs="Times New Roman"/>
          <w:lang w:val="en-US"/>
        </w:rPr>
      </w:pPr>
      <w:r w:rsidRPr="00B93F52">
        <w:rPr>
          <w:rFonts w:ascii="Times New Roman" w:hAnsi="Times New Roman" w:cs="Times New Roman"/>
        </w:rPr>
        <w:t>Tabl</w:t>
      </w:r>
      <w:r w:rsidRPr="00FB1046">
        <w:rPr>
          <w:rFonts w:ascii="Times New Roman" w:hAnsi="Times New Roman" w:cs="Times New Roman"/>
          <w:lang w:val="en-US"/>
        </w:rPr>
        <w:t>e</w:t>
      </w:r>
      <w:r w:rsidRPr="00B93F52">
        <w:rPr>
          <w:rFonts w:ascii="Times New Roman" w:hAnsi="Times New Roman" w:cs="Times New Roman"/>
        </w:rPr>
        <w:t xml:space="preserve"> </w:t>
      </w:r>
      <w:r w:rsidRPr="00B93F52">
        <w:rPr>
          <w:rFonts w:ascii="Times New Roman" w:hAnsi="Times New Roman" w:cs="Times New Roman"/>
        </w:rPr>
        <w:fldChar w:fldCharType="begin"/>
      </w:r>
      <w:r w:rsidRPr="00B93F52">
        <w:rPr>
          <w:rFonts w:ascii="Times New Roman" w:hAnsi="Times New Roman" w:cs="Times New Roman"/>
        </w:rPr>
        <w:instrText xml:space="preserve"> SEQ Tabla \* ARABIC </w:instrText>
      </w:r>
      <w:r w:rsidRPr="00B93F52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B93F52">
        <w:rPr>
          <w:rFonts w:ascii="Times New Roman" w:hAnsi="Times New Roman" w:cs="Times New Roman"/>
        </w:rPr>
        <w:fldChar w:fldCharType="end"/>
      </w:r>
      <w:r w:rsidRPr="00FB1046">
        <w:rPr>
          <w:rFonts w:ascii="Times New Roman" w:hAnsi="Times New Roman" w:cs="Times New Roman"/>
          <w:lang w:val="en-US"/>
        </w:rPr>
        <w:t>. Recommendations for the professor in the second part of the course.</w:t>
      </w:r>
    </w:p>
    <w:tbl>
      <w:tblPr>
        <w:tblStyle w:val="Tablanormal2"/>
        <w:tblW w:w="13892" w:type="dxa"/>
        <w:tblLayout w:type="fixed"/>
        <w:tblLook w:val="04A0" w:firstRow="1" w:lastRow="0" w:firstColumn="1" w:lastColumn="0" w:noHBand="0" w:noVBand="1"/>
      </w:tblPr>
      <w:tblGrid>
        <w:gridCol w:w="1366"/>
        <w:gridCol w:w="1895"/>
        <w:gridCol w:w="1842"/>
        <w:gridCol w:w="3544"/>
        <w:gridCol w:w="2268"/>
        <w:gridCol w:w="2977"/>
      </w:tblGrid>
      <w:tr w:rsidR="00E01E79" w:rsidRPr="00471986" w14:paraId="27D4F16B" w14:textId="77777777" w:rsidTr="00E01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  <w:hideMark/>
          </w:tcPr>
          <w:p w14:paraId="7E4D55D5" w14:textId="77777777" w:rsidR="00E01E79" w:rsidRPr="001175AD" w:rsidRDefault="00E01E79" w:rsidP="00AD744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848E3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Score</w:t>
            </w:r>
          </w:p>
        </w:tc>
        <w:tc>
          <w:tcPr>
            <w:tcW w:w="1895" w:type="dxa"/>
            <w:noWrap/>
            <w:hideMark/>
          </w:tcPr>
          <w:p w14:paraId="77E2CA68" w14:textId="77777777" w:rsidR="00E01E79" w:rsidRPr="001175AD" w:rsidRDefault="00E01E79" w:rsidP="00AD744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4848E3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Recommendation</w:t>
            </w:r>
            <w:proofErr w:type="spellEnd"/>
          </w:p>
        </w:tc>
        <w:tc>
          <w:tcPr>
            <w:tcW w:w="1842" w:type="dxa"/>
            <w:noWrap/>
            <w:hideMark/>
          </w:tcPr>
          <w:p w14:paraId="527BE5B3" w14:textId="77777777" w:rsidR="00E01E79" w:rsidRPr="001175AD" w:rsidRDefault="00E01E79" w:rsidP="00AD744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081401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Profes</w:t>
            </w:r>
            <w:r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</w:t>
            </w:r>
            <w:r w:rsidRPr="00081401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or</w:t>
            </w:r>
            <w:proofErr w:type="spellEnd"/>
          </w:p>
        </w:tc>
        <w:tc>
          <w:tcPr>
            <w:tcW w:w="3544" w:type="dxa"/>
            <w:noWrap/>
            <w:hideMark/>
          </w:tcPr>
          <w:p w14:paraId="7627EFD9" w14:textId="77777777" w:rsidR="00E01E79" w:rsidRPr="001175AD" w:rsidRDefault="00E01E79" w:rsidP="00AD744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Message</w:t>
            </w:r>
            <w:proofErr w:type="spellEnd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to</w:t>
            </w:r>
            <w:proofErr w:type="spellEnd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Professor</w:t>
            </w:r>
            <w:proofErr w:type="spellEnd"/>
          </w:p>
        </w:tc>
        <w:tc>
          <w:tcPr>
            <w:tcW w:w="2268" w:type="dxa"/>
            <w:noWrap/>
            <w:hideMark/>
          </w:tcPr>
          <w:p w14:paraId="75294047" w14:textId="77777777" w:rsidR="00E01E79" w:rsidRPr="001175AD" w:rsidRDefault="00E01E79" w:rsidP="00AD744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Students</w:t>
            </w:r>
            <w:proofErr w:type="spellEnd"/>
          </w:p>
        </w:tc>
        <w:tc>
          <w:tcPr>
            <w:tcW w:w="2977" w:type="dxa"/>
            <w:noWrap/>
            <w:hideMark/>
          </w:tcPr>
          <w:p w14:paraId="4A93EC16" w14:textId="77777777" w:rsidR="00E01E79" w:rsidRPr="001175AD" w:rsidRDefault="00E01E79" w:rsidP="00AD744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Message</w:t>
            </w:r>
            <w:proofErr w:type="spellEnd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to</w:t>
            </w:r>
            <w:proofErr w:type="spellEnd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Students</w:t>
            </w:r>
            <w:proofErr w:type="spellEnd"/>
          </w:p>
        </w:tc>
      </w:tr>
      <w:tr w:rsidR="00E01E79" w:rsidRPr="00471986" w14:paraId="33031934" w14:textId="77777777" w:rsidTr="00E01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  <w:hideMark/>
          </w:tcPr>
          <w:p w14:paraId="2F3E5F27" w14:textId="77777777" w:rsidR="00E01E79" w:rsidRPr="001175AD" w:rsidRDefault="00E01E79" w:rsidP="00AD7447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1175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lastRenderedPageBreak/>
              <w:t>60</w:t>
            </w:r>
          </w:p>
        </w:tc>
        <w:tc>
          <w:tcPr>
            <w:tcW w:w="1895" w:type="dxa"/>
            <w:noWrap/>
            <w:hideMark/>
          </w:tcPr>
          <w:p w14:paraId="06D52760" w14:textId="77777777" w:rsidR="00E01E79" w:rsidRPr="001175AD" w:rsidRDefault="00E01E79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Develop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a remedial plan</w:t>
            </w:r>
          </w:p>
        </w:tc>
        <w:tc>
          <w:tcPr>
            <w:tcW w:w="1842" w:type="dxa"/>
            <w:noWrap/>
            <w:hideMark/>
          </w:tcPr>
          <w:p w14:paraId="3A5436F0" w14:textId="77777777" w:rsidR="00E01E79" w:rsidRPr="00A561A9" w:rsidRDefault="00E01E79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Course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alert</w:t>
            </w:r>
            <w:proofErr w:type="spellEnd"/>
          </w:p>
          <w:p w14:paraId="4BCC5D58" w14:textId="77777777" w:rsidR="00E01E79" w:rsidRPr="001175AD" w:rsidRDefault="00E01E79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3544" w:type="dxa"/>
            <w:noWrap/>
            <w:hideMark/>
          </w:tcPr>
          <w:p w14:paraId="7A25CFBC" w14:textId="77777777" w:rsidR="00E01E79" w:rsidRPr="00EA64BF" w:rsidRDefault="00E01E79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proofErr w:type="spellStart"/>
            <w:r w:rsidRPr="00EA64BF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Analyse</w:t>
            </w:r>
            <w:proofErr w:type="spellEnd"/>
            <w:r w:rsidRPr="00EA64BF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 the student's progress and adjust your motivation strategies according to the results obtained.</w:t>
            </w:r>
          </w:p>
        </w:tc>
        <w:tc>
          <w:tcPr>
            <w:tcW w:w="2268" w:type="dxa"/>
            <w:noWrap/>
            <w:hideMark/>
          </w:tcPr>
          <w:p w14:paraId="179F462D" w14:textId="77777777" w:rsidR="00E01E79" w:rsidRPr="00421EB3" w:rsidRDefault="00E01E79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21EB3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Overcome difficulties that affect your performance.</w:t>
            </w:r>
          </w:p>
        </w:tc>
        <w:tc>
          <w:tcPr>
            <w:tcW w:w="2977" w:type="dxa"/>
            <w:noWrap/>
            <w:hideMark/>
          </w:tcPr>
          <w:p w14:paraId="5453EEF5" w14:textId="77777777" w:rsidR="00E01E79" w:rsidRPr="00421EB3" w:rsidRDefault="00E01E79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21EB3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You can overcome any challenge; stay focused and you will see the results.</w:t>
            </w:r>
          </w:p>
        </w:tc>
      </w:tr>
      <w:tr w:rsidR="00E01E79" w:rsidRPr="00471986" w14:paraId="1FD91017" w14:textId="77777777" w:rsidTr="00E01E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  <w:hideMark/>
          </w:tcPr>
          <w:p w14:paraId="18EA9E75" w14:textId="77777777" w:rsidR="00E01E79" w:rsidRPr="001175AD" w:rsidRDefault="00E01E79" w:rsidP="00AD7447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1175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70</w:t>
            </w:r>
          </w:p>
        </w:tc>
        <w:tc>
          <w:tcPr>
            <w:tcW w:w="1895" w:type="dxa"/>
            <w:noWrap/>
            <w:hideMark/>
          </w:tcPr>
          <w:p w14:paraId="7BCDBBAD" w14:textId="77777777" w:rsidR="00E01E79" w:rsidRPr="00951CAD" w:rsidRDefault="00E01E79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Nothing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new</w:t>
            </w:r>
          </w:p>
          <w:p w14:paraId="1EA5DF80" w14:textId="77777777" w:rsidR="00E01E79" w:rsidRPr="001175AD" w:rsidRDefault="00E01E79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842" w:type="dxa"/>
            <w:noWrap/>
            <w:hideMark/>
          </w:tcPr>
          <w:p w14:paraId="5C7BEA85" w14:textId="77777777" w:rsidR="00E01E79" w:rsidRPr="00A561A9" w:rsidRDefault="00E01E79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Change </w:t>
            </w: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feedback</w:t>
            </w:r>
            <w:proofErr w:type="spellEnd"/>
          </w:p>
          <w:p w14:paraId="18E0D2ED" w14:textId="77777777" w:rsidR="00E01E79" w:rsidRPr="001175AD" w:rsidRDefault="00E01E79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3544" w:type="dxa"/>
            <w:noWrap/>
            <w:hideMark/>
          </w:tcPr>
          <w:p w14:paraId="04088313" w14:textId="77777777" w:rsidR="00E01E79" w:rsidRPr="00EA64BF" w:rsidRDefault="00E01E79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EA64BF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Offer additional resources or suggestions to help the student improve in areas where they are experiencing difficulties.</w:t>
            </w:r>
          </w:p>
        </w:tc>
        <w:tc>
          <w:tcPr>
            <w:tcW w:w="2268" w:type="dxa"/>
            <w:noWrap/>
            <w:hideMark/>
          </w:tcPr>
          <w:p w14:paraId="5599337D" w14:textId="77777777" w:rsidR="00E01E79" w:rsidRPr="00421EB3" w:rsidRDefault="00E01E79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21EB3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Get the highest score now.</w:t>
            </w:r>
          </w:p>
          <w:p w14:paraId="7159161A" w14:textId="77777777" w:rsidR="00E01E79" w:rsidRPr="00421EB3" w:rsidRDefault="00E01E79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  <w:tc>
          <w:tcPr>
            <w:tcW w:w="2977" w:type="dxa"/>
            <w:noWrap/>
            <w:hideMark/>
          </w:tcPr>
          <w:p w14:paraId="01B1DF88" w14:textId="77777777" w:rsidR="00E01E79" w:rsidRPr="00421EB3" w:rsidRDefault="00E01E79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21EB3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Every step you take is a step towards success; don't stop now.</w:t>
            </w:r>
          </w:p>
        </w:tc>
      </w:tr>
      <w:tr w:rsidR="00E01E79" w:rsidRPr="00471986" w14:paraId="6F66F936" w14:textId="77777777" w:rsidTr="00E01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  <w:hideMark/>
          </w:tcPr>
          <w:p w14:paraId="654B1839" w14:textId="77777777" w:rsidR="00E01E79" w:rsidRPr="001175AD" w:rsidRDefault="00E01E79" w:rsidP="00AD7447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1175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80</w:t>
            </w:r>
          </w:p>
        </w:tc>
        <w:tc>
          <w:tcPr>
            <w:tcW w:w="1895" w:type="dxa"/>
            <w:noWrap/>
            <w:hideMark/>
          </w:tcPr>
          <w:p w14:paraId="0CED39B2" w14:textId="77777777" w:rsidR="00E01E79" w:rsidRPr="00951CAD" w:rsidRDefault="00E01E79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Nothing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new</w:t>
            </w:r>
          </w:p>
          <w:p w14:paraId="03CB263A" w14:textId="77777777" w:rsidR="00E01E79" w:rsidRPr="001175AD" w:rsidRDefault="00E01E79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842" w:type="dxa"/>
            <w:noWrap/>
            <w:hideMark/>
          </w:tcPr>
          <w:p w14:paraId="23863A44" w14:textId="77777777" w:rsidR="00E01E79" w:rsidRPr="00A561A9" w:rsidRDefault="00E01E79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Motivation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to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achieve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higher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scores</w:t>
            </w:r>
          </w:p>
          <w:p w14:paraId="6F760935" w14:textId="77777777" w:rsidR="00E01E79" w:rsidRPr="001175AD" w:rsidRDefault="00E01E79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3544" w:type="dxa"/>
            <w:noWrap/>
            <w:hideMark/>
          </w:tcPr>
          <w:p w14:paraId="1E4C3389" w14:textId="77777777" w:rsidR="00E01E79" w:rsidRPr="00EA64BF" w:rsidRDefault="00E01E79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EA64BF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Review your communication to ensure that your message is encouraging and constructive, fostering a positive environment for learning.</w:t>
            </w:r>
          </w:p>
        </w:tc>
        <w:tc>
          <w:tcPr>
            <w:tcW w:w="2268" w:type="dxa"/>
            <w:noWrap/>
            <w:hideMark/>
          </w:tcPr>
          <w:p w14:paraId="6C61DD38" w14:textId="77777777" w:rsidR="00E01E79" w:rsidRPr="00421EB3" w:rsidRDefault="00E01E79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21EB3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Get the highest score now.</w:t>
            </w:r>
          </w:p>
          <w:p w14:paraId="01708E01" w14:textId="77777777" w:rsidR="00E01E79" w:rsidRPr="00421EB3" w:rsidRDefault="00E01E79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  <w:tc>
          <w:tcPr>
            <w:tcW w:w="2977" w:type="dxa"/>
            <w:noWrap/>
            <w:hideMark/>
          </w:tcPr>
          <w:p w14:paraId="56047C20" w14:textId="77777777" w:rsidR="00E01E79" w:rsidRPr="00421EB3" w:rsidRDefault="00E01E79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21EB3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Your dedication is making a difference; keep going and you will see results.</w:t>
            </w:r>
          </w:p>
          <w:p w14:paraId="051AC793" w14:textId="77777777" w:rsidR="00E01E79" w:rsidRPr="00421EB3" w:rsidRDefault="00E01E79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</w:tr>
      <w:tr w:rsidR="00E01E79" w:rsidRPr="00471986" w14:paraId="67D4BB15" w14:textId="77777777" w:rsidTr="00E01E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  <w:hideMark/>
          </w:tcPr>
          <w:p w14:paraId="5C739044" w14:textId="77777777" w:rsidR="00E01E79" w:rsidRPr="001175AD" w:rsidRDefault="00E01E79" w:rsidP="00AD7447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1175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90</w:t>
            </w:r>
          </w:p>
        </w:tc>
        <w:tc>
          <w:tcPr>
            <w:tcW w:w="1895" w:type="dxa"/>
            <w:noWrap/>
            <w:hideMark/>
          </w:tcPr>
          <w:p w14:paraId="58726016" w14:textId="77777777" w:rsidR="00E01E79" w:rsidRPr="00951CAD" w:rsidRDefault="00E01E79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Nothing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new</w:t>
            </w:r>
          </w:p>
          <w:p w14:paraId="36DD0E99" w14:textId="77777777" w:rsidR="00E01E79" w:rsidRPr="001175AD" w:rsidRDefault="00E01E79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842" w:type="dxa"/>
            <w:noWrap/>
            <w:hideMark/>
          </w:tcPr>
          <w:p w14:paraId="5985DEEB" w14:textId="77777777" w:rsidR="00E01E79" w:rsidRPr="00A561A9" w:rsidRDefault="00E01E79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Motivation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to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achieve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higher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scores</w:t>
            </w:r>
          </w:p>
          <w:p w14:paraId="7FC5C751" w14:textId="77777777" w:rsidR="00E01E79" w:rsidRPr="001175AD" w:rsidRDefault="00E01E79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3544" w:type="dxa"/>
            <w:noWrap/>
            <w:hideMark/>
          </w:tcPr>
          <w:p w14:paraId="617C687B" w14:textId="77777777" w:rsidR="00E01E79" w:rsidRPr="00EA64BF" w:rsidRDefault="00E01E79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EA64BF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Ensure that your feedback not only </w:t>
            </w:r>
            <w:proofErr w:type="spellStart"/>
            <w:r w:rsidRPr="00EA64BF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recognises</w:t>
            </w:r>
            <w:proofErr w:type="spellEnd"/>
            <w:r w:rsidRPr="00EA64BF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 achievements but also offers a clear path for improvement in weaker areas.</w:t>
            </w:r>
          </w:p>
        </w:tc>
        <w:tc>
          <w:tcPr>
            <w:tcW w:w="2268" w:type="dxa"/>
            <w:noWrap/>
            <w:hideMark/>
          </w:tcPr>
          <w:p w14:paraId="7CC132D6" w14:textId="77777777" w:rsidR="00E01E79" w:rsidRPr="00421EB3" w:rsidRDefault="00E01E79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21EB3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Get the highest score now.</w:t>
            </w:r>
          </w:p>
        </w:tc>
        <w:tc>
          <w:tcPr>
            <w:tcW w:w="2977" w:type="dxa"/>
            <w:noWrap/>
            <w:hideMark/>
          </w:tcPr>
          <w:p w14:paraId="1AC83B1F" w14:textId="77777777" w:rsidR="00E01E79" w:rsidRPr="00421EB3" w:rsidRDefault="00E01E79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21EB3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You have achieved your performance goal; now it's time to improve your final score.</w:t>
            </w:r>
          </w:p>
          <w:p w14:paraId="0E90E603" w14:textId="77777777" w:rsidR="00E01E79" w:rsidRPr="00421EB3" w:rsidRDefault="00E01E79" w:rsidP="00AD74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</w:tr>
      <w:tr w:rsidR="00E01E79" w:rsidRPr="00471986" w14:paraId="04E6FD00" w14:textId="77777777" w:rsidTr="00E01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  <w:hideMark/>
          </w:tcPr>
          <w:p w14:paraId="671A0518" w14:textId="77777777" w:rsidR="00E01E79" w:rsidRPr="001175AD" w:rsidRDefault="00E01E79" w:rsidP="00AD7447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1175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100</w:t>
            </w:r>
          </w:p>
        </w:tc>
        <w:tc>
          <w:tcPr>
            <w:tcW w:w="1895" w:type="dxa"/>
            <w:noWrap/>
            <w:hideMark/>
          </w:tcPr>
          <w:p w14:paraId="6C425C35" w14:textId="77777777" w:rsidR="00E01E79" w:rsidRPr="00951CAD" w:rsidRDefault="00E01E79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Nothing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new</w:t>
            </w:r>
          </w:p>
          <w:p w14:paraId="48D84C13" w14:textId="77777777" w:rsidR="00E01E79" w:rsidRPr="001175AD" w:rsidRDefault="00E01E79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842" w:type="dxa"/>
            <w:noWrap/>
            <w:hideMark/>
          </w:tcPr>
          <w:p w14:paraId="2CEB4141" w14:textId="77777777" w:rsidR="00E01E79" w:rsidRPr="00A561A9" w:rsidRDefault="00E01E79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Motivation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to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achieve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higher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scores</w:t>
            </w:r>
          </w:p>
          <w:p w14:paraId="583337F9" w14:textId="77777777" w:rsidR="00E01E79" w:rsidRPr="001175AD" w:rsidRDefault="00E01E79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3544" w:type="dxa"/>
            <w:noWrap/>
            <w:hideMark/>
          </w:tcPr>
          <w:p w14:paraId="3FF731BC" w14:textId="77777777" w:rsidR="00E01E79" w:rsidRPr="00EA64BF" w:rsidRDefault="00E01E79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EA64BF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Observe whether there are patterns in the student's performance and adjust your support strategies to address any recurring trends.</w:t>
            </w:r>
          </w:p>
        </w:tc>
        <w:tc>
          <w:tcPr>
            <w:tcW w:w="2268" w:type="dxa"/>
            <w:noWrap/>
            <w:hideMark/>
          </w:tcPr>
          <w:p w14:paraId="093BD0D1" w14:textId="77777777" w:rsidR="00E01E79" w:rsidRPr="00421EB3" w:rsidRDefault="00E01E79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21EB3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Good performance</w:t>
            </w:r>
          </w:p>
          <w:p w14:paraId="56C69B65" w14:textId="77777777" w:rsidR="00E01E79" w:rsidRPr="001175AD" w:rsidRDefault="00E01E79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2977" w:type="dxa"/>
            <w:noWrap/>
            <w:hideMark/>
          </w:tcPr>
          <w:p w14:paraId="1C4457BF" w14:textId="77777777" w:rsidR="00E01E79" w:rsidRPr="00421EB3" w:rsidRDefault="00E01E79" w:rsidP="00AD74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21EB3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Celebrate this achievement, which makes us all proud, with your family and classmates, and thank you for achieving it.</w:t>
            </w:r>
          </w:p>
        </w:tc>
      </w:tr>
    </w:tbl>
    <w:p w14:paraId="3668F396" w14:textId="77777777" w:rsidR="00E01E79" w:rsidRPr="005513AF" w:rsidRDefault="00E01E79" w:rsidP="00E01E79">
      <w:pPr>
        <w:rPr>
          <w:lang w:val="en-US"/>
        </w:rPr>
      </w:pPr>
    </w:p>
    <w:p w14:paraId="16445ABD" w14:textId="77777777" w:rsidR="00AF27F6" w:rsidRPr="005513AF" w:rsidRDefault="00AF27F6" w:rsidP="00E01E79">
      <w:pPr>
        <w:rPr>
          <w:lang w:val="en-US"/>
        </w:rPr>
      </w:pPr>
    </w:p>
    <w:p w14:paraId="28AC205F" w14:textId="77777777" w:rsidR="00AF27F6" w:rsidRPr="005513AF" w:rsidRDefault="00AF27F6" w:rsidP="00E01E79">
      <w:pPr>
        <w:rPr>
          <w:lang w:val="en-US"/>
        </w:rPr>
      </w:pPr>
    </w:p>
    <w:p w14:paraId="581D98DB" w14:textId="77777777" w:rsidR="00AF27F6" w:rsidRPr="005513AF" w:rsidRDefault="00AF27F6" w:rsidP="00E01E79">
      <w:pPr>
        <w:rPr>
          <w:lang w:val="en-US"/>
        </w:rPr>
      </w:pPr>
    </w:p>
    <w:p w14:paraId="6CEE647D" w14:textId="5867BF1A" w:rsidR="00AF27F6" w:rsidRPr="00FB1046" w:rsidRDefault="00AF27F6" w:rsidP="00AF27F6">
      <w:pPr>
        <w:pStyle w:val="Descripcin"/>
        <w:keepNext/>
        <w:rPr>
          <w:rFonts w:ascii="Times New Roman" w:hAnsi="Times New Roman" w:cs="Times New Roman"/>
          <w:lang w:val="en-US"/>
        </w:rPr>
      </w:pPr>
      <w:r w:rsidRPr="002130AF">
        <w:rPr>
          <w:rFonts w:ascii="Times New Roman" w:hAnsi="Times New Roman" w:cs="Times New Roman"/>
        </w:rPr>
        <w:t>Tabl</w:t>
      </w:r>
      <w:r w:rsidRPr="00FB1046">
        <w:rPr>
          <w:rFonts w:ascii="Times New Roman" w:hAnsi="Times New Roman" w:cs="Times New Roman"/>
          <w:lang w:val="en-US"/>
        </w:rPr>
        <w:t>e</w:t>
      </w:r>
      <w:r w:rsidRPr="002130AF">
        <w:rPr>
          <w:rFonts w:ascii="Times New Roman" w:hAnsi="Times New Roman" w:cs="Times New Roman"/>
        </w:rPr>
        <w:t xml:space="preserve"> </w:t>
      </w:r>
      <w:r w:rsidRPr="002130AF">
        <w:rPr>
          <w:rFonts w:ascii="Times New Roman" w:hAnsi="Times New Roman" w:cs="Times New Roman"/>
        </w:rPr>
        <w:fldChar w:fldCharType="begin"/>
      </w:r>
      <w:r w:rsidRPr="002130AF">
        <w:rPr>
          <w:rFonts w:ascii="Times New Roman" w:hAnsi="Times New Roman" w:cs="Times New Roman"/>
        </w:rPr>
        <w:instrText xml:space="preserve"> SEQ Tabla \* ARABIC </w:instrText>
      </w:r>
      <w:r w:rsidRPr="002130AF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2130AF">
        <w:rPr>
          <w:rFonts w:ascii="Times New Roman" w:hAnsi="Times New Roman" w:cs="Times New Roman"/>
        </w:rPr>
        <w:fldChar w:fldCharType="end"/>
      </w:r>
      <w:r w:rsidRPr="00FB1046">
        <w:rPr>
          <w:rFonts w:ascii="Times New Roman" w:hAnsi="Times New Roman" w:cs="Times New Roman"/>
          <w:lang w:val="en-US"/>
        </w:rPr>
        <w:t>.  Recommendations by rank for composition focused on the professor.</w:t>
      </w:r>
    </w:p>
    <w:tbl>
      <w:tblPr>
        <w:tblStyle w:val="Tablanormal2"/>
        <w:tblW w:w="13992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701"/>
        <w:gridCol w:w="3686"/>
        <w:gridCol w:w="2409"/>
        <w:gridCol w:w="3224"/>
      </w:tblGrid>
      <w:tr w:rsidR="00AF27F6" w:rsidRPr="002130AF" w14:paraId="5CD8C66D" w14:textId="77777777" w:rsidTr="00AF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1091EF52" w14:textId="77777777" w:rsidR="00AF27F6" w:rsidRPr="002130AF" w:rsidRDefault="00AF27F6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854927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Grade </w:t>
            </w:r>
            <w:proofErr w:type="spellStart"/>
            <w:r w:rsidRPr="00854927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range</w:t>
            </w:r>
            <w:proofErr w:type="spellEnd"/>
          </w:p>
        </w:tc>
        <w:tc>
          <w:tcPr>
            <w:tcW w:w="1984" w:type="dxa"/>
            <w:noWrap/>
            <w:hideMark/>
          </w:tcPr>
          <w:p w14:paraId="4996E372" w14:textId="77777777" w:rsidR="00AF27F6" w:rsidRPr="004848E3" w:rsidRDefault="00AF27F6" w:rsidP="00AD7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4848E3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Recommendation</w:t>
            </w:r>
            <w:proofErr w:type="spellEnd"/>
          </w:p>
          <w:p w14:paraId="3CA07145" w14:textId="77777777" w:rsidR="00AF27F6" w:rsidRPr="002130AF" w:rsidRDefault="00AF27F6" w:rsidP="00AD7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701" w:type="dxa"/>
            <w:noWrap/>
            <w:hideMark/>
          </w:tcPr>
          <w:p w14:paraId="72262A45" w14:textId="77777777" w:rsidR="00AF27F6" w:rsidRPr="002130AF" w:rsidRDefault="00AF27F6" w:rsidP="00AD7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081401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Profes</w:t>
            </w:r>
            <w:r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</w:t>
            </w:r>
            <w:r w:rsidRPr="00081401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or</w:t>
            </w:r>
            <w:proofErr w:type="spellEnd"/>
          </w:p>
        </w:tc>
        <w:tc>
          <w:tcPr>
            <w:tcW w:w="3686" w:type="dxa"/>
            <w:noWrap/>
            <w:hideMark/>
          </w:tcPr>
          <w:p w14:paraId="3D30A0D6" w14:textId="77777777" w:rsidR="00AF27F6" w:rsidRPr="002130AF" w:rsidRDefault="00AF27F6" w:rsidP="00AD7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Message</w:t>
            </w:r>
            <w:proofErr w:type="spellEnd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to</w:t>
            </w:r>
            <w:proofErr w:type="spellEnd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the</w:t>
            </w:r>
            <w:proofErr w:type="spellEnd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Professor</w:t>
            </w:r>
            <w:proofErr w:type="spellEnd"/>
          </w:p>
        </w:tc>
        <w:tc>
          <w:tcPr>
            <w:tcW w:w="2409" w:type="dxa"/>
            <w:noWrap/>
            <w:hideMark/>
          </w:tcPr>
          <w:p w14:paraId="0D9710AE" w14:textId="77777777" w:rsidR="00AF27F6" w:rsidRPr="002130AF" w:rsidRDefault="00AF27F6" w:rsidP="00AD7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Students</w:t>
            </w:r>
            <w:proofErr w:type="spellEnd"/>
          </w:p>
        </w:tc>
        <w:tc>
          <w:tcPr>
            <w:tcW w:w="3224" w:type="dxa"/>
            <w:noWrap/>
            <w:hideMark/>
          </w:tcPr>
          <w:p w14:paraId="77679C01" w14:textId="77777777" w:rsidR="00AF27F6" w:rsidRPr="002130AF" w:rsidRDefault="00AF27F6" w:rsidP="00AD7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Message</w:t>
            </w:r>
            <w:proofErr w:type="spellEnd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to</w:t>
            </w:r>
            <w:proofErr w:type="spellEnd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B710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Students</w:t>
            </w:r>
            <w:proofErr w:type="spellEnd"/>
          </w:p>
        </w:tc>
      </w:tr>
      <w:tr w:rsidR="00AF27F6" w:rsidRPr="002130AF" w14:paraId="3A5607FD" w14:textId="77777777" w:rsidTr="00AF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3412B61" w14:textId="77777777" w:rsidR="00AF27F6" w:rsidRPr="002130AF" w:rsidRDefault="00AF27F6" w:rsidP="00AD7447">
            <w:pPr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2130AF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lastRenderedPageBreak/>
              <w:t>≤19</w:t>
            </w:r>
          </w:p>
        </w:tc>
        <w:tc>
          <w:tcPr>
            <w:tcW w:w="1984" w:type="dxa"/>
            <w:noWrap/>
            <w:hideMark/>
          </w:tcPr>
          <w:p w14:paraId="7629CB4D" w14:textId="77777777" w:rsidR="00AF27F6" w:rsidRPr="009342AC" w:rsidRDefault="00AF27F6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342A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Possible</w:t>
            </w:r>
            <w:proofErr w:type="spellEnd"/>
            <w:r w:rsidRPr="009342A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9342A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desertion</w:t>
            </w:r>
            <w:proofErr w:type="spellEnd"/>
            <w:r w:rsidRPr="009342A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.</w:t>
            </w:r>
          </w:p>
          <w:p w14:paraId="3C69497A" w14:textId="77777777" w:rsidR="00AF27F6" w:rsidRPr="002130AF" w:rsidRDefault="00AF27F6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701" w:type="dxa"/>
            <w:noWrap/>
            <w:hideMark/>
          </w:tcPr>
          <w:p w14:paraId="2E34AB82" w14:textId="77777777" w:rsidR="00AF27F6" w:rsidRPr="009342AC" w:rsidRDefault="00AF27F6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342A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Possible</w:t>
            </w:r>
            <w:proofErr w:type="spellEnd"/>
            <w:r w:rsidRPr="009342A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9342A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dropout</w:t>
            </w:r>
            <w:proofErr w:type="spellEnd"/>
            <w:r w:rsidRPr="009342AC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.</w:t>
            </w:r>
          </w:p>
          <w:p w14:paraId="35A45A11" w14:textId="77777777" w:rsidR="00AF27F6" w:rsidRPr="002130AF" w:rsidRDefault="00AF27F6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3686" w:type="dxa"/>
            <w:noWrap/>
            <w:hideMark/>
          </w:tcPr>
          <w:p w14:paraId="7D200EB8" w14:textId="77777777" w:rsidR="00AF27F6" w:rsidRPr="00A77B40" w:rsidRDefault="00AF27F6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Consult with other professors about working together to identify areas where the course content could be improved.</w:t>
            </w:r>
          </w:p>
        </w:tc>
        <w:tc>
          <w:tcPr>
            <w:tcW w:w="2409" w:type="dxa"/>
            <w:noWrap/>
            <w:hideMark/>
          </w:tcPr>
          <w:p w14:paraId="51E1B329" w14:textId="77777777" w:rsidR="00AF27F6" w:rsidRPr="00A77B40" w:rsidRDefault="00AF27F6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Opportunity to overcome this with determination and effort.</w:t>
            </w:r>
          </w:p>
          <w:p w14:paraId="5AA311B9" w14:textId="77777777" w:rsidR="00AF27F6" w:rsidRPr="00A77B40" w:rsidRDefault="00AF27F6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  <w:tc>
          <w:tcPr>
            <w:tcW w:w="3224" w:type="dxa"/>
            <w:noWrap/>
            <w:hideMark/>
          </w:tcPr>
          <w:p w14:paraId="3CEBBA47" w14:textId="77777777" w:rsidR="00AF27F6" w:rsidRPr="00A77B40" w:rsidRDefault="00AF27F6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Do not let this challenge define your ability; every setback is an opportunity to learn and grow.</w:t>
            </w:r>
          </w:p>
        </w:tc>
      </w:tr>
      <w:tr w:rsidR="00AF27F6" w:rsidRPr="002130AF" w14:paraId="64633CF9" w14:textId="77777777" w:rsidTr="00AF27F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117D58B8" w14:textId="77777777" w:rsidR="00AF27F6" w:rsidRPr="002130AF" w:rsidRDefault="00AF27F6" w:rsidP="00AD7447">
            <w:pPr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2130AF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≤69</w:t>
            </w:r>
          </w:p>
        </w:tc>
        <w:tc>
          <w:tcPr>
            <w:tcW w:w="1984" w:type="dxa"/>
            <w:noWrap/>
            <w:hideMark/>
          </w:tcPr>
          <w:p w14:paraId="10C13C3A" w14:textId="77777777" w:rsidR="00AF27F6" w:rsidRPr="00A77B40" w:rsidRDefault="00AF27F6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77B4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Develop</w:t>
            </w:r>
            <w:proofErr w:type="spellEnd"/>
            <w:r w:rsidRPr="00A77B40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a remedial plan.</w:t>
            </w:r>
          </w:p>
          <w:p w14:paraId="60302515" w14:textId="77777777" w:rsidR="00AF27F6" w:rsidRPr="002130AF" w:rsidRDefault="00AF27F6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701" w:type="dxa"/>
            <w:noWrap/>
            <w:hideMark/>
          </w:tcPr>
          <w:p w14:paraId="320B7052" w14:textId="77777777" w:rsidR="00AF27F6" w:rsidRPr="00A561A9" w:rsidRDefault="00AF27F6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Motivation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to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achieve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higher</w:t>
            </w:r>
            <w:proofErr w:type="spellEnd"/>
            <w:r w:rsidRPr="00A561A9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scores</w:t>
            </w:r>
          </w:p>
          <w:p w14:paraId="7BE0BD85" w14:textId="77777777" w:rsidR="00AF27F6" w:rsidRPr="002130AF" w:rsidRDefault="00AF27F6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3686" w:type="dxa"/>
            <w:noWrap/>
            <w:hideMark/>
          </w:tcPr>
          <w:p w14:paraId="77D39F4F" w14:textId="77777777" w:rsidR="00AF27F6" w:rsidRPr="00A77B40" w:rsidRDefault="00AF27F6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Carefully </w:t>
            </w:r>
            <w:proofErr w:type="spellStart"/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analyse</w:t>
            </w:r>
            <w:proofErr w:type="spellEnd"/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 the areas in which the student is experiencing difficulties and design a specific remedial plan that includes clear objectives, additional resources, and </w:t>
            </w:r>
            <w:proofErr w:type="spellStart"/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personalised</w:t>
            </w:r>
            <w:proofErr w:type="spellEnd"/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 support strategies.</w:t>
            </w:r>
          </w:p>
        </w:tc>
        <w:tc>
          <w:tcPr>
            <w:tcW w:w="2409" w:type="dxa"/>
            <w:noWrap/>
            <w:hideMark/>
          </w:tcPr>
          <w:p w14:paraId="0C938D9E" w14:textId="77777777" w:rsidR="00AF27F6" w:rsidRPr="00A77B40" w:rsidRDefault="00AF27F6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Opportunity to overcome this with determination and effort.</w:t>
            </w:r>
          </w:p>
          <w:p w14:paraId="13AC99E1" w14:textId="77777777" w:rsidR="00AF27F6" w:rsidRPr="00A77B40" w:rsidRDefault="00AF27F6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  <w:tc>
          <w:tcPr>
            <w:tcW w:w="3224" w:type="dxa"/>
            <w:noWrap/>
            <w:hideMark/>
          </w:tcPr>
          <w:p w14:paraId="5F97F80C" w14:textId="77777777" w:rsidR="00AF27F6" w:rsidRPr="00A77B40" w:rsidRDefault="00AF27F6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Do not view this challenge as a failure, but rather as an opportunity to redirect your efforts and learn more effectively.</w:t>
            </w:r>
          </w:p>
          <w:p w14:paraId="6413BDBF" w14:textId="77777777" w:rsidR="00AF27F6" w:rsidRPr="00A77B40" w:rsidRDefault="00AF27F6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</w:tr>
      <w:tr w:rsidR="00AF27F6" w:rsidRPr="002130AF" w14:paraId="1E5AA0B8" w14:textId="77777777" w:rsidTr="00AF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4E270E93" w14:textId="77777777" w:rsidR="00AF27F6" w:rsidRPr="002130AF" w:rsidRDefault="00AF27F6" w:rsidP="00AD7447">
            <w:pPr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2130AF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≤80</w:t>
            </w:r>
          </w:p>
        </w:tc>
        <w:tc>
          <w:tcPr>
            <w:tcW w:w="1984" w:type="dxa"/>
            <w:noWrap/>
            <w:hideMark/>
          </w:tcPr>
          <w:p w14:paraId="4B66E961" w14:textId="77777777" w:rsidR="00AF27F6" w:rsidRPr="00951CAD" w:rsidRDefault="00AF27F6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Nothing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new</w:t>
            </w:r>
          </w:p>
          <w:p w14:paraId="46140F1F" w14:textId="77777777" w:rsidR="00AF27F6" w:rsidRPr="002130AF" w:rsidRDefault="00AF27F6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701" w:type="dxa"/>
            <w:noWrap/>
            <w:hideMark/>
          </w:tcPr>
          <w:p w14:paraId="0A94ECC9" w14:textId="77777777" w:rsidR="00AF27F6" w:rsidRPr="00533E4C" w:rsidRDefault="00AF27F6" w:rsidP="00AD74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533E4C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Motivation to achieve higher scores</w:t>
            </w:r>
          </w:p>
        </w:tc>
        <w:tc>
          <w:tcPr>
            <w:tcW w:w="3686" w:type="dxa"/>
            <w:noWrap/>
            <w:hideMark/>
          </w:tcPr>
          <w:p w14:paraId="0E4C8A4D" w14:textId="77777777" w:rsidR="00AF27F6" w:rsidRPr="00A77B40" w:rsidRDefault="00AF27F6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Ensure that you include follow-up sessions to assess progress and adjust the plan as necessary.</w:t>
            </w:r>
          </w:p>
        </w:tc>
        <w:tc>
          <w:tcPr>
            <w:tcW w:w="2409" w:type="dxa"/>
            <w:noWrap/>
            <w:hideMark/>
          </w:tcPr>
          <w:p w14:paraId="2962770D" w14:textId="77777777" w:rsidR="00AF27F6" w:rsidRPr="00A77B40" w:rsidRDefault="00AF27F6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proofErr w:type="gramStart"/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Now</w:t>
            </w:r>
            <w:proofErr w:type="gramEnd"/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 aim for the highest score possible.</w:t>
            </w:r>
          </w:p>
          <w:p w14:paraId="417E07B6" w14:textId="77777777" w:rsidR="00AF27F6" w:rsidRPr="00A77B40" w:rsidRDefault="00AF27F6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  <w:tc>
          <w:tcPr>
            <w:tcW w:w="3224" w:type="dxa"/>
            <w:noWrap/>
            <w:hideMark/>
          </w:tcPr>
          <w:p w14:paraId="1AFAB0BA" w14:textId="77777777" w:rsidR="00AF27F6" w:rsidRPr="007320EC" w:rsidRDefault="00AF27F6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7320EC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Take advantage of this time to strengthen your skills and remember that every effort counts.</w:t>
            </w:r>
          </w:p>
        </w:tc>
      </w:tr>
      <w:tr w:rsidR="00AF27F6" w:rsidRPr="002130AF" w14:paraId="4CA3BDCC" w14:textId="77777777" w:rsidTr="00AF27F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15D481D2" w14:textId="77777777" w:rsidR="00AF27F6" w:rsidRPr="002130AF" w:rsidRDefault="00AF27F6" w:rsidP="00AD7447">
            <w:pPr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2130AF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≤90</w:t>
            </w:r>
          </w:p>
        </w:tc>
        <w:tc>
          <w:tcPr>
            <w:tcW w:w="1984" w:type="dxa"/>
            <w:noWrap/>
            <w:hideMark/>
          </w:tcPr>
          <w:p w14:paraId="14851A00" w14:textId="77777777" w:rsidR="00AF27F6" w:rsidRPr="00951CAD" w:rsidRDefault="00AF27F6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Nothing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new</w:t>
            </w:r>
          </w:p>
          <w:p w14:paraId="51433B21" w14:textId="77777777" w:rsidR="00AF27F6" w:rsidRPr="002130AF" w:rsidRDefault="00AF27F6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701" w:type="dxa"/>
            <w:noWrap/>
            <w:hideMark/>
          </w:tcPr>
          <w:p w14:paraId="1B40459F" w14:textId="77777777" w:rsidR="00AF27F6" w:rsidRPr="00533E4C" w:rsidRDefault="00AF27F6" w:rsidP="00AD74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533E4C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Motivation to achieve higher scores</w:t>
            </w:r>
          </w:p>
        </w:tc>
        <w:tc>
          <w:tcPr>
            <w:tcW w:w="3686" w:type="dxa"/>
            <w:noWrap/>
            <w:hideMark/>
          </w:tcPr>
          <w:p w14:paraId="0BBB9611" w14:textId="77777777" w:rsidR="00AF27F6" w:rsidRPr="00A77B40" w:rsidRDefault="00AF27F6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Maintain the idea of providing structured guidance that allows students to improve gradually and maintain confidence.</w:t>
            </w:r>
          </w:p>
        </w:tc>
        <w:tc>
          <w:tcPr>
            <w:tcW w:w="2409" w:type="dxa"/>
            <w:noWrap/>
            <w:hideMark/>
          </w:tcPr>
          <w:p w14:paraId="3678D195" w14:textId="77777777" w:rsidR="00AF27F6" w:rsidRPr="00A77B40" w:rsidRDefault="00AF27F6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proofErr w:type="gramStart"/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Now</w:t>
            </w:r>
            <w:proofErr w:type="gramEnd"/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 aim for the highest score possible.</w:t>
            </w:r>
          </w:p>
          <w:p w14:paraId="540D1EF0" w14:textId="77777777" w:rsidR="00AF27F6" w:rsidRPr="00A77B40" w:rsidRDefault="00AF27F6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  <w:tc>
          <w:tcPr>
            <w:tcW w:w="3224" w:type="dxa"/>
            <w:noWrap/>
            <w:hideMark/>
          </w:tcPr>
          <w:p w14:paraId="1668C6EA" w14:textId="77777777" w:rsidR="00AF27F6" w:rsidRPr="007320EC" w:rsidRDefault="00AF27F6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7320EC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Now is an opportunity to redirect your efforts and learn more effectively.</w:t>
            </w:r>
          </w:p>
        </w:tc>
      </w:tr>
      <w:tr w:rsidR="00AF27F6" w:rsidRPr="002130AF" w14:paraId="1233771B" w14:textId="77777777" w:rsidTr="00AF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40B51D31" w14:textId="77777777" w:rsidR="00AF27F6" w:rsidRPr="002130AF" w:rsidRDefault="00AF27F6" w:rsidP="00AD7447">
            <w:pPr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2130AF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≤100</w:t>
            </w:r>
          </w:p>
        </w:tc>
        <w:tc>
          <w:tcPr>
            <w:tcW w:w="1984" w:type="dxa"/>
            <w:noWrap/>
            <w:hideMark/>
          </w:tcPr>
          <w:p w14:paraId="7F2DB1B8" w14:textId="77777777" w:rsidR="00AF27F6" w:rsidRPr="00951CAD" w:rsidRDefault="00AF27F6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Nothing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new</w:t>
            </w:r>
          </w:p>
          <w:p w14:paraId="1707E6A4" w14:textId="77777777" w:rsidR="00AF27F6" w:rsidRPr="002130AF" w:rsidRDefault="00AF27F6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1701" w:type="dxa"/>
            <w:noWrap/>
            <w:hideMark/>
          </w:tcPr>
          <w:p w14:paraId="2527F2BA" w14:textId="77777777" w:rsidR="00AF27F6" w:rsidRPr="00951CAD" w:rsidRDefault="00AF27F6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Nothing</w:t>
            </w:r>
            <w:proofErr w:type="spellEnd"/>
            <w:r w:rsidRPr="00951CAD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new</w:t>
            </w:r>
          </w:p>
          <w:p w14:paraId="0897988C" w14:textId="77777777" w:rsidR="00AF27F6" w:rsidRPr="002130AF" w:rsidRDefault="00AF27F6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  <w:tc>
          <w:tcPr>
            <w:tcW w:w="3686" w:type="dxa"/>
            <w:noWrap/>
            <w:hideMark/>
          </w:tcPr>
          <w:p w14:paraId="3AC3F792" w14:textId="77777777" w:rsidR="00AF27F6" w:rsidRPr="00A77B40" w:rsidRDefault="00AF27F6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Offer incentives to achieve good performance and avoid getting a minimum score, encourage them to </w:t>
            </w:r>
            <w:proofErr w:type="gramStart"/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make an effort</w:t>
            </w:r>
            <w:proofErr w:type="gramEnd"/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 and achieve as much as possible.</w:t>
            </w:r>
          </w:p>
        </w:tc>
        <w:tc>
          <w:tcPr>
            <w:tcW w:w="2409" w:type="dxa"/>
            <w:noWrap/>
            <w:hideMark/>
          </w:tcPr>
          <w:p w14:paraId="0AFD652C" w14:textId="77777777" w:rsidR="00AF27F6" w:rsidRPr="00A77B40" w:rsidRDefault="00AF27F6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proofErr w:type="gramStart"/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Now</w:t>
            </w:r>
            <w:proofErr w:type="gramEnd"/>
            <w:r w:rsidRPr="00A77B40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 xml:space="preserve"> aim for the highest score possible.</w:t>
            </w:r>
          </w:p>
          <w:p w14:paraId="361F0740" w14:textId="77777777" w:rsidR="00AF27F6" w:rsidRPr="00A77B40" w:rsidRDefault="00AF27F6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  <w:tc>
          <w:tcPr>
            <w:tcW w:w="3224" w:type="dxa"/>
            <w:noWrap/>
            <w:hideMark/>
          </w:tcPr>
          <w:p w14:paraId="5F65F9EA" w14:textId="77777777" w:rsidR="00AF27F6" w:rsidRPr="007320EC" w:rsidRDefault="00AF27F6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7320EC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You have overcome obstacles along the way, and what matters is how we respond to them.</w:t>
            </w:r>
          </w:p>
          <w:p w14:paraId="663173C7" w14:textId="77777777" w:rsidR="00AF27F6" w:rsidRPr="00F07557" w:rsidRDefault="00AF27F6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</w:tr>
    </w:tbl>
    <w:p w14:paraId="38820B8F" w14:textId="77777777" w:rsidR="00AF27F6" w:rsidRDefault="00AF27F6" w:rsidP="00AF27F6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E1AD68" w14:textId="77777777" w:rsidR="00690682" w:rsidRDefault="00690682" w:rsidP="00AF27F6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086E07" w14:textId="77777777" w:rsidR="00690682" w:rsidRDefault="00690682" w:rsidP="00AF27F6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C66142" w14:textId="45A54623" w:rsidR="00190BDA" w:rsidRPr="00AB4C58" w:rsidRDefault="00190BDA" w:rsidP="00190BDA">
      <w:pPr>
        <w:pStyle w:val="Descripcin"/>
        <w:keepNext/>
        <w:ind w:left="708"/>
        <w:rPr>
          <w:rFonts w:ascii="Times New Roman" w:hAnsi="Times New Roman" w:cs="Times New Roman"/>
          <w:lang w:val="en-US"/>
        </w:rPr>
      </w:pPr>
      <w:r w:rsidRPr="0077525C">
        <w:rPr>
          <w:rFonts w:ascii="Times New Roman" w:hAnsi="Times New Roman" w:cs="Times New Roman"/>
        </w:rPr>
        <w:t>Tabl</w:t>
      </w:r>
      <w:r w:rsidRPr="00AB4C58">
        <w:rPr>
          <w:rFonts w:ascii="Times New Roman" w:hAnsi="Times New Roman" w:cs="Times New Roman"/>
          <w:lang w:val="en-US"/>
        </w:rPr>
        <w:t>e</w:t>
      </w:r>
      <w:r w:rsidRPr="0077525C">
        <w:rPr>
          <w:rFonts w:ascii="Times New Roman" w:hAnsi="Times New Roman" w:cs="Times New Roman"/>
        </w:rPr>
        <w:t xml:space="preserve"> </w:t>
      </w:r>
      <w:r w:rsidRPr="0077525C">
        <w:rPr>
          <w:rFonts w:ascii="Times New Roman" w:hAnsi="Times New Roman" w:cs="Times New Roman"/>
        </w:rPr>
        <w:fldChar w:fldCharType="begin"/>
      </w:r>
      <w:r w:rsidRPr="0077525C">
        <w:rPr>
          <w:rFonts w:ascii="Times New Roman" w:hAnsi="Times New Roman" w:cs="Times New Roman"/>
        </w:rPr>
        <w:instrText xml:space="preserve"> SEQ Tabla \* ARABIC </w:instrText>
      </w:r>
      <w:r w:rsidRPr="0077525C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 w:rsidRPr="0077525C">
        <w:rPr>
          <w:rFonts w:ascii="Times New Roman" w:hAnsi="Times New Roman" w:cs="Times New Roman"/>
        </w:rPr>
        <w:fldChar w:fldCharType="end"/>
      </w:r>
      <w:r w:rsidRPr="00AB4C58">
        <w:rPr>
          <w:rFonts w:ascii="Times New Roman" w:hAnsi="Times New Roman" w:cs="Times New Roman"/>
          <w:lang w:val="en-US"/>
        </w:rPr>
        <w:t>. Kaiser-Meyer-Olkin contrast.</w:t>
      </w:r>
    </w:p>
    <w:tbl>
      <w:tblPr>
        <w:tblStyle w:val="Tablanormal2"/>
        <w:tblW w:w="5000" w:type="pct"/>
        <w:tblInd w:w="708" w:type="dxa"/>
        <w:tblLook w:val="04A0" w:firstRow="1" w:lastRow="0" w:firstColumn="1" w:lastColumn="0" w:noHBand="0" w:noVBand="1"/>
      </w:tblPr>
      <w:tblGrid>
        <w:gridCol w:w="7382"/>
        <w:gridCol w:w="6620"/>
      </w:tblGrid>
      <w:tr w:rsidR="00190BDA" w:rsidRPr="001C541F" w14:paraId="142D31EB" w14:textId="77777777" w:rsidTr="00AD7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pct"/>
            <w:hideMark/>
          </w:tcPr>
          <w:p w14:paraId="3C8DEA68" w14:textId="77777777" w:rsidR="00190BDA" w:rsidRPr="001C541F" w:rsidRDefault="00190BDA" w:rsidP="00AD7447">
            <w:pPr>
              <w:pStyle w:val="Sinespaciado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KMO</w:t>
            </w:r>
          </w:p>
        </w:tc>
        <w:tc>
          <w:tcPr>
            <w:tcW w:w="2364" w:type="pct"/>
            <w:hideMark/>
          </w:tcPr>
          <w:p w14:paraId="2B6671EC" w14:textId="77777777" w:rsidR="00190BDA" w:rsidRPr="001C541F" w:rsidRDefault="00190BDA" w:rsidP="00AD744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1F1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0.8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33</w:t>
            </w:r>
          </w:p>
        </w:tc>
      </w:tr>
    </w:tbl>
    <w:p w14:paraId="11605F8B" w14:textId="77777777" w:rsidR="005513AF" w:rsidRDefault="005513AF" w:rsidP="005513AF">
      <w:pPr>
        <w:pStyle w:val="Descripcin"/>
        <w:keepNext/>
        <w:ind w:left="708"/>
        <w:rPr>
          <w:rFonts w:ascii="Times New Roman" w:hAnsi="Times New Roman" w:cs="Times New Roman"/>
          <w:lang w:val="es-EC"/>
        </w:rPr>
      </w:pPr>
    </w:p>
    <w:p w14:paraId="5FC2850D" w14:textId="7ABC904E" w:rsidR="005513AF" w:rsidRPr="00FB1046" w:rsidRDefault="005513AF" w:rsidP="005513AF">
      <w:pPr>
        <w:pStyle w:val="Descripcin"/>
        <w:keepNext/>
        <w:ind w:left="708"/>
        <w:rPr>
          <w:rFonts w:ascii="Times New Roman" w:hAnsi="Times New Roman" w:cs="Times New Roman"/>
          <w:lang w:val="en-US"/>
        </w:rPr>
      </w:pPr>
      <w:r w:rsidRPr="0077525C">
        <w:rPr>
          <w:rFonts w:ascii="Times New Roman" w:hAnsi="Times New Roman" w:cs="Times New Roman"/>
        </w:rPr>
        <w:t>Tabl</w:t>
      </w:r>
      <w:r w:rsidRPr="00FB1046">
        <w:rPr>
          <w:rFonts w:ascii="Times New Roman" w:hAnsi="Times New Roman" w:cs="Times New Roman"/>
          <w:lang w:val="en-US"/>
        </w:rPr>
        <w:t>e</w:t>
      </w:r>
      <w:r w:rsidRPr="0077525C">
        <w:rPr>
          <w:rFonts w:ascii="Times New Roman" w:hAnsi="Times New Roman" w:cs="Times New Roman"/>
        </w:rPr>
        <w:t xml:space="preserve"> </w:t>
      </w:r>
      <w:r w:rsidRPr="0077525C">
        <w:rPr>
          <w:rFonts w:ascii="Times New Roman" w:hAnsi="Times New Roman" w:cs="Times New Roman"/>
        </w:rPr>
        <w:fldChar w:fldCharType="begin"/>
      </w:r>
      <w:r w:rsidRPr="0077525C">
        <w:rPr>
          <w:rFonts w:ascii="Times New Roman" w:hAnsi="Times New Roman" w:cs="Times New Roman"/>
        </w:rPr>
        <w:instrText xml:space="preserve"> SEQ Tabla \* ARABIC </w:instrText>
      </w:r>
      <w:r w:rsidRPr="0077525C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6</w:t>
      </w:r>
      <w:r w:rsidRPr="0077525C">
        <w:rPr>
          <w:rFonts w:ascii="Times New Roman" w:hAnsi="Times New Roman" w:cs="Times New Roman"/>
        </w:rPr>
        <w:fldChar w:fldCharType="end"/>
      </w:r>
      <w:r w:rsidRPr="00FB1046">
        <w:rPr>
          <w:rFonts w:ascii="Times New Roman" w:hAnsi="Times New Roman" w:cs="Times New Roman"/>
          <w:lang w:val="en-US"/>
        </w:rPr>
        <w:t>. Codes and response options for each question in the survey.</w:t>
      </w:r>
    </w:p>
    <w:tbl>
      <w:tblPr>
        <w:tblStyle w:val="Tablanormal2"/>
        <w:tblW w:w="5000" w:type="pct"/>
        <w:tblLook w:val="04A0" w:firstRow="1" w:lastRow="0" w:firstColumn="1" w:lastColumn="0" w:noHBand="0" w:noVBand="1"/>
      </w:tblPr>
      <w:tblGrid>
        <w:gridCol w:w="3584"/>
        <w:gridCol w:w="3215"/>
        <w:gridCol w:w="7203"/>
      </w:tblGrid>
      <w:tr w:rsidR="005513AF" w:rsidRPr="001C541F" w14:paraId="55318EA3" w14:textId="77777777" w:rsidTr="00867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hideMark/>
          </w:tcPr>
          <w:p w14:paraId="4477291A" w14:textId="77777777" w:rsidR="005513AF" w:rsidRPr="001C541F" w:rsidRDefault="005513AF" w:rsidP="008932C7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 w:rsidRPr="00B727D5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Question</w:t>
            </w:r>
            <w:proofErr w:type="spellEnd"/>
          </w:p>
        </w:tc>
        <w:tc>
          <w:tcPr>
            <w:tcW w:w="1148" w:type="pct"/>
            <w:hideMark/>
          </w:tcPr>
          <w:p w14:paraId="2A709B12" w14:textId="77777777" w:rsidR="005513AF" w:rsidRPr="001C541F" w:rsidRDefault="005513AF" w:rsidP="008932C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Code</w:t>
            </w:r>
            <w:proofErr w:type="spellEnd"/>
          </w:p>
        </w:tc>
        <w:tc>
          <w:tcPr>
            <w:tcW w:w="2572" w:type="pct"/>
            <w:hideMark/>
          </w:tcPr>
          <w:p w14:paraId="3CF9C619" w14:textId="77777777" w:rsidR="005513AF" w:rsidRPr="001C541F" w:rsidRDefault="005513AF" w:rsidP="008932C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 w:rsidRPr="00581D5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Answer</w:t>
            </w:r>
            <w:proofErr w:type="spellEnd"/>
            <w:r w:rsidRPr="00581D5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581D5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options</w:t>
            </w:r>
            <w:proofErr w:type="spellEnd"/>
          </w:p>
        </w:tc>
      </w:tr>
      <w:tr w:rsidR="005513AF" w:rsidRPr="001C541F" w14:paraId="39431074" w14:textId="77777777" w:rsidTr="0086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hideMark/>
          </w:tcPr>
          <w:p w14:paraId="6939F015" w14:textId="77777777" w:rsidR="005513AF" w:rsidRPr="001C541F" w:rsidRDefault="005513AF" w:rsidP="008932C7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Q1</w:t>
            </w:r>
          </w:p>
        </w:tc>
        <w:tc>
          <w:tcPr>
            <w:tcW w:w="1148" w:type="pct"/>
            <w:hideMark/>
          </w:tcPr>
          <w:p w14:paraId="6EBC52E8" w14:textId="77777777" w:rsidR="005513AF" w:rsidRPr="001C541F" w:rsidRDefault="005513AF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</w:t>
            </w:r>
          </w:p>
        </w:tc>
        <w:tc>
          <w:tcPr>
            <w:tcW w:w="2572" w:type="pct"/>
            <w:hideMark/>
          </w:tcPr>
          <w:p w14:paraId="49C58318" w14:textId="77777777" w:rsidR="005513AF" w:rsidRPr="00915F39" w:rsidRDefault="005513AF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15F39">
              <w:rPr>
                <w:rFonts w:ascii="Times New Roman" w:hAnsi="Times New Roman" w:cs="Times New Roman"/>
              </w:rPr>
              <w:t>Male</w:t>
            </w:r>
          </w:p>
        </w:tc>
      </w:tr>
      <w:tr w:rsidR="005513AF" w:rsidRPr="001C541F" w14:paraId="1C150B65" w14:textId="77777777" w:rsidTr="0086706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hideMark/>
          </w:tcPr>
          <w:p w14:paraId="5CDAF8B9" w14:textId="77777777" w:rsidR="005513AF" w:rsidRPr="001C541F" w:rsidRDefault="005513AF" w:rsidP="008932C7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8" w:type="pct"/>
            <w:hideMark/>
          </w:tcPr>
          <w:p w14:paraId="5784AF17" w14:textId="77777777" w:rsidR="005513AF" w:rsidRPr="001C541F" w:rsidRDefault="005513AF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</w:t>
            </w:r>
          </w:p>
        </w:tc>
        <w:tc>
          <w:tcPr>
            <w:tcW w:w="2572" w:type="pct"/>
            <w:hideMark/>
          </w:tcPr>
          <w:p w14:paraId="183DF60D" w14:textId="77777777" w:rsidR="005513AF" w:rsidRPr="00915F39" w:rsidRDefault="005513AF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15F39">
              <w:rPr>
                <w:rFonts w:ascii="Times New Roman" w:hAnsi="Times New Roman" w:cs="Times New Roman"/>
              </w:rPr>
              <w:t>Female</w:t>
            </w:r>
          </w:p>
        </w:tc>
      </w:tr>
      <w:tr w:rsidR="005513AF" w:rsidRPr="001C541F" w14:paraId="6660E4A0" w14:textId="77777777" w:rsidTr="0086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hideMark/>
          </w:tcPr>
          <w:p w14:paraId="6E62DDC8" w14:textId="77777777" w:rsidR="005513AF" w:rsidRPr="001C541F" w:rsidRDefault="005513AF" w:rsidP="008932C7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8" w:type="pct"/>
            <w:hideMark/>
          </w:tcPr>
          <w:p w14:paraId="61E3356B" w14:textId="77777777" w:rsidR="005513AF" w:rsidRPr="001C541F" w:rsidRDefault="005513AF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</w:t>
            </w:r>
          </w:p>
        </w:tc>
        <w:tc>
          <w:tcPr>
            <w:tcW w:w="2572" w:type="pct"/>
            <w:hideMark/>
          </w:tcPr>
          <w:p w14:paraId="64853C23" w14:textId="77777777" w:rsidR="005513AF" w:rsidRPr="00915F39" w:rsidRDefault="005513AF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15F39">
              <w:rPr>
                <w:rFonts w:ascii="Times New Roman" w:hAnsi="Times New Roman" w:cs="Times New Roman"/>
              </w:rPr>
              <w:t>Other</w:t>
            </w:r>
          </w:p>
        </w:tc>
      </w:tr>
      <w:tr w:rsidR="005513AF" w:rsidRPr="001C541F" w14:paraId="60C4E012" w14:textId="77777777" w:rsidTr="0086706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hideMark/>
          </w:tcPr>
          <w:p w14:paraId="2E2FCD21" w14:textId="77777777" w:rsidR="005513AF" w:rsidRPr="001C541F" w:rsidRDefault="005513AF" w:rsidP="008932C7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Q2</w:t>
            </w:r>
          </w:p>
        </w:tc>
        <w:tc>
          <w:tcPr>
            <w:tcW w:w="1148" w:type="pct"/>
            <w:hideMark/>
          </w:tcPr>
          <w:p w14:paraId="7ADD4041" w14:textId="77777777" w:rsidR="005513AF" w:rsidRPr="001C541F" w:rsidRDefault="005513AF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</w:t>
            </w:r>
          </w:p>
        </w:tc>
        <w:tc>
          <w:tcPr>
            <w:tcW w:w="2572" w:type="pct"/>
            <w:hideMark/>
          </w:tcPr>
          <w:p w14:paraId="14F6F294" w14:textId="77777777" w:rsidR="005513AF" w:rsidRPr="00BD46E3" w:rsidRDefault="005513AF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4241B3">
              <w:rPr>
                <w:rFonts w:ascii="Times New Roman" w:hAnsi="Times New Roman" w:cs="Times New Roman"/>
              </w:rPr>
              <w:t>Less than 18</w:t>
            </w:r>
          </w:p>
        </w:tc>
      </w:tr>
      <w:tr w:rsidR="005513AF" w:rsidRPr="001C541F" w14:paraId="5830EEC4" w14:textId="77777777" w:rsidTr="0086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hideMark/>
          </w:tcPr>
          <w:p w14:paraId="7BD4F73D" w14:textId="77777777" w:rsidR="005513AF" w:rsidRPr="001C541F" w:rsidRDefault="005513AF" w:rsidP="008932C7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8" w:type="pct"/>
            <w:hideMark/>
          </w:tcPr>
          <w:p w14:paraId="341DE429" w14:textId="77777777" w:rsidR="005513AF" w:rsidRPr="001C541F" w:rsidRDefault="005513AF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</w:t>
            </w:r>
          </w:p>
        </w:tc>
        <w:tc>
          <w:tcPr>
            <w:tcW w:w="2572" w:type="pct"/>
            <w:hideMark/>
          </w:tcPr>
          <w:p w14:paraId="79C6BC40" w14:textId="77777777" w:rsidR="005513AF" w:rsidRPr="00BD46E3" w:rsidRDefault="005513AF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 w:rsidRPr="00BD46E3">
              <w:rPr>
                <w:rFonts w:ascii="Times New Roman" w:hAnsi="Times New Roman" w:cs="Times New Roman"/>
                <w:lang w:val="es-EC"/>
              </w:rPr>
              <w:t>18–19</w:t>
            </w:r>
          </w:p>
        </w:tc>
      </w:tr>
      <w:tr w:rsidR="005513AF" w:rsidRPr="001C541F" w14:paraId="43B95586" w14:textId="77777777" w:rsidTr="0086706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hideMark/>
          </w:tcPr>
          <w:p w14:paraId="6844B76F" w14:textId="77777777" w:rsidR="005513AF" w:rsidRPr="001C541F" w:rsidRDefault="005513AF" w:rsidP="008932C7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8" w:type="pct"/>
            <w:hideMark/>
          </w:tcPr>
          <w:p w14:paraId="2F3DFC2F" w14:textId="77777777" w:rsidR="005513AF" w:rsidRPr="001C541F" w:rsidRDefault="005513AF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</w:t>
            </w:r>
          </w:p>
        </w:tc>
        <w:tc>
          <w:tcPr>
            <w:tcW w:w="2572" w:type="pct"/>
            <w:hideMark/>
          </w:tcPr>
          <w:p w14:paraId="78006F43" w14:textId="77777777" w:rsidR="005513AF" w:rsidRPr="00BD46E3" w:rsidRDefault="005513AF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 w:rsidRPr="00BD46E3">
              <w:rPr>
                <w:rFonts w:ascii="Times New Roman" w:hAnsi="Times New Roman" w:cs="Times New Roman"/>
                <w:lang w:val="es-EC"/>
              </w:rPr>
              <w:t>20–21</w:t>
            </w:r>
          </w:p>
        </w:tc>
      </w:tr>
      <w:tr w:rsidR="005513AF" w:rsidRPr="001C541F" w14:paraId="38F295B2" w14:textId="77777777" w:rsidTr="0086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hideMark/>
          </w:tcPr>
          <w:p w14:paraId="3812DD02" w14:textId="77777777" w:rsidR="005513AF" w:rsidRPr="001C541F" w:rsidRDefault="005513AF" w:rsidP="008932C7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8" w:type="pct"/>
            <w:hideMark/>
          </w:tcPr>
          <w:p w14:paraId="46B55BB6" w14:textId="77777777" w:rsidR="005513AF" w:rsidRPr="001C541F" w:rsidRDefault="005513AF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</w:t>
            </w:r>
          </w:p>
        </w:tc>
        <w:tc>
          <w:tcPr>
            <w:tcW w:w="2572" w:type="pct"/>
            <w:hideMark/>
          </w:tcPr>
          <w:p w14:paraId="368C219F" w14:textId="77777777" w:rsidR="005513AF" w:rsidRPr="00BD46E3" w:rsidRDefault="005513AF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 w:rsidRPr="00BD46E3">
              <w:rPr>
                <w:rFonts w:ascii="Times New Roman" w:hAnsi="Times New Roman" w:cs="Times New Roman"/>
                <w:lang w:val="es-EC"/>
              </w:rPr>
              <w:t>22–23</w:t>
            </w:r>
          </w:p>
        </w:tc>
      </w:tr>
      <w:tr w:rsidR="005513AF" w:rsidRPr="001C541F" w14:paraId="180AD47A" w14:textId="77777777" w:rsidTr="0086706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hideMark/>
          </w:tcPr>
          <w:p w14:paraId="4D65ABB3" w14:textId="77777777" w:rsidR="005513AF" w:rsidRPr="001C541F" w:rsidRDefault="005513AF" w:rsidP="008932C7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8" w:type="pct"/>
            <w:hideMark/>
          </w:tcPr>
          <w:p w14:paraId="5078CA4B" w14:textId="77777777" w:rsidR="005513AF" w:rsidRPr="001C541F" w:rsidRDefault="005513AF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5.</w:t>
            </w:r>
          </w:p>
        </w:tc>
        <w:tc>
          <w:tcPr>
            <w:tcW w:w="2572" w:type="pct"/>
            <w:hideMark/>
          </w:tcPr>
          <w:p w14:paraId="44F57809" w14:textId="77777777" w:rsidR="005513AF" w:rsidRPr="00BD46E3" w:rsidRDefault="005513AF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F39">
              <w:rPr>
                <w:rFonts w:ascii="Times New Roman" w:hAnsi="Times New Roman" w:cs="Times New Roman"/>
              </w:rPr>
              <w:t>Greater than or equal to 2</w:t>
            </w:r>
            <w:r w:rsidRPr="00BD46E3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5513AF" w:rsidRPr="001C541F" w14:paraId="66EB4D6C" w14:textId="77777777" w:rsidTr="0086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hideMark/>
          </w:tcPr>
          <w:p w14:paraId="728612AD" w14:textId="77777777" w:rsidR="005513AF" w:rsidRPr="001C541F" w:rsidRDefault="005513AF" w:rsidP="008932C7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Q3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to</w:t>
            </w:r>
            <w:proofErr w:type="spellEnd"/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Q9</w:t>
            </w:r>
          </w:p>
        </w:tc>
        <w:tc>
          <w:tcPr>
            <w:tcW w:w="1148" w:type="pct"/>
            <w:hideMark/>
          </w:tcPr>
          <w:p w14:paraId="1C876632" w14:textId="77777777" w:rsidR="005513AF" w:rsidRPr="001C541F" w:rsidRDefault="005513AF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</w:t>
            </w:r>
          </w:p>
        </w:tc>
        <w:tc>
          <w:tcPr>
            <w:tcW w:w="2572" w:type="pct"/>
            <w:hideMark/>
          </w:tcPr>
          <w:p w14:paraId="11683CA5" w14:textId="77777777" w:rsidR="005513AF" w:rsidRPr="00915F39" w:rsidRDefault="005513AF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</w:t>
            </w:r>
            <w:r w:rsidRPr="00FB4A38">
              <w:rPr>
                <w:rFonts w:ascii="Times New Roman" w:hAnsi="Times New Roman" w:cs="Times New Roman"/>
              </w:rPr>
              <w:t xml:space="preserve">ompletely </w:t>
            </w:r>
            <w:r w:rsidRPr="00915F39">
              <w:rPr>
                <w:rFonts w:ascii="Times New Roman" w:hAnsi="Times New Roman" w:cs="Times New Roman"/>
              </w:rPr>
              <w:t>disagree</w:t>
            </w:r>
          </w:p>
        </w:tc>
      </w:tr>
      <w:tr w:rsidR="005513AF" w:rsidRPr="001C541F" w14:paraId="1F18DB94" w14:textId="77777777" w:rsidTr="0086706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hideMark/>
          </w:tcPr>
          <w:p w14:paraId="6C060D03" w14:textId="77777777" w:rsidR="005513AF" w:rsidRPr="001C541F" w:rsidRDefault="005513AF" w:rsidP="008932C7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8" w:type="pct"/>
            <w:hideMark/>
          </w:tcPr>
          <w:p w14:paraId="3F2E11B1" w14:textId="77777777" w:rsidR="005513AF" w:rsidRPr="001C541F" w:rsidRDefault="005513AF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</w:t>
            </w:r>
          </w:p>
        </w:tc>
        <w:tc>
          <w:tcPr>
            <w:tcW w:w="2572" w:type="pct"/>
            <w:hideMark/>
          </w:tcPr>
          <w:p w14:paraId="656998D4" w14:textId="77777777" w:rsidR="005513AF" w:rsidRPr="00915F39" w:rsidRDefault="005513AF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15F39">
              <w:rPr>
                <w:rFonts w:ascii="Times New Roman" w:hAnsi="Times New Roman" w:cs="Times New Roman"/>
              </w:rPr>
              <w:t>Disagree</w:t>
            </w:r>
          </w:p>
        </w:tc>
      </w:tr>
      <w:tr w:rsidR="005513AF" w:rsidRPr="001C541F" w14:paraId="7482D4BC" w14:textId="77777777" w:rsidTr="0086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hideMark/>
          </w:tcPr>
          <w:p w14:paraId="17AC7916" w14:textId="77777777" w:rsidR="005513AF" w:rsidRPr="001C541F" w:rsidRDefault="005513AF" w:rsidP="008932C7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8" w:type="pct"/>
            <w:hideMark/>
          </w:tcPr>
          <w:p w14:paraId="4EADFCEF" w14:textId="77777777" w:rsidR="005513AF" w:rsidRPr="001C541F" w:rsidRDefault="005513AF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</w:t>
            </w:r>
          </w:p>
        </w:tc>
        <w:tc>
          <w:tcPr>
            <w:tcW w:w="2572" w:type="pct"/>
            <w:hideMark/>
          </w:tcPr>
          <w:p w14:paraId="03CD42A8" w14:textId="77777777" w:rsidR="005513AF" w:rsidRPr="00915F39" w:rsidRDefault="005513AF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15F39">
              <w:rPr>
                <w:rFonts w:ascii="Times New Roman" w:hAnsi="Times New Roman" w:cs="Times New Roman"/>
              </w:rPr>
              <w:t>Neither agree nor disagree</w:t>
            </w:r>
          </w:p>
        </w:tc>
      </w:tr>
      <w:tr w:rsidR="005513AF" w:rsidRPr="001C541F" w14:paraId="1638A350" w14:textId="77777777" w:rsidTr="0086706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hideMark/>
          </w:tcPr>
          <w:p w14:paraId="5A2828DB" w14:textId="77777777" w:rsidR="005513AF" w:rsidRPr="001C541F" w:rsidRDefault="005513AF" w:rsidP="008932C7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8" w:type="pct"/>
            <w:hideMark/>
          </w:tcPr>
          <w:p w14:paraId="51B43D70" w14:textId="77777777" w:rsidR="005513AF" w:rsidRPr="001C541F" w:rsidRDefault="005513AF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</w:t>
            </w:r>
          </w:p>
        </w:tc>
        <w:tc>
          <w:tcPr>
            <w:tcW w:w="2572" w:type="pct"/>
            <w:hideMark/>
          </w:tcPr>
          <w:p w14:paraId="0AA5D067" w14:textId="77777777" w:rsidR="005513AF" w:rsidRPr="00915F39" w:rsidRDefault="005513AF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15F39">
              <w:rPr>
                <w:rFonts w:ascii="Times New Roman" w:hAnsi="Times New Roman" w:cs="Times New Roman"/>
              </w:rPr>
              <w:t>Agree</w:t>
            </w:r>
          </w:p>
        </w:tc>
      </w:tr>
      <w:tr w:rsidR="005513AF" w:rsidRPr="001C541F" w14:paraId="790981E7" w14:textId="77777777" w:rsidTr="0086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hideMark/>
          </w:tcPr>
          <w:p w14:paraId="15DDE7C4" w14:textId="77777777" w:rsidR="005513AF" w:rsidRPr="001C541F" w:rsidRDefault="005513AF" w:rsidP="008932C7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8" w:type="pct"/>
            <w:hideMark/>
          </w:tcPr>
          <w:p w14:paraId="7D110A6A" w14:textId="77777777" w:rsidR="005513AF" w:rsidRPr="001C541F" w:rsidRDefault="005513AF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1C541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5.</w:t>
            </w:r>
          </w:p>
        </w:tc>
        <w:tc>
          <w:tcPr>
            <w:tcW w:w="2572" w:type="pct"/>
            <w:hideMark/>
          </w:tcPr>
          <w:p w14:paraId="11C977E7" w14:textId="77777777" w:rsidR="005513AF" w:rsidRPr="00915F39" w:rsidRDefault="005513AF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4241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ompletely</w:t>
            </w:r>
            <w:r w:rsidRPr="00915F39">
              <w:rPr>
                <w:rFonts w:ascii="Times New Roman" w:hAnsi="Times New Roman" w:cs="Times New Roman"/>
              </w:rPr>
              <w:t xml:space="preserve"> agree</w:t>
            </w:r>
          </w:p>
        </w:tc>
      </w:tr>
    </w:tbl>
    <w:p w14:paraId="0E3BB107" w14:textId="77777777" w:rsidR="0086706D" w:rsidRDefault="0086706D" w:rsidP="0086706D">
      <w:pPr>
        <w:pStyle w:val="Descripcin"/>
        <w:keepNext/>
        <w:ind w:left="708"/>
        <w:rPr>
          <w:rFonts w:ascii="Times New Roman" w:hAnsi="Times New Roman" w:cs="Times New Roman"/>
          <w:lang w:val="es-EC"/>
        </w:rPr>
      </w:pPr>
    </w:p>
    <w:p w14:paraId="48940F74" w14:textId="4FBF42BE" w:rsidR="0086706D" w:rsidRPr="002D7B55" w:rsidRDefault="0086706D" w:rsidP="0086706D">
      <w:pPr>
        <w:pStyle w:val="Descripcin"/>
        <w:keepNext/>
        <w:ind w:left="708"/>
        <w:rPr>
          <w:rFonts w:ascii="Times New Roman" w:hAnsi="Times New Roman" w:cs="Times New Roman"/>
          <w:lang w:val="en-US"/>
        </w:rPr>
      </w:pPr>
      <w:r w:rsidRPr="00C8716C">
        <w:rPr>
          <w:rFonts w:ascii="Times New Roman" w:hAnsi="Times New Roman" w:cs="Times New Roman"/>
        </w:rPr>
        <w:t>Tabl</w:t>
      </w:r>
      <w:r w:rsidRPr="002D7B55">
        <w:rPr>
          <w:rFonts w:ascii="Times New Roman" w:hAnsi="Times New Roman" w:cs="Times New Roman"/>
          <w:lang w:val="en-US"/>
        </w:rPr>
        <w:t>e</w:t>
      </w:r>
      <w:r w:rsidRPr="00C8716C">
        <w:rPr>
          <w:rFonts w:ascii="Times New Roman" w:hAnsi="Times New Roman" w:cs="Times New Roman"/>
        </w:rPr>
        <w:t xml:space="preserve"> </w:t>
      </w:r>
      <w:r w:rsidRPr="00C8716C">
        <w:rPr>
          <w:rFonts w:ascii="Times New Roman" w:hAnsi="Times New Roman" w:cs="Times New Roman"/>
        </w:rPr>
        <w:fldChar w:fldCharType="begin"/>
      </w:r>
      <w:r w:rsidRPr="00C8716C">
        <w:rPr>
          <w:rFonts w:ascii="Times New Roman" w:hAnsi="Times New Roman" w:cs="Times New Roman"/>
        </w:rPr>
        <w:instrText xml:space="preserve"> SEQ Tabla \* ARABIC </w:instrText>
      </w:r>
      <w:r w:rsidRPr="00C8716C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7</w:t>
      </w:r>
      <w:r w:rsidRPr="00C8716C">
        <w:rPr>
          <w:rFonts w:ascii="Times New Roman" w:hAnsi="Times New Roman" w:cs="Times New Roman"/>
        </w:rPr>
        <w:fldChar w:fldCharType="end"/>
      </w:r>
      <w:r w:rsidRPr="002D7B55">
        <w:rPr>
          <w:rFonts w:ascii="Times New Roman" w:hAnsi="Times New Roman" w:cs="Times New Roman"/>
          <w:lang w:val="en-US"/>
        </w:rPr>
        <w:t>. Factor loads student survey (Structure Matrix).</w:t>
      </w:r>
    </w:p>
    <w:tbl>
      <w:tblPr>
        <w:tblStyle w:val="Tablanormal2"/>
        <w:tblW w:w="5000" w:type="pct"/>
        <w:tblLook w:val="04A0" w:firstRow="1" w:lastRow="0" w:firstColumn="1" w:lastColumn="0" w:noHBand="0" w:noVBand="1"/>
      </w:tblPr>
      <w:tblGrid>
        <w:gridCol w:w="1599"/>
        <w:gridCol w:w="1036"/>
        <w:gridCol w:w="1036"/>
        <w:gridCol w:w="1036"/>
        <w:gridCol w:w="5867"/>
        <w:gridCol w:w="3428"/>
      </w:tblGrid>
      <w:tr w:rsidR="0086706D" w:rsidRPr="002C7F88" w14:paraId="315A0649" w14:textId="77777777" w:rsidTr="00867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pct"/>
            <w:hideMark/>
          </w:tcPr>
          <w:p w14:paraId="7321AB61" w14:textId="77777777" w:rsidR="0086706D" w:rsidRPr="002C7F88" w:rsidRDefault="0086706D" w:rsidP="008932C7">
            <w:pPr>
              <w:pStyle w:val="Sinespaciado"/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 w:rsidRPr="00B727D5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Question</w:t>
            </w:r>
            <w:proofErr w:type="spellEnd"/>
          </w:p>
        </w:tc>
        <w:tc>
          <w:tcPr>
            <w:tcW w:w="370" w:type="pct"/>
            <w:hideMark/>
          </w:tcPr>
          <w:p w14:paraId="6DB8AB10" w14:textId="77777777" w:rsidR="0086706D" w:rsidRPr="002C7F88" w:rsidRDefault="0086706D" w:rsidP="008932C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 w:rsidRPr="002C7F88">
              <w:rPr>
                <w:rFonts w:ascii="Times New Roman" w:hAnsi="Times New Roman" w:cs="Times New Roman"/>
                <w:lang w:val="es-EC"/>
              </w:rPr>
              <w:t>F1</w:t>
            </w:r>
          </w:p>
        </w:tc>
        <w:tc>
          <w:tcPr>
            <w:tcW w:w="370" w:type="pct"/>
            <w:hideMark/>
          </w:tcPr>
          <w:p w14:paraId="60876458" w14:textId="77777777" w:rsidR="0086706D" w:rsidRPr="002C7F88" w:rsidRDefault="0086706D" w:rsidP="008932C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 w:rsidRPr="002C7F88">
              <w:rPr>
                <w:rFonts w:ascii="Times New Roman" w:hAnsi="Times New Roman" w:cs="Times New Roman"/>
                <w:lang w:val="es-EC"/>
              </w:rPr>
              <w:t>F2</w:t>
            </w:r>
          </w:p>
        </w:tc>
        <w:tc>
          <w:tcPr>
            <w:tcW w:w="370" w:type="pct"/>
            <w:hideMark/>
          </w:tcPr>
          <w:p w14:paraId="45217496" w14:textId="77777777" w:rsidR="0086706D" w:rsidRPr="002C7F88" w:rsidRDefault="0086706D" w:rsidP="008932C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 w:rsidRPr="002C7F88">
              <w:rPr>
                <w:rFonts w:ascii="Times New Roman" w:hAnsi="Times New Roman" w:cs="Times New Roman"/>
                <w:lang w:val="es-EC"/>
              </w:rPr>
              <w:t>F3</w:t>
            </w:r>
          </w:p>
        </w:tc>
        <w:tc>
          <w:tcPr>
            <w:tcW w:w="2095" w:type="pct"/>
            <w:hideMark/>
          </w:tcPr>
          <w:p w14:paraId="2F82788F" w14:textId="77777777" w:rsidR="0086706D" w:rsidRPr="002C7F88" w:rsidRDefault="0086706D" w:rsidP="008932C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 w:rsidRPr="002C7F88">
              <w:rPr>
                <w:rFonts w:ascii="Times New Roman" w:hAnsi="Times New Roman" w:cs="Times New Roman"/>
                <w:lang w:val="es-EC"/>
              </w:rPr>
              <w:t>Variable</w:t>
            </w:r>
          </w:p>
        </w:tc>
        <w:tc>
          <w:tcPr>
            <w:tcW w:w="1224" w:type="pct"/>
            <w:hideMark/>
          </w:tcPr>
          <w:p w14:paraId="3B57C62A" w14:textId="77777777" w:rsidR="0086706D" w:rsidRPr="002C7F88" w:rsidRDefault="0086706D" w:rsidP="008932C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proofErr w:type="spellStart"/>
            <w:r w:rsidRPr="00B727D5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Dimension</w:t>
            </w:r>
            <w:proofErr w:type="spellEnd"/>
          </w:p>
        </w:tc>
      </w:tr>
      <w:tr w:rsidR="0086706D" w:rsidRPr="002C7F88" w14:paraId="1C400A9D" w14:textId="77777777" w:rsidTr="0086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pct"/>
            <w:hideMark/>
          </w:tcPr>
          <w:p w14:paraId="65AFEDDE" w14:textId="77777777" w:rsidR="0086706D" w:rsidRPr="002C7F88" w:rsidRDefault="0086706D" w:rsidP="008932C7">
            <w:pPr>
              <w:pStyle w:val="Sinespaciad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2C7F88">
              <w:rPr>
                <w:rFonts w:ascii="Times New Roman" w:hAnsi="Times New Roman" w:cs="Times New Roman"/>
                <w:lang w:val="es-EC"/>
              </w:rPr>
              <w:t>Q3</w:t>
            </w:r>
          </w:p>
        </w:tc>
        <w:tc>
          <w:tcPr>
            <w:tcW w:w="370" w:type="pct"/>
            <w:hideMark/>
          </w:tcPr>
          <w:p w14:paraId="29454533" w14:textId="77777777" w:rsidR="0086706D" w:rsidRPr="002C7F88" w:rsidRDefault="0086706D" w:rsidP="008932C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370" w:type="pct"/>
            <w:hideMark/>
          </w:tcPr>
          <w:p w14:paraId="617C906A" w14:textId="77777777" w:rsidR="0086706D" w:rsidRPr="002C7F88" w:rsidRDefault="0086706D" w:rsidP="008932C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0.58</w:t>
            </w:r>
          </w:p>
        </w:tc>
        <w:tc>
          <w:tcPr>
            <w:tcW w:w="370" w:type="pct"/>
            <w:hideMark/>
          </w:tcPr>
          <w:p w14:paraId="02BD1904" w14:textId="77777777" w:rsidR="0086706D" w:rsidRPr="002C7F88" w:rsidRDefault="0086706D" w:rsidP="008932C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095" w:type="pct"/>
            <w:hideMark/>
          </w:tcPr>
          <w:p w14:paraId="2B754E26" w14:textId="77777777" w:rsidR="0086706D" w:rsidRPr="00627B6D" w:rsidRDefault="0086706D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27B6D">
              <w:rPr>
                <w:rFonts w:ascii="Times New Roman" w:hAnsi="Times New Roman" w:cs="Times New Roman"/>
              </w:rPr>
              <w:t>Clarity and access to activity resources</w:t>
            </w:r>
          </w:p>
        </w:tc>
        <w:tc>
          <w:tcPr>
            <w:tcW w:w="1224" w:type="pct"/>
            <w:hideMark/>
          </w:tcPr>
          <w:p w14:paraId="4E43DB47" w14:textId="77777777" w:rsidR="0086706D" w:rsidRPr="00627B6D" w:rsidRDefault="0086706D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 w:rsidRPr="00627B6D">
              <w:rPr>
                <w:rFonts w:ascii="Times New Roman" w:hAnsi="Times New Roman" w:cs="Times New Roman"/>
              </w:rPr>
              <w:t>Autonomy</w:t>
            </w:r>
          </w:p>
        </w:tc>
      </w:tr>
      <w:tr w:rsidR="0086706D" w:rsidRPr="002C7F88" w14:paraId="476FF7C5" w14:textId="77777777" w:rsidTr="0086706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pct"/>
            <w:hideMark/>
          </w:tcPr>
          <w:p w14:paraId="5FE3D803" w14:textId="77777777" w:rsidR="0086706D" w:rsidRPr="002C7F88" w:rsidRDefault="0086706D" w:rsidP="008932C7">
            <w:pPr>
              <w:pStyle w:val="Sinespaciad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2C7F88">
              <w:rPr>
                <w:rFonts w:ascii="Times New Roman" w:hAnsi="Times New Roman" w:cs="Times New Roman"/>
                <w:lang w:val="es-EC"/>
              </w:rPr>
              <w:t>Q4</w:t>
            </w:r>
          </w:p>
        </w:tc>
        <w:tc>
          <w:tcPr>
            <w:tcW w:w="370" w:type="pct"/>
            <w:hideMark/>
          </w:tcPr>
          <w:p w14:paraId="42E2E705" w14:textId="77777777" w:rsidR="0086706D" w:rsidRPr="002C7F88" w:rsidRDefault="0086706D" w:rsidP="008932C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0.79</w:t>
            </w:r>
          </w:p>
        </w:tc>
        <w:tc>
          <w:tcPr>
            <w:tcW w:w="370" w:type="pct"/>
            <w:hideMark/>
          </w:tcPr>
          <w:p w14:paraId="15C5954B" w14:textId="77777777" w:rsidR="0086706D" w:rsidRPr="002C7F88" w:rsidRDefault="0086706D" w:rsidP="008932C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370" w:type="pct"/>
            <w:hideMark/>
          </w:tcPr>
          <w:p w14:paraId="57FD15FE" w14:textId="77777777" w:rsidR="0086706D" w:rsidRPr="002C7F88" w:rsidRDefault="0086706D" w:rsidP="008932C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095" w:type="pct"/>
            <w:hideMark/>
          </w:tcPr>
          <w:p w14:paraId="23419082" w14:textId="77777777" w:rsidR="0086706D" w:rsidRPr="00627B6D" w:rsidRDefault="0086706D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27B6D">
              <w:rPr>
                <w:rFonts w:ascii="Times New Roman" w:hAnsi="Times New Roman" w:cs="Times New Roman"/>
              </w:rPr>
              <w:t>Perceived preparation prior to the activity</w:t>
            </w:r>
          </w:p>
        </w:tc>
        <w:tc>
          <w:tcPr>
            <w:tcW w:w="1224" w:type="pct"/>
            <w:hideMark/>
          </w:tcPr>
          <w:p w14:paraId="25519FE6" w14:textId="77777777" w:rsidR="0086706D" w:rsidRPr="00627B6D" w:rsidRDefault="0086706D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 w:rsidRPr="00627B6D">
              <w:rPr>
                <w:rFonts w:ascii="Times New Roman" w:hAnsi="Times New Roman" w:cs="Times New Roman"/>
              </w:rPr>
              <w:t>Competence</w:t>
            </w:r>
          </w:p>
        </w:tc>
      </w:tr>
      <w:tr w:rsidR="0086706D" w:rsidRPr="002C7F88" w14:paraId="2A88FC11" w14:textId="77777777" w:rsidTr="0086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pct"/>
            <w:hideMark/>
          </w:tcPr>
          <w:p w14:paraId="2D8129C4" w14:textId="77777777" w:rsidR="0086706D" w:rsidRPr="002C7F88" w:rsidRDefault="0086706D" w:rsidP="008932C7">
            <w:pPr>
              <w:pStyle w:val="Sinespaciad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2C7F88">
              <w:rPr>
                <w:rFonts w:ascii="Times New Roman" w:hAnsi="Times New Roman" w:cs="Times New Roman"/>
                <w:lang w:val="es-EC"/>
              </w:rPr>
              <w:t>Q5</w:t>
            </w:r>
          </w:p>
        </w:tc>
        <w:tc>
          <w:tcPr>
            <w:tcW w:w="370" w:type="pct"/>
            <w:hideMark/>
          </w:tcPr>
          <w:p w14:paraId="4F2C1EF1" w14:textId="77777777" w:rsidR="0086706D" w:rsidRPr="002C7F88" w:rsidRDefault="0086706D" w:rsidP="008932C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370" w:type="pct"/>
            <w:hideMark/>
          </w:tcPr>
          <w:p w14:paraId="6AABDC1D" w14:textId="77777777" w:rsidR="0086706D" w:rsidRPr="002C7F88" w:rsidRDefault="0086706D" w:rsidP="008932C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0.64</w:t>
            </w:r>
          </w:p>
        </w:tc>
        <w:tc>
          <w:tcPr>
            <w:tcW w:w="370" w:type="pct"/>
            <w:hideMark/>
          </w:tcPr>
          <w:p w14:paraId="5E283932" w14:textId="77777777" w:rsidR="0086706D" w:rsidRPr="002C7F88" w:rsidRDefault="0086706D" w:rsidP="008932C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095" w:type="pct"/>
            <w:hideMark/>
          </w:tcPr>
          <w:p w14:paraId="48272C3F" w14:textId="77777777" w:rsidR="0086706D" w:rsidRPr="00627B6D" w:rsidRDefault="0086706D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 w:rsidRPr="00627B6D">
              <w:rPr>
                <w:rFonts w:ascii="Times New Roman" w:hAnsi="Times New Roman" w:cs="Times New Roman"/>
              </w:rPr>
              <w:t>Compliance with prior preparations</w:t>
            </w:r>
          </w:p>
        </w:tc>
        <w:tc>
          <w:tcPr>
            <w:tcW w:w="1224" w:type="pct"/>
            <w:hideMark/>
          </w:tcPr>
          <w:p w14:paraId="21D95B1C" w14:textId="77777777" w:rsidR="0086706D" w:rsidRPr="00627B6D" w:rsidRDefault="0086706D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 w:rsidRPr="00627B6D">
              <w:rPr>
                <w:rFonts w:ascii="Times New Roman" w:hAnsi="Times New Roman" w:cs="Times New Roman"/>
              </w:rPr>
              <w:t>Autonomy</w:t>
            </w:r>
          </w:p>
        </w:tc>
      </w:tr>
      <w:tr w:rsidR="0086706D" w:rsidRPr="002C7F88" w14:paraId="0ABE3849" w14:textId="77777777" w:rsidTr="0086706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pct"/>
            <w:hideMark/>
          </w:tcPr>
          <w:p w14:paraId="643AE92C" w14:textId="77777777" w:rsidR="0086706D" w:rsidRPr="002C7F88" w:rsidRDefault="0086706D" w:rsidP="008932C7">
            <w:pPr>
              <w:pStyle w:val="Sinespaciad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2C7F88">
              <w:rPr>
                <w:rFonts w:ascii="Times New Roman" w:hAnsi="Times New Roman" w:cs="Times New Roman"/>
                <w:lang w:val="es-EC"/>
              </w:rPr>
              <w:t>Q6</w:t>
            </w:r>
          </w:p>
        </w:tc>
        <w:tc>
          <w:tcPr>
            <w:tcW w:w="370" w:type="pct"/>
            <w:hideMark/>
          </w:tcPr>
          <w:p w14:paraId="43102463" w14:textId="77777777" w:rsidR="0086706D" w:rsidRPr="002C7F88" w:rsidRDefault="0086706D" w:rsidP="008932C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0.81</w:t>
            </w:r>
          </w:p>
        </w:tc>
        <w:tc>
          <w:tcPr>
            <w:tcW w:w="370" w:type="pct"/>
            <w:hideMark/>
          </w:tcPr>
          <w:p w14:paraId="5D50B6EA" w14:textId="77777777" w:rsidR="0086706D" w:rsidRPr="002C7F88" w:rsidRDefault="0086706D" w:rsidP="008932C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370" w:type="pct"/>
            <w:hideMark/>
          </w:tcPr>
          <w:p w14:paraId="7C861DC0" w14:textId="77777777" w:rsidR="0086706D" w:rsidRPr="002C7F88" w:rsidRDefault="0086706D" w:rsidP="008932C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095" w:type="pct"/>
            <w:hideMark/>
          </w:tcPr>
          <w:p w14:paraId="40303A6C" w14:textId="77777777" w:rsidR="0086706D" w:rsidRPr="00627B6D" w:rsidRDefault="0086706D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27B6D">
              <w:rPr>
                <w:rFonts w:ascii="Times New Roman" w:hAnsi="Times New Roman" w:cs="Times New Roman"/>
              </w:rPr>
              <w:t>Seamless development of the activity</w:t>
            </w:r>
          </w:p>
        </w:tc>
        <w:tc>
          <w:tcPr>
            <w:tcW w:w="1224" w:type="pct"/>
            <w:hideMark/>
          </w:tcPr>
          <w:p w14:paraId="153E1BD3" w14:textId="77777777" w:rsidR="0086706D" w:rsidRPr="00627B6D" w:rsidRDefault="0086706D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 w:rsidRPr="00627B6D">
              <w:rPr>
                <w:rFonts w:ascii="Times New Roman" w:hAnsi="Times New Roman" w:cs="Times New Roman"/>
              </w:rPr>
              <w:t>Competence</w:t>
            </w:r>
          </w:p>
        </w:tc>
      </w:tr>
      <w:tr w:rsidR="0086706D" w:rsidRPr="002C7F88" w14:paraId="5B2DCD5A" w14:textId="77777777" w:rsidTr="0086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pct"/>
            <w:hideMark/>
          </w:tcPr>
          <w:p w14:paraId="3E81F8B3" w14:textId="77777777" w:rsidR="0086706D" w:rsidRPr="002C7F88" w:rsidRDefault="0086706D" w:rsidP="008932C7">
            <w:pPr>
              <w:pStyle w:val="Sinespaciad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2C7F88">
              <w:rPr>
                <w:rFonts w:ascii="Times New Roman" w:hAnsi="Times New Roman" w:cs="Times New Roman"/>
                <w:lang w:val="es-EC"/>
              </w:rPr>
              <w:t>Q7</w:t>
            </w:r>
          </w:p>
        </w:tc>
        <w:tc>
          <w:tcPr>
            <w:tcW w:w="370" w:type="pct"/>
          </w:tcPr>
          <w:p w14:paraId="1B2EBD00" w14:textId="77777777" w:rsidR="0086706D" w:rsidRPr="002C7F88" w:rsidRDefault="0086706D" w:rsidP="008932C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370" w:type="pct"/>
          </w:tcPr>
          <w:p w14:paraId="6B1577E6" w14:textId="77777777" w:rsidR="0086706D" w:rsidRPr="002C7F88" w:rsidRDefault="0086706D" w:rsidP="008932C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370" w:type="pct"/>
            <w:hideMark/>
          </w:tcPr>
          <w:p w14:paraId="31A596A9" w14:textId="77777777" w:rsidR="0086706D" w:rsidRPr="002C7F88" w:rsidRDefault="0086706D" w:rsidP="008932C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0.71</w:t>
            </w:r>
          </w:p>
        </w:tc>
        <w:tc>
          <w:tcPr>
            <w:tcW w:w="2095" w:type="pct"/>
            <w:hideMark/>
          </w:tcPr>
          <w:p w14:paraId="38919EA5" w14:textId="77777777" w:rsidR="0086706D" w:rsidRPr="00627B6D" w:rsidRDefault="0086706D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27B6D">
              <w:rPr>
                <w:rFonts w:ascii="Times New Roman" w:hAnsi="Times New Roman" w:cs="Times New Roman"/>
              </w:rPr>
              <w:t>Professor follow-up and support</w:t>
            </w:r>
          </w:p>
        </w:tc>
        <w:tc>
          <w:tcPr>
            <w:tcW w:w="1224" w:type="pct"/>
            <w:hideMark/>
          </w:tcPr>
          <w:p w14:paraId="45800432" w14:textId="77777777" w:rsidR="0086706D" w:rsidRPr="00627B6D" w:rsidRDefault="0086706D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 w:rsidRPr="00627B6D">
              <w:rPr>
                <w:rFonts w:ascii="Times New Roman" w:hAnsi="Times New Roman" w:cs="Times New Roman"/>
              </w:rPr>
              <w:t>Relationship with the professor</w:t>
            </w:r>
          </w:p>
        </w:tc>
      </w:tr>
      <w:tr w:rsidR="0086706D" w:rsidRPr="002C7F88" w14:paraId="6740611A" w14:textId="77777777" w:rsidTr="0086706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pct"/>
            <w:hideMark/>
          </w:tcPr>
          <w:p w14:paraId="072BD1B6" w14:textId="77777777" w:rsidR="0086706D" w:rsidRPr="002C7F88" w:rsidRDefault="0086706D" w:rsidP="008932C7">
            <w:pPr>
              <w:pStyle w:val="Sinespaciad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2C7F88">
              <w:rPr>
                <w:rFonts w:ascii="Times New Roman" w:hAnsi="Times New Roman" w:cs="Times New Roman"/>
                <w:lang w:val="es-EC"/>
              </w:rPr>
              <w:t>Q8</w:t>
            </w:r>
          </w:p>
        </w:tc>
        <w:tc>
          <w:tcPr>
            <w:tcW w:w="370" w:type="pct"/>
          </w:tcPr>
          <w:p w14:paraId="3718E8B1" w14:textId="77777777" w:rsidR="0086706D" w:rsidRPr="002C7F88" w:rsidRDefault="0086706D" w:rsidP="008932C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370" w:type="pct"/>
          </w:tcPr>
          <w:p w14:paraId="51A3A345" w14:textId="77777777" w:rsidR="0086706D" w:rsidRPr="002C7F88" w:rsidRDefault="0086706D" w:rsidP="008932C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370" w:type="pct"/>
            <w:hideMark/>
          </w:tcPr>
          <w:p w14:paraId="0DBB6729" w14:textId="77777777" w:rsidR="0086706D" w:rsidRPr="002C7F88" w:rsidRDefault="0086706D" w:rsidP="008932C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0.42</w:t>
            </w:r>
          </w:p>
        </w:tc>
        <w:tc>
          <w:tcPr>
            <w:tcW w:w="2095" w:type="pct"/>
            <w:hideMark/>
          </w:tcPr>
          <w:p w14:paraId="6971423F" w14:textId="77777777" w:rsidR="0086706D" w:rsidRPr="00627B6D" w:rsidRDefault="0086706D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27B6D">
              <w:rPr>
                <w:rFonts w:ascii="Times New Roman" w:hAnsi="Times New Roman" w:cs="Times New Roman"/>
              </w:rPr>
              <w:t>Impact of feedback on the professor-student relationship</w:t>
            </w:r>
          </w:p>
        </w:tc>
        <w:tc>
          <w:tcPr>
            <w:tcW w:w="1224" w:type="pct"/>
            <w:hideMark/>
          </w:tcPr>
          <w:p w14:paraId="39074720" w14:textId="77777777" w:rsidR="0086706D" w:rsidRPr="00627B6D" w:rsidRDefault="0086706D" w:rsidP="008932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 w:rsidRPr="00627B6D">
              <w:rPr>
                <w:rFonts w:ascii="Times New Roman" w:hAnsi="Times New Roman" w:cs="Times New Roman"/>
              </w:rPr>
              <w:t>Relationship with the professor</w:t>
            </w:r>
          </w:p>
        </w:tc>
      </w:tr>
      <w:tr w:rsidR="0086706D" w:rsidRPr="002C7F88" w14:paraId="63E386E0" w14:textId="77777777" w:rsidTr="0086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pct"/>
            <w:hideMark/>
          </w:tcPr>
          <w:p w14:paraId="2BDA116A" w14:textId="77777777" w:rsidR="0086706D" w:rsidRPr="002C7F88" w:rsidRDefault="0086706D" w:rsidP="008932C7">
            <w:pPr>
              <w:pStyle w:val="Sinespaciad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2C7F88">
              <w:rPr>
                <w:rFonts w:ascii="Times New Roman" w:hAnsi="Times New Roman" w:cs="Times New Roman"/>
                <w:lang w:val="es-EC"/>
              </w:rPr>
              <w:t>Q9</w:t>
            </w:r>
          </w:p>
        </w:tc>
        <w:tc>
          <w:tcPr>
            <w:tcW w:w="370" w:type="pct"/>
            <w:hideMark/>
          </w:tcPr>
          <w:p w14:paraId="67DAE9B8" w14:textId="77777777" w:rsidR="0086706D" w:rsidRPr="002C7F88" w:rsidRDefault="0086706D" w:rsidP="008932C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0.83</w:t>
            </w:r>
          </w:p>
        </w:tc>
        <w:tc>
          <w:tcPr>
            <w:tcW w:w="370" w:type="pct"/>
            <w:hideMark/>
          </w:tcPr>
          <w:p w14:paraId="54452C5B" w14:textId="77777777" w:rsidR="0086706D" w:rsidRPr="002C7F88" w:rsidRDefault="0086706D" w:rsidP="008932C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370" w:type="pct"/>
            <w:hideMark/>
          </w:tcPr>
          <w:p w14:paraId="7CC38A34" w14:textId="77777777" w:rsidR="0086706D" w:rsidRPr="002C7F88" w:rsidRDefault="0086706D" w:rsidP="008932C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095" w:type="pct"/>
            <w:hideMark/>
          </w:tcPr>
          <w:p w14:paraId="7499E359" w14:textId="77777777" w:rsidR="0086706D" w:rsidRPr="00627B6D" w:rsidRDefault="0086706D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27B6D">
              <w:rPr>
                <w:rFonts w:ascii="Times New Roman" w:hAnsi="Times New Roman" w:cs="Times New Roman"/>
              </w:rPr>
              <w:t>Confidence in one's own abilities for future activities</w:t>
            </w:r>
          </w:p>
        </w:tc>
        <w:tc>
          <w:tcPr>
            <w:tcW w:w="1224" w:type="pct"/>
            <w:hideMark/>
          </w:tcPr>
          <w:p w14:paraId="4EB3D447" w14:textId="77777777" w:rsidR="0086706D" w:rsidRPr="00627B6D" w:rsidRDefault="0086706D" w:rsidP="008932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C"/>
              </w:rPr>
            </w:pPr>
            <w:r w:rsidRPr="00627B6D">
              <w:rPr>
                <w:rFonts w:ascii="Times New Roman" w:hAnsi="Times New Roman" w:cs="Times New Roman"/>
              </w:rPr>
              <w:t>Competence</w:t>
            </w:r>
          </w:p>
        </w:tc>
      </w:tr>
    </w:tbl>
    <w:p w14:paraId="79264424" w14:textId="77777777" w:rsidR="00690682" w:rsidRDefault="00690682" w:rsidP="00AF27F6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DDCDC6" w14:textId="77777777" w:rsidR="005513AF" w:rsidRDefault="005513AF">
      <w:pPr>
        <w:spacing w:line="278" w:lineRule="auto"/>
        <w:rPr>
          <w:rFonts w:ascii="Times New Roman" w:hAnsi="Times New Roman" w:cs="Times New Roman"/>
          <w:i/>
          <w:iCs/>
          <w:color w:val="0E2841" w:themeColor="text2"/>
          <w:sz w:val="18"/>
          <w:szCs w:val="18"/>
        </w:rPr>
      </w:pPr>
      <w:r>
        <w:rPr>
          <w:rFonts w:ascii="Times New Roman" w:hAnsi="Times New Roman" w:cs="Times New Roman"/>
        </w:rPr>
        <w:br w:type="page"/>
      </w:r>
    </w:p>
    <w:p w14:paraId="0E4DE155" w14:textId="32717C49" w:rsidR="00B539FB" w:rsidRPr="00EF05A3" w:rsidRDefault="00B539FB" w:rsidP="00B539FB">
      <w:pPr>
        <w:pStyle w:val="Descripcin"/>
        <w:keepNext/>
        <w:ind w:left="708"/>
        <w:rPr>
          <w:rFonts w:ascii="Times New Roman" w:hAnsi="Times New Roman" w:cs="Times New Roman"/>
          <w:lang w:val="en-US"/>
        </w:rPr>
      </w:pPr>
      <w:r w:rsidRPr="00EF05A3">
        <w:rPr>
          <w:rFonts w:ascii="Times New Roman" w:hAnsi="Times New Roman" w:cs="Times New Roman"/>
        </w:rPr>
        <w:lastRenderedPageBreak/>
        <w:t>Tabl</w:t>
      </w:r>
      <w:r w:rsidRPr="00533E4C">
        <w:rPr>
          <w:rFonts w:ascii="Times New Roman" w:hAnsi="Times New Roman" w:cs="Times New Roman"/>
          <w:lang w:val="en-US"/>
        </w:rPr>
        <w:t>e</w:t>
      </w:r>
      <w:r w:rsidRPr="00EF05A3">
        <w:rPr>
          <w:rFonts w:ascii="Times New Roman" w:hAnsi="Times New Roman" w:cs="Times New Roman"/>
        </w:rPr>
        <w:t xml:space="preserve"> </w:t>
      </w:r>
      <w:r w:rsidRPr="00EF05A3">
        <w:rPr>
          <w:rFonts w:ascii="Times New Roman" w:hAnsi="Times New Roman" w:cs="Times New Roman"/>
        </w:rPr>
        <w:fldChar w:fldCharType="begin"/>
      </w:r>
      <w:r w:rsidRPr="00EF05A3">
        <w:rPr>
          <w:rFonts w:ascii="Times New Roman" w:hAnsi="Times New Roman" w:cs="Times New Roman"/>
        </w:rPr>
        <w:instrText xml:space="preserve"> SEQ Tabla \* ARABIC </w:instrText>
      </w:r>
      <w:r w:rsidRPr="00EF05A3">
        <w:rPr>
          <w:rFonts w:ascii="Times New Roman" w:hAnsi="Times New Roman" w:cs="Times New Roman"/>
        </w:rPr>
        <w:fldChar w:fldCharType="separate"/>
      </w:r>
      <w:r w:rsidR="0086706D">
        <w:rPr>
          <w:rFonts w:ascii="Times New Roman" w:hAnsi="Times New Roman" w:cs="Times New Roman"/>
          <w:noProof/>
        </w:rPr>
        <w:t>8</w:t>
      </w:r>
      <w:r w:rsidRPr="00EF05A3">
        <w:rPr>
          <w:rFonts w:ascii="Times New Roman" w:hAnsi="Times New Roman" w:cs="Times New Roman"/>
        </w:rPr>
        <w:fldChar w:fldCharType="end"/>
      </w:r>
      <w:r w:rsidRPr="009A6F87">
        <w:rPr>
          <w:rFonts w:ascii="Times New Roman" w:hAnsi="Times New Roman" w:cs="Times New Roman"/>
          <w:lang w:val="en-US"/>
        </w:rPr>
        <w:t xml:space="preserve">. </w:t>
      </w:r>
      <w:r w:rsidRPr="00EF05A3">
        <w:rPr>
          <w:rFonts w:ascii="Times New Roman" w:hAnsi="Times New Roman" w:cs="Times New Roman"/>
        </w:rPr>
        <w:t>Description of the questions used in collecting information.</w:t>
      </w:r>
    </w:p>
    <w:tbl>
      <w:tblPr>
        <w:tblStyle w:val="Tablanormal2"/>
        <w:tblW w:w="9070" w:type="dxa"/>
        <w:tblInd w:w="708" w:type="dxa"/>
        <w:tblLook w:val="04A0" w:firstRow="1" w:lastRow="0" w:firstColumn="1" w:lastColumn="0" w:noHBand="0" w:noVBand="1"/>
      </w:tblPr>
      <w:tblGrid>
        <w:gridCol w:w="1134"/>
        <w:gridCol w:w="7936"/>
      </w:tblGrid>
      <w:tr w:rsidR="00B539FB" w:rsidRPr="00EF05A3" w14:paraId="2168B30D" w14:textId="77777777" w:rsidTr="00AD7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CCA3931" w14:textId="77777777" w:rsidR="00B539FB" w:rsidRPr="00EF05A3" w:rsidRDefault="00B539FB" w:rsidP="00AD7447">
            <w:pPr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EF05A3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Question</w:t>
            </w:r>
          </w:p>
        </w:tc>
        <w:tc>
          <w:tcPr>
            <w:tcW w:w="7936" w:type="dxa"/>
            <w:hideMark/>
          </w:tcPr>
          <w:p w14:paraId="5500F94C" w14:textId="77777777" w:rsidR="00B539FB" w:rsidRPr="00EF05A3" w:rsidRDefault="00B539FB" w:rsidP="00AD7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EF05A3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Description</w:t>
            </w:r>
          </w:p>
        </w:tc>
      </w:tr>
      <w:tr w:rsidR="00B539FB" w:rsidRPr="004A25EE" w14:paraId="5BCE1178" w14:textId="77777777" w:rsidTr="00AD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8A9B66A" w14:textId="77777777" w:rsidR="00B539FB" w:rsidRPr="004A25EE" w:rsidRDefault="00B539FB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A25EE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Q1</w:t>
            </w:r>
          </w:p>
        </w:tc>
        <w:tc>
          <w:tcPr>
            <w:tcW w:w="7936" w:type="dxa"/>
            <w:hideMark/>
          </w:tcPr>
          <w:p w14:paraId="31C7DF4B" w14:textId="77777777" w:rsidR="00B539FB" w:rsidRPr="004A25EE" w:rsidRDefault="00B539FB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A25EE">
              <w:rPr>
                <w:rFonts w:ascii="Times New Roman" w:hAnsi="Times New Roman" w:cs="Times New Roman"/>
              </w:rPr>
              <w:t>Indicate your gender: [Female – Male – Other]</w:t>
            </w:r>
          </w:p>
        </w:tc>
      </w:tr>
      <w:tr w:rsidR="00B539FB" w:rsidRPr="004A25EE" w14:paraId="326EE6B6" w14:textId="77777777" w:rsidTr="00AD744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hideMark/>
          </w:tcPr>
          <w:p w14:paraId="0B80FE8A" w14:textId="77777777" w:rsidR="00B539FB" w:rsidRPr="004A25EE" w:rsidRDefault="00B539FB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A25EE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Q2</w:t>
            </w:r>
          </w:p>
        </w:tc>
        <w:tc>
          <w:tcPr>
            <w:tcW w:w="7936" w:type="dxa"/>
            <w:hideMark/>
          </w:tcPr>
          <w:p w14:paraId="6EB1B4B8" w14:textId="77777777" w:rsidR="00B539FB" w:rsidRPr="004A25EE" w:rsidRDefault="00B539FB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A25EE">
              <w:rPr>
                <w:rFonts w:ascii="Times New Roman" w:hAnsi="Times New Roman" w:cs="Times New Roman"/>
              </w:rPr>
              <w:t>Which of the following age ranges do you fall into?</w:t>
            </w:r>
          </w:p>
        </w:tc>
      </w:tr>
      <w:tr w:rsidR="00B539FB" w:rsidRPr="004A25EE" w14:paraId="51878C85" w14:textId="77777777" w:rsidTr="00AD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hideMark/>
          </w:tcPr>
          <w:p w14:paraId="6395B54C" w14:textId="77777777" w:rsidR="00B539FB" w:rsidRPr="004A25EE" w:rsidRDefault="00B539FB" w:rsidP="00AD7447">
            <w:pPr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  <w:tc>
          <w:tcPr>
            <w:tcW w:w="7936" w:type="dxa"/>
            <w:hideMark/>
          </w:tcPr>
          <w:p w14:paraId="01591502" w14:textId="77777777" w:rsidR="00B539FB" w:rsidRPr="00D70999" w:rsidRDefault="00B539FB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A25EE">
              <w:rPr>
                <w:rFonts w:ascii="Times New Roman" w:hAnsi="Times New Roman" w:cs="Times New Roman"/>
              </w:rPr>
              <w:t>[</w:t>
            </w:r>
            <w:r w:rsidRPr="00BD46E3">
              <w:rPr>
                <w:rFonts w:ascii="Times New Roman" w:hAnsi="Times New Roman" w:cs="Times New Roman"/>
              </w:rPr>
              <w:t>Less than 18</w:t>
            </w:r>
            <w:r w:rsidRPr="004A25EE">
              <w:rPr>
                <w:rFonts w:ascii="Times New Roman" w:hAnsi="Times New Roman" w:cs="Times New Roman"/>
              </w:rPr>
              <w:t xml:space="preserve">, 18–19, 20–21, 22–23, </w:t>
            </w:r>
            <w:r w:rsidRPr="00BD46E3">
              <w:rPr>
                <w:rFonts w:ascii="Times New Roman" w:hAnsi="Times New Roman" w:cs="Times New Roman"/>
              </w:rPr>
              <w:t>Greater than or equal to 24</w:t>
            </w:r>
            <w:r w:rsidRPr="004A25EE">
              <w:rPr>
                <w:rFonts w:ascii="Times New Roman" w:hAnsi="Times New Roman" w:cs="Times New Roman"/>
              </w:rPr>
              <w:t>]</w:t>
            </w:r>
          </w:p>
        </w:tc>
      </w:tr>
      <w:tr w:rsidR="00B539FB" w:rsidRPr="004A25EE" w14:paraId="251155DE" w14:textId="77777777" w:rsidTr="00AD744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826BD42" w14:textId="77777777" w:rsidR="00B539FB" w:rsidRPr="004A25EE" w:rsidRDefault="00B539FB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A25EE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Q3</w:t>
            </w:r>
          </w:p>
        </w:tc>
        <w:tc>
          <w:tcPr>
            <w:tcW w:w="7936" w:type="dxa"/>
            <w:hideMark/>
          </w:tcPr>
          <w:p w14:paraId="61376457" w14:textId="77777777" w:rsidR="00B539FB" w:rsidRPr="004A25EE" w:rsidRDefault="00B539FB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D70999">
              <w:rPr>
                <w:rFonts w:ascii="Times New Roman" w:hAnsi="Times New Roman" w:cs="Times New Roman"/>
              </w:rPr>
              <w:t>How much do you agree with the statement that accessing the task instructions document (or its rubric) has not been difficult?</w:t>
            </w:r>
          </w:p>
        </w:tc>
      </w:tr>
      <w:tr w:rsidR="00B539FB" w:rsidRPr="004A25EE" w14:paraId="48D19326" w14:textId="77777777" w:rsidTr="00AD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517ED95" w14:textId="77777777" w:rsidR="00B539FB" w:rsidRPr="004A25EE" w:rsidRDefault="00B539FB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A25EE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Q4</w:t>
            </w:r>
          </w:p>
        </w:tc>
        <w:tc>
          <w:tcPr>
            <w:tcW w:w="7936" w:type="dxa"/>
            <w:hideMark/>
          </w:tcPr>
          <w:p w14:paraId="22022EFE" w14:textId="77777777" w:rsidR="00B539FB" w:rsidRPr="00D70999" w:rsidRDefault="00B539FB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70999">
              <w:rPr>
                <w:rFonts w:ascii="Times New Roman" w:hAnsi="Times New Roman" w:cs="Times New Roman"/>
                <w:lang w:val="en-US"/>
              </w:rPr>
              <w:t>How much do you agree that you felt prepared before carrying out the activity?</w:t>
            </w:r>
          </w:p>
        </w:tc>
      </w:tr>
      <w:tr w:rsidR="00B539FB" w:rsidRPr="004A25EE" w14:paraId="20B0D117" w14:textId="77777777" w:rsidTr="00AD744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B070095" w14:textId="77777777" w:rsidR="00B539FB" w:rsidRPr="004A25EE" w:rsidRDefault="00B539FB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A25EE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Q5</w:t>
            </w:r>
          </w:p>
        </w:tc>
        <w:tc>
          <w:tcPr>
            <w:tcW w:w="7936" w:type="dxa"/>
            <w:hideMark/>
          </w:tcPr>
          <w:p w14:paraId="46AE1D8F" w14:textId="77777777" w:rsidR="00B539FB" w:rsidRPr="00D70999" w:rsidRDefault="00B539FB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70999">
              <w:rPr>
                <w:rFonts w:ascii="Times New Roman" w:hAnsi="Times New Roman" w:cs="Times New Roman"/>
                <w:lang w:val="en-US"/>
              </w:rPr>
              <w:t>How satisfied are you with having completed all the pre-activity instructions, readings, review of examples, etc.?</w:t>
            </w:r>
          </w:p>
        </w:tc>
      </w:tr>
      <w:tr w:rsidR="00B539FB" w:rsidRPr="004A25EE" w14:paraId="386E605B" w14:textId="77777777" w:rsidTr="00AD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3A52268A" w14:textId="77777777" w:rsidR="00B539FB" w:rsidRPr="004A25EE" w:rsidRDefault="00B539FB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A25EE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Q6</w:t>
            </w:r>
          </w:p>
        </w:tc>
        <w:tc>
          <w:tcPr>
            <w:tcW w:w="7936" w:type="dxa"/>
            <w:hideMark/>
          </w:tcPr>
          <w:p w14:paraId="7C9D4509" w14:textId="77777777" w:rsidR="00B539FB" w:rsidRPr="00D70999" w:rsidRDefault="00B539FB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70999">
              <w:rPr>
                <w:rFonts w:ascii="Times New Roman" w:hAnsi="Times New Roman" w:cs="Times New Roman"/>
                <w:lang w:val="en-US"/>
              </w:rPr>
              <w:t>How much do you agree that the activity has proceeded normally?</w:t>
            </w:r>
          </w:p>
        </w:tc>
      </w:tr>
      <w:tr w:rsidR="00B539FB" w:rsidRPr="004A25EE" w14:paraId="64008CBD" w14:textId="77777777" w:rsidTr="00AD744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D736716" w14:textId="77777777" w:rsidR="00B539FB" w:rsidRPr="004A25EE" w:rsidRDefault="00B539FB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A25EE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Q7</w:t>
            </w:r>
          </w:p>
        </w:tc>
        <w:tc>
          <w:tcPr>
            <w:tcW w:w="7936" w:type="dxa"/>
            <w:hideMark/>
          </w:tcPr>
          <w:p w14:paraId="4F46A3A3" w14:textId="77777777" w:rsidR="00B539FB" w:rsidRPr="00D70999" w:rsidRDefault="00B539FB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70999">
              <w:rPr>
                <w:rFonts w:ascii="Times New Roman" w:hAnsi="Times New Roman" w:cs="Times New Roman"/>
                <w:lang w:val="en-US"/>
              </w:rPr>
              <w:t>How much do you agree that your professor provided support and motivation while you were carrying out the activity?</w:t>
            </w:r>
          </w:p>
        </w:tc>
      </w:tr>
      <w:tr w:rsidR="00B539FB" w:rsidRPr="004A25EE" w14:paraId="40A2099E" w14:textId="77777777" w:rsidTr="00AD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424176A" w14:textId="77777777" w:rsidR="00B539FB" w:rsidRPr="004A25EE" w:rsidRDefault="00B539FB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A25EE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Q8</w:t>
            </w:r>
          </w:p>
        </w:tc>
        <w:tc>
          <w:tcPr>
            <w:tcW w:w="7936" w:type="dxa"/>
            <w:hideMark/>
          </w:tcPr>
          <w:p w14:paraId="77A2EE6F" w14:textId="77777777" w:rsidR="00B539FB" w:rsidRPr="00D70999" w:rsidRDefault="00B539FB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70999">
              <w:rPr>
                <w:rFonts w:ascii="Times New Roman" w:hAnsi="Times New Roman" w:cs="Times New Roman"/>
                <w:lang w:val="en-US"/>
              </w:rPr>
              <w:t>How much do you agree with the motivation behind feedback?</w:t>
            </w:r>
          </w:p>
        </w:tc>
      </w:tr>
      <w:tr w:rsidR="00B539FB" w:rsidRPr="004A25EE" w14:paraId="3773D5E3" w14:textId="77777777" w:rsidTr="00AD744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357BE74" w14:textId="77777777" w:rsidR="00B539FB" w:rsidRPr="004A25EE" w:rsidRDefault="00B539FB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A25EE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Q9</w:t>
            </w:r>
          </w:p>
        </w:tc>
        <w:tc>
          <w:tcPr>
            <w:tcW w:w="7936" w:type="dxa"/>
            <w:hideMark/>
          </w:tcPr>
          <w:p w14:paraId="783229A0" w14:textId="77777777" w:rsidR="00B539FB" w:rsidRPr="00D70999" w:rsidRDefault="00B539FB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70999">
              <w:rPr>
                <w:rFonts w:ascii="Times New Roman" w:hAnsi="Times New Roman" w:cs="Times New Roman"/>
                <w:lang w:val="en-US"/>
              </w:rPr>
              <w:t>How much do you agree with feeling motivated to do the following activity?</w:t>
            </w:r>
          </w:p>
        </w:tc>
      </w:tr>
    </w:tbl>
    <w:p w14:paraId="0DBC81C4" w14:textId="77777777" w:rsidR="00190BDA" w:rsidRPr="005513AF" w:rsidRDefault="00190BDA" w:rsidP="00AF27F6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D88936" w14:textId="77777777" w:rsidR="00B539FB" w:rsidRPr="005513AF" w:rsidRDefault="00B539FB" w:rsidP="00AF27F6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DBDED4" w14:textId="77777777" w:rsidR="00B539FB" w:rsidRPr="005513AF" w:rsidRDefault="00B539FB" w:rsidP="00AF27F6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FC9BA0" w14:textId="77777777" w:rsidR="00B539FB" w:rsidRPr="005513AF" w:rsidRDefault="00B539FB" w:rsidP="00AF27F6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5804FD" w14:textId="77777777" w:rsidR="00B539FB" w:rsidRPr="005513AF" w:rsidRDefault="00B539FB" w:rsidP="00AF27F6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71A4EE" w14:textId="77777777" w:rsidR="00B539FB" w:rsidRPr="005513AF" w:rsidRDefault="00B539FB" w:rsidP="00AF27F6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F09C35" w14:textId="77777777" w:rsidR="005513AF" w:rsidRDefault="005513AF">
      <w:pPr>
        <w:spacing w:line="278" w:lineRule="auto"/>
        <w:rPr>
          <w:rFonts w:ascii="Times New Roman" w:hAnsi="Times New Roman" w:cs="Times New Roman"/>
          <w:i/>
          <w:iCs/>
          <w:color w:val="0E2841" w:themeColor="text2"/>
          <w:sz w:val="18"/>
          <w:szCs w:val="18"/>
        </w:rPr>
      </w:pPr>
      <w:r>
        <w:rPr>
          <w:rFonts w:ascii="Times New Roman" w:hAnsi="Times New Roman" w:cs="Times New Roman"/>
        </w:rPr>
        <w:br w:type="page"/>
      </w:r>
    </w:p>
    <w:p w14:paraId="39E550F9" w14:textId="2AFD1791" w:rsidR="00B7697F" w:rsidRPr="002D7B55" w:rsidRDefault="00B7697F" w:rsidP="00CD7F59">
      <w:pPr>
        <w:pStyle w:val="Descripcin"/>
        <w:keepNext/>
        <w:rPr>
          <w:rFonts w:ascii="Times New Roman" w:hAnsi="Times New Roman" w:cs="Times New Roman"/>
          <w:lang w:val="en-US"/>
        </w:rPr>
      </w:pPr>
      <w:r w:rsidRPr="00FB14AE">
        <w:rPr>
          <w:rFonts w:ascii="Times New Roman" w:hAnsi="Times New Roman" w:cs="Times New Roman"/>
        </w:rPr>
        <w:lastRenderedPageBreak/>
        <w:t>Tabl</w:t>
      </w:r>
      <w:r w:rsidRPr="002D7B55">
        <w:rPr>
          <w:rFonts w:ascii="Times New Roman" w:hAnsi="Times New Roman" w:cs="Times New Roman"/>
          <w:lang w:val="en-US"/>
        </w:rPr>
        <w:t>e</w:t>
      </w:r>
      <w:r w:rsidRPr="00FB14AE">
        <w:rPr>
          <w:rFonts w:ascii="Times New Roman" w:hAnsi="Times New Roman" w:cs="Times New Roman"/>
        </w:rPr>
        <w:t xml:space="preserve"> </w:t>
      </w:r>
      <w:r w:rsidRPr="00FB14AE">
        <w:rPr>
          <w:rFonts w:ascii="Times New Roman" w:hAnsi="Times New Roman" w:cs="Times New Roman"/>
        </w:rPr>
        <w:fldChar w:fldCharType="begin"/>
      </w:r>
      <w:r w:rsidRPr="00FB14AE">
        <w:rPr>
          <w:rFonts w:ascii="Times New Roman" w:hAnsi="Times New Roman" w:cs="Times New Roman"/>
        </w:rPr>
        <w:instrText xml:space="preserve"> SEQ Tabla \* ARABIC </w:instrText>
      </w:r>
      <w:r w:rsidRPr="00FB14AE">
        <w:rPr>
          <w:rFonts w:ascii="Times New Roman" w:hAnsi="Times New Roman" w:cs="Times New Roman"/>
        </w:rPr>
        <w:fldChar w:fldCharType="separate"/>
      </w:r>
      <w:r w:rsidR="0086706D">
        <w:rPr>
          <w:rFonts w:ascii="Times New Roman" w:hAnsi="Times New Roman" w:cs="Times New Roman"/>
          <w:noProof/>
        </w:rPr>
        <w:t>9</w:t>
      </w:r>
      <w:r w:rsidRPr="00FB14AE">
        <w:rPr>
          <w:rFonts w:ascii="Times New Roman" w:hAnsi="Times New Roman" w:cs="Times New Roman"/>
        </w:rPr>
        <w:fldChar w:fldCharType="end"/>
      </w:r>
      <w:r w:rsidRPr="002D7B55">
        <w:rPr>
          <w:rFonts w:ascii="Times New Roman" w:hAnsi="Times New Roman" w:cs="Times New Roman"/>
          <w:lang w:val="en-US"/>
        </w:rPr>
        <w:t>. Survey of professors of the subject of Programming in regular classrooms (2025).</w:t>
      </w:r>
    </w:p>
    <w:tbl>
      <w:tblPr>
        <w:tblStyle w:val="Tablanormal2"/>
        <w:tblW w:w="5000" w:type="pct"/>
        <w:tblLook w:val="04A0" w:firstRow="1" w:lastRow="0" w:firstColumn="1" w:lastColumn="0" w:noHBand="0" w:noVBand="1"/>
      </w:tblPr>
      <w:tblGrid>
        <w:gridCol w:w="1750"/>
        <w:gridCol w:w="12252"/>
      </w:tblGrid>
      <w:tr w:rsidR="00B7697F" w:rsidRPr="003B2647" w14:paraId="5EE5D013" w14:textId="77777777" w:rsidTr="000F4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D603534" w14:textId="77777777" w:rsidR="00B7697F" w:rsidRPr="004D73AB" w:rsidRDefault="00B7697F" w:rsidP="00AD7447">
            <w:pPr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D73AB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Open </w:t>
            </w:r>
            <w:proofErr w:type="spellStart"/>
            <w:r w:rsidRPr="004D73AB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questions</w:t>
            </w:r>
            <w:proofErr w:type="spellEnd"/>
          </w:p>
        </w:tc>
      </w:tr>
      <w:tr w:rsidR="00B7697F" w:rsidRPr="003B2647" w14:paraId="301F45A7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316C4DFB" w14:textId="77777777" w:rsidR="00B7697F" w:rsidRPr="003B2647" w:rsidRDefault="00B7697F" w:rsidP="00AD7447">
            <w:pPr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3B2647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Question</w:t>
            </w:r>
          </w:p>
        </w:tc>
        <w:tc>
          <w:tcPr>
            <w:tcW w:w="4375" w:type="pct"/>
            <w:hideMark/>
          </w:tcPr>
          <w:p w14:paraId="22F8714C" w14:textId="77777777" w:rsidR="00B7697F" w:rsidRPr="003B2647" w:rsidRDefault="00B7697F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 w:eastAsia="es-EC"/>
              </w:rPr>
            </w:pPr>
            <w:r w:rsidRPr="003B26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Description</w:t>
            </w:r>
          </w:p>
        </w:tc>
      </w:tr>
      <w:tr w:rsidR="00B7697F" w:rsidRPr="003B2647" w14:paraId="26A87ADF" w14:textId="77777777" w:rsidTr="000F44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3ABFF7BA" w14:textId="77777777" w:rsidR="00B7697F" w:rsidRPr="003B2647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3B2647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Q1</w:t>
            </w:r>
          </w:p>
        </w:tc>
        <w:tc>
          <w:tcPr>
            <w:tcW w:w="4375" w:type="pct"/>
          </w:tcPr>
          <w:p w14:paraId="718F6F29" w14:textId="77777777" w:rsidR="00B7697F" w:rsidRPr="004D73AB" w:rsidRDefault="00B7697F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D73AB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What was your first impression when you found the classroom for your subject with preloaded resources and activities?</w:t>
            </w:r>
          </w:p>
        </w:tc>
      </w:tr>
      <w:tr w:rsidR="00B7697F" w:rsidRPr="003B2647" w14:paraId="57EDB397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287E83F8" w14:textId="77777777" w:rsidR="00B7697F" w:rsidRPr="003B2647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3B2647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</w:t>
            </w:r>
            <w:r w:rsidRPr="003B2647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2</w:t>
            </w:r>
          </w:p>
        </w:tc>
        <w:tc>
          <w:tcPr>
            <w:tcW w:w="4375" w:type="pct"/>
          </w:tcPr>
          <w:p w14:paraId="18999B76" w14:textId="77777777" w:rsidR="00B7697F" w:rsidRPr="004D73AB" w:rsidRDefault="00B7697F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D73AB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Has it been useful to have resources for a subject you teach?</w:t>
            </w:r>
          </w:p>
        </w:tc>
      </w:tr>
      <w:tr w:rsidR="00B7697F" w:rsidRPr="003B2647" w14:paraId="6ED7D866" w14:textId="77777777" w:rsidTr="000F44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550F8AC3" w14:textId="77777777" w:rsidR="00B7697F" w:rsidRPr="003B2647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3B2647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Q3</w:t>
            </w:r>
          </w:p>
        </w:tc>
        <w:tc>
          <w:tcPr>
            <w:tcW w:w="4375" w:type="pct"/>
          </w:tcPr>
          <w:p w14:paraId="504B2BB0" w14:textId="77777777" w:rsidR="00B7697F" w:rsidRPr="004D73AB" w:rsidRDefault="00B7697F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D73AB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What can you tell us about the time you spend creating content (when you are given a new subject) compared to a delivered base content?</w:t>
            </w:r>
          </w:p>
        </w:tc>
      </w:tr>
      <w:tr w:rsidR="00B7697F" w:rsidRPr="003B2647" w14:paraId="114A3E59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6995BC9C" w14:textId="77777777" w:rsidR="00B7697F" w:rsidRPr="003B2647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3B2647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Q4</w:t>
            </w:r>
          </w:p>
        </w:tc>
        <w:tc>
          <w:tcPr>
            <w:tcW w:w="4375" w:type="pct"/>
          </w:tcPr>
          <w:p w14:paraId="30719ABE" w14:textId="77777777" w:rsidR="00B7697F" w:rsidRPr="004D73AB" w:rsidRDefault="00B7697F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D73AB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Have you had time for other teaching management activities in the cloned subject?</w:t>
            </w:r>
          </w:p>
        </w:tc>
      </w:tr>
      <w:tr w:rsidR="00B7697F" w:rsidRPr="003B2647" w14:paraId="31A4FA47" w14:textId="77777777" w:rsidTr="000F44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68468F35" w14:textId="77777777" w:rsidR="00B7697F" w:rsidRPr="003B2647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3B2647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Q5</w:t>
            </w:r>
          </w:p>
        </w:tc>
        <w:tc>
          <w:tcPr>
            <w:tcW w:w="4375" w:type="pct"/>
          </w:tcPr>
          <w:p w14:paraId="75F0CAE7" w14:textId="77777777" w:rsidR="00B7697F" w:rsidRPr="004D73AB" w:rsidRDefault="00B7697F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D73AB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What could you improve about the design of the classroom you have been assigned to this semester?</w:t>
            </w:r>
          </w:p>
        </w:tc>
      </w:tr>
      <w:tr w:rsidR="00B7697F" w:rsidRPr="003B2647" w14:paraId="31116E48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21224119" w14:textId="77777777" w:rsidR="00B7697F" w:rsidRPr="003B2647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3B2647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Q6</w:t>
            </w:r>
          </w:p>
        </w:tc>
        <w:tc>
          <w:tcPr>
            <w:tcW w:w="4375" w:type="pct"/>
          </w:tcPr>
          <w:p w14:paraId="3A28249D" w14:textId="77777777" w:rsidR="00B7697F" w:rsidRPr="004D73AB" w:rsidRDefault="00B7697F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D73AB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Can you tell us something specific that has been useful as a professor and that you can apply for another non-pilot course?</w:t>
            </w:r>
          </w:p>
        </w:tc>
      </w:tr>
      <w:tr w:rsidR="00B7697F" w:rsidRPr="00EF05A3" w14:paraId="6ABE4A5E" w14:textId="77777777" w:rsidTr="000F44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04C0926E" w14:textId="77777777" w:rsidR="00B7697F" w:rsidRPr="00EF05A3" w:rsidRDefault="00B7697F" w:rsidP="00AD7447">
            <w:pPr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proofErr w:type="spellStart"/>
            <w:r w:rsidRPr="004D73AB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Closing</w:t>
            </w:r>
            <w:proofErr w:type="spellEnd"/>
            <w:r w:rsidRPr="004D73AB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 </w:t>
            </w:r>
            <w:proofErr w:type="spellStart"/>
            <w:r w:rsidRPr="004D73AB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Questions</w:t>
            </w:r>
            <w:proofErr w:type="spellEnd"/>
          </w:p>
        </w:tc>
      </w:tr>
      <w:tr w:rsidR="00B7697F" w:rsidRPr="00BE0ECB" w14:paraId="0972A89E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2137F222" w14:textId="77777777" w:rsidR="00B7697F" w:rsidRPr="00BE0ECB" w:rsidRDefault="00B7697F" w:rsidP="00AD7447">
            <w:pPr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BE0EC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Question</w:t>
            </w:r>
          </w:p>
        </w:tc>
        <w:tc>
          <w:tcPr>
            <w:tcW w:w="4375" w:type="pct"/>
            <w:hideMark/>
          </w:tcPr>
          <w:p w14:paraId="7A50D119" w14:textId="77777777" w:rsidR="00B7697F" w:rsidRPr="00BE0ECB" w:rsidRDefault="00B7697F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 w:eastAsia="es-EC"/>
              </w:rPr>
            </w:pPr>
            <w:r w:rsidRPr="00BE0E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Description</w:t>
            </w:r>
          </w:p>
        </w:tc>
      </w:tr>
      <w:tr w:rsidR="00B7697F" w:rsidRPr="00EF05A3" w14:paraId="43201ADF" w14:textId="77777777" w:rsidTr="000F44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0EBB64AE" w14:textId="77777777" w:rsidR="00B7697F" w:rsidRPr="003B2647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3B2647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</w:t>
            </w:r>
            <w:r w:rsidRPr="003B2647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1</w:t>
            </w:r>
          </w:p>
        </w:tc>
        <w:tc>
          <w:tcPr>
            <w:tcW w:w="4375" w:type="pct"/>
          </w:tcPr>
          <w:p w14:paraId="4612324A" w14:textId="77777777" w:rsidR="00B7697F" w:rsidRPr="004D73AB" w:rsidRDefault="00B7697F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D73AB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How often do you have one or more new subjects each semester?</w:t>
            </w:r>
          </w:p>
        </w:tc>
      </w:tr>
      <w:tr w:rsidR="00B7697F" w:rsidRPr="00EF05A3" w14:paraId="73C1E99E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41B3BC9F" w14:textId="77777777" w:rsidR="00B7697F" w:rsidRPr="003B2647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4375" w:type="pct"/>
          </w:tcPr>
          <w:p w14:paraId="2757F0E9" w14:textId="77777777" w:rsidR="00B7697F" w:rsidRPr="004D73AB" w:rsidRDefault="00B7697F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D73AB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[Very frequently – Frequently – Occasionally – Infrequently – Not at all]</w:t>
            </w:r>
          </w:p>
        </w:tc>
      </w:tr>
      <w:tr w:rsidR="00B7697F" w:rsidRPr="00EF05A3" w14:paraId="13F55492" w14:textId="77777777" w:rsidTr="000F44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712C3D78" w14:textId="77777777" w:rsidR="00B7697F" w:rsidRPr="003B2647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3B2647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Q</w:t>
            </w:r>
            <w:r w:rsidRPr="003B2647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2</w:t>
            </w:r>
          </w:p>
        </w:tc>
        <w:tc>
          <w:tcPr>
            <w:tcW w:w="4375" w:type="pct"/>
          </w:tcPr>
          <w:p w14:paraId="493F1429" w14:textId="77777777" w:rsidR="00B7697F" w:rsidRPr="004D73AB" w:rsidRDefault="00B7697F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D73AB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Were you satisfied with having initial material to teach the subject?</w:t>
            </w:r>
          </w:p>
        </w:tc>
      </w:tr>
      <w:tr w:rsidR="00B7697F" w:rsidRPr="00EF05A3" w14:paraId="3800F988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45BA1930" w14:textId="77777777" w:rsidR="00B7697F" w:rsidRPr="003B2647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4375" w:type="pct"/>
          </w:tcPr>
          <w:p w14:paraId="0F653077" w14:textId="77777777" w:rsidR="00B7697F" w:rsidRPr="004D73AB" w:rsidRDefault="00B7697F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D73AB"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  <w:t>[Very satisfied – Satisfied – Neither satisfied nor dissatisfied – Dissatisfied – Very dissatisfied]</w:t>
            </w:r>
          </w:p>
        </w:tc>
      </w:tr>
      <w:tr w:rsidR="00B7697F" w:rsidRPr="00EF05A3" w14:paraId="4DF5F15D" w14:textId="77777777" w:rsidTr="000F44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1871A802" w14:textId="77777777" w:rsidR="00B7697F" w:rsidRPr="003B2647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3B2647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Q3</w:t>
            </w:r>
          </w:p>
        </w:tc>
        <w:tc>
          <w:tcPr>
            <w:tcW w:w="4375" w:type="pct"/>
          </w:tcPr>
          <w:p w14:paraId="5B4700C8" w14:textId="77777777" w:rsidR="00B7697F" w:rsidRPr="004D73AB" w:rsidRDefault="00B7697F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  <w:r w:rsidRPr="004D73AB">
              <w:rPr>
                <w:rFonts w:ascii="Times New Roman" w:hAnsi="Times New Roman" w:cs="Times New Roman"/>
                <w:lang w:val="en-US"/>
              </w:rPr>
              <w:t>Did you participate in the classroom training at the beginning of the semester?</w:t>
            </w:r>
          </w:p>
        </w:tc>
      </w:tr>
      <w:tr w:rsidR="00B7697F" w:rsidRPr="00EF05A3" w14:paraId="29EBA3B2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6F396E86" w14:textId="77777777" w:rsidR="00B7697F" w:rsidRPr="004D73AB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  <w:tc>
          <w:tcPr>
            <w:tcW w:w="4375" w:type="pct"/>
          </w:tcPr>
          <w:p w14:paraId="0952008C" w14:textId="77777777" w:rsidR="00B7697F" w:rsidRPr="004D73AB" w:rsidRDefault="00B7697F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73AB">
              <w:rPr>
                <w:rFonts w:ascii="Times New Roman" w:hAnsi="Times New Roman" w:cs="Times New Roman"/>
                <w:lang w:val="en-US"/>
              </w:rPr>
              <w:t xml:space="preserve">[Yes – No – Other (at the start of the </w:t>
            </w:r>
            <w:r>
              <w:rPr>
                <w:rFonts w:ascii="Times New Roman" w:hAnsi="Times New Roman" w:cs="Times New Roman"/>
                <w:lang w:val="en-US"/>
              </w:rPr>
              <w:t>period</w:t>
            </w:r>
            <w:r w:rsidRPr="004D73AB">
              <w:rPr>
                <w:rFonts w:ascii="Times New Roman" w:hAnsi="Times New Roman" w:cs="Times New Roman"/>
                <w:lang w:val="en-US"/>
              </w:rPr>
              <w:t>, you were assigned a course)]</w:t>
            </w:r>
          </w:p>
        </w:tc>
      </w:tr>
      <w:tr w:rsidR="00B7697F" w:rsidRPr="00EF05A3" w14:paraId="2C88567D" w14:textId="77777777" w:rsidTr="000F44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4FF3BD47" w14:textId="77777777" w:rsidR="00B7697F" w:rsidRPr="003B2647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3B2647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Q4</w:t>
            </w:r>
          </w:p>
        </w:tc>
        <w:tc>
          <w:tcPr>
            <w:tcW w:w="4375" w:type="pct"/>
          </w:tcPr>
          <w:p w14:paraId="54B12FEC" w14:textId="77777777" w:rsidR="00B7697F" w:rsidRPr="004D73AB" w:rsidRDefault="00B7697F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73AB">
              <w:rPr>
                <w:rFonts w:ascii="Times New Roman" w:hAnsi="Times New Roman" w:cs="Times New Roman"/>
                <w:lang w:val="en-US"/>
              </w:rPr>
              <w:t>Do you agree that having a common core curriculum allows students to benefit from the same content, receive materials from the professor at the same time, and avoid delays in learning plans?</w:t>
            </w:r>
          </w:p>
        </w:tc>
      </w:tr>
      <w:tr w:rsidR="00B7697F" w:rsidRPr="00EF05A3" w14:paraId="16A858B7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056AC684" w14:textId="77777777" w:rsidR="00B7697F" w:rsidRPr="004D73AB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  <w:tc>
          <w:tcPr>
            <w:tcW w:w="4375" w:type="pct"/>
          </w:tcPr>
          <w:p w14:paraId="6C4E65E8" w14:textId="77777777" w:rsidR="00B7697F" w:rsidRPr="004D73AB" w:rsidRDefault="00B7697F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73AB">
              <w:rPr>
                <w:rFonts w:ascii="Times New Roman" w:hAnsi="Times New Roman" w:cs="Times New Roman"/>
                <w:lang w:val="en-US"/>
              </w:rPr>
              <w:t>[Strongly agree – Somewhat agree – Neither agree nor disagree – Disagree – Strongly disagree]</w:t>
            </w:r>
          </w:p>
        </w:tc>
      </w:tr>
      <w:tr w:rsidR="00B7697F" w:rsidRPr="00EF05A3" w14:paraId="0442830E" w14:textId="77777777" w:rsidTr="000F44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53601974" w14:textId="77777777" w:rsidR="00B7697F" w:rsidRPr="003B2647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3B2647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Q5</w:t>
            </w:r>
          </w:p>
        </w:tc>
        <w:tc>
          <w:tcPr>
            <w:tcW w:w="4375" w:type="pct"/>
          </w:tcPr>
          <w:p w14:paraId="28BD6117" w14:textId="77777777" w:rsidR="00B7697F" w:rsidRPr="004D73AB" w:rsidRDefault="00B7697F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73AB">
              <w:rPr>
                <w:rFonts w:ascii="Times New Roman" w:hAnsi="Times New Roman" w:cs="Times New Roman"/>
                <w:lang w:val="en-US"/>
              </w:rPr>
              <w:t xml:space="preserve">How important do you think it is that all of them have a certain </w:t>
            </w:r>
            <w:proofErr w:type="gramStart"/>
            <w:r w:rsidRPr="004D73AB">
              <w:rPr>
                <w:rFonts w:ascii="Times New Roman" w:hAnsi="Times New Roman" w:cs="Times New Roman"/>
                <w:lang w:val="en-US"/>
              </w:rPr>
              <w:t>amount</w:t>
            </w:r>
            <w:proofErr w:type="gramEnd"/>
            <w:r w:rsidRPr="004D73AB">
              <w:rPr>
                <w:rFonts w:ascii="Times New Roman" w:hAnsi="Times New Roman" w:cs="Times New Roman"/>
                <w:lang w:val="en-US"/>
              </w:rPr>
              <w:t xml:space="preserve"> of resources and basic/common activities so that there are no marked differences during the learning processes between the different courses?</w:t>
            </w:r>
          </w:p>
        </w:tc>
      </w:tr>
      <w:tr w:rsidR="00B7697F" w:rsidRPr="00EF05A3" w14:paraId="446D48F3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06AA5F72" w14:textId="77777777" w:rsidR="00B7697F" w:rsidRPr="004D73AB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  <w:tc>
          <w:tcPr>
            <w:tcW w:w="4375" w:type="pct"/>
          </w:tcPr>
          <w:p w14:paraId="511C4419" w14:textId="77777777" w:rsidR="00B7697F" w:rsidRPr="004D73AB" w:rsidRDefault="00B7697F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73AB">
              <w:rPr>
                <w:rFonts w:ascii="Times New Roman" w:hAnsi="Times New Roman" w:cs="Times New Roman"/>
                <w:lang w:val="en-US"/>
              </w:rPr>
              <w:t>[Very important – Important – Moderately important – Of little importance – Unimportant]</w:t>
            </w:r>
          </w:p>
        </w:tc>
      </w:tr>
      <w:tr w:rsidR="00B7697F" w:rsidRPr="00EF05A3" w14:paraId="581F8176" w14:textId="77777777" w:rsidTr="000F44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2F947243" w14:textId="77777777" w:rsidR="00B7697F" w:rsidRPr="003B2647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3B2647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Q6</w:t>
            </w:r>
          </w:p>
        </w:tc>
        <w:tc>
          <w:tcPr>
            <w:tcW w:w="4375" w:type="pct"/>
          </w:tcPr>
          <w:p w14:paraId="6CF041F7" w14:textId="77777777" w:rsidR="00B7697F" w:rsidRPr="004D73AB" w:rsidRDefault="00B7697F" w:rsidP="00AD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73AB">
              <w:rPr>
                <w:rFonts w:ascii="Times New Roman" w:hAnsi="Times New Roman" w:cs="Times New Roman"/>
                <w:lang w:val="en-US"/>
              </w:rPr>
              <w:t>Do you give group or individualized feedback?</w:t>
            </w:r>
          </w:p>
        </w:tc>
      </w:tr>
      <w:tr w:rsidR="00B7697F" w:rsidRPr="00EF05A3" w14:paraId="2295ED00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4BB678E3" w14:textId="77777777" w:rsidR="00B7697F" w:rsidRPr="004D73AB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  <w:tc>
          <w:tcPr>
            <w:tcW w:w="4375" w:type="pct"/>
          </w:tcPr>
          <w:p w14:paraId="32488152" w14:textId="77777777" w:rsidR="00B7697F" w:rsidRPr="004D73AB" w:rsidRDefault="00B7697F" w:rsidP="00AD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73AB">
              <w:rPr>
                <w:rFonts w:ascii="Times New Roman" w:hAnsi="Times New Roman" w:cs="Times New Roman"/>
                <w:lang w:val="en-US"/>
              </w:rPr>
              <w:t>[Group feedback – Individualized feedback – I use both, group and individualized]</w:t>
            </w:r>
          </w:p>
        </w:tc>
      </w:tr>
      <w:tr w:rsidR="00B7697F" w:rsidRPr="00EF05A3" w14:paraId="6431F1B1" w14:textId="77777777" w:rsidTr="000F44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6CB1D40B" w14:textId="77777777" w:rsidR="00B7697F" w:rsidRPr="003B2647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3B2647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Q7</w:t>
            </w:r>
          </w:p>
        </w:tc>
        <w:tc>
          <w:tcPr>
            <w:tcW w:w="4375" w:type="pct"/>
          </w:tcPr>
          <w:p w14:paraId="7D2088ED" w14:textId="77777777" w:rsidR="00B7697F" w:rsidRPr="004D73AB" w:rsidRDefault="00B7697F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73AB">
              <w:rPr>
                <w:rFonts w:ascii="Times New Roman" w:hAnsi="Times New Roman" w:cs="Times New Roman"/>
                <w:lang w:val="en-US"/>
              </w:rPr>
              <w:t>Have the recommendations provided for adapting changes to the course based on students' grades been useful in helping them improve their performance?</w:t>
            </w:r>
          </w:p>
        </w:tc>
      </w:tr>
      <w:tr w:rsidR="00B7697F" w:rsidRPr="00EF05A3" w14:paraId="06F6F9BF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6B120E68" w14:textId="77777777" w:rsidR="00B7697F" w:rsidRPr="004D73AB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  <w:tc>
          <w:tcPr>
            <w:tcW w:w="4375" w:type="pct"/>
          </w:tcPr>
          <w:p w14:paraId="2EBF9655" w14:textId="77777777" w:rsidR="00B7697F" w:rsidRPr="004D73AB" w:rsidRDefault="00B7697F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73AB">
              <w:rPr>
                <w:rFonts w:ascii="Times New Roman" w:hAnsi="Times New Roman" w:cs="Times New Roman"/>
                <w:lang w:val="en-US"/>
              </w:rPr>
              <w:t>[Not useful – Not very useful – Moderately useful – Very useful – Extremely useful]</w:t>
            </w:r>
          </w:p>
        </w:tc>
      </w:tr>
      <w:tr w:rsidR="00B7697F" w:rsidRPr="00EF05A3" w14:paraId="11879A33" w14:textId="77777777" w:rsidTr="000F44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4BD7D713" w14:textId="77777777" w:rsidR="00B7697F" w:rsidRPr="003B2647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3B2647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Q8</w:t>
            </w:r>
          </w:p>
        </w:tc>
        <w:tc>
          <w:tcPr>
            <w:tcW w:w="4375" w:type="pct"/>
          </w:tcPr>
          <w:p w14:paraId="3262C0B4" w14:textId="77777777" w:rsidR="00B7697F" w:rsidRPr="004D73AB" w:rsidRDefault="00B7697F" w:rsidP="00AD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73AB">
              <w:rPr>
                <w:rFonts w:ascii="Times New Roman" w:hAnsi="Times New Roman" w:cs="Times New Roman"/>
                <w:lang w:val="en-US"/>
              </w:rPr>
              <w:t>Regarding the support provided among professors as a method of recommendations for adapting course content based on students' grades?</w:t>
            </w:r>
          </w:p>
        </w:tc>
      </w:tr>
      <w:tr w:rsidR="00B7697F" w:rsidRPr="00EF05A3" w14:paraId="6933569C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1A336415" w14:textId="77777777" w:rsidR="00B7697F" w:rsidRPr="004D73AB" w:rsidRDefault="00B7697F" w:rsidP="00AD744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C"/>
              </w:rPr>
            </w:pPr>
          </w:p>
        </w:tc>
        <w:tc>
          <w:tcPr>
            <w:tcW w:w="4375" w:type="pct"/>
          </w:tcPr>
          <w:p w14:paraId="40932D08" w14:textId="77777777" w:rsidR="00B7697F" w:rsidRPr="004D73AB" w:rsidRDefault="00B7697F" w:rsidP="00AD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73AB">
              <w:rPr>
                <w:rFonts w:ascii="Times New Roman" w:hAnsi="Times New Roman" w:cs="Times New Roman"/>
                <w:lang w:val="en-US"/>
              </w:rPr>
              <w:t>[Not useful – Not very useful – Moderately useful – Very useful – Extremely useful]</w:t>
            </w:r>
          </w:p>
        </w:tc>
      </w:tr>
    </w:tbl>
    <w:p w14:paraId="5B6D0A2B" w14:textId="77777777" w:rsidR="00B539FB" w:rsidRPr="0086706D" w:rsidRDefault="00B539FB" w:rsidP="00CD7F59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B539FB" w:rsidRPr="0086706D" w:rsidSect="00CD7F59">
          <w:pgSz w:w="16838" w:h="11906" w:orient="landscape"/>
          <w:pgMar w:top="1276" w:right="1418" w:bottom="1418" w:left="1418" w:header="709" w:footer="709" w:gutter="0"/>
          <w:cols w:space="708"/>
          <w:docGrid w:linePitch="360"/>
        </w:sectPr>
      </w:pPr>
    </w:p>
    <w:p w14:paraId="32391559" w14:textId="77777777" w:rsidR="00AF27F6" w:rsidRPr="00AF27F6" w:rsidRDefault="00AF27F6" w:rsidP="00CD7F59">
      <w:pPr>
        <w:rPr>
          <w:lang w:val="en-US"/>
        </w:rPr>
      </w:pPr>
    </w:p>
    <w:sectPr w:rsidR="00AF27F6" w:rsidRPr="00AF27F6" w:rsidSect="00EE734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44"/>
    <w:rsid w:val="000F44F3"/>
    <w:rsid w:val="00190BDA"/>
    <w:rsid w:val="001B486C"/>
    <w:rsid w:val="002C7008"/>
    <w:rsid w:val="005513AF"/>
    <w:rsid w:val="005C4A9B"/>
    <w:rsid w:val="00635313"/>
    <w:rsid w:val="00690682"/>
    <w:rsid w:val="0086706D"/>
    <w:rsid w:val="00AF27F6"/>
    <w:rsid w:val="00B539FB"/>
    <w:rsid w:val="00B7697F"/>
    <w:rsid w:val="00CA45D2"/>
    <w:rsid w:val="00CD7F59"/>
    <w:rsid w:val="00DA6EE4"/>
    <w:rsid w:val="00E01E79"/>
    <w:rsid w:val="00E943CD"/>
    <w:rsid w:val="00E972C6"/>
    <w:rsid w:val="00EE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4112"/>
  <w15:chartTrackingRefBased/>
  <w15:docId w15:val="{89D4F665-0FE6-4B55-BCC0-0FC2400A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344"/>
    <w:pPr>
      <w:spacing w:line="259" w:lineRule="auto"/>
    </w:pPr>
    <w:rPr>
      <w:kern w:val="0"/>
      <w:sz w:val="22"/>
      <w:szCs w:val="22"/>
      <w:lang w:val="bg-BG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E734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734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734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C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34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C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34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C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34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C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34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C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34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C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34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C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7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7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3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3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3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3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3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3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EE7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34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EE7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34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EC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EE73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344"/>
    <w:pPr>
      <w:spacing w:line="278" w:lineRule="auto"/>
      <w:ind w:left="720"/>
      <w:contextualSpacing/>
    </w:pPr>
    <w:rPr>
      <w:kern w:val="2"/>
      <w:sz w:val="24"/>
      <w:szCs w:val="24"/>
      <w:lang w:val="es-EC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EE73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C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3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344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EE73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anormal2">
    <w:name w:val="Plain Table 2"/>
    <w:basedOn w:val="Tablanormal"/>
    <w:uiPriority w:val="42"/>
    <w:rsid w:val="00EE7344"/>
    <w:pPr>
      <w:spacing w:after="0" w:line="240" w:lineRule="auto"/>
    </w:pPr>
    <w:rPr>
      <w:kern w:val="0"/>
      <w:sz w:val="22"/>
      <w:szCs w:val="22"/>
      <w:lang w:val="bg-BG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uiPriority w:val="1"/>
    <w:qFormat/>
    <w:rsid w:val="00190BDA"/>
    <w:pPr>
      <w:spacing w:after="0" w:line="240" w:lineRule="auto"/>
    </w:pPr>
    <w:rPr>
      <w:kern w:val="0"/>
      <w:sz w:val="22"/>
      <w:szCs w:val="22"/>
      <w:lang w:val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1858</Words>
  <Characters>10224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Frand Llerena Izquierdo</dc:creator>
  <cp:keywords/>
  <dc:description/>
  <cp:lastModifiedBy>Joe Frand Llerena Izquierdo</cp:lastModifiedBy>
  <cp:revision>11</cp:revision>
  <dcterms:created xsi:type="dcterms:W3CDTF">2025-09-10T14:52:00Z</dcterms:created>
  <dcterms:modified xsi:type="dcterms:W3CDTF">2025-09-10T20:54:00Z</dcterms:modified>
</cp:coreProperties>
</file>