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B798" w14:textId="77777777" w:rsidR="00514EE3" w:rsidRDefault="00514EE3"/>
    <w:p w14:paraId="58E981B4" w14:textId="5E51571F" w:rsidR="00514EE3" w:rsidRPr="00514EE3" w:rsidRDefault="00514EE3">
      <w:pPr>
        <w:rPr>
          <w:b/>
          <w:bCs/>
        </w:rPr>
      </w:pPr>
      <w:r>
        <w:rPr>
          <w:b/>
          <w:bCs/>
        </w:rPr>
        <w:t xml:space="preserve">TASK 1: </w:t>
      </w:r>
      <w:r w:rsidRPr="00514EE3">
        <w:rPr>
          <w:b/>
          <w:bCs/>
        </w:rPr>
        <w:t xml:space="preserve">Deploy in </w:t>
      </w:r>
      <w:proofErr w:type="spellStart"/>
      <w:r w:rsidRPr="00514EE3">
        <w:rPr>
          <w:b/>
          <w:bCs/>
        </w:rPr>
        <w:t>Goerli</w:t>
      </w:r>
      <w:proofErr w:type="spellEnd"/>
      <w:r w:rsidRPr="00514EE3">
        <w:rPr>
          <w:b/>
          <w:bCs/>
        </w:rPr>
        <w:t xml:space="preserve"> test Network (20 pts)</w:t>
      </w:r>
    </w:p>
    <w:p w14:paraId="58CB1E0F" w14:textId="77777777" w:rsidR="00514EE3" w:rsidRDefault="00514EE3"/>
    <w:p w14:paraId="3CF2FFA8" w14:textId="77777777" w:rsidR="00514EE3" w:rsidRDefault="00514EE3"/>
    <w:p w14:paraId="1F8AF1B5" w14:textId="77777777" w:rsidR="00514EE3" w:rsidRDefault="00514EE3"/>
    <w:p w14:paraId="2A0FE2CE" w14:textId="5146ADEB" w:rsidR="006471BD" w:rsidRDefault="00514EE3">
      <w:r>
        <w:rPr>
          <w:noProof/>
        </w:rPr>
        <w:drawing>
          <wp:inline distT="0" distB="0" distL="0" distR="0" wp14:anchorId="11463A94" wp14:editId="63EDCB55">
            <wp:extent cx="5943600" cy="3774440"/>
            <wp:effectExtent l="0" t="0" r="0" b="0"/>
            <wp:docPr id="1434135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3547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1BD" w:rsidSect="00FB6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E3"/>
    <w:rsid w:val="00514EE3"/>
    <w:rsid w:val="006471BD"/>
    <w:rsid w:val="00FB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0E95E"/>
  <w15:chartTrackingRefBased/>
  <w15:docId w15:val="{A67EC269-4758-B649-A3C2-FA34E7BA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Bawi Lian</dc:creator>
  <cp:keywords/>
  <dc:description/>
  <cp:lastModifiedBy>Bawi Lian</cp:lastModifiedBy>
  <cp:revision>1</cp:revision>
  <dcterms:created xsi:type="dcterms:W3CDTF">2023-12-17T03:05:00Z</dcterms:created>
  <dcterms:modified xsi:type="dcterms:W3CDTF">2023-12-17T03:06:00Z</dcterms:modified>
</cp:coreProperties>
</file>