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FE8C3" w14:textId="77777777" w:rsidR="002C7F82" w:rsidRPr="002C7F82" w:rsidRDefault="002C7F82" w:rsidP="00E321F4">
      <w:pPr>
        <w:jc w:val="center"/>
        <w:rPr>
          <w:b/>
          <w:bCs/>
        </w:rPr>
      </w:pPr>
      <w:r w:rsidRPr="002C7F82">
        <w:rPr>
          <w:b/>
          <w:bCs/>
        </w:rPr>
        <w:t>UNIVERSIDADE DO AMAZONAS – UEA</w:t>
      </w:r>
      <w:r w:rsidRPr="002C7F82">
        <w:rPr>
          <w:b/>
          <w:bCs/>
        </w:rPr>
        <w:br/>
        <w:t>MANAUS – AMAZONAS</w:t>
      </w:r>
    </w:p>
    <w:p w14:paraId="0D81355E" w14:textId="77777777" w:rsidR="002C7F82" w:rsidRDefault="002C7F82" w:rsidP="002C7F82">
      <w:pPr>
        <w:rPr>
          <w:b/>
          <w:bCs/>
        </w:rPr>
      </w:pPr>
      <w:r w:rsidRPr="002C7F82">
        <w:rPr>
          <w:b/>
          <w:bCs/>
        </w:rPr>
        <w:br/>
      </w:r>
    </w:p>
    <w:p w14:paraId="0533BB40" w14:textId="77777777" w:rsidR="000421E1" w:rsidRDefault="000421E1" w:rsidP="002C7F82">
      <w:pPr>
        <w:rPr>
          <w:b/>
          <w:bCs/>
        </w:rPr>
      </w:pPr>
    </w:p>
    <w:p w14:paraId="7724EB91" w14:textId="77777777" w:rsidR="000421E1" w:rsidRDefault="000421E1" w:rsidP="002C7F82">
      <w:pPr>
        <w:rPr>
          <w:b/>
          <w:bCs/>
        </w:rPr>
      </w:pPr>
    </w:p>
    <w:p w14:paraId="0F1DCCE6" w14:textId="77777777" w:rsidR="000421E1" w:rsidRDefault="000421E1" w:rsidP="002C7F82">
      <w:pPr>
        <w:rPr>
          <w:b/>
          <w:bCs/>
        </w:rPr>
      </w:pPr>
    </w:p>
    <w:p w14:paraId="0D3213FB" w14:textId="77777777" w:rsidR="000421E1" w:rsidRPr="002C7F82" w:rsidRDefault="000421E1" w:rsidP="002C7F82">
      <w:pPr>
        <w:rPr>
          <w:b/>
          <w:bCs/>
        </w:rPr>
      </w:pPr>
    </w:p>
    <w:p w14:paraId="30E9174A" w14:textId="05557B54" w:rsidR="002C7F82" w:rsidRPr="002C7F82" w:rsidRDefault="00696C54" w:rsidP="00E321F4">
      <w:pPr>
        <w:jc w:val="center"/>
        <w:rPr>
          <w:b/>
          <w:bCs/>
        </w:rPr>
      </w:pPr>
      <w:r>
        <w:rPr>
          <w:b/>
          <w:bCs/>
        </w:rPr>
        <w:t xml:space="preserve">PROJETO PRÁTICO </w:t>
      </w:r>
      <w:r w:rsidR="00E321F4">
        <w:rPr>
          <w:b/>
          <w:bCs/>
        </w:rPr>
        <w:t>DE DOCUMENTAÇÃO TÉCNICA DE</w:t>
      </w:r>
      <w:r w:rsidR="002C7F82" w:rsidRPr="002C7F82">
        <w:rPr>
          <w:b/>
          <w:bCs/>
        </w:rPr>
        <w:t xml:space="preserve"> SISTEMA DE ATENDIMENTO AO CLIENTE EM FRESHDESK</w:t>
      </w:r>
    </w:p>
    <w:p w14:paraId="2381EC06" w14:textId="2FE1D281" w:rsidR="002C7F82" w:rsidRDefault="002C7F82" w:rsidP="002C7F82">
      <w:pPr>
        <w:rPr>
          <w:b/>
          <w:bCs/>
        </w:rPr>
      </w:pPr>
    </w:p>
    <w:p w14:paraId="4FD67AE6" w14:textId="77777777" w:rsidR="00E321F4" w:rsidRDefault="00E321F4" w:rsidP="002C7F82">
      <w:pPr>
        <w:rPr>
          <w:b/>
          <w:bCs/>
        </w:rPr>
      </w:pPr>
    </w:p>
    <w:p w14:paraId="0F03A8C8" w14:textId="77777777" w:rsidR="00E321F4" w:rsidRDefault="00E321F4" w:rsidP="002C7F82">
      <w:pPr>
        <w:rPr>
          <w:b/>
          <w:bCs/>
        </w:rPr>
      </w:pPr>
    </w:p>
    <w:p w14:paraId="3E14FED1" w14:textId="77777777" w:rsidR="000421E1" w:rsidRDefault="000421E1" w:rsidP="002C7F82">
      <w:pPr>
        <w:rPr>
          <w:b/>
          <w:bCs/>
        </w:rPr>
      </w:pPr>
    </w:p>
    <w:p w14:paraId="1348C7F8" w14:textId="77777777" w:rsidR="00E321F4" w:rsidRPr="002C7F82" w:rsidRDefault="00E321F4" w:rsidP="002C7F82">
      <w:pPr>
        <w:rPr>
          <w:b/>
          <w:bCs/>
        </w:rPr>
      </w:pPr>
    </w:p>
    <w:p w14:paraId="51E504E7" w14:textId="77777777" w:rsidR="000421E1" w:rsidRPr="005D588C" w:rsidRDefault="002C7F82" w:rsidP="000421E1">
      <w:pPr>
        <w:spacing w:line="360" w:lineRule="auto"/>
      </w:pPr>
      <w:r w:rsidRPr="002C7F82">
        <w:t>PROPONENTE:</w:t>
      </w:r>
    </w:p>
    <w:p w14:paraId="4A486324" w14:textId="3FBBC3A9" w:rsidR="002C7F82" w:rsidRPr="002C7F82" w:rsidRDefault="002C7F82" w:rsidP="003716D5">
      <w:pPr>
        <w:spacing w:line="240" w:lineRule="atLeast"/>
      </w:pPr>
      <w:r w:rsidRPr="002C7F82">
        <w:t>JOELMA BENÍCIO DE LIMA PRINTES</w:t>
      </w:r>
    </w:p>
    <w:p w14:paraId="5610486C" w14:textId="468072BD" w:rsidR="002C7F82" w:rsidRDefault="002C7F82" w:rsidP="003716D5">
      <w:pPr>
        <w:spacing w:line="240" w:lineRule="atLeast"/>
      </w:pPr>
      <w:r w:rsidRPr="002C7F82">
        <w:t>PÓS-GRADUAÇÃO EM CIÊNCIAS DE DADOS</w:t>
      </w:r>
    </w:p>
    <w:p w14:paraId="4691AACE" w14:textId="77777777" w:rsidR="003716D5" w:rsidRPr="002C7F82" w:rsidRDefault="003716D5" w:rsidP="003716D5">
      <w:pPr>
        <w:spacing w:line="240" w:lineRule="atLeast"/>
      </w:pPr>
    </w:p>
    <w:p w14:paraId="49B74A19" w14:textId="77777777" w:rsidR="002C7F82" w:rsidRPr="002C7F82" w:rsidRDefault="002C7F82" w:rsidP="00E321F4">
      <w:pPr>
        <w:spacing w:line="360" w:lineRule="auto"/>
      </w:pPr>
      <w:r w:rsidRPr="002C7F82">
        <w:t>PROJETO APRESENTADO PARA SELEÇÃO:</w:t>
      </w:r>
      <w:r w:rsidRPr="002C7F82">
        <w:br/>
        <w:t>BOLSISTA NEXUS/THINKTED</w:t>
      </w:r>
    </w:p>
    <w:p w14:paraId="45F9B060" w14:textId="77777777" w:rsidR="00E321F4" w:rsidRDefault="00E321F4" w:rsidP="00E321F4">
      <w:pPr>
        <w:jc w:val="center"/>
        <w:rPr>
          <w:b/>
          <w:bCs/>
        </w:rPr>
      </w:pPr>
    </w:p>
    <w:p w14:paraId="1729B792" w14:textId="77777777" w:rsidR="00E321F4" w:rsidRDefault="00E321F4" w:rsidP="00E321F4">
      <w:pPr>
        <w:jc w:val="center"/>
        <w:rPr>
          <w:b/>
          <w:bCs/>
        </w:rPr>
      </w:pPr>
    </w:p>
    <w:p w14:paraId="47143DF3" w14:textId="77777777" w:rsidR="00E321F4" w:rsidRDefault="00E321F4" w:rsidP="00E321F4">
      <w:pPr>
        <w:jc w:val="center"/>
        <w:rPr>
          <w:b/>
          <w:bCs/>
        </w:rPr>
      </w:pPr>
    </w:p>
    <w:p w14:paraId="0D219EEA" w14:textId="77777777" w:rsidR="00E321F4" w:rsidRDefault="00E321F4" w:rsidP="00E321F4">
      <w:pPr>
        <w:jc w:val="center"/>
        <w:rPr>
          <w:b/>
          <w:bCs/>
        </w:rPr>
      </w:pPr>
    </w:p>
    <w:p w14:paraId="79A1A3C5" w14:textId="77777777" w:rsidR="00E321F4" w:rsidRDefault="00E321F4" w:rsidP="00E321F4">
      <w:pPr>
        <w:jc w:val="center"/>
        <w:rPr>
          <w:b/>
          <w:bCs/>
        </w:rPr>
      </w:pPr>
    </w:p>
    <w:p w14:paraId="54EE0FEB" w14:textId="77777777" w:rsidR="00E321F4" w:rsidRDefault="00E321F4" w:rsidP="00E321F4">
      <w:pPr>
        <w:jc w:val="center"/>
        <w:rPr>
          <w:b/>
          <w:bCs/>
        </w:rPr>
      </w:pPr>
    </w:p>
    <w:p w14:paraId="17A28C62" w14:textId="4439A1BD" w:rsidR="002C7F82" w:rsidRPr="002C7F82" w:rsidRDefault="002C7F82" w:rsidP="00E321F4">
      <w:pPr>
        <w:jc w:val="center"/>
        <w:rPr>
          <w:b/>
          <w:bCs/>
        </w:rPr>
      </w:pPr>
      <w:r w:rsidRPr="002C7F82">
        <w:rPr>
          <w:b/>
          <w:bCs/>
        </w:rPr>
        <w:t>MANAUS – AM</w:t>
      </w:r>
      <w:r w:rsidRPr="002C7F82">
        <w:rPr>
          <w:b/>
          <w:bCs/>
        </w:rPr>
        <w:br/>
        <w:t>2025</w:t>
      </w:r>
    </w:p>
    <w:p w14:paraId="26C8B644" w14:textId="308E9B39" w:rsidR="00E201F2" w:rsidRDefault="00E201F2" w:rsidP="002C7F82">
      <w:pPr>
        <w:rPr>
          <w:b/>
          <w:bCs/>
        </w:rPr>
      </w:pPr>
    </w:p>
    <w:p w14:paraId="2951741F" w14:textId="77777777" w:rsidR="00E321F4" w:rsidRDefault="00E321F4" w:rsidP="002C7F82">
      <w:pPr>
        <w:rPr>
          <w:b/>
          <w:bCs/>
        </w:rPr>
      </w:pPr>
    </w:p>
    <w:p w14:paraId="29342A3D" w14:textId="77777777" w:rsidR="00E321F4" w:rsidRDefault="00E321F4" w:rsidP="002C7F82">
      <w:pPr>
        <w:rPr>
          <w:b/>
          <w:bCs/>
        </w:rPr>
      </w:pPr>
    </w:p>
    <w:p w14:paraId="3AC1E345" w14:textId="77777777" w:rsidR="00E321F4" w:rsidRDefault="00E321F4" w:rsidP="002C7F82">
      <w:pPr>
        <w:rPr>
          <w:b/>
          <w:bCs/>
        </w:rPr>
      </w:pPr>
    </w:p>
    <w:p w14:paraId="0588D83C" w14:textId="77777777" w:rsidR="00E321F4" w:rsidRDefault="00E321F4" w:rsidP="002C7F82">
      <w:pPr>
        <w:rPr>
          <w:b/>
          <w:bCs/>
        </w:rPr>
      </w:pPr>
    </w:p>
    <w:p w14:paraId="34055EA2" w14:textId="77777777" w:rsidR="00E321F4" w:rsidRDefault="00E321F4" w:rsidP="002C7F82">
      <w:pPr>
        <w:rPr>
          <w:b/>
          <w:bCs/>
        </w:rPr>
      </w:pPr>
    </w:p>
    <w:p w14:paraId="6BE6BBA0" w14:textId="77777777" w:rsidR="00E321F4" w:rsidRDefault="00E321F4" w:rsidP="002C7F82">
      <w:pPr>
        <w:rPr>
          <w:b/>
          <w:bCs/>
        </w:rPr>
      </w:pPr>
    </w:p>
    <w:p w14:paraId="0660F55B" w14:textId="77777777" w:rsidR="00E321F4" w:rsidRDefault="00E321F4" w:rsidP="002C7F82">
      <w:pPr>
        <w:rPr>
          <w:b/>
          <w:bCs/>
        </w:rPr>
      </w:pPr>
    </w:p>
    <w:p w14:paraId="412CB546" w14:textId="77777777" w:rsidR="00E321F4" w:rsidRDefault="00E321F4" w:rsidP="002C7F82">
      <w:pPr>
        <w:rPr>
          <w:b/>
          <w:bCs/>
        </w:rPr>
      </w:pPr>
    </w:p>
    <w:p w14:paraId="22C97A25" w14:textId="77777777" w:rsidR="00E321F4" w:rsidRDefault="00E321F4" w:rsidP="002C7F82">
      <w:pPr>
        <w:rPr>
          <w:b/>
          <w:bCs/>
        </w:rPr>
      </w:pPr>
    </w:p>
    <w:p w14:paraId="3E387729" w14:textId="77777777" w:rsidR="00E321F4" w:rsidRDefault="00E321F4" w:rsidP="002C7F82">
      <w:pPr>
        <w:rPr>
          <w:b/>
          <w:bCs/>
        </w:rPr>
      </w:pPr>
    </w:p>
    <w:p w14:paraId="150DBD51" w14:textId="77777777" w:rsidR="00E321F4" w:rsidRDefault="00E321F4" w:rsidP="002C7F82">
      <w:pPr>
        <w:rPr>
          <w:b/>
          <w:bCs/>
        </w:rPr>
      </w:pPr>
    </w:p>
    <w:p w14:paraId="55A42C0D" w14:textId="77777777" w:rsidR="00E321F4" w:rsidRDefault="00E321F4" w:rsidP="002C7F82">
      <w:pPr>
        <w:rPr>
          <w:b/>
          <w:bCs/>
        </w:rPr>
      </w:pPr>
    </w:p>
    <w:p w14:paraId="680A8F89" w14:textId="77777777" w:rsidR="00E321F4" w:rsidRDefault="00E321F4" w:rsidP="002C7F82">
      <w:pPr>
        <w:rPr>
          <w:b/>
          <w:bCs/>
        </w:rPr>
      </w:pPr>
    </w:p>
    <w:p w14:paraId="191FE3FB" w14:textId="77777777" w:rsidR="00E321F4" w:rsidRDefault="00E321F4" w:rsidP="002C7F82">
      <w:pPr>
        <w:rPr>
          <w:b/>
          <w:bCs/>
        </w:rPr>
      </w:pPr>
    </w:p>
    <w:p w14:paraId="1A263F71" w14:textId="77777777" w:rsidR="00E321F4" w:rsidRDefault="00E321F4" w:rsidP="002C7F82">
      <w:pPr>
        <w:rPr>
          <w:b/>
          <w:bCs/>
        </w:rPr>
      </w:pPr>
    </w:p>
    <w:p w14:paraId="23F0B5E2" w14:textId="77777777" w:rsidR="00E321F4" w:rsidRDefault="00E321F4" w:rsidP="002C7F82">
      <w:pPr>
        <w:rPr>
          <w:b/>
          <w:bCs/>
        </w:rPr>
      </w:pPr>
    </w:p>
    <w:p w14:paraId="377DD17B" w14:textId="5DA004D9" w:rsidR="00D33355" w:rsidRPr="00D33355" w:rsidRDefault="0000044A" w:rsidP="0000044A">
      <w:pPr>
        <w:rPr>
          <w:b/>
          <w:bCs/>
        </w:rPr>
      </w:pPr>
      <w:r>
        <w:rPr>
          <w:b/>
          <w:bCs/>
        </w:rPr>
        <w:t>M</w:t>
      </w:r>
      <w:r w:rsidR="00D33355" w:rsidRPr="00D33355">
        <w:rPr>
          <w:b/>
          <w:bCs/>
        </w:rPr>
        <w:t>ANUAL DE USO DO SISTEMA – FRESHDESK</w:t>
      </w:r>
    </w:p>
    <w:p w14:paraId="70DA22F0" w14:textId="109ED52E" w:rsidR="00D33355" w:rsidRDefault="00D33355" w:rsidP="0000044A">
      <w:pPr>
        <w:rPr>
          <w:b/>
          <w:bCs/>
        </w:rPr>
      </w:pPr>
      <w:r w:rsidRPr="00D33355">
        <w:rPr>
          <w:b/>
          <w:bCs/>
        </w:rPr>
        <w:t>Documentação Técnica – Versão 1.0</w:t>
      </w:r>
      <w:r w:rsidRPr="00D33355">
        <w:rPr>
          <w:b/>
          <w:bCs/>
        </w:rPr>
        <w:br/>
        <w:t>Data de Publicação: [</w:t>
      </w:r>
      <w:r>
        <w:rPr>
          <w:b/>
          <w:bCs/>
        </w:rPr>
        <w:t>09</w:t>
      </w:r>
      <w:r w:rsidR="005563DF">
        <w:rPr>
          <w:b/>
          <w:bCs/>
        </w:rPr>
        <w:t>.12.2025</w:t>
      </w:r>
      <w:r w:rsidRPr="00D33355">
        <w:rPr>
          <w:b/>
          <w:bCs/>
        </w:rPr>
        <w:t>]</w:t>
      </w:r>
      <w:r w:rsidRPr="00D33355">
        <w:rPr>
          <w:b/>
          <w:bCs/>
        </w:rPr>
        <w:br/>
        <w:t>Responsável Técnico: [</w:t>
      </w:r>
      <w:r w:rsidR="005563DF">
        <w:rPr>
          <w:b/>
          <w:bCs/>
        </w:rPr>
        <w:t>Joelma Benicio de Lima Printes</w:t>
      </w:r>
      <w:r w:rsidRPr="00D33355">
        <w:rPr>
          <w:b/>
          <w:bCs/>
        </w:rPr>
        <w:t>]</w:t>
      </w:r>
      <w:r w:rsidRPr="00D33355">
        <w:rPr>
          <w:b/>
          <w:bCs/>
        </w:rPr>
        <w:br/>
        <w:t>Classificação: Uso Interno</w:t>
      </w:r>
    </w:p>
    <w:p w14:paraId="102D7207" w14:textId="08142AD4" w:rsidR="00376D1F" w:rsidRPr="00376D1F" w:rsidRDefault="00376D1F" w:rsidP="00376D1F">
      <w:pPr>
        <w:jc w:val="both"/>
        <w:rPr>
          <w:rFonts w:cs="Times New Roman"/>
          <w:b/>
          <w:bCs/>
        </w:rPr>
      </w:pPr>
      <w:r w:rsidRPr="00376D1F">
        <w:rPr>
          <w:rFonts w:cs="Times New Roman"/>
          <w:b/>
          <w:bCs/>
        </w:rPr>
        <w:t>Disponibilidade</w:t>
      </w:r>
      <w:r>
        <w:rPr>
          <w:rFonts w:cs="Times New Roman"/>
          <w:b/>
          <w:bCs/>
        </w:rPr>
        <w:t>:</w:t>
      </w:r>
    </w:p>
    <w:p w14:paraId="59AE9324" w14:textId="5BB66F1A" w:rsidR="00782DBA" w:rsidRPr="00D33355" w:rsidRDefault="004E0F01" w:rsidP="0000044A">
      <w:pPr>
        <w:rPr>
          <w:b/>
          <w:bCs/>
        </w:rPr>
      </w:pPr>
      <w:hyperlink r:id="rId9" w:history="1">
        <w:r w:rsidRPr="004E0F01">
          <w:rPr>
            <w:rStyle w:val="Hyperlink"/>
            <w:b/>
            <w:bCs/>
          </w:rPr>
          <w:t>https://github.com/joelma78/Sele-o_Bolsista_Nexus_ThinkTEd/upload/main</w:t>
        </w:r>
      </w:hyperlink>
    </w:p>
    <w:p w14:paraId="04DB31DC" w14:textId="77777777" w:rsidR="00D33355" w:rsidRDefault="00D33355" w:rsidP="0000044A">
      <w:pPr>
        <w:rPr>
          <w:b/>
          <w:bCs/>
        </w:rPr>
      </w:pPr>
      <w:r>
        <w:rPr>
          <w:b/>
          <w:bCs/>
        </w:rPr>
        <w:br w:type="page"/>
      </w:r>
    </w:p>
    <w:p w14:paraId="5D1A7636" w14:textId="740527F7" w:rsidR="008E3E18" w:rsidRPr="008E3E18" w:rsidRDefault="008E3E18" w:rsidP="008E3E18">
      <w:pPr>
        <w:rPr>
          <w:b/>
          <w:bCs/>
        </w:rPr>
      </w:pPr>
      <w:r w:rsidRPr="008E3E18">
        <w:rPr>
          <w:b/>
          <w:bCs/>
        </w:rPr>
        <w:lastRenderedPageBreak/>
        <w:t>Sumário</w:t>
      </w:r>
    </w:p>
    <w:p w14:paraId="5B35DAEB" w14:textId="77777777" w:rsidR="008E3E18" w:rsidRPr="008E3E18" w:rsidRDefault="008E3E18" w:rsidP="008E3E18">
      <w:pPr>
        <w:numPr>
          <w:ilvl w:val="0"/>
          <w:numId w:val="46"/>
        </w:numPr>
        <w:rPr>
          <w:b/>
          <w:bCs/>
        </w:rPr>
      </w:pPr>
      <w:r w:rsidRPr="008E3E18">
        <w:rPr>
          <w:b/>
          <w:bCs/>
        </w:rPr>
        <w:t>Introdução ao Sistema</w:t>
      </w:r>
      <w:r w:rsidRPr="008E3E18">
        <w:rPr>
          <w:b/>
          <w:bCs/>
        </w:rPr>
        <w:br/>
        <w:t xml:space="preserve">1.1. O que é o </w:t>
      </w:r>
      <w:proofErr w:type="spellStart"/>
      <w:r w:rsidRPr="008E3E18">
        <w:rPr>
          <w:b/>
          <w:bCs/>
        </w:rPr>
        <w:t>Freshdesk</w:t>
      </w:r>
      <w:proofErr w:type="spellEnd"/>
      <w:r w:rsidRPr="008E3E18">
        <w:rPr>
          <w:b/>
          <w:bCs/>
        </w:rPr>
        <w:br/>
        <w:t xml:space="preserve">1.2. Qual problema o </w:t>
      </w:r>
      <w:proofErr w:type="spellStart"/>
      <w:r w:rsidRPr="008E3E18">
        <w:rPr>
          <w:b/>
          <w:bCs/>
        </w:rPr>
        <w:t>Freshdesk</w:t>
      </w:r>
      <w:proofErr w:type="spellEnd"/>
      <w:r w:rsidRPr="008E3E18">
        <w:rPr>
          <w:b/>
          <w:bCs/>
        </w:rPr>
        <w:t xml:space="preserve"> resolve</w:t>
      </w:r>
      <w:r w:rsidRPr="008E3E18">
        <w:rPr>
          <w:b/>
          <w:bCs/>
        </w:rPr>
        <w:br/>
        <w:t>1.3. Público-alvo</w:t>
      </w:r>
    </w:p>
    <w:p w14:paraId="3C1C5964" w14:textId="77777777" w:rsidR="008E3E18" w:rsidRPr="008E3E18" w:rsidRDefault="008E3E18" w:rsidP="008E3E18">
      <w:pPr>
        <w:numPr>
          <w:ilvl w:val="0"/>
          <w:numId w:val="46"/>
        </w:numPr>
        <w:rPr>
          <w:b/>
          <w:bCs/>
        </w:rPr>
      </w:pPr>
      <w:r w:rsidRPr="008E3E18">
        <w:rPr>
          <w:b/>
          <w:bCs/>
        </w:rPr>
        <w:t>Acesso ao Sistema</w:t>
      </w:r>
      <w:r w:rsidRPr="008E3E18">
        <w:rPr>
          <w:b/>
          <w:bCs/>
        </w:rPr>
        <w:br/>
        <w:t>2.1. Pré-requisitos</w:t>
      </w:r>
      <w:r w:rsidRPr="008E3E18">
        <w:rPr>
          <w:b/>
          <w:bCs/>
        </w:rPr>
        <w:br/>
        <w:t>2.2. Como criar conta</w:t>
      </w:r>
      <w:r w:rsidRPr="008E3E18">
        <w:rPr>
          <w:b/>
          <w:bCs/>
        </w:rPr>
        <w:br/>
        <w:t>2.3. Tela de login e acesso inicial</w:t>
      </w:r>
    </w:p>
    <w:p w14:paraId="269E1A03" w14:textId="77777777" w:rsidR="008E3E18" w:rsidRPr="008E3E18" w:rsidRDefault="008E3E18" w:rsidP="008E3E18">
      <w:pPr>
        <w:numPr>
          <w:ilvl w:val="0"/>
          <w:numId w:val="46"/>
        </w:numPr>
        <w:rPr>
          <w:b/>
          <w:bCs/>
        </w:rPr>
      </w:pPr>
      <w:r w:rsidRPr="008E3E18">
        <w:rPr>
          <w:b/>
          <w:bCs/>
        </w:rPr>
        <w:t>Visão Geral da Interface</w:t>
      </w:r>
      <w:r w:rsidRPr="008E3E18">
        <w:rPr>
          <w:b/>
          <w:bCs/>
        </w:rPr>
        <w:br/>
        <w:t>3.1. Menu lateral esquerdo</w:t>
      </w:r>
      <w:r w:rsidRPr="008E3E18">
        <w:rPr>
          <w:b/>
          <w:bCs/>
        </w:rPr>
        <w:br/>
        <w:t>3.2. Área central (Dashboard)</w:t>
      </w:r>
      <w:r w:rsidRPr="008E3E18">
        <w:rPr>
          <w:b/>
          <w:bCs/>
        </w:rPr>
        <w:br/>
        <w:t>3.3. Barra superior</w:t>
      </w:r>
      <w:r w:rsidRPr="008E3E18">
        <w:rPr>
          <w:b/>
          <w:bCs/>
        </w:rPr>
        <w:br/>
        <w:t>3.4. Menu lateral direito</w:t>
      </w:r>
    </w:p>
    <w:p w14:paraId="1A589FE9" w14:textId="39DCD30C" w:rsidR="008E3E18" w:rsidRPr="008E3E18" w:rsidRDefault="008E3E18" w:rsidP="008E3E18">
      <w:pPr>
        <w:numPr>
          <w:ilvl w:val="0"/>
          <w:numId w:val="46"/>
        </w:numPr>
        <w:rPr>
          <w:b/>
          <w:bCs/>
        </w:rPr>
      </w:pPr>
      <w:r w:rsidRPr="008E3E18">
        <w:rPr>
          <w:b/>
          <w:bCs/>
        </w:rPr>
        <w:t>Principais Funcionalidades</w:t>
      </w:r>
      <w:r w:rsidRPr="008E3E18">
        <w:rPr>
          <w:b/>
          <w:bCs/>
        </w:rPr>
        <w:br/>
        <w:t>4.1. Criar Chamado (</w:t>
      </w:r>
      <w:r w:rsidR="004222D0">
        <w:rPr>
          <w:b/>
          <w:bCs/>
        </w:rPr>
        <w:t>Registro</w:t>
      </w:r>
      <w:r w:rsidRPr="008E3E18">
        <w:rPr>
          <w:b/>
          <w:bCs/>
        </w:rPr>
        <w:t>)</w:t>
      </w:r>
      <w:r w:rsidRPr="008E3E18">
        <w:rPr>
          <w:b/>
          <w:bCs/>
        </w:rPr>
        <w:br/>
        <w:t>4.2. Visualizar e Editar um Chamado</w:t>
      </w:r>
      <w:r w:rsidRPr="008E3E18">
        <w:rPr>
          <w:b/>
          <w:bCs/>
        </w:rPr>
        <w:br/>
        <w:t>4.3. Atribuir Chamado ao Agente</w:t>
      </w:r>
      <w:r w:rsidRPr="008E3E18">
        <w:rPr>
          <w:b/>
          <w:bCs/>
        </w:rPr>
        <w:br/>
        <w:t>4.4. Adicionar Comentário (Resposta ao Usuário)</w:t>
      </w:r>
      <w:r w:rsidRPr="008E3E18">
        <w:rPr>
          <w:b/>
          <w:bCs/>
        </w:rPr>
        <w:br/>
        <w:t>4.5. Adicionar Nota Interna</w:t>
      </w:r>
      <w:r w:rsidRPr="008E3E18">
        <w:rPr>
          <w:b/>
          <w:bCs/>
        </w:rPr>
        <w:br/>
        <w:t>4.6. Anexar Arquivo</w:t>
      </w:r>
      <w:r w:rsidRPr="008E3E18">
        <w:rPr>
          <w:b/>
          <w:bCs/>
        </w:rPr>
        <w:br/>
        <w:t>4.7. Buscar Chamados e Aplicar Filtros</w:t>
      </w:r>
      <w:r w:rsidRPr="008E3E18">
        <w:rPr>
          <w:b/>
          <w:bCs/>
        </w:rPr>
        <w:br/>
        <w:t>4.8. Relatórios (</w:t>
      </w:r>
      <w:proofErr w:type="spellStart"/>
      <w:r w:rsidRPr="008E3E18">
        <w:rPr>
          <w:b/>
          <w:bCs/>
        </w:rPr>
        <w:t>Analytics</w:t>
      </w:r>
      <w:proofErr w:type="spellEnd"/>
      <w:r w:rsidRPr="008E3E18">
        <w:rPr>
          <w:b/>
          <w:bCs/>
        </w:rPr>
        <w:t>)</w:t>
      </w:r>
      <w:r w:rsidRPr="008E3E18">
        <w:rPr>
          <w:b/>
          <w:bCs/>
        </w:rPr>
        <w:br/>
        <w:t>4.9. Administração (Configurações)</w:t>
      </w:r>
    </w:p>
    <w:p w14:paraId="54FB77AC" w14:textId="1466E764" w:rsidR="008E3E18" w:rsidRPr="008E3E18" w:rsidRDefault="008E3E18" w:rsidP="008E3E18">
      <w:pPr>
        <w:numPr>
          <w:ilvl w:val="0"/>
          <w:numId w:val="46"/>
        </w:numPr>
        <w:rPr>
          <w:b/>
          <w:bCs/>
        </w:rPr>
      </w:pPr>
      <w:r w:rsidRPr="008E3E18">
        <w:rPr>
          <w:b/>
          <w:bCs/>
        </w:rPr>
        <w:t xml:space="preserve">Plano de Teste – </w:t>
      </w:r>
      <w:proofErr w:type="spellStart"/>
      <w:r w:rsidRPr="008E3E18">
        <w:rPr>
          <w:b/>
          <w:bCs/>
        </w:rPr>
        <w:t>Freshdesk</w:t>
      </w:r>
      <w:proofErr w:type="spellEnd"/>
      <w:r w:rsidRPr="008E3E18">
        <w:rPr>
          <w:b/>
          <w:bCs/>
        </w:rPr>
        <w:br/>
        <w:t>5.1. Caso 1 – Login</w:t>
      </w:r>
      <w:r w:rsidRPr="008E3E18">
        <w:rPr>
          <w:b/>
          <w:bCs/>
        </w:rPr>
        <w:br/>
        <w:t xml:space="preserve">5.2. Caso 2 – </w:t>
      </w:r>
      <w:proofErr w:type="gramStart"/>
      <w:r w:rsidRPr="008E3E18">
        <w:rPr>
          <w:b/>
          <w:bCs/>
        </w:rPr>
        <w:t>Criar novo</w:t>
      </w:r>
      <w:proofErr w:type="gramEnd"/>
      <w:r w:rsidRPr="008E3E18">
        <w:rPr>
          <w:b/>
          <w:bCs/>
        </w:rPr>
        <w:t xml:space="preserve"> </w:t>
      </w:r>
      <w:r w:rsidR="004222D0">
        <w:rPr>
          <w:b/>
          <w:bCs/>
        </w:rPr>
        <w:t>registro</w:t>
      </w:r>
      <w:r w:rsidRPr="008E3E18">
        <w:rPr>
          <w:b/>
          <w:bCs/>
        </w:rPr>
        <w:br/>
        <w:t xml:space="preserve">5.3. Caso 3 – Editar </w:t>
      </w:r>
      <w:r w:rsidR="004222D0">
        <w:rPr>
          <w:b/>
          <w:bCs/>
        </w:rPr>
        <w:t>registro</w:t>
      </w:r>
      <w:r w:rsidRPr="008E3E18">
        <w:rPr>
          <w:b/>
          <w:bCs/>
        </w:rPr>
        <w:br/>
        <w:t>5.4. Caso 4 – Atribuir agente</w:t>
      </w:r>
      <w:r w:rsidRPr="008E3E18">
        <w:rPr>
          <w:b/>
          <w:bCs/>
        </w:rPr>
        <w:br/>
        <w:t>5.5. Caso 5 – Responder ao usuário</w:t>
      </w:r>
      <w:r w:rsidRPr="008E3E18">
        <w:rPr>
          <w:b/>
          <w:bCs/>
        </w:rPr>
        <w:br/>
        <w:t>5.6. Caso 6 – Nota interna</w:t>
      </w:r>
      <w:r w:rsidRPr="008E3E18">
        <w:rPr>
          <w:b/>
          <w:bCs/>
        </w:rPr>
        <w:br/>
        <w:t>5.7. Caso 7 – Anexar arquivo</w:t>
      </w:r>
      <w:r w:rsidRPr="008E3E18">
        <w:rPr>
          <w:b/>
          <w:bCs/>
        </w:rPr>
        <w:br/>
        <w:t xml:space="preserve">5.8. Caso 8 – Filtrar </w:t>
      </w:r>
      <w:r w:rsidR="00B5398D">
        <w:rPr>
          <w:b/>
          <w:bCs/>
        </w:rPr>
        <w:t>registros</w:t>
      </w:r>
      <w:r w:rsidRPr="008E3E18">
        <w:rPr>
          <w:b/>
          <w:bCs/>
        </w:rPr>
        <w:br/>
        <w:t xml:space="preserve">5.9. Caso 9 – Buscar </w:t>
      </w:r>
      <w:r w:rsidR="004222D0">
        <w:rPr>
          <w:b/>
          <w:bCs/>
        </w:rPr>
        <w:t>registro</w:t>
      </w:r>
      <w:r w:rsidRPr="008E3E18">
        <w:rPr>
          <w:b/>
          <w:bCs/>
        </w:rPr>
        <w:br/>
        <w:t>5.10. Caso 10 – Abrir relatório</w:t>
      </w:r>
    </w:p>
    <w:p w14:paraId="4E2AED02" w14:textId="77777777" w:rsidR="008E3E18" w:rsidRPr="008E3E18" w:rsidRDefault="008E3E18" w:rsidP="008E3E18">
      <w:pPr>
        <w:numPr>
          <w:ilvl w:val="0"/>
          <w:numId w:val="46"/>
        </w:numPr>
        <w:rPr>
          <w:b/>
          <w:bCs/>
        </w:rPr>
      </w:pPr>
      <w:r w:rsidRPr="008E3E18">
        <w:rPr>
          <w:b/>
          <w:bCs/>
        </w:rPr>
        <w:t>Anexos</w:t>
      </w:r>
      <w:r w:rsidRPr="008E3E18">
        <w:rPr>
          <w:b/>
          <w:bCs/>
        </w:rPr>
        <w:br/>
        <w:t>6.1. Glossário de Termos</w:t>
      </w:r>
      <w:r w:rsidRPr="008E3E18">
        <w:rPr>
          <w:b/>
          <w:bCs/>
        </w:rPr>
        <w:br/>
      </w:r>
      <w:r w:rsidRPr="008E3E18">
        <w:rPr>
          <w:b/>
          <w:bCs/>
        </w:rPr>
        <w:lastRenderedPageBreak/>
        <w:t>6.2. Referências de Imagens</w:t>
      </w:r>
      <w:r w:rsidRPr="008E3E18">
        <w:rPr>
          <w:b/>
          <w:bCs/>
        </w:rPr>
        <w:br/>
        <w:t>6.3. Contato de Suporte Técnico</w:t>
      </w:r>
    </w:p>
    <w:p w14:paraId="3A14018D" w14:textId="77777777" w:rsidR="008E3E18" w:rsidRDefault="008E3E18">
      <w:pPr>
        <w:rPr>
          <w:b/>
          <w:bCs/>
        </w:rPr>
      </w:pPr>
      <w:r>
        <w:rPr>
          <w:b/>
          <w:bCs/>
        </w:rPr>
        <w:br w:type="page"/>
      </w:r>
    </w:p>
    <w:p w14:paraId="61A4BED9" w14:textId="37470192" w:rsidR="00806B74" w:rsidRPr="00FF2513" w:rsidRDefault="00806B74" w:rsidP="00FF2513">
      <w:pPr>
        <w:jc w:val="both"/>
      </w:pPr>
      <w:r w:rsidRPr="00FF2513">
        <w:rPr>
          <w:b/>
          <w:bCs/>
        </w:rPr>
        <w:lastRenderedPageBreak/>
        <w:t xml:space="preserve">MANUAL DE USO DO SISTEMA – FRESHDESK </w:t>
      </w:r>
    </w:p>
    <w:p w14:paraId="083A7ADB" w14:textId="5668349B" w:rsidR="00806B74" w:rsidRPr="00FF2513" w:rsidRDefault="00806B74" w:rsidP="00FF2513">
      <w:pPr>
        <w:jc w:val="both"/>
      </w:pPr>
    </w:p>
    <w:p w14:paraId="66189A1D" w14:textId="77777777" w:rsidR="00C3582D" w:rsidRPr="00C3582D" w:rsidRDefault="00C3582D" w:rsidP="00FF2513">
      <w:pPr>
        <w:jc w:val="both"/>
        <w:rPr>
          <w:b/>
          <w:bCs/>
        </w:rPr>
      </w:pPr>
      <w:r w:rsidRPr="00C3582D">
        <w:rPr>
          <w:b/>
          <w:bCs/>
        </w:rPr>
        <w:t>1. Introdução ao Sistema</w:t>
      </w:r>
    </w:p>
    <w:p w14:paraId="58DD3515" w14:textId="77777777" w:rsidR="00C3582D" w:rsidRPr="00C3582D" w:rsidRDefault="00C3582D" w:rsidP="00FF2513">
      <w:pPr>
        <w:jc w:val="both"/>
        <w:rPr>
          <w:b/>
          <w:bCs/>
        </w:rPr>
      </w:pPr>
      <w:r w:rsidRPr="00C3582D">
        <w:rPr>
          <w:b/>
          <w:bCs/>
        </w:rPr>
        <w:t xml:space="preserve">O que é o </w:t>
      </w:r>
      <w:proofErr w:type="spellStart"/>
      <w:r w:rsidRPr="00C3582D">
        <w:rPr>
          <w:b/>
          <w:bCs/>
        </w:rPr>
        <w:t>Freshdesk</w:t>
      </w:r>
      <w:proofErr w:type="spellEnd"/>
    </w:p>
    <w:p w14:paraId="394A4BB5" w14:textId="2EC4E559" w:rsidR="00C3582D" w:rsidRPr="00C3582D" w:rsidRDefault="00C3582D" w:rsidP="00906844">
      <w:pPr>
        <w:ind w:firstLine="708"/>
        <w:jc w:val="both"/>
      </w:pPr>
      <w:r w:rsidRPr="00C3582D">
        <w:t xml:space="preserve">O </w:t>
      </w:r>
      <w:proofErr w:type="spellStart"/>
      <w:r w:rsidRPr="00C3582D">
        <w:t>Freshdesk</w:t>
      </w:r>
      <w:proofErr w:type="spellEnd"/>
      <w:r w:rsidRPr="00C3582D">
        <w:t xml:space="preserve"> é uma plataforma de atendimento ao cliente (</w:t>
      </w:r>
      <w:proofErr w:type="spellStart"/>
      <w:r w:rsidRPr="00C3582D">
        <w:t>Helpdesk</w:t>
      </w:r>
      <w:proofErr w:type="spellEnd"/>
      <w:r w:rsidRPr="00C3582D">
        <w:t>) baseada em nuvem, desenvolvida para centralizar e organizar todas as interações de suporte em um único ambiente. Ele permite que empresas recebam, classifiquem, respondam e monitorem solicitações de clientes (</w:t>
      </w:r>
      <w:r w:rsidR="00B5398D">
        <w:rPr>
          <w:i/>
          <w:iCs/>
        </w:rPr>
        <w:t>registros</w:t>
      </w:r>
      <w:r w:rsidRPr="00C3582D">
        <w:t>) de maneira estruturada e eficiente. Além disso, oferece ferramentas de automação, relatórios analíticos e integrações que ajudam equipes de suporte a manter altos níveis de produtividade e qualidade no atendimento.</w:t>
      </w:r>
    </w:p>
    <w:p w14:paraId="724739DD" w14:textId="77777777" w:rsidR="00C3582D" w:rsidRPr="00C3582D" w:rsidRDefault="00C3582D" w:rsidP="00FF2513">
      <w:pPr>
        <w:jc w:val="both"/>
        <w:rPr>
          <w:b/>
          <w:bCs/>
        </w:rPr>
      </w:pPr>
      <w:r w:rsidRPr="00C3582D">
        <w:rPr>
          <w:b/>
          <w:bCs/>
        </w:rPr>
        <w:t xml:space="preserve">Qual problema o </w:t>
      </w:r>
      <w:proofErr w:type="spellStart"/>
      <w:r w:rsidRPr="00C3582D">
        <w:rPr>
          <w:b/>
          <w:bCs/>
        </w:rPr>
        <w:t>Freshdesk</w:t>
      </w:r>
      <w:proofErr w:type="spellEnd"/>
      <w:r w:rsidRPr="00C3582D">
        <w:rPr>
          <w:b/>
          <w:bCs/>
        </w:rPr>
        <w:t xml:space="preserve"> resolve</w:t>
      </w:r>
    </w:p>
    <w:p w14:paraId="3183CEB1" w14:textId="77777777" w:rsidR="00C3582D" w:rsidRPr="00C3582D" w:rsidRDefault="00C3582D" w:rsidP="00AA0725">
      <w:pPr>
        <w:ind w:firstLine="360"/>
        <w:jc w:val="both"/>
      </w:pPr>
      <w:r w:rsidRPr="00C3582D">
        <w:t xml:space="preserve">Organizações que lidam com grande volume de solicitações frequentemente enfrentam problemas como respostas lentas, perda de informações, falta de priorização e ausência de métricas claras de desempenho. O </w:t>
      </w:r>
      <w:proofErr w:type="spellStart"/>
      <w:r w:rsidRPr="00C3582D">
        <w:t>Freshdesk</w:t>
      </w:r>
      <w:proofErr w:type="spellEnd"/>
      <w:r w:rsidRPr="00C3582D">
        <w:t xml:space="preserve"> resolve esses desafios ao:</w:t>
      </w:r>
    </w:p>
    <w:p w14:paraId="289D3C6F" w14:textId="77777777" w:rsidR="00C3582D" w:rsidRPr="00C3582D" w:rsidRDefault="00C3582D" w:rsidP="00FF2513">
      <w:pPr>
        <w:numPr>
          <w:ilvl w:val="0"/>
          <w:numId w:val="41"/>
        </w:numPr>
        <w:jc w:val="both"/>
      </w:pPr>
      <w:r w:rsidRPr="00C3582D">
        <w:t xml:space="preserve">Centralizar todos os canais de contato (e-mail, portal do cliente, </w:t>
      </w:r>
      <w:proofErr w:type="spellStart"/>
      <w:r w:rsidRPr="00C3582D">
        <w:t>chatbot</w:t>
      </w:r>
      <w:proofErr w:type="spellEnd"/>
      <w:r w:rsidRPr="00C3582D">
        <w:t>, redes sociais, telefone).</w:t>
      </w:r>
    </w:p>
    <w:p w14:paraId="332449E3" w14:textId="43B690D1" w:rsidR="00C3582D" w:rsidRPr="00C3582D" w:rsidRDefault="00C3582D" w:rsidP="00FF2513">
      <w:pPr>
        <w:numPr>
          <w:ilvl w:val="0"/>
          <w:numId w:val="41"/>
        </w:numPr>
        <w:jc w:val="both"/>
      </w:pPr>
      <w:r w:rsidRPr="00C3582D">
        <w:t xml:space="preserve">Automatizar tarefas repetitivas, como atribuição de </w:t>
      </w:r>
      <w:r w:rsidR="00B5398D">
        <w:rPr>
          <w:i/>
          <w:iCs/>
        </w:rPr>
        <w:t>registros</w:t>
      </w:r>
      <w:r w:rsidRPr="00C3582D">
        <w:t>, envio de notificações e categorização.</w:t>
      </w:r>
    </w:p>
    <w:p w14:paraId="123361F5" w14:textId="77777777" w:rsidR="00C3582D" w:rsidRPr="00C3582D" w:rsidRDefault="00C3582D" w:rsidP="00FF2513">
      <w:pPr>
        <w:numPr>
          <w:ilvl w:val="0"/>
          <w:numId w:val="41"/>
        </w:numPr>
        <w:jc w:val="both"/>
      </w:pPr>
      <w:r w:rsidRPr="00C3582D">
        <w:t xml:space="preserve">Rastrear todo o histórico de interação entre </w:t>
      </w:r>
      <w:proofErr w:type="gramStart"/>
      <w:r w:rsidRPr="00C3582D">
        <w:t>agente</w:t>
      </w:r>
      <w:proofErr w:type="gramEnd"/>
      <w:r w:rsidRPr="00C3582D">
        <w:t xml:space="preserve"> e cliente.</w:t>
      </w:r>
    </w:p>
    <w:p w14:paraId="5841BB56" w14:textId="6B4A5F5B" w:rsidR="00C3582D" w:rsidRPr="00C3582D" w:rsidRDefault="00C3582D" w:rsidP="00FF2513">
      <w:pPr>
        <w:numPr>
          <w:ilvl w:val="0"/>
          <w:numId w:val="41"/>
        </w:numPr>
        <w:jc w:val="both"/>
      </w:pPr>
      <w:proofErr w:type="spellStart"/>
      <w:r w:rsidRPr="00C3582D">
        <w:t>Fornecer</w:t>
      </w:r>
      <w:proofErr w:type="spellEnd"/>
      <w:r w:rsidRPr="00C3582D">
        <w:t xml:space="preserve"> relatórios detalhados sobre produtividade, </w:t>
      </w:r>
      <w:proofErr w:type="spellStart"/>
      <w:r w:rsidRPr="00C3582D">
        <w:t>SLAs</w:t>
      </w:r>
      <w:proofErr w:type="spellEnd"/>
      <w:r w:rsidRPr="00C3582D">
        <w:t xml:space="preserve">, volume de </w:t>
      </w:r>
      <w:r w:rsidR="00B5398D">
        <w:rPr>
          <w:i/>
          <w:iCs/>
        </w:rPr>
        <w:t>registros</w:t>
      </w:r>
      <w:r w:rsidRPr="00C3582D">
        <w:t xml:space="preserve"> e performance da equipe.</w:t>
      </w:r>
    </w:p>
    <w:p w14:paraId="6CBCA915" w14:textId="77777777" w:rsidR="00C3582D" w:rsidRPr="00C3582D" w:rsidRDefault="00C3582D" w:rsidP="00FF2513">
      <w:pPr>
        <w:numPr>
          <w:ilvl w:val="0"/>
          <w:numId w:val="41"/>
        </w:numPr>
        <w:jc w:val="both"/>
      </w:pPr>
      <w:r w:rsidRPr="00C3582D">
        <w:t>Garantir organização e padronização nos processos de suporte.</w:t>
      </w:r>
    </w:p>
    <w:p w14:paraId="1CAF787A" w14:textId="77777777" w:rsidR="00C3582D" w:rsidRPr="00C3582D" w:rsidRDefault="00C3582D" w:rsidP="00FF2513">
      <w:pPr>
        <w:jc w:val="both"/>
      </w:pPr>
      <w:r w:rsidRPr="00C3582D">
        <w:t>Assim, o sistema melhora a experiência do cliente e otimiza o trabalho interno das equipes de atendimento.</w:t>
      </w:r>
    </w:p>
    <w:p w14:paraId="12AD9EE3" w14:textId="77777777" w:rsidR="00C3582D" w:rsidRPr="00C3582D" w:rsidRDefault="00C3582D" w:rsidP="00FF2513">
      <w:pPr>
        <w:jc w:val="both"/>
        <w:rPr>
          <w:b/>
          <w:bCs/>
        </w:rPr>
      </w:pPr>
      <w:r w:rsidRPr="00C3582D">
        <w:rPr>
          <w:b/>
          <w:bCs/>
        </w:rPr>
        <w:t>Quem é o público-alvo</w:t>
      </w:r>
    </w:p>
    <w:p w14:paraId="29B537A5" w14:textId="6BF40750" w:rsidR="00C3582D" w:rsidRPr="00C3582D" w:rsidRDefault="00C3582D" w:rsidP="00B0039D">
      <w:pPr>
        <w:ind w:firstLine="360"/>
        <w:jc w:val="both"/>
      </w:pPr>
      <w:r w:rsidRPr="00C3582D">
        <w:t xml:space="preserve">O </w:t>
      </w:r>
      <w:proofErr w:type="spellStart"/>
      <w:r w:rsidRPr="00C3582D">
        <w:t>Freshdesk</w:t>
      </w:r>
      <w:proofErr w:type="spellEnd"/>
      <w:r w:rsidRPr="00C3582D">
        <w:t xml:space="preserve"> é voltado para empresas de todos os portes que desejam profissionalizar o atendimento ao cliente — desde pequenas equipes de suporte até grandes organizações que trabalham com volume elevado de </w:t>
      </w:r>
      <w:r w:rsidR="00B5398D">
        <w:t>registros</w:t>
      </w:r>
      <w:r w:rsidRPr="00C3582D">
        <w:t>. Entre os principais perfis de usuários estão:</w:t>
      </w:r>
    </w:p>
    <w:p w14:paraId="28246BDE" w14:textId="6756B953" w:rsidR="00C3582D" w:rsidRPr="00C3582D" w:rsidRDefault="00C3582D" w:rsidP="00FF2513">
      <w:pPr>
        <w:numPr>
          <w:ilvl w:val="0"/>
          <w:numId w:val="42"/>
        </w:numPr>
        <w:jc w:val="both"/>
      </w:pPr>
      <w:r w:rsidRPr="00C3582D">
        <w:t xml:space="preserve">Agentes de Suporte: profissionais responsáveis por responder solicitações, atualizar </w:t>
      </w:r>
      <w:r w:rsidR="004222D0">
        <w:t>registro</w:t>
      </w:r>
      <w:r w:rsidRPr="00C3582D">
        <w:t>s e interagir com clientes.</w:t>
      </w:r>
    </w:p>
    <w:p w14:paraId="184ADC99" w14:textId="77777777" w:rsidR="00C3582D" w:rsidRPr="00C3582D" w:rsidRDefault="00C3582D" w:rsidP="00FF2513">
      <w:pPr>
        <w:numPr>
          <w:ilvl w:val="0"/>
          <w:numId w:val="42"/>
        </w:numPr>
        <w:jc w:val="both"/>
      </w:pPr>
      <w:r w:rsidRPr="00C3582D">
        <w:lastRenderedPageBreak/>
        <w:t xml:space="preserve">Supervisores e Gestores de Atendimento: que monitoram </w:t>
      </w:r>
      <w:r w:rsidRPr="00146F4B">
        <w:rPr>
          <w:i/>
          <w:iCs/>
        </w:rPr>
        <w:t>KPIs</w:t>
      </w:r>
      <w:r w:rsidRPr="00C3582D">
        <w:t>, organizam equipes e analisam relatórios.</w:t>
      </w:r>
    </w:p>
    <w:p w14:paraId="0AFD8EDC" w14:textId="77777777" w:rsidR="00C3582D" w:rsidRPr="00C3582D" w:rsidRDefault="00C3582D" w:rsidP="00FF2513">
      <w:pPr>
        <w:numPr>
          <w:ilvl w:val="0"/>
          <w:numId w:val="42"/>
        </w:numPr>
        <w:jc w:val="both"/>
      </w:pPr>
      <w:r w:rsidRPr="00C3582D">
        <w:t>Administradores do Sistema: encarregados de configurar regras, permissões, automações e integrações.</w:t>
      </w:r>
    </w:p>
    <w:p w14:paraId="3C5E4705" w14:textId="77777777" w:rsidR="00C3582D" w:rsidRPr="00C3582D" w:rsidRDefault="00C3582D" w:rsidP="00FF2513">
      <w:pPr>
        <w:numPr>
          <w:ilvl w:val="0"/>
          <w:numId w:val="42"/>
        </w:numPr>
        <w:jc w:val="both"/>
      </w:pPr>
      <w:r w:rsidRPr="00C3582D">
        <w:t>Clientes Finais: que utilizam o portal ou e-mail para abrir e acompanhar seus pedidos.</w:t>
      </w:r>
    </w:p>
    <w:p w14:paraId="07D74E08" w14:textId="77777777" w:rsidR="00C3582D" w:rsidRPr="00C3582D" w:rsidRDefault="00C3582D" w:rsidP="00FF2513">
      <w:pPr>
        <w:jc w:val="both"/>
      </w:pPr>
      <w:r w:rsidRPr="00C3582D">
        <w:t xml:space="preserve">No geral, o </w:t>
      </w:r>
      <w:proofErr w:type="spellStart"/>
      <w:r w:rsidRPr="00C3582D">
        <w:t>Freshdesk</w:t>
      </w:r>
      <w:proofErr w:type="spellEnd"/>
      <w:r w:rsidRPr="00C3582D">
        <w:t xml:space="preserve"> atende qualquer empresa que busque agilidade, organização e controle em seus processos de suporte ao cliente.</w:t>
      </w:r>
    </w:p>
    <w:p w14:paraId="2DDBA125" w14:textId="77777777" w:rsidR="0043590C" w:rsidRPr="00FF2513" w:rsidRDefault="0043590C" w:rsidP="00FF2513">
      <w:pPr>
        <w:jc w:val="both"/>
        <w:rPr>
          <w:b/>
          <w:bCs/>
        </w:rPr>
      </w:pPr>
    </w:p>
    <w:p w14:paraId="1BC671AA" w14:textId="3115D6BB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2. ACESSO AO SISTEMA</w:t>
      </w:r>
    </w:p>
    <w:p w14:paraId="2703549C" w14:textId="77777777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Pré-requisitos</w:t>
      </w:r>
    </w:p>
    <w:p w14:paraId="45D1B3F2" w14:textId="4B076028" w:rsidR="00806B74" w:rsidRPr="00FF2513" w:rsidRDefault="00806B74" w:rsidP="00FF2513">
      <w:pPr>
        <w:numPr>
          <w:ilvl w:val="0"/>
          <w:numId w:val="23"/>
        </w:numPr>
        <w:jc w:val="both"/>
      </w:pPr>
      <w:r w:rsidRPr="00FF2513">
        <w:t>Navegador atualizado (Chrome, Edge ou Firefox)</w:t>
      </w:r>
      <w:r w:rsidR="007115DF">
        <w:t>;</w:t>
      </w:r>
    </w:p>
    <w:p w14:paraId="18F12B80" w14:textId="7500B9CA" w:rsidR="00806B74" w:rsidRPr="00FF2513" w:rsidRDefault="00806B74" w:rsidP="00FF2513">
      <w:pPr>
        <w:numPr>
          <w:ilvl w:val="0"/>
          <w:numId w:val="23"/>
        </w:numPr>
        <w:jc w:val="both"/>
      </w:pPr>
      <w:r w:rsidRPr="00FF2513">
        <w:t>Conexão ativa à internet</w:t>
      </w:r>
      <w:r w:rsidR="007115DF">
        <w:t>;</w:t>
      </w:r>
    </w:p>
    <w:p w14:paraId="771E8625" w14:textId="37E483BA" w:rsidR="001C6CE9" w:rsidRPr="00FF2513" w:rsidRDefault="00806B74" w:rsidP="00FF2513">
      <w:pPr>
        <w:numPr>
          <w:ilvl w:val="0"/>
          <w:numId w:val="23"/>
        </w:numPr>
        <w:jc w:val="both"/>
      </w:pPr>
      <w:r w:rsidRPr="00FF2513">
        <w:t xml:space="preserve">Conta cadastrada no </w:t>
      </w:r>
      <w:proofErr w:type="spellStart"/>
      <w:r w:rsidRPr="00FF2513">
        <w:t>Freshdesk</w:t>
      </w:r>
      <w:proofErr w:type="spellEnd"/>
      <w:r w:rsidR="007115DF">
        <w:t>.</w:t>
      </w:r>
    </w:p>
    <w:p w14:paraId="690D1F91" w14:textId="52C6FC4A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Como criar conta</w:t>
      </w:r>
    </w:p>
    <w:p w14:paraId="3780EDB2" w14:textId="4F4DC2DB" w:rsidR="00806B74" w:rsidRPr="00FF2513" w:rsidRDefault="00806B74" w:rsidP="00FF2513">
      <w:pPr>
        <w:numPr>
          <w:ilvl w:val="0"/>
          <w:numId w:val="24"/>
        </w:numPr>
        <w:jc w:val="both"/>
      </w:pPr>
      <w:r w:rsidRPr="00FF2513">
        <w:t xml:space="preserve">Acesse: </w:t>
      </w:r>
      <w:hyperlink r:id="rId10" w:history="1">
        <w:r w:rsidRPr="00FF2513">
          <w:rPr>
            <w:rStyle w:val="Hyperlink"/>
          </w:rPr>
          <w:t>https://freshdesk.com</w:t>
        </w:r>
      </w:hyperlink>
    </w:p>
    <w:p w14:paraId="682B8E58" w14:textId="588809B0" w:rsidR="00806B74" w:rsidRPr="00FF2513" w:rsidRDefault="00806B74" w:rsidP="00FF2513">
      <w:pPr>
        <w:numPr>
          <w:ilvl w:val="0"/>
          <w:numId w:val="24"/>
        </w:numPr>
        <w:jc w:val="both"/>
      </w:pPr>
      <w:r w:rsidRPr="00FF2513">
        <w:t xml:space="preserve">Clique em </w:t>
      </w:r>
      <w:r w:rsidRPr="00FF2513">
        <w:rPr>
          <w:b/>
          <w:bCs/>
        </w:rPr>
        <w:t>“Conecte-se”</w:t>
      </w:r>
      <w:r w:rsidRPr="00FF2513">
        <w:t xml:space="preserve"> </w:t>
      </w:r>
    </w:p>
    <w:p w14:paraId="6D864342" w14:textId="413A62CF" w:rsidR="00B56BF8" w:rsidRPr="00FF2513" w:rsidRDefault="00B56BF8" w:rsidP="00FF2513">
      <w:pPr>
        <w:numPr>
          <w:ilvl w:val="0"/>
          <w:numId w:val="24"/>
        </w:numPr>
        <w:jc w:val="both"/>
      </w:pPr>
      <w:r w:rsidRPr="00FF2513">
        <w:t xml:space="preserve">Clique em </w:t>
      </w:r>
      <w:r w:rsidRPr="00FF2513">
        <w:rPr>
          <w:b/>
          <w:bCs/>
        </w:rPr>
        <w:t>“Crie uma Conta”</w:t>
      </w:r>
    </w:p>
    <w:p w14:paraId="6A00A726" w14:textId="10807091" w:rsidR="00806B74" w:rsidRPr="00FF2513" w:rsidRDefault="00806B74" w:rsidP="00FF2513">
      <w:pPr>
        <w:numPr>
          <w:ilvl w:val="0"/>
          <w:numId w:val="24"/>
        </w:numPr>
        <w:jc w:val="both"/>
      </w:pPr>
      <w:r w:rsidRPr="00FF2513">
        <w:t>Preencha os campos: Nome, E-mail, Senha</w:t>
      </w:r>
    </w:p>
    <w:p w14:paraId="36194D33" w14:textId="5200772C" w:rsidR="00806B74" w:rsidRPr="00FF2513" w:rsidRDefault="00806B74" w:rsidP="00FF2513">
      <w:pPr>
        <w:numPr>
          <w:ilvl w:val="0"/>
          <w:numId w:val="24"/>
        </w:numPr>
        <w:jc w:val="both"/>
      </w:pPr>
      <w:r w:rsidRPr="00FF2513">
        <w:t>Confirme o e-mail recebido</w:t>
      </w:r>
      <w:r w:rsidR="00F12AC8">
        <w:t xml:space="preserve"> (</w:t>
      </w:r>
      <w:r w:rsidR="00804E27">
        <w:t>se</w:t>
      </w:r>
      <w:r w:rsidR="00F12AC8">
        <w:t xml:space="preserve"> necessário)</w:t>
      </w:r>
    </w:p>
    <w:p w14:paraId="03B362B1" w14:textId="00018A00" w:rsidR="00806B74" w:rsidRPr="00FF2513" w:rsidRDefault="00806B74" w:rsidP="007D1DFC">
      <w:pPr>
        <w:numPr>
          <w:ilvl w:val="0"/>
          <w:numId w:val="24"/>
        </w:numPr>
      </w:pPr>
      <w:r w:rsidRPr="00FF2513">
        <w:t>Acesse seu portal:</w:t>
      </w:r>
      <w:r w:rsidRPr="00FF2513">
        <w:br/>
      </w:r>
      <w:hyperlink r:id="rId11" w:history="1">
        <w:r w:rsidRPr="00FF2513">
          <w:rPr>
            <w:rStyle w:val="Hyperlink"/>
            <w:b/>
            <w:bCs/>
          </w:rPr>
          <w:t>https://SEUNOME.freshdesk.com</w:t>
        </w:r>
      </w:hyperlink>
    </w:p>
    <w:p w14:paraId="12167E3C" w14:textId="2E2F450C" w:rsidR="00CA03CB" w:rsidRPr="00FF2513" w:rsidRDefault="00CA03CB" w:rsidP="00FF2513">
      <w:pPr>
        <w:ind w:left="720"/>
        <w:jc w:val="both"/>
      </w:pPr>
    </w:p>
    <w:p w14:paraId="4E960684" w14:textId="77777777" w:rsidR="002445E6" w:rsidRDefault="007D1DFC" w:rsidP="002445E6">
      <w:pPr>
        <w:keepNext/>
        <w:jc w:val="both"/>
      </w:pPr>
      <w:r w:rsidRPr="00FF2513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549184" behindDoc="0" locked="0" layoutInCell="1" allowOverlap="1" wp14:anchorId="5A662E21" wp14:editId="670AA6FF">
                <wp:simplePos x="0" y="0"/>
                <wp:positionH relativeFrom="column">
                  <wp:posOffset>4162425</wp:posOffset>
                </wp:positionH>
                <wp:positionV relativeFrom="paragraph">
                  <wp:posOffset>-69850</wp:posOffset>
                </wp:positionV>
                <wp:extent cx="693420" cy="541020"/>
                <wp:effectExtent l="0" t="0" r="11430" b="11430"/>
                <wp:wrapNone/>
                <wp:docPr id="1635988313" name="Agrupar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420" cy="541020"/>
                          <a:chOff x="0" y="0"/>
                          <a:chExt cx="693420" cy="541020"/>
                        </a:xfrm>
                      </wpg:grpSpPr>
                      <wps:wsp>
                        <wps:cNvPr id="1294644222" name="Retângulo 23"/>
                        <wps:cNvSpPr/>
                        <wps:spPr>
                          <a:xfrm>
                            <a:off x="99060" y="213360"/>
                            <a:ext cx="59436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67EBD3" w14:textId="1F37479C" w:rsidR="002A5F39" w:rsidRPr="002A5F39" w:rsidRDefault="002A5F39" w:rsidP="002A5F39">
                              <w:pPr>
                                <w:rPr>
                                  <w:color w:val="EE0000"/>
                                </w:rPr>
                              </w:pPr>
                            </w:p>
                            <w:p w14:paraId="39C46D05" w14:textId="77777777" w:rsidR="002A5F39" w:rsidRDefault="002A5F39" w:rsidP="002A5F3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732826" name="Caixa de Texto 25"/>
                        <wps:cNvSpPr txBox="1"/>
                        <wps:spPr>
                          <a:xfrm>
                            <a:off x="0" y="0"/>
                            <a:ext cx="41910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0B7629" w14:textId="4EE32526" w:rsidR="002C0B30" w:rsidRPr="0020531D" w:rsidRDefault="002C0B30" w:rsidP="002C0B30">
                              <w:pPr>
                                <w:rPr>
                                  <w:color w:val="EE0000"/>
                                </w:rPr>
                              </w:pPr>
                              <w:r>
                                <w:rPr>
                                  <w:color w:val="EE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62E21" id="Agrupar 27" o:spid="_x0000_s1026" style="position:absolute;left:0;text-align:left;margin-left:327.75pt;margin-top:-5.5pt;width:54.6pt;height:42.6pt;z-index:251549184" coordsize="6934,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">
                <v:rect id="Retângulo 23" o:spid="_x0000_s1027" style="position:absolute;left:990;top:2133;width:5944;height:3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" filled="f" strokecolor="#e00" strokeweight="1.5pt">
                  <v:textbox>
                    <w:txbxContent>
                      <w:p w14:paraId="2967EBD3" w14:textId="1F37479C" w:rsidR="002A5F39" w:rsidRPr="002A5F39" w:rsidRDefault="002A5F39" w:rsidP="002A5F39">
                        <w:pPr>
                          <w:rPr>
                            <w:color w:val="EE0000"/>
                          </w:rPr>
                        </w:pPr>
                      </w:p>
                      <w:p w14:paraId="39C46D05" w14:textId="77777777" w:rsidR="002A5F39" w:rsidRDefault="002A5F39" w:rsidP="002A5F39">
                        <w:pPr>
                          <w:jc w:val="cente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width:4191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" filled="f" stroked="f" strokeweight=".5pt">
                  <v:textbox>
                    <w:txbxContent>
                      <w:p w14:paraId="770B7629" w14:textId="4EE32526" w:rsidR="002C0B30" w:rsidRPr="0020531D" w:rsidRDefault="002C0B30" w:rsidP="002C0B30">
                        <w:pPr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FF2513">
        <w:rPr>
          <w:noProof/>
        </w:rPr>
        <mc:AlternateContent>
          <mc:Choice Requires="wpg">
            <w:drawing>
              <wp:anchor distT="0" distB="0" distL="114300" distR="114300" simplePos="0" relativeHeight="251542016" behindDoc="0" locked="0" layoutInCell="1" allowOverlap="1" wp14:anchorId="7003C21D" wp14:editId="4FAE2693">
                <wp:simplePos x="0" y="0"/>
                <wp:positionH relativeFrom="column">
                  <wp:posOffset>245745</wp:posOffset>
                </wp:positionH>
                <wp:positionV relativeFrom="paragraph">
                  <wp:posOffset>-207010</wp:posOffset>
                </wp:positionV>
                <wp:extent cx="1104900" cy="365760"/>
                <wp:effectExtent l="0" t="0" r="19050" b="15240"/>
                <wp:wrapNone/>
                <wp:docPr id="156152096" name="Agrupar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365760"/>
                          <a:chOff x="0" y="-15240"/>
                          <a:chExt cx="1203960" cy="358140"/>
                        </a:xfrm>
                      </wpg:grpSpPr>
                      <wps:wsp>
                        <wps:cNvPr id="12959530" name="Retângulo 23"/>
                        <wps:cNvSpPr/>
                        <wps:spPr>
                          <a:xfrm>
                            <a:off x="106680" y="190500"/>
                            <a:ext cx="109728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573303" name="Caixa de Texto 25"/>
                        <wps:cNvSpPr txBox="1"/>
                        <wps:spPr>
                          <a:xfrm>
                            <a:off x="0" y="-15240"/>
                            <a:ext cx="419100" cy="259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984481" w14:textId="4610ED5C" w:rsidR="00125B1C" w:rsidRPr="0020531D" w:rsidRDefault="0020531D">
                              <w:pPr>
                                <w:rPr>
                                  <w:color w:val="EE0000"/>
                                </w:rPr>
                              </w:pPr>
                              <w:r w:rsidRPr="0020531D">
                                <w:rPr>
                                  <w:color w:val="EE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03C21D" id="Agrupar 26" o:spid="_x0000_s1029" style="position:absolute;left:0;text-align:left;margin-left:19.35pt;margin-top:-16.3pt;width:87pt;height:28.8pt;z-index:251542016;mso-width-relative:margin;mso-height-relative:margin" coordorigin=",-152" coordsize="12039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">
                <v:rect id="Retângulo 23" o:spid="_x0000_s1030" style="position:absolute;left:1066;top:1905;width:10973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" filled="f" strokecolor="#e00" strokeweight="1.5pt"/>
                <v:shape id="_x0000_s1031" type="#_x0000_t202" style="position:absolute;top:-152;width:4191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" filled="f" stroked="f" strokeweight=".5pt">
                  <v:textbox>
                    <w:txbxContent>
                      <w:p w14:paraId="63984481" w14:textId="4610ED5C" w:rsidR="00125B1C" w:rsidRPr="0020531D" w:rsidRDefault="0020531D">
                        <w:pPr>
                          <w:rPr>
                            <w:color w:val="EE0000"/>
                          </w:rPr>
                        </w:pPr>
                        <w:r w:rsidRPr="0020531D">
                          <w:rPr>
                            <w:color w:val="EE0000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A03CB" w:rsidRPr="00FF2513">
        <w:rPr>
          <w:noProof/>
        </w:rPr>
        <w:drawing>
          <wp:inline distT="0" distB="0" distL="0" distR="0" wp14:anchorId="2F2FB002" wp14:editId="3174D9AF">
            <wp:extent cx="5400040" cy="3032760"/>
            <wp:effectExtent l="0" t="0" r="0" b="0"/>
            <wp:docPr id="540931842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1842" name="Imagem 1" descr="Tela de celular com publicação numa rede socia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0D84" w14:textId="2D6A08B2" w:rsidR="00C85E43" w:rsidRPr="00C85E43" w:rsidRDefault="002445E6" w:rsidP="00C85E43">
      <w:pPr>
        <w:pStyle w:val="Legenda"/>
        <w:jc w:val="both"/>
      </w:pPr>
      <w:r>
        <w:t xml:space="preserve">Figura </w:t>
      </w:r>
      <w:fldSimple w:instr=" SEQ Figura \* ARABIC ">
        <w:r w:rsidR="00203A95">
          <w:rPr>
            <w:noProof/>
          </w:rPr>
          <w:t>1</w:t>
        </w:r>
      </w:fldSimple>
      <w:r w:rsidR="00C85E43">
        <w:t>-</w:t>
      </w:r>
      <w:r w:rsidR="00C85E43" w:rsidRPr="00C85E43">
        <w:t xml:space="preserve">Página inicial do </w:t>
      </w:r>
      <w:proofErr w:type="spellStart"/>
      <w:r w:rsidR="00C85E43" w:rsidRPr="00C85E43">
        <w:t>Freshdesk</w:t>
      </w:r>
      <w:proofErr w:type="spellEnd"/>
      <w:r w:rsidR="00C85E43" w:rsidRPr="00C85E43">
        <w:t xml:space="preserve"> mostrando opções de produtos e recursos para atendimento ao cliente.</w:t>
      </w:r>
    </w:p>
    <w:p w14:paraId="4AD7FEE9" w14:textId="77777777" w:rsidR="0082335B" w:rsidRPr="00FF2513" w:rsidRDefault="0082335B" w:rsidP="00FF2513">
      <w:pPr>
        <w:pStyle w:val="NormalWeb"/>
        <w:ind w:left="720"/>
        <w:jc w:val="both"/>
      </w:pPr>
    </w:p>
    <w:p w14:paraId="236614ED" w14:textId="11B96CA9" w:rsidR="008D671A" w:rsidRPr="00FF2513" w:rsidRDefault="008D671A" w:rsidP="00FF2513">
      <w:pPr>
        <w:pStyle w:val="NormalWeb"/>
        <w:ind w:left="720"/>
        <w:jc w:val="both"/>
      </w:pPr>
    </w:p>
    <w:p w14:paraId="65868C0B" w14:textId="77777777" w:rsidR="003219C8" w:rsidRDefault="000F429C" w:rsidP="003219C8">
      <w:pPr>
        <w:pStyle w:val="NormalWeb"/>
        <w:keepNext/>
        <w:ind w:left="720"/>
        <w:jc w:val="both"/>
      </w:pPr>
      <w:r w:rsidRPr="00FF2513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552256" behindDoc="0" locked="0" layoutInCell="1" allowOverlap="1" wp14:anchorId="2D3159D9" wp14:editId="1EB57D6C">
                <wp:simplePos x="0" y="0"/>
                <wp:positionH relativeFrom="column">
                  <wp:posOffset>2737485</wp:posOffset>
                </wp:positionH>
                <wp:positionV relativeFrom="paragraph">
                  <wp:posOffset>2892425</wp:posOffset>
                </wp:positionV>
                <wp:extent cx="998220" cy="403860"/>
                <wp:effectExtent l="0" t="0" r="11430" b="15240"/>
                <wp:wrapNone/>
                <wp:docPr id="387625843" name="Agrupar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8220" cy="403860"/>
                          <a:chOff x="32252" y="6632"/>
                          <a:chExt cx="691648" cy="351508"/>
                        </a:xfrm>
                      </wpg:grpSpPr>
                      <wps:wsp>
                        <wps:cNvPr id="2038598992" name="Retângulo 22"/>
                        <wps:cNvSpPr/>
                        <wps:spPr>
                          <a:xfrm>
                            <a:off x="99060" y="205740"/>
                            <a:ext cx="62484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346015" name="Caixa de Texto 25"/>
                        <wps:cNvSpPr txBox="1"/>
                        <wps:spPr>
                          <a:xfrm>
                            <a:off x="32252" y="6632"/>
                            <a:ext cx="534681" cy="259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ED7F8E" w14:textId="6DC777E8" w:rsidR="00B56BF8" w:rsidRPr="0020531D" w:rsidRDefault="00B56BF8" w:rsidP="00B56BF8">
                              <w:pPr>
                                <w:rPr>
                                  <w:color w:val="EE0000"/>
                                </w:rPr>
                              </w:pPr>
                              <w:r>
                                <w:rPr>
                                  <w:color w:val="EE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3159D9" id="Agrupar 28" o:spid="_x0000_s1032" style="position:absolute;left:0;text-align:left;margin-left:215.55pt;margin-top:227.75pt;width:78.6pt;height:31.8pt;z-index:251552256;mso-width-relative:margin;mso-height-relative:margin" coordorigin="322,66" coordsize="6916,3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">
                <v:rect id="Retângulo 22" o:spid="_x0000_s1033" style="position:absolute;left:990;top:2057;width:6249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" filled="f" strokecolor="#e00" strokeweight="1.5pt"/>
                <v:shape id="_x0000_s1034" type="#_x0000_t202" style="position:absolute;left:322;top:66;width:5347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" filled="f" stroked="f" strokeweight=".5pt">
                  <v:textbox>
                    <w:txbxContent>
                      <w:p w14:paraId="77ED7F8E" w14:textId="6DC777E8" w:rsidR="00B56BF8" w:rsidRPr="0020531D" w:rsidRDefault="00B56BF8" w:rsidP="00B56BF8">
                        <w:pPr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2335B" w:rsidRPr="00FF2513">
        <w:rPr>
          <w:noProof/>
        </w:rPr>
        <w:drawing>
          <wp:inline distT="0" distB="0" distL="0" distR="0" wp14:anchorId="1327F226" wp14:editId="2E1F9A72">
            <wp:extent cx="4902012" cy="3985260"/>
            <wp:effectExtent l="0" t="0" r="0" b="0"/>
            <wp:docPr id="684303982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03982" name="Imagem 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884" cy="4023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F05C7" w14:textId="535BD486" w:rsidR="003219C8" w:rsidRPr="003219C8" w:rsidRDefault="003219C8" w:rsidP="003219C8">
      <w:pPr>
        <w:pStyle w:val="Legenda"/>
        <w:jc w:val="both"/>
      </w:pPr>
      <w:r>
        <w:t xml:space="preserve">Figura </w:t>
      </w:r>
      <w:fldSimple w:instr=" SEQ Figura \* ARABIC ">
        <w:r w:rsidR="00203A95">
          <w:rPr>
            <w:noProof/>
          </w:rPr>
          <w:t>2</w:t>
        </w:r>
      </w:fldSimple>
      <w:r>
        <w:t>-</w:t>
      </w:r>
      <w:r w:rsidRPr="003219C8">
        <w:t xml:space="preserve">Tela de login para acessar sua conta </w:t>
      </w:r>
      <w:proofErr w:type="spellStart"/>
      <w:r w:rsidRPr="003219C8">
        <w:t>Freshdesk</w:t>
      </w:r>
      <w:proofErr w:type="spellEnd"/>
    </w:p>
    <w:p w14:paraId="57DE6FD8" w14:textId="77777777" w:rsidR="00574138" w:rsidRDefault="0077381F" w:rsidP="00574138">
      <w:pPr>
        <w:pStyle w:val="NormalWeb"/>
        <w:keepNext/>
        <w:ind w:left="-284"/>
        <w:jc w:val="both"/>
      </w:pPr>
      <w:r w:rsidRPr="00FF2513">
        <w:rPr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556352" behindDoc="0" locked="0" layoutInCell="1" allowOverlap="1" wp14:anchorId="17874A17" wp14:editId="33996A95">
                <wp:simplePos x="0" y="0"/>
                <wp:positionH relativeFrom="column">
                  <wp:posOffset>3072765</wp:posOffset>
                </wp:positionH>
                <wp:positionV relativeFrom="paragraph">
                  <wp:posOffset>1325245</wp:posOffset>
                </wp:positionV>
                <wp:extent cx="1852543" cy="397050"/>
                <wp:effectExtent l="0" t="0" r="0" b="22225"/>
                <wp:wrapNone/>
                <wp:docPr id="698275532" name="Agrupar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2543" cy="397050"/>
                          <a:chOff x="14348" y="206386"/>
                          <a:chExt cx="936125" cy="316294"/>
                        </a:xfrm>
                      </wpg:grpSpPr>
                      <wps:wsp>
                        <wps:cNvPr id="1867193219" name="Retângulo 22"/>
                        <wps:cNvSpPr/>
                        <wps:spPr>
                          <a:xfrm>
                            <a:off x="14348" y="370280"/>
                            <a:ext cx="62484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832364" name="Caixa de Texto 25"/>
                        <wps:cNvSpPr txBox="1"/>
                        <wps:spPr>
                          <a:xfrm>
                            <a:off x="531373" y="206386"/>
                            <a:ext cx="419100" cy="259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4B2FB5" w14:textId="27360650" w:rsidR="0077381F" w:rsidRPr="0020531D" w:rsidRDefault="007430AC" w:rsidP="0077381F">
                              <w:pPr>
                                <w:rPr>
                                  <w:color w:val="EE0000"/>
                                </w:rPr>
                              </w:pPr>
                              <w:r>
                                <w:rPr>
                                  <w:color w:val="EE000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874A17" id="_x0000_s1035" style="position:absolute;left:0;text-align:left;margin-left:241.95pt;margin-top:104.35pt;width:145.85pt;height:31.25pt;z-index:251556352;mso-width-relative:margin;mso-height-relative:margin" coordorigin="143,2063" coordsize="9361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">
                <v:rect id="Retângulo 22" o:spid="_x0000_s1036" style="position:absolute;left:143;top:3702;width:6248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" filled="f" strokecolor="#e00" strokeweight="1.5pt"/>
                <v:shape id="_x0000_s1037" type="#_x0000_t202" style="position:absolute;left:5313;top:2063;width:4191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" filled="f" stroked="f" strokeweight=".5pt">
                  <v:textbox>
                    <w:txbxContent>
                      <w:p w14:paraId="134B2FB5" w14:textId="27360650" w:rsidR="0077381F" w:rsidRPr="0020531D" w:rsidRDefault="007430AC" w:rsidP="0077381F">
                        <w:pPr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A16CC" w:rsidRPr="00FF2513">
        <w:rPr>
          <w:noProof/>
        </w:rPr>
        <w:drawing>
          <wp:inline distT="0" distB="0" distL="0" distR="0" wp14:anchorId="7E575263" wp14:editId="121E0D4E">
            <wp:extent cx="6103620" cy="3535680"/>
            <wp:effectExtent l="0" t="0" r="0" b="7620"/>
            <wp:docPr id="1084138906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3578" name="Imagem 1" descr="Interface gráfica do usuário, Aplicativo, Site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3743" cy="354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2E9C" w14:textId="542B3E35" w:rsidR="006A0F68" w:rsidRPr="00B17F78" w:rsidRDefault="00574138" w:rsidP="006A0F68">
      <w:pPr>
        <w:pStyle w:val="Legenda"/>
        <w:jc w:val="both"/>
      </w:pPr>
      <w:r>
        <w:t xml:space="preserve">Figura </w:t>
      </w:r>
      <w:fldSimple w:instr=" SEQ Figura \* ARABIC ">
        <w:r w:rsidR="00203A95">
          <w:rPr>
            <w:noProof/>
          </w:rPr>
          <w:t>3</w:t>
        </w:r>
      </w:fldSimple>
      <w:r>
        <w:t xml:space="preserve">- </w:t>
      </w:r>
      <w:r w:rsidR="006A0F68" w:rsidRPr="00B17F78">
        <w:t xml:space="preserve">Formulário para </w:t>
      </w:r>
      <w:proofErr w:type="gramStart"/>
      <w:r w:rsidR="006A0F68" w:rsidRPr="00B17F78">
        <w:t>criar uma nova</w:t>
      </w:r>
      <w:proofErr w:type="gramEnd"/>
      <w:r w:rsidR="006A0F68" w:rsidRPr="00B17F78">
        <w:t xml:space="preserve"> conta no </w:t>
      </w:r>
      <w:proofErr w:type="spellStart"/>
      <w:r w:rsidR="006A0F68" w:rsidRPr="00B17F78">
        <w:t>Freshdesk</w:t>
      </w:r>
      <w:proofErr w:type="spellEnd"/>
      <w:r w:rsidR="006A0F68" w:rsidRPr="00B17F78">
        <w:t>.</w:t>
      </w:r>
      <w:r w:rsidR="0036737E">
        <w:t xml:space="preserve"> Responder todos os campos obrigatórios</w:t>
      </w:r>
    </w:p>
    <w:p w14:paraId="6463F917" w14:textId="77777777" w:rsidR="004365C6" w:rsidRPr="00FF2513" w:rsidRDefault="004365C6" w:rsidP="00FF2513">
      <w:pPr>
        <w:jc w:val="both"/>
        <w:rPr>
          <w:b/>
          <w:bCs/>
        </w:rPr>
      </w:pPr>
    </w:p>
    <w:p w14:paraId="3E1581DB" w14:textId="6A57CE01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3. VISÃO GERAL DA INTERFACE</w:t>
      </w:r>
    </w:p>
    <w:p w14:paraId="5A238879" w14:textId="77777777" w:rsidR="00806B74" w:rsidRPr="00FF2513" w:rsidRDefault="00806B74" w:rsidP="00FF2513">
      <w:pPr>
        <w:jc w:val="both"/>
      </w:pPr>
      <w:r w:rsidRPr="00FF2513">
        <w:t>Ao acessar o sistema, você verá:</w:t>
      </w:r>
    </w:p>
    <w:p w14:paraId="20376299" w14:textId="77777777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Menu lateral esquerdo</w:t>
      </w:r>
    </w:p>
    <w:p w14:paraId="07CE5CDB" w14:textId="4A4FEEF9" w:rsidR="00806B74" w:rsidRPr="00FF2513" w:rsidRDefault="00806B74" w:rsidP="00B903A1">
      <w:pPr>
        <w:numPr>
          <w:ilvl w:val="0"/>
          <w:numId w:val="43"/>
        </w:numPr>
        <w:jc w:val="both"/>
      </w:pPr>
      <w:r w:rsidRPr="00FF2513">
        <w:rPr>
          <w:b/>
          <w:bCs/>
        </w:rPr>
        <w:t>Painel de Suporte</w:t>
      </w:r>
      <w:r w:rsidRPr="00FF2513">
        <w:t xml:space="preserve"> (</w:t>
      </w:r>
      <w:r w:rsidR="00B5398D">
        <w:rPr>
          <w:i/>
          <w:iCs/>
        </w:rPr>
        <w:t>registros</w:t>
      </w:r>
      <w:r w:rsidRPr="00FF2513">
        <w:t>)</w:t>
      </w:r>
    </w:p>
    <w:p w14:paraId="12CCE5CC" w14:textId="77777777" w:rsidR="00806B74" w:rsidRPr="00FF2513" w:rsidRDefault="00806B74" w:rsidP="00B903A1">
      <w:pPr>
        <w:numPr>
          <w:ilvl w:val="0"/>
          <w:numId w:val="43"/>
        </w:numPr>
        <w:jc w:val="both"/>
      </w:pPr>
      <w:r w:rsidRPr="00FF2513">
        <w:rPr>
          <w:b/>
          <w:bCs/>
        </w:rPr>
        <w:t>Caixa de Entrada</w:t>
      </w:r>
      <w:r w:rsidRPr="00FF2513">
        <w:t xml:space="preserve"> (visão de mensagens)</w:t>
      </w:r>
    </w:p>
    <w:p w14:paraId="59988B57" w14:textId="77777777" w:rsidR="00806B74" w:rsidRPr="00FF2513" w:rsidRDefault="00806B74" w:rsidP="00B903A1">
      <w:pPr>
        <w:numPr>
          <w:ilvl w:val="0"/>
          <w:numId w:val="43"/>
        </w:numPr>
        <w:jc w:val="both"/>
      </w:pPr>
      <w:r w:rsidRPr="00FF2513">
        <w:rPr>
          <w:b/>
          <w:bCs/>
        </w:rPr>
        <w:t>Contatos e Contas</w:t>
      </w:r>
    </w:p>
    <w:p w14:paraId="4C266657" w14:textId="77777777" w:rsidR="00806B74" w:rsidRPr="00FF2513" w:rsidRDefault="00806B74" w:rsidP="00B903A1">
      <w:pPr>
        <w:numPr>
          <w:ilvl w:val="0"/>
          <w:numId w:val="43"/>
        </w:numPr>
        <w:jc w:val="both"/>
      </w:pPr>
      <w:r w:rsidRPr="00FF2513">
        <w:rPr>
          <w:b/>
          <w:bCs/>
        </w:rPr>
        <w:t>Análise de Suporte (</w:t>
      </w:r>
      <w:proofErr w:type="spellStart"/>
      <w:r w:rsidRPr="000F5BF9">
        <w:rPr>
          <w:i/>
          <w:iCs/>
        </w:rPr>
        <w:t>Analytics</w:t>
      </w:r>
      <w:proofErr w:type="spellEnd"/>
      <w:r w:rsidRPr="00FF2513">
        <w:rPr>
          <w:b/>
          <w:bCs/>
        </w:rPr>
        <w:t>)</w:t>
      </w:r>
    </w:p>
    <w:p w14:paraId="7830FA5C" w14:textId="77777777" w:rsidR="00806B74" w:rsidRPr="00FF2513" w:rsidRDefault="00806B74" w:rsidP="00B903A1">
      <w:pPr>
        <w:numPr>
          <w:ilvl w:val="0"/>
          <w:numId w:val="43"/>
        </w:numPr>
        <w:jc w:val="both"/>
      </w:pPr>
      <w:r w:rsidRPr="00FF2513">
        <w:rPr>
          <w:b/>
          <w:bCs/>
        </w:rPr>
        <w:t>Configurações (Admin)</w:t>
      </w:r>
    </w:p>
    <w:p w14:paraId="49F8A2DE" w14:textId="77777777" w:rsidR="00F57712" w:rsidRDefault="002673E2" w:rsidP="00F57712">
      <w:pPr>
        <w:keepNext/>
        <w:ind w:left="72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7904" behindDoc="0" locked="0" layoutInCell="1" allowOverlap="1" wp14:anchorId="79451DB8" wp14:editId="2F299111">
                <wp:simplePos x="0" y="0"/>
                <wp:positionH relativeFrom="column">
                  <wp:posOffset>-470535</wp:posOffset>
                </wp:positionH>
                <wp:positionV relativeFrom="paragraph">
                  <wp:posOffset>1515745</wp:posOffset>
                </wp:positionV>
                <wp:extent cx="1236345" cy="325084"/>
                <wp:effectExtent l="0" t="0" r="20955" b="0"/>
                <wp:wrapNone/>
                <wp:docPr id="1634581823" name="Agrupar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6345" cy="325084"/>
                          <a:chOff x="106680" y="150708"/>
                          <a:chExt cx="1236526" cy="325228"/>
                        </a:xfrm>
                      </wpg:grpSpPr>
                      <wps:wsp>
                        <wps:cNvPr id="272892783" name="Retângulo 22"/>
                        <wps:cNvSpPr/>
                        <wps:spPr>
                          <a:xfrm>
                            <a:off x="106680" y="205740"/>
                            <a:ext cx="1236526" cy="19131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210593" name="Caixa de Texto 25"/>
                        <wps:cNvSpPr txBox="1"/>
                        <wps:spPr>
                          <a:xfrm>
                            <a:off x="137164" y="150708"/>
                            <a:ext cx="585425" cy="3252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A86E4E" w14:textId="7B0DA0F1" w:rsidR="00197184" w:rsidRPr="0020531D" w:rsidRDefault="00955A5D" w:rsidP="00197184">
                              <w:pPr>
                                <w:rPr>
                                  <w:color w:val="EE0000"/>
                                </w:rPr>
                              </w:pPr>
                              <w:r>
                                <w:rPr>
                                  <w:color w:val="EE000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451DB8" id="Agrupar 39" o:spid="_x0000_s1038" style="position:absolute;left:0;text-align:left;margin-left:-37.05pt;margin-top:119.35pt;width:97.35pt;height:25.6pt;z-index:251707904;mso-width-relative:margin;mso-height-relative:margin" coordorigin="1066,1507" coordsize="12365,3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">
                <v:rect id="Retângulo 22" o:spid="_x0000_s1039" style="position:absolute;left:1066;top:2057;width:12366;height:1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" filled="f" strokecolor="#e00" strokeweight="1.5pt"/>
                <v:shape id="_x0000_s1040" type="#_x0000_t202" style="position:absolute;left:1371;top:1507;width:5854;height:3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" filled="f" stroked="f" strokeweight=".5pt">
                  <v:textbox>
                    <w:txbxContent>
                      <w:p w14:paraId="24A86E4E" w14:textId="7B0DA0F1" w:rsidR="00197184" w:rsidRPr="0020531D" w:rsidRDefault="00955A5D" w:rsidP="00197184">
                        <w:pPr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592" behindDoc="0" locked="0" layoutInCell="1" allowOverlap="1" wp14:anchorId="32FE1AB0" wp14:editId="02451454">
                <wp:simplePos x="0" y="0"/>
                <wp:positionH relativeFrom="column">
                  <wp:posOffset>-462915</wp:posOffset>
                </wp:positionH>
                <wp:positionV relativeFrom="paragraph">
                  <wp:posOffset>1230539</wp:posOffset>
                </wp:positionV>
                <wp:extent cx="1236540" cy="325228"/>
                <wp:effectExtent l="0" t="0" r="20955" b="0"/>
                <wp:wrapNone/>
                <wp:docPr id="799639669" name="Agrupar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6540" cy="325228"/>
                          <a:chOff x="106666" y="147265"/>
                          <a:chExt cx="1236540" cy="325228"/>
                        </a:xfrm>
                      </wpg:grpSpPr>
                      <wps:wsp>
                        <wps:cNvPr id="256175982" name="Retângulo 22"/>
                        <wps:cNvSpPr/>
                        <wps:spPr>
                          <a:xfrm>
                            <a:off x="106680" y="205740"/>
                            <a:ext cx="1236526" cy="19131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566888" name="Caixa de Texto 25"/>
                        <wps:cNvSpPr txBox="1"/>
                        <wps:spPr>
                          <a:xfrm>
                            <a:off x="106666" y="147265"/>
                            <a:ext cx="829377" cy="3252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3D327A" w14:textId="5286ADD8" w:rsidR="00197184" w:rsidRPr="0020531D" w:rsidRDefault="00955A5D" w:rsidP="00197184">
                              <w:pPr>
                                <w:rPr>
                                  <w:color w:val="EE0000"/>
                                </w:rPr>
                              </w:pPr>
                              <w:r>
                                <w:rPr>
                                  <w:color w:val="EE000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FE1AB0" id="_x0000_s1041" style="position:absolute;left:0;text-align:left;margin-left:-36.45pt;margin-top:96.9pt;width:97.35pt;height:25.6pt;z-index:251694592;mso-width-relative:margin;mso-height-relative:margin" coordorigin="1066,1472" coordsize="12365,3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">
                <v:rect id="Retângulo 22" o:spid="_x0000_s1042" style="position:absolute;left:1066;top:2057;width:12366;height:1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" filled="f" strokecolor="#e00" strokeweight="1.5pt"/>
                <v:shape id="_x0000_s1043" type="#_x0000_t202" style="position:absolute;left:1066;top:1472;width:8294;height:3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" filled="f" stroked="f" strokeweight=".5pt">
                  <v:textbox>
                    <w:txbxContent>
                      <w:p w14:paraId="0B3D327A" w14:textId="5286ADD8" w:rsidR="00197184" w:rsidRPr="0020531D" w:rsidRDefault="00955A5D" w:rsidP="00197184">
                        <w:pPr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37918F52" wp14:editId="08DC30B4">
                <wp:simplePos x="0" y="0"/>
                <wp:positionH relativeFrom="column">
                  <wp:posOffset>-471170</wp:posOffset>
                </wp:positionH>
                <wp:positionV relativeFrom="paragraph">
                  <wp:posOffset>984250</wp:posOffset>
                </wp:positionV>
                <wp:extent cx="1243965" cy="325120"/>
                <wp:effectExtent l="0" t="0" r="13335" b="0"/>
                <wp:wrapNone/>
                <wp:docPr id="1334906161" name="Agrupar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3965" cy="325120"/>
                          <a:chOff x="99046" y="177745"/>
                          <a:chExt cx="1244160" cy="325228"/>
                        </a:xfrm>
                      </wpg:grpSpPr>
                      <wps:wsp>
                        <wps:cNvPr id="1040029087" name="Retângulo 22"/>
                        <wps:cNvSpPr/>
                        <wps:spPr>
                          <a:xfrm>
                            <a:off x="106680" y="205740"/>
                            <a:ext cx="1236526" cy="19131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055780" name="Caixa de Texto 25"/>
                        <wps:cNvSpPr txBox="1"/>
                        <wps:spPr>
                          <a:xfrm>
                            <a:off x="99046" y="177745"/>
                            <a:ext cx="829377" cy="3252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D3E12D" w14:textId="7D21B74F" w:rsidR="00197184" w:rsidRPr="0020531D" w:rsidRDefault="00955A5D" w:rsidP="00197184">
                              <w:pPr>
                                <w:rPr>
                                  <w:color w:val="EE0000"/>
                                </w:rPr>
                              </w:pPr>
                              <w:r>
                                <w:rPr>
                                  <w:color w:val="EE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918F52" id="_x0000_s1044" style="position:absolute;left:0;text-align:left;margin-left:-37.1pt;margin-top:77.5pt;width:97.95pt;height:25.6pt;z-index:251671040;mso-width-relative:margin;mso-height-relative:margin" coordorigin="990,1777" coordsize="12441,3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">
                <v:rect id="Retângulo 22" o:spid="_x0000_s1045" style="position:absolute;left:1066;top:2057;width:12366;height:1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" filled="f" strokecolor="#e00" strokeweight="1.5pt"/>
                <v:shape id="_x0000_s1046" type="#_x0000_t202" style="position:absolute;left:990;top:1777;width:8294;height:3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" filled="f" stroked="f" strokeweight=".5pt">
                  <v:textbox>
                    <w:txbxContent>
                      <w:p w14:paraId="2ED3E12D" w14:textId="7D21B74F" w:rsidR="00197184" w:rsidRPr="0020531D" w:rsidRDefault="00955A5D" w:rsidP="00197184">
                        <w:pPr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78F3C4B" wp14:editId="6DCA66F1">
                <wp:simplePos x="0" y="0"/>
                <wp:positionH relativeFrom="column">
                  <wp:posOffset>-463550</wp:posOffset>
                </wp:positionH>
                <wp:positionV relativeFrom="paragraph">
                  <wp:posOffset>688340</wp:posOffset>
                </wp:positionV>
                <wp:extent cx="1251585" cy="393065"/>
                <wp:effectExtent l="0" t="0" r="24765" b="6985"/>
                <wp:wrapNone/>
                <wp:docPr id="1250212662" name="Agrupar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1585" cy="393065"/>
                          <a:chOff x="91426" y="160517"/>
                          <a:chExt cx="1251780" cy="325228"/>
                        </a:xfrm>
                      </wpg:grpSpPr>
                      <wps:wsp>
                        <wps:cNvPr id="1528782802" name="Retângulo 22"/>
                        <wps:cNvSpPr/>
                        <wps:spPr>
                          <a:xfrm>
                            <a:off x="106680" y="205740"/>
                            <a:ext cx="1236526" cy="19131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311367" name="Caixa de Texto 25"/>
                        <wps:cNvSpPr txBox="1"/>
                        <wps:spPr>
                          <a:xfrm>
                            <a:off x="91426" y="160517"/>
                            <a:ext cx="829377" cy="3252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0397A8" w14:textId="4D3F9740" w:rsidR="00197184" w:rsidRPr="0020531D" w:rsidRDefault="00955A5D" w:rsidP="00197184">
                              <w:pPr>
                                <w:rPr>
                                  <w:color w:val="EE0000"/>
                                </w:rPr>
                              </w:pPr>
                              <w:r>
                                <w:rPr>
                                  <w:color w:val="EE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8F3C4B" id="_x0000_s1047" style="position:absolute;left:0;text-align:left;margin-left:-36.5pt;margin-top:54.2pt;width:98.55pt;height:30.95pt;z-index:251659776;mso-width-relative:margin;mso-height-relative:margin" coordorigin="914,1605" coordsize="12517,3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">
                <v:rect id="Retângulo 22" o:spid="_x0000_s1048" style="position:absolute;left:1066;top:2057;width:12366;height:1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" filled="f" strokecolor="#e00" strokeweight="1.5pt"/>
                <v:shape id="_x0000_s1049" type="#_x0000_t202" style="position:absolute;left:914;top:1605;width:8294;height:3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" filled="f" stroked="f" strokeweight=".5pt">
                  <v:textbox>
                    <w:txbxContent>
                      <w:p w14:paraId="6B0397A8" w14:textId="4D3F9740" w:rsidR="00197184" w:rsidRPr="0020531D" w:rsidRDefault="00955A5D" w:rsidP="00197184">
                        <w:pPr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184"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6B0023EF" wp14:editId="7E751C44">
                <wp:simplePos x="0" y="0"/>
                <wp:positionH relativeFrom="column">
                  <wp:posOffset>-440069</wp:posOffset>
                </wp:positionH>
                <wp:positionV relativeFrom="paragraph">
                  <wp:posOffset>418006</wp:posOffset>
                </wp:positionV>
                <wp:extent cx="1236359" cy="325084"/>
                <wp:effectExtent l="0" t="0" r="20955" b="0"/>
                <wp:wrapNone/>
                <wp:docPr id="571516423" name="Agrupar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6359" cy="325084"/>
                          <a:chOff x="106680" y="174878"/>
                          <a:chExt cx="1236526" cy="325228"/>
                        </a:xfrm>
                      </wpg:grpSpPr>
                      <wps:wsp>
                        <wps:cNvPr id="2110063567" name="Retângulo 22"/>
                        <wps:cNvSpPr/>
                        <wps:spPr>
                          <a:xfrm>
                            <a:off x="106680" y="205740"/>
                            <a:ext cx="1236526" cy="19131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109249" name="Caixa de Texto 25"/>
                        <wps:cNvSpPr txBox="1"/>
                        <wps:spPr>
                          <a:xfrm>
                            <a:off x="106680" y="174878"/>
                            <a:ext cx="829377" cy="3252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E28DDF" w14:textId="01F638BC" w:rsidR="00197184" w:rsidRPr="0020531D" w:rsidRDefault="00197184" w:rsidP="00197184">
                              <w:pPr>
                                <w:rPr>
                                  <w:color w:val="EE0000"/>
                                </w:rPr>
                              </w:pPr>
                              <w:r>
                                <w:rPr>
                                  <w:color w:val="EE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0023EF" id="_x0000_s1050" style="position:absolute;left:0;text-align:left;margin-left:-34.65pt;margin-top:32.9pt;width:97.35pt;height:25.6pt;z-index:251649536;mso-width-relative:margin;mso-height-relative:margin" coordorigin="1066,1748" coordsize="12365,3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">
                <v:rect id="Retângulo 22" o:spid="_x0000_s1051" style="position:absolute;left:1066;top:2057;width:12366;height:1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" filled="f" strokecolor="#e00" strokeweight="1.5pt"/>
                <v:shape id="_x0000_s1052" type="#_x0000_t202" style="position:absolute;left:1066;top:1748;width:8294;height:3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" filled="f" stroked="f" strokeweight=".5pt">
                  <v:textbox>
                    <w:txbxContent>
                      <w:p w14:paraId="77E28DDF" w14:textId="01F638BC" w:rsidR="00197184" w:rsidRPr="0020531D" w:rsidRDefault="00197184" w:rsidP="00197184">
                        <w:pPr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D0F25" w:rsidRPr="00FF2513">
        <w:rPr>
          <w:noProof/>
        </w:rPr>
        <w:drawing>
          <wp:inline distT="0" distB="0" distL="0" distR="0" wp14:anchorId="53D8723D" wp14:editId="4EA736C4">
            <wp:extent cx="4320174" cy="3772533"/>
            <wp:effectExtent l="0" t="0" r="4445" b="0"/>
            <wp:docPr id="1722925819" name="Imagem 7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25819" name="Imagem 7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174" cy="3772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DD57A" w14:textId="177C4913" w:rsidR="00F57712" w:rsidRPr="00F57712" w:rsidRDefault="00F57712" w:rsidP="00F57712">
      <w:pPr>
        <w:pStyle w:val="Legenda"/>
      </w:pPr>
      <w:r>
        <w:t>Figura 4 -</w:t>
      </w:r>
      <w:r w:rsidRPr="00F57712">
        <w:t>Painel de controle ao vivo exibindo métricas de chamadas recebidas e desempenho do serviço.</w:t>
      </w:r>
    </w:p>
    <w:p w14:paraId="383257FD" w14:textId="77777777" w:rsidR="006E03DE" w:rsidRDefault="006E03DE" w:rsidP="00FF2513">
      <w:pPr>
        <w:jc w:val="both"/>
        <w:rPr>
          <w:b/>
          <w:bCs/>
        </w:rPr>
      </w:pPr>
    </w:p>
    <w:p w14:paraId="0A0184B3" w14:textId="75A0E306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Área central</w:t>
      </w:r>
    </w:p>
    <w:p w14:paraId="774C8271" w14:textId="71C5398E" w:rsidR="00806B74" w:rsidRPr="00FF2513" w:rsidRDefault="00806B74" w:rsidP="00275F3F">
      <w:pPr>
        <w:numPr>
          <w:ilvl w:val="0"/>
          <w:numId w:val="44"/>
        </w:numPr>
        <w:jc w:val="both"/>
      </w:pPr>
      <w:r w:rsidRPr="00FF2513">
        <w:t>Lista de chamados</w:t>
      </w:r>
    </w:p>
    <w:p w14:paraId="4D352AD3" w14:textId="28D31641" w:rsidR="00806B74" w:rsidRPr="00FF2513" w:rsidRDefault="00806B74" w:rsidP="00275F3F">
      <w:pPr>
        <w:numPr>
          <w:ilvl w:val="0"/>
          <w:numId w:val="44"/>
        </w:numPr>
        <w:jc w:val="both"/>
      </w:pPr>
      <w:r w:rsidRPr="00FF2513">
        <w:t>Painel “Ao vivo”</w:t>
      </w:r>
    </w:p>
    <w:p w14:paraId="0BB8D193" w14:textId="19D174F1" w:rsidR="00806B74" w:rsidRPr="00FF2513" w:rsidRDefault="00806B74" w:rsidP="00275F3F">
      <w:pPr>
        <w:numPr>
          <w:ilvl w:val="0"/>
          <w:numId w:val="44"/>
        </w:numPr>
        <w:jc w:val="both"/>
      </w:pPr>
      <w:r w:rsidRPr="00FF2513">
        <w:t>Aba “Minha performance”</w:t>
      </w:r>
      <w:r w:rsidR="00275F3F" w:rsidRPr="00275F3F">
        <w:rPr>
          <w:noProof/>
        </w:rPr>
        <w:t xml:space="preserve"> </w:t>
      </w:r>
    </w:p>
    <w:p w14:paraId="578ECF97" w14:textId="4AFB5FA6" w:rsidR="006E03DE" w:rsidRDefault="00EC2C0A" w:rsidP="006E03DE">
      <w:pPr>
        <w:keepNext/>
        <w:jc w:val="both"/>
      </w:pPr>
      <w:r w:rsidRPr="00FF2513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49E98DD0" wp14:editId="547A3BF7">
                <wp:simplePos x="0" y="0"/>
                <wp:positionH relativeFrom="column">
                  <wp:posOffset>352425</wp:posOffset>
                </wp:positionH>
                <wp:positionV relativeFrom="paragraph">
                  <wp:posOffset>401320</wp:posOffset>
                </wp:positionV>
                <wp:extent cx="1424305" cy="423545"/>
                <wp:effectExtent l="0" t="0" r="23495" b="14605"/>
                <wp:wrapNone/>
                <wp:docPr id="915717751" name="Agrupar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4305" cy="423545"/>
                          <a:chOff x="-48692" y="217357"/>
                          <a:chExt cx="687880" cy="305323"/>
                        </a:xfrm>
                      </wpg:grpSpPr>
                      <wps:wsp>
                        <wps:cNvPr id="115475114" name="Retângulo 22"/>
                        <wps:cNvSpPr/>
                        <wps:spPr>
                          <a:xfrm>
                            <a:off x="14348" y="370280"/>
                            <a:ext cx="62484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201091" name="Caixa de Texto 25"/>
                        <wps:cNvSpPr txBox="1"/>
                        <wps:spPr>
                          <a:xfrm>
                            <a:off x="-48692" y="217357"/>
                            <a:ext cx="419100" cy="259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6FEF8D" w14:textId="2227BDA8" w:rsidR="00D544EB" w:rsidRPr="0020531D" w:rsidRDefault="00CA6BDE" w:rsidP="00D544EB">
                              <w:pPr>
                                <w:rPr>
                                  <w:color w:val="EE0000"/>
                                </w:rPr>
                              </w:pPr>
                              <w:r>
                                <w:rPr>
                                  <w:color w:val="EE0000"/>
                                </w:rPr>
                                <w:t xml:space="preserve"> </w:t>
                              </w:r>
                              <w:r w:rsidR="00AA77FD">
                                <w:rPr>
                                  <w:color w:val="EE0000"/>
                                </w:rPr>
                                <w:t xml:space="preserve"> </w:t>
                              </w:r>
                              <w:r w:rsidR="00275F3F">
                                <w:rPr>
                                  <w:color w:val="EE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E98DD0" id="_x0000_s1053" style="position:absolute;left:0;text-align:left;margin-left:27.75pt;margin-top:31.6pt;width:112.15pt;height:33.35pt;z-index:251641344;mso-width-relative:margin;mso-height-relative:margin" coordorigin="-486,2173" coordsize="6878,3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">
                <v:rect id="Retângulo 22" o:spid="_x0000_s1054" style="position:absolute;left:143;top:3702;width:6248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" filled="f" strokecolor="#e00" strokeweight="1.5pt"/>
                <v:shape id="_x0000_s1055" type="#_x0000_t202" style="position:absolute;left:-486;top:2173;width:4190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" filled="f" stroked="f" strokeweight=".5pt">
                  <v:textbox>
                    <w:txbxContent>
                      <w:p w14:paraId="516FEF8D" w14:textId="2227BDA8" w:rsidR="00D544EB" w:rsidRPr="0020531D" w:rsidRDefault="00CA6BDE" w:rsidP="00D544EB">
                        <w:pPr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 xml:space="preserve"> </w:t>
                        </w:r>
                        <w:r w:rsidR="00AA77FD">
                          <w:rPr>
                            <w:color w:val="EE0000"/>
                          </w:rPr>
                          <w:t xml:space="preserve"> </w:t>
                        </w:r>
                        <w:r w:rsidR="00275F3F">
                          <w:rPr>
                            <w:color w:val="EE0000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E20B3" w:rsidRPr="00FF2513">
        <w:rPr>
          <w:noProof/>
        </w:rPr>
        <mc:AlternateContent>
          <mc:Choice Requires="wpg">
            <w:drawing>
              <wp:anchor distT="0" distB="0" distL="114300" distR="114300" simplePos="0" relativeHeight="251722240" behindDoc="0" locked="0" layoutInCell="1" allowOverlap="1" wp14:anchorId="2E3A9AAA" wp14:editId="289133C8">
                <wp:simplePos x="0" y="0"/>
                <wp:positionH relativeFrom="column">
                  <wp:posOffset>1823085</wp:posOffset>
                </wp:positionH>
                <wp:positionV relativeFrom="paragraph">
                  <wp:posOffset>408940</wp:posOffset>
                </wp:positionV>
                <wp:extent cx="1508760" cy="396875"/>
                <wp:effectExtent l="0" t="0" r="0" b="22225"/>
                <wp:wrapNone/>
                <wp:docPr id="1917592080" name="Agrupar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8760" cy="396875"/>
                          <a:chOff x="14348" y="206386"/>
                          <a:chExt cx="936125" cy="316294"/>
                        </a:xfrm>
                      </wpg:grpSpPr>
                      <wps:wsp>
                        <wps:cNvPr id="1245127981" name="Retângulo 22"/>
                        <wps:cNvSpPr/>
                        <wps:spPr>
                          <a:xfrm>
                            <a:off x="14348" y="370280"/>
                            <a:ext cx="62484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396676" name="Caixa de Texto 25"/>
                        <wps:cNvSpPr txBox="1"/>
                        <wps:spPr>
                          <a:xfrm>
                            <a:off x="531373" y="206386"/>
                            <a:ext cx="419100" cy="259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51C806" w14:textId="02A229BC" w:rsidR="00275F3F" w:rsidRPr="0020531D" w:rsidRDefault="001E20B3" w:rsidP="00275F3F">
                              <w:pPr>
                                <w:rPr>
                                  <w:color w:val="EE0000"/>
                                </w:rPr>
                              </w:pPr>
                              <w:r>
                                <w:rPr>
                                  <w:color w:val="EE0000"/>
                                </w:rPr>
                                <w:t>3</w:t>
                              </w:r>
                              <w:r w:rsidR="00AA77FD">
                                <w:rPr>
                                  <w:color w:val="EE0000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3A9AAA" id="_x0000_s1056" style="position:absolute;left:0;text-align:left;margin-left:143.55pt;margin-top:32.2pt;width:118.8pt;height:31.25pt;z-index:251722240;mso-width-relative:margin;mso-height-relative:margin" coordorigin="143,2063" coordsize="9361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">
                <v:rect id="Retângulo 22" o:spid="_x0000_s1057" style="position:absolute;left:143;top:3702;width:6248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" filled="f" strokecolor="#e00" strokeweight="1.5pt"/>
                <v:shape id="_x0000_s1058" type="#_x0000_t202" style="position:absolute;left:5313;top:2063;width:4191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" filled="f" stroked="f" strokeweight=".5pt">
                  <v:textbox>
                    <w:txbxContent>
                      <w:p w14:paraId="0351C806" w14:textId="02A229BC" w:rsidR="00275F3F" w:rsidRPr="0020531D" w:rsidRDefault="001E20B3" w:rsidP="00275F3F">
                        <w:pPr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>3</w:t>
                        </w:r>
                        <w:r w:rsidR="00AA77FD">
                          <w:rPr>
                            <w:color w:val="EE0000"/>
                          </w:rPr>
                          <w:t xml:space="preserve">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E20B3" w:rsidRPr="00FF2513">
        <w:rPr>
          <w:noProof/>
        </w:rPr>
        <mc:AlternateContent>
          <mc:Choice Requires="wpg">
            <w:drawing>
              <wp:anchor distT="0" distB="0" distL="114300" distR="114300" simplePos="0" relativeHeight="251739648" behindDoc="0" locked="0" layoutInCell="1" allowOverlap="1" wp14:anchorId="6291F40A" wp14:editId="1B129BD4">
                <wp:simplePos x="0" y="0"/>
                <wp:positionH relativeFrom="column">
                  <wp:posOffset>542925</wp:posOffset>
                </wp:positionH>
                <wp:positionV relativeFrom="paragraph">
                  <wp:posOffset>622300</wp:posOffset>
                </wp:positionV>
                <wp:extent cx="1951355" cy="457200"/>
                <wp:effectExtent l="0" t="0" r="0" b="19050"/>
                <wp:wrapNone/>
                <wp:docPr id="1898487257" name="Agrupar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1355" cy="457200"/>
                          <a:chOff x="14348" y="206386"/>
                          <a:chExt cx="936125" cy="316294"/>
                        </a:xfrm>
                      </wpg:grpSpPr>
                      <wps:wsp>
                        <wps:cNvPr id="1581871509" name="Retângulo 22"/>
                        <wps:cNvSpPr/>
                        <wps:spPr>
                          <a:xfrm>
                            <a:off x="14348" y="370280"/>
                            <a:ext cx="62484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77653" name="Caixa de Texto 25"/>
                        <wps:cNvSpPr txBox="1"/>
                        <wps:spPr>
                          <a:xfrm>
                            <a:off x="610202" y="206386"/>
                            <a:ext cx="340271" cy="259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8E428B" w14:textId="5F23CA65" w:rsidR="00275F3F" w:rsidRPr="0020531D" w:rsidRDefault="00275F3F" w:rsidP="00275F3F">
                              <w:pPr>
                                <w:rPr>
                                  <w:color w:val="EE000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91F40A" id="_x0000_s1059" style="position:absolute;left:0;text-align:left;margin-left:42.75pt;margin-top:49pt;width:153.65pt;height:36pt;z-index:251739648;mso-width-relative:margin;mso-height-relative:margin" coordorigin="143,2063" coordsize="9361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">
                <v:rect id="Retângulo 22" o:spid="_x0000_s1060" style="position:absolute;left:143;top:3702;width:6248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" filled="f" strokecolor="#e00" strokeweight="1.5pt"/>
                <v:shape id="_x0000_s1061" type="#_x0000_t202" style="position:absolute;left:6102;top:2063;width:3402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" filled="f" stroked="f" strokeweight=".5pt">
                  <v:textbox>
                    <w:txbxContent>
                      <w:p w14:paraId="488E428B" w14:textId="5F23CA65" w:rsidR="00275F3F" w:rsidRPr="0020531D" w:rsidRDefault="00275F3F" w:rsidP="00275F3F">
                        <w:pPr>
                          <w:rPr>
                            <w:color w:val="EE000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CA6BDE">
        <w:rPr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4ED9E3EF" wp14:editId="33F0C22C">
                <wp:simplePos x="0" y="0"/>
                <wp:positionH relativeFrom="column">
                  <wp:posOffset>1653050</wp:posOffset>
                </wp:positionH>
                <wp:positionV relativeFrom="paragraph">
                  <wp:posOffset>859207</wp:posOffset>
                </wp:positionV>
                <wp:extent cx="829377" cy="325228"/>
                <wp:effectExtent l="0" t="0" r="0" b="0"/>
                <wp:wrapNone/>
                <wp:docPr id="337081390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77" cy="3252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3A3B98" w14:textId="39023ACC" w:rsidR="00CA6BDE" w:rsidRPr="0020531D" w:rsidRDefault="00CA6BDE" w:rsidP="00CA6BDE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9E3EF" id="Caixa de Texto 25" o:spid="_x0000_s1062" type="#_x0000_t202" style="position:absolute;left:0;text-align:left;margin-left:130.15pt;margin-top:67.65pt;width:65.3pt;height:25.6pt;z-index:2517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" filled="f" stroked="f" strokeweight=".5pt">
                <v:textbox>
                  <w:txbxContent>
                    <w:p w14:paraId="473A3B98" w14:textId="39023ACC" w:rsidR="00CA6BDE" w:rsidRPr="0020531D" w:rsidRDefault="00CA6BDE" w:rsidP="00CA6BDE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3252A" w:rsidRPr="00FF2513">
        <w:rPr>
          <w:noProof/>
        </w:rPr>
        <w:drawing>
          <wp:inline distT="0" distB="0" distL="0" distR="0" wp14:anchorId="7F61CF4E" wp14:editId="19A01C63">
            <wp:extent cx="4777105" cy="3087370"/>
            <wp:effectExtent l="0" t="0" r="4445" b="0"/>
            <wp:docPr id="675071353" name="Imagem 7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25819" name="Imagem 7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798" cy="311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1E6C2" w14:textId="4D6F15EF" w:rsidR="0093252A" w:rsidRPr="00FF2513" w:rsidRDefault="006E03DE" w:rsidP="006E03DE">
      <w:pPr>
        <w:pStyle w:val="Legenda"/>
        <w:jc w:val="both"/>
        <w:rPr>
          <w:sz w:val="24"/>
          <w:szCs w:val="24"/>
        </w:rPr>
      </w:pPr>
      <w:r>
        <w:t xml:space="preserve">Figura </w:t>
      </w:r>
      <w:fldSimple w:instr=" SEQ Figura \* ARABIC ">
        <w:r w:rsidR="00203A95">
          <w:rPr>
            <w:noProof/>
          </w:rPr>
          <w:t>4</w:t>
        </w:r>
      </w:fldSimple>
      <w:r>
        <w:t>-Painel de Controle</w:t>
      </w:r>
    </w:p>
    <w:p w14:paraId="4C4C9D9D" w14:textId="6811DBB3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Barra superior</w:t>
      </w:r>
    </w:p>
    <w:p w14:paraId="32476621" w14:textId="7430F978" w:rsidR="00806B74" w:rsidRPr="00FF2513" w:rsidRDefault="00806B74" w:rsidP="002B2AC3">
      <w:pPr>
        <w:numPr>
          <w:ilvl w:val="0"/>
          <w:numId w:val="45"/>
        </w:numPr>
        <w:jc w:val="both"/>
      </w:pPr>
      <w:r w:rsidRPr="00FF2513">
        <w:t>Campo de busca</w:t>
      </w:r>
    </w:p>
    <w:p w14:paraId="7825CE83" w14:textId="1D26E3C9" w:rsidR="00806B74" w:rsidRPr="00FF2513" w:rsidRDefault="00806B74" w:rsidP="002B2AC3">
      <w:pPr>
        <w:numPr>
          <w:ilvl w:val="0"/>
          <w:numId w:val="45"/>
        </w:numPr>
        <w:jc w:val="both"/>
      </w:pPr>
      <w:r w:rsidRPr="00FF2513">
        <w:t>Ícone de notificações</w:t>
      </w:r>
    </w:p>
    <w:p w14:paraId="5D705F37" w14:textId="7C8CDF96" w:rsidR="00806B74" w:rsidRPr="00FF2513" w:rsidRDefault="00806B74" w:rsidP="002B2AC3">
      <w:pPr>
        <w:numPr>
          <w:ilvl w:val="0"/>
          <w:numId w:val="45"/>
        </w:numPr>
        <w:jc w:val="both"/>
      </w:pPr>
      <w:r w:rsidRPr="00FF2513">
        <w:t>Perfil do usuário</w:t>
      </w:r>
    </w:p>
    <w:p w14:paraId="3B01A2EA" w14:textId="0B2B5B56" w:rsidR="00806B74" w:rsidRPr="00FF2513" w:rsidRDefault="00806B74" w:rsidP="002B2AC3">
      <w:pPr>
        <w:numPr>
          <w:ilvl w:val="0"/>
          <w:numId w:val="45"/>
        </w:numPr>
        <w:jc w:val="both"/>
      </w:pPr>
      <w:r w:rsidRPr="00FF2513">
        <w:t>Opção de sair (Logout)</w:t>
      </w:r>
      <w:r w:rsidR="00D003AA" w:rsidRPr="00D003AA">
        <w:rPr>
          <w:noProof/>
          <w:color w:val="EE0000"/>
        </w:rPr>
        <w:t xml:space="preserve"> </w:t>
      </w:r>
    </w:p>
    <w:p w14:paraId="3C7C2B7A" w14:textId="2DD6BBDF" w:rsidR="007221EA" w:rsidRPr="00FF2513" w:rsidRDefault="00582158" w:rsidP="00FF2513">
      <w:pPr>
        <w:ind w:left="7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0D11E7EE" wp14:editId="2F0312D5">
                <wp:simplePos x="0" y="0"/>
                <wp:positionH relativeFrom="column">
                  <wp:posOffset>4444365</wp:posOffset>
                </wp:positionH>
                <wp:positionV relativeFrom="paragraph">
                  <wp:posOffset>300990</wp:posOffset>
                </wp:positionV>
                <wp:extent cx="553085" cy="243840"/>
                <wp:effectExtent l="0" t="0" r="0" b="3810"/>
                <wp:wrapNone/>
                <wp:docPr id="2027103199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771486" w14:textId="77777777" w:rsidR="00FD3F8D" w:rsidRPr="0020531D" w:rsidRDefault="00FD3F8D" w:rsidP="00FD3F8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 xml:space="preserve">1   </w:t>
                            </w:r>
                          </w:p>
                          <w:p w14:paraId="27DEC2D5" w14:textId="77777777" w:rsidR="00FD3F8D" w:rsidRPr="0020531D" w:rsidRDefault="00FD3F8D" w:rsidP="00FD3F8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 xml:space="preserve">1   </w:t>
                            </w:r>
                          </w:p>
                          <w:p w14:paraId="59300C2E" w14:textId="5A486F32" w:rsidR="00A11615" w:rsidRPr="0020531D" w:rsidRDefault="00A11615" w:rsidP="00A11615">
                            <w:pPr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1E7EE" id="_x0000_s1063" type="#_x0000_t202" style="position:absolute;left:0;text-align:left;margin-left:349.95pt;margin-top:23.7pt;width:43.55pt;height:19.2pt;z-index:2517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" filled="f" stroked="f" strokeweight=".5pt">
                <v:textbox>
                  <w:txbxContent>
                    <w:p w14:paraId="56771486" w14:textId="77777777" w:rsidR="00FD3F8D" w:rsidRPr="0020531D" w:rsidRDefault="00FD3F8D" w:rsidP="00FD3F8D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 xml:space="preserve">1   </w:t>
                      </w:r>
                    </w:p>
                    <w:p w14:paraId="27DEC2D5" w14:textId="77777777" w:rsidR="00FD3F8D" w:rsidRPr="0020531D" w:rsidRDefault="00FD3F8D" w:rsidP="00FD3F8D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 xml:space="preserve">1   </w:t>
                      </w:r>
                    </w:p>
                    <w:p w14:paraId="59300C2E" w14:textId="5A486F32" w:rsidR="00A11615" w:rsidRPr="0020531D" w:rsidRDefault="00A11615" w:rsidP="00A11615">
                      <w:pPr>
                        <w:rPr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31100C5E" wp14:editId="6A8D8A9D">
                <wp:simplePos x="0" y="0"/>
                <wp:positionH relativeFrom="column">
                  <wp:posOffset>6075045</wp:posOffset>
                </wp:positionH>
                <wp:positionV relativeFrom="paragraph">
                  <wp:posOffset>293370</wp:posOffset>
                </wp:positionV>
                <wp:extent cx="553085" cy="243840"/>
                <wp:effectExtent l="0" t="0" r="0" b="3810"/>
                <wp:wrapNone/>
                <wp:docPr id="70205886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009607" w14:textId="73701150" w:rsidR="00FD3F8D" w:rsidRPr="0020531D" w:rsidRDefault="000C3B91" w:rsidP="00FD3F8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  <w:r w:rsidR="00FD3F8D">
                              <w:rPr>
                                <w:color w:val="EE0000"/>
                              </w:rPr>
                              <w:t xml:space="preserve">   </w:t>
                            </w:r>
                          </w:p>
                          <w:p w14:paraId="588874DD" w14:textId="77777777" w:rsidR="00FD3F8D" w:rsidRPr="0020531D" w:rsidRDefault="00FD3F8D" w:rsidP="00FD3F8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 xml:space="preserve">1   </w:t>
                            </w:r>
                          </w:p>
                          <w:p w14:paraId="05F838D3" w14:textId="77777777" w:rsidR="00FD3F8D" w:rsidRPr="0020531D" w:rsidRDefault="00FD3F8D" w:rsidP="00FD3F8D">
                            <w:pPr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00C5E" id="_x0000_s1064" type="#_x0000_t202" style="position:absolute;left:0;text-align:left;margin-left:478.35pt;margin-top:23.1pt;width:43.55pt;height:19.2pt;z-index:2518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" filled="f" stroked="f" strokeweight=".5pt">
                <v:textbox>
                  <w:txbxContent>
                    <w:p w14:paraId="53009607" w14:textId="73701150" w:rsidR="00FD3F8D" w:rsidRPr="0020531D" w:rsidRDefault="000C3B91" w:rsidP="00FD3F8D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  <w:r w:rsidR="00FD3F8D">
                        <w:rPr>
                          <w:color w:val="EE0000"/>
                        </w:rPr>
                        <w:t xml:space="preserve">   </w:t>
                      </w:r>
                    </w:p>
                    <w:p w14:paraId="588874DD" w14:textId="77777777" w:rsidR="00FD3F8D" w:rsidRPr="0020531D" w:rsidRDefault="00FD3F8D" w:rsidP="00FD3F8D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 xml:space="preserve">1   </w:t>
                      </w:r>
                    </w:p>
                    <w:p w14:paraId="05F838D3" w14:textId="77777777" w:rsidR="00FD3F8D" w:rsidRPr="0020531D" w:rsidRDefault="00FD3F8D" w:rsidP="00FD3F8D">
                      <w:pPr>
                        <w:rPr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6E4ACCBA" wp14:editId="4AEF4BEE">
                <wp:simplePos x="0" y="0"/>
                <wp:positionH relativeFrom="column">
                  <wp:posOffset>5539105</wp:posOffset>
                </wp:positionH>
                <wp:positionV relativeFrom="paragraph">
                  <wp:posOffset>295910</wp:posOffset>
                </wp:positionV>
                <wp:extent cx="236220" cy="243840"/>
                <wp:effectExtent l="0" t="0" r="0" b="3810"/>
                <wp:wrapNone/>
                <wp:docPr id="1446273453" name="Caixa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640CC2" w14:textId="0973D721" w:rsidR="00A20E47" w:rsidRPr="00A20E47" w:rsidRDefault="00A20E47">
                            <w:pPr>
                              <w:rPr>
                                <w:color w:val="EE0000"/>
                              </w:rPr>
                            </w:pPr>
                            <w:r w:rsidRPr="00A20E47">
                              <w:rPr>
                                <w:color w:val="EE0000"/>
                              </w:rPr>
                              <w:t>2</w:t>
                            </w:r>
                            <w:r w:rsidR="00380F45" w:rsidRPr="00380F45">
                              <w:rPr>
                                <w:noProof/>
                                <w:color w:val="EE0000"/>
                              </w:rPr>
                              <w:drawing>
                                <wp:inline distT="0" distB="0" distL="0" distR="0" wp14:anchorId="299589FE" wp14:editId="53AAEE9B">
                                  <wp:extent cx="46990" cy="50165"/>
                                  <wp:effectExtent l="0" t="0" r="0" b="6985"/>
                                  <wp:docPr id="385504073" name="Imagem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990" cy="501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ACCBA" id="Caixa de Texto 42" o:spid="_x0000_s1065" type="#_x0000_t202" style="position:absolute;left:0;text-align:left;margin-left:436.15pt;margin-top:23.3pt;width:18.6pt;height:19.2pt;z-index:25179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" filled="f" stroked="f" strokeweight=".5pt">
                <v:textbox>
                  <w:txbxContent>
                    <w:p w14:paraId="56640CC2" w14:textId="0973D721" w:rsidR="00A20E47" w:rsidRPr="00A20E47" w:rsidRDefault="00A20E47">
                      <w:pPr>
                        <w:rPr>
                          <w:color w:val="EE0000"/>
                        </w:rPr>
                      </w:pPr>
                      <w:r w:rsidRPr="00A20E47">
                        <w:rPr>
                          <w:color w:val="EE0000"/>
                        </w:rPr>
                        <w:t>2</w:t>
                      </w:r>
                      <w:r w:rsidR="00380F45" w:rsidRPr="00380F45">
                        <w:rPr>
                          <w:noProof/>
                          <w:color w:val="EE0000"/>
                        </w:rPr>
                        <w:drawing>
                          <wp:inline distT="0" distB="0" distL="0" distR="0" wp14:anchorId="299589FE" wp14:editId="53AAEE9B">
                            <wp:extent cx="46990" cy="50165"/>
                            <wp:effectExtent l="0" t="0" r="0" b="6985"/>
                            <wp:docPr id="385504073" name="Imagem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990" cy="501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98B87D5" w14:textId="7062D753" w:rsidR="003C1B46" w:rsidRDefault="00582158" w:rsidP="003C1B46">
      <w:pPr>
        <w:keepNext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1568" behindDoc="0" locked="0" layoutInCell="1" allowOverlap="1" wp14:anchorId="31B1488B" wp14:editId="58F342CC">
                <wp:simplePos x="0" y="0"/>
                <wp:positionH relativeFrom="column">
                  <wp:posOffset>5671185</wp:posOffset>
                </wp:positionH>
                <wp:positionV relativeFrom="paragraph">
                  <wp:posOffset>189865</wp:posOffset>
                </wp:positionV>
                <wp:extent cx="153670" cy="228600"/>
                <wp:effectExtent l="0" t="0" r="17780" b="19050"/>
                <wp:wrapNone/>
                <wp:docPr id="492523240" name="Retâ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538FA" id="Retângulo 54" o:spid="_x0000_s1026" style="position:absolute;margin-left:446.55pt;margin-top:14.95pt;width:12.1pt;height:18pt;z-index:25182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" filled="f" strokecolor="#e00" strokeweight="1.5pt"/>
            </w:pict>
          </mc:Fallback>
        </mc:AlternateContent>
      </w:r>
      <w:r w:rsidR="008D5A5B">
        <w:rPr>
          <w:noProof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0EC30362" wp14:editId="73276738">
                <wp:simplePos x="0" y="0"/>
                <wp:positionH relativeFrom="column">
                  <wp:posOffset>6075045</wp:posOffset>
                </wp:positionH>
                <wp:positionV relativeFrom="paragraph">
                  <wp:posOffset>182245</wp:posOffset>
                </wp:positionV>
                <wp:extent cx="153670" cy="228600"/>
                <wp:effectExtent l="0" t="0" r="17780" b="19050"/>
                <wp:wrapNone/>
                <wp:docPr id="683370814" name="Retâ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63907" id="Retângulo 54" o:spid="_x0000_s1026" style="position:absolute;margin-left:478.35pt;margin-top:14.35pt;width:12.1pt;height:18pt;z-index:25181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" filled="f" strokecolor="#e00" strokeweight="1.5pt"/>
            </w:pict>
          </mc:Fallback>
        </mc:AlternateContent>
      </w:r>
      <w:r w:rsidR="008D5A5B">
        <w:rPr>
          <w:noProof/>
        </w:rPr>
        <mc:AlternateContent>
          <mc:Choice Requires="wps">
            <w:drawing>
              <wp:anchor distT="0" distB="0" distL="114300" distR="114300" simplePos="0" relativeHeight="251817472" behindDoc="0" locked="0" layoutInCell="1" allowOverlap="1" wp14:anchorId="5EF834A4" wp14:editId="1A0D13D5">
                <wp:simplePos x="0" y="0"/>
                <wp:positionH relativeFrom="column">
                  <wp:posOffset>4566285</wp:posOffset>
                </wp:positionH>
                <wp:positionV relativeFrom="paragraph">
                  <wp:posOffset>189865</wp:posOffset>
                </wp:positionV>
                <wp:extent cx="838200" cy="220980"/>
                <wp:effectExtent l="0" t="0" r="19050" b="26670"/>
                <wp:wrapNone/>
                <wp:docPr id="1462488775" name="Retâ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20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C4EAFE" id="Retângulo 54" o:spid="_x0000_s1026" style="position:absolute;margin-left:359.55pt;margin-top:14.95pt;width:66pt;height:17.4pt;z-index:2518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" filled="f" strokecolor="#e00" strokeweight="1.5pt"/>
            </w:pict>
          </mc:Fallback>
        </mc:AlternateContent>
      </w:r>
      <w:r w:rsidR="00380F45">
        <w:rPr>
          <w:noProof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3C104AF6" wp14:editId="16FD9A26">
                <wp:simplePos x="0" y="0"/>
                <wp:positionH relativeFrom="column">
                  <wp:posOffset>5840095</wp:posOffset>
                </wp:positionH>
                <wp:positionV relativeFrom="paragraph">
                  <wp:posOffset>2028825</wp:posOffset>
                </wp:positionV>
                <wp:extent cx="236220" cy="243840"/>
                <wp:effectExtent l="0" t="0" r="0" b="3810"/>
                <wp:wrapNone/>
                <wp:docPr id="968239181" name="Caixa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12513" w14:textId="1ACE8996" w:rsidR="00380F45" w:rsidRPr="00A20E47" w:rsidRDefault="00380F45" w:rsidP="00380F45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  <w:r w:rsidRPr="00380F45">
                              <w:rPr>
                                <w:noProof/>
                                <w:color w:val="EE0000"/>
                              </w:rPr>
                              <w:drawing>
                                <wp:inline distT="0" distB="0" distL="0" distR="0" wp14:anchorId="2D4CF211" wp14:editId="7BEF2FF1">
                                  <wp:extent cx="46990" cy="50165"/>
                                  <wp:effectExtent l="0" t="0" r="0" b="6985"/>
                                  <wp:docPr id="1862801434" name="Imagem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990" cy="501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04AF6" id="_x0000_s1066" type="#_x0000_t202" style="position:absolute;left:0;text-align:left;margin-left:459.85pt;margin-top:159.75pt;width:18.6pt;height:19.2pt;z-index:25181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" filled="f" stroked="f" strokeweight=".5pt">
                <v:textbox>
                  <w:txbxContent>
                    <w:p w14:paraId="31012513" w14:textId="1ACE8996" w:rsidR="00380F45" w:rsidRPr="00A20E47" w:rsidRDefault="00380F45" w:rsidP="00380F45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4</w:t>
                      </w:r>
                      <w:r w:rsidRPr="00380F45">
                        <w:rPr>
                          <w:noProof/>
                          <w:color w:val="EE0000"/>
                        </w:rPr>
                        <w:drawing>
                          <wp:inline distT="0" distB="0" distL="0" distR="0" wp14:anchorId="2D4CF211" wp14:editId="7BEF2FF1">
                            <wp:extent cx="46990" cy="50165"/>
                            <wp:effectExtent l="0" t="0" r="0" b="6985"/>
                            <wp:docPr id="1862801434" name="Imagem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990" cy="501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327C" w:rsidRPr="00FF2513">
        <w:rPr>
          <w:noProof/>
        </w:rPr>
        <mc:AlternateContent>
          <mc:Choice Requires="wps">
            <w:drawing>
              <wp:anchor distT="0" distB="0" distL="114300" distR="114300" simplePos="0" relativeHeight="251504128" behindDoc="0" locked="0" layoutInCell="1" allowOverlap="1" wp14:anchorId="55EECBFB" wp14:editId="12E6793F">
                <wp:simplePos x="0" y="0"/>
                <wp:positionH relativeFrom="column">
                  <wp:posOffset>5358765</wp:posOffset>
                </wp:positionH>
                <wp:positionV relativeFrom="paragraph">
                  <wp:posOffset>1922145</wp:posOffset>
                </wp:positionV>
                <wp:extent cx="762000" cy="472440"/>
                <wp:effectExtent l="38100" t="38100" r="19050" b="22860"/>
                <wp:wrapNone/>
                <wp:docPr id="958135919" name="Conector de Seta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0" cy="4724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357D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3" o:spid="_x0000_s1026" type="#_x0000_t32" style="position:absolute;margin-left:421.95pt;margin-top:151.35pt;width:60pt;height:37.2pt;flip:x y;z-index:2515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" strokecolor="#e00" strokeweight="1.5pt">
                <v:stroke endarrow="block" joinstyle="miter"/>
              </v:shape>
            </w:pict>
          </mc:Fallback>
        </mc:AlternateContent>
      </w:r>
      <w:r w:rsidR="00C35BDE" w:rsidRPr="00FF2513">
        <w:rPr>
          <w:noProof/>
        </w:rPr>
        <w:drawing>
          <wp:inline distT="0" distB="0" distL="0" distR="0" wp14:anchorId="56358574" wp14:editId="0BCF304C">
            <wp:extent cx="6227187" cy="2936791"/>
            <wp:effectExtent l="0" t="0" r="2540" b="0"/>
            <wp:docPr id="93247942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79429" name="Imagem 1" descr="Interface gráfica do usuári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43239" cy="294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A713" w14:textId="0CD2F058" w:rsidR="00E41148" w:rsidRDefault="003C1B46" w:rsidP="003C1B46">
      <w:pPr>
        <w:pStyle w:val="Legenda"/>
        <w:jc w:val="both"/>
      </w:pPr>
      <w:r>
        <w:t xml:space="preserve">Figura </w:t>
      </w:r>
      <w:fldSimple w:instr=" SEQ Figura \* ARABIC ">
        <w:r w:rsidR="00203A95">
          <w:rPr>
            <w:noProof/>
          </w:rPr>
          <w:t>5</w:t>
        </w:r>
      </w:fldSimple>
      <w:r>
        <w:t>-</w:t>
      </w:r>
      <w:r w:rsidR="005B553F" w:rsidRPr="005B553F">
        <w:t xml:space="preserve"> </w:t>
      </w:r>
      <w:r w:rsidR="005B553F" w:rsidRPr="006E608C">
        <w:t>Menu superior com opções de perfil, configurações e logout</w:t>
      </w:r>
      <w:r w:rsidR="005B553F">
        <w:t>.</w:t>
      </w:r>
    </w:p>
    <w:p w14:paraId="48D3ADFE" w14:textId="48050B5A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lastRenderedPageBreak/>
        <w:t>Menu lateral direito</w:t>
      </w:r>
    </w:p>
    <w:p w14:paraId="7BC6D1F2" w14:textId="1B0BCFDD" w:rsidR="00806B74" w:rsidRPr="00FF2513" w:rsidRDefault="00806B74" w:rsidP="00046358">
      <w:pPr>
        <w:numPr>
          <w:ilvl w:val="0"/>
          <w:numId w:val="28"/>
        </w:numPr>
        <w:jc w:val="both"/>
      </w:pPr>
      <w:r w:rsidRPr="00FF2513">
        <w:rPr>
          <w:b/>
          <w:bCs/>
        </w:rPr>
        <w:t>Pesquisar CRM</w:t>
      </w:r>
    </w:p>
    <w:p w14:paraId="1571279A" w14:textId="7DA909A4" w:rsidR="00806B74" w:rsidRPr="00FF2513" w:rsidRDefault="005638E7" w:rsidP="00046358">
      <w:pPr>
        <w:numPr>
          <w:ilvl w:val="0"/>
          <w:numId w:val="28"/>
        </w:num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01A78D81" wp14:editId="39C3A230">
                <wp:simplePos x="0" y="0"/>
                <wp:positionH relativeFrom="column">
                  <wp:posOffset>5165725</wp:posOffset>
                </wp:positionH>
                <wp:positionV relativeFrom="paragraph">
                  <wp:posOffset>303530</wp:posOffset>
                </wp:positionV>
                <wp:extent cx="236220" cy="243840"/>
                <wp:effectExtent l="0" t="0" r="0" b="3810"/>
                <wp:wrapNone/>
                <wp:docPr id="1511532951" name="Caixa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091238" w14:textId="77777777" w:rsidR="00046358" w:rsidRPr="00A20E47" w:rsidRDefault="00046358" w:rsidP="00046358">
                            <w:pPr>
                              <w:rPr>
                                <w:color w:val="EE0000"/>
                              </w:rPr>
                            </w:pPr>
                            <w:r w:rsidRPr="00A20E47">
                              <w:rPr>
                                <w:color w:val="EE0000"/>
                              </w:rPr>
                              <w:t>2</w:t>
                            </w:r>
                            <w:r w:rsidRPr="00380F45">
                              <w:rPr>
                                <w:noProof/>
                                <w:color w:val="EE0000"/>
                              </w:rPr>
                              <w:drawing>
                                <wp:inline distT="0" distB="0" distL="0" distR="0" wp14:anchorId="7F9119F4" wp14:editId="7C9D96B4">
                                  <wp:extent cx="46990" cy="50165"/>
                                  <wp:effectExtent l="0" t="0" r="0" b="6985"/>
                                  <wp:docPr id="2019708289" name="Imagem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990" cy="501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78D81" id="_x0000_s1067" type="#_x0000_t202" style="position:absolute;left:0;text-align:left;margin-left:406.75pt;margin-top:23.9pt;width:18.6pt;height:19.2pt;z-index:25181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" filled="f" stroked="f" strokeweight=".5pt">
                <v:textbox>
                  <w:txbxContent>
                    <w:p w14:paraId="39091238" w14:textId="77777777" w:rsidR="00046358" w:rsidRPr="00A20E47" w:rsidRDefault="00046358" w:rsidP="00046358">
                      <w:pPr>
                        <w:rPr>
                          <w:color w:val="EE0000"/>
                        </w:rPr>
                      </w:pPr>
                      <w:r w:rsidRPr="00A20E47">
                        <w:rPr>
                          <w:color w:val="EE0000"/>
                        </w:rPr>
                        <w:t>2</w:t>
                      </w:r>
                      <w:r w:rsidRPr="00380F45">
                        <w:rPr>
                          <w:noProof/>
                          <w:color w:val="EE0000"/>
                        </w:rPr>
                        <w:drawing>
                          <wp:inline distT="0" distB="0" distL="0" distR="0" wp14:anchorId="7F9119F4" wp14:editId="7C9D96B4">
                            <wp:extent cx="46990" cy="50165"/>
                            <wp:effectExtent l="0" t="0" r="0" b="6985"/>
                            <wp:docPr id="2019708289" name="Imagem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990" cy="501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6B74" w:rsidRPr="00FF2513">
        <w:rPr>
          <w:b/>
          <w:bCs/>
        </w:rPr>
        <w:t>Novo Registro</w:t>
      </w:r>
    </w:p>
    <w:p w14:paraId="6AB4DB22" w14:textId="34280087" w:rsidR="0095276C" w:rsidRDefault="005638E7" w:rsidP="0095276C">
      <w:pPr>
        <w:keepNext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464D35EB" wp14:editId="50061C3B">
                <wp:simplePos x="0" y="0"/>
                <wp:positionH relativeFrom="column">
                  <wp:posOffset>4101465</wp:posOffset>
                </wp:positionH>
                <wp:positionV relativeFrom="paragraph">
                  <wp:posOffset>9525</wp:posOffset>
                </wp:positionV>
                <wp:extent cx="236220" cy="243840"/>
                <wp:effectExtent l="0" t="0" r="0" b="3810"/>
                <wp:wrapNone/>
                <wp:docPr id="205558431" name="Caixa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6EE490" w14:textId="569075DF" w:rsidR="00046358" w:rsidRPr="00A20E47" w:rsidRDefault="00046358" w:rsidP="00046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</w:t>
                            </w:r>
                            <w:r w:rsidRPr="00380F45">
                              <w:rPr>
                                <w:noProof/>
                                <w:color w:val="EE0000"/>
                              </w:rPr>
                              <w:drawing>
                                <wp:inline distT="0" distB="0" distL="0" distR="0" wp14:anchorId="6FF1FEFF" wp14:editId="31D06B75">
                                  <wp:extent cx="46990" cy="50165"/>
                                  <wp:effectExtent l="0" t="0" r="0" b="6985"/>
                                  <wp:docPr id="1794152454" name="Imagem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990" cy="501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D35EB" id="_x0000_s1068" type="#_x0000_t202" style="position:absolute;left:0;text-align:left;margin-left:322.95pt;margin-top:.75pt;width:18.6pt;height:19.2pt;z-index:2518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" filled="f" stroked="f" strokeweight=".5pt">
                <v:textbox>
                  <w:txbxContent>
                    <w:p w14:paraId="1E6EE490" w14:textId="569075DF" w:rsidR="00046358" w:rsidRPr="00A20E47" w:rsidRDefault="00046358" w:rsidP="00046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1</w:t>
                      </w:r>
                      <w:r w:rsidRPr="00380F45">
                        <w:rPr>
                          <w:noProof/>
                          <w:color w:val="EE0000"/>
                        </w:rPr>
                        <w:drawing>
                          <wp:inline distT="0" distB="0" distL="0" distR="0" wp14:anchorId="6FF1FEFF" wp14:editId="31D06B75">
                            <wp:extent cx="46990" cy="50165"/>
                            <wp:effectExtent l="0" t="0" r="0" b="6985"/>
                            <wp:docPr id="1794152454" name="Imagem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990" cy="501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664" behindDoc="0" locked="0" layoutInCell="1" allowOverlap="1" wp14:anchorId="46E0C056" wp14:editId="589A4E66">
                <wp:simplePos x="0" y="0"/>
                <wp:positionH relativeFrom="column">
                  <wp:posOffset>5107305</wp:posOffset>
                </wp:positionH>
                <wp:positionV relativeFrom="paragraph">
                  <wp:posOffset>195580</wp:posOffset>
                </wp:positionV>
                <wp:extent cx="190500" cy="170815"/>
                <wp:effectExtent l="0" t="0" r="19050" b="19685"/>
                <wp:wrapNone/>
                <wp:docPr id="1166235723" name="Retâ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708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A8565" id="Retângulo 54" o:spid="_x0000_s1026" style="position:absolute;margin-left:402.15pt;margin-top:15.4pt;width:15pt;height:13.45pt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" filled="f" strokecolor="#e00" strokeweight="1.5pt"/>
            </w:pict>
          </mc:Fallback>
        </mc:AlternateContent>
      </w:r>
      <w:r w:rsidR="000E015F">
        <w:rPr>
          <w:noProof/>
        </w:rPr>
        <mc:AlternateContent>
          <mc:Choice Requires="wps">
            <w:drawing>
              <wp:anchor distT="0" distB="0" distL="114300" distR="114300" simplePos="0" relativeHeight="251823616" behindDoc="0" locked="0" layoutInCell="1" allowOverlap="1" wp14:anchorId="01547BF3" wp14:editId="6DBBA690">
                <wp:simplePos x="0" y="0"/>
                <wp:positionH relativeFrom="column">
                  <wp:posOffset>4192905</wp:posOffset>
                </wp:positionH>
                <wp:positionV relativeFrom="paragraph">
                  <wp:posOffset>229235</wp:posOffset>
                </wp:positionV>
                <wp:extent cx="838200" cy="137160"/>
                <wp:effectExtent l="0" t="0" r="19050" b="15240"/>
                <wp:wrapNone/>
                <wp:docPr id="837850772" name="Retâ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1E4B9" id="Retângulo 54" o:spid="_x0000_s1026" style="position:absolute;margin-left:330.15pt;margin-top:18.05pt;width:66pt;height:10.8pt;z-index:251823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" filled="f" strokecolor="#e00" strokeweight="1.5pt"/>
            </w:pict>
          </mc:Fallback>
        </mc:AlternateContent>
      </w:r>
      <w:r w:rsidR="00B55CB7" w:rsidRPr="00FF2513">
        <w:rPr>
          <w:noProof/>
        </w:rPr>
        <w:drawing>
          <wp:inline distT="0" distB="0" distL="0" distR="0" wp14:anchorId="32601A1A" wp14:editId="1692D8C6">
            <wp:extent cx="5400040" cy="2636520"/>
            <wp:effectExtent l="0" t="0" r="0" b="0"/>
            <wp:docPr id="40423469" name="Imagem 17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3469" name="Imagem 17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90DFF" w14:textId="63A5736F" w:rsidR="00806B74" w:rsidRPr="00FF2513" w:rsidRDefault="0095276C" w:rsidP="0095276C">
      <w:pPr>
        <w:pStyle w:val="Legenda"/>
        <w:jc w:val="both"/>
        <w:rPr>
          <w:sz w:val="24"/>
          <w:szCs w:val="24"/>
        </w:rPr>
      </w:pPr>
      <w:r>
        <w:t xml:space="preserve">Figura </w:t>
      </w:r>
      <w:fldSimple w:instr=" SEQ Figura \* ARABIC ">
        <w:r w:rsidR="00203A95">
          <w:rPr>
            <w:noProof/>
          </w:rPr>
          <w:t>6</w:t>
        </w:r>
      </w:fldSimple>
      <w:r>
        <w:t>-</w:t>
      </w:r>
      <w:r w:rsidRPr="00B61E4B">
        <w:t>Dashboard mostrando estatísticas de chamadas e desempenho global.</w:t>
      </w:r>
    </w:p>
    <w:p w14:paraId="436ABB50" w14:textId="77777777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4. PRINCIPAIS FUNCIONALIDADES</w:t>
      </w:r>
    </w:p>
    <w:p w14:paraId="6923639C" w14:textId="77777777" w:rsidR="003F7EAE" w:rsidRPr="00FF2513" w:rsidRDefault="003F7EAE" w:rsidP="00FF2513">
      <w:pPr>
        <w:jc w:val="both"/>
        <w:rPr>
          <w:b/>
          <w:bCs/>
        </w:rPr>
      </w:pPr>
    </w:p>
    <w:p w14:paraId="4BD54C94" w14:textId="77777777" w:rsidR="00E20D78" w:rsidRDefault="00466827" w:rsidP="00E20D78">
      <w:pPr>
        <w:keepNext/>
        <w:jc w:val="both"/>
      </w:pPr>
      <w:r w:rsidRPr="00FF2513">
        <w:rPr>
          <w:noProof/>
        </w:rPr>
        <mc:AlternateContent>
          <mc:Choice Requires="wps">
            <w:drawing>
              <wp:anchor distT="0" distB="0" distL="114300" distR="114300" simplePos="0" relativeHeight="251562496" behindDoc="0" locked="0" layoutInCell="1" allowOverlap="1" wp14:anchorId="211A3935" wp14:editId="0A32C7BB">
                <wp:simplePos x="0" y="0"/>
                <wp:positionH relativeFrom="column">
                  <wp:posOffset>2775585</wp:posOffset>
                </wp:positionH>
                <wp:positionV relativeFrom="paragraph">
                  <wp:posOffset>713740</wp:posOffset>
                </wp:positionV>
                <wp:extent cx="304800" cy="1424940"/>
                <wp:effectExtent l="0" t="0" r="19050" b="22860"/>
                <wp:wrapNone/>
                <wp:docPr id="1566746942" name="Chave Direi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424940"/>
                        </a:xfrm>
                        <a:prstGeom prst="rightBrac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9563C0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have Direita 29" o:spid="_x0000_s1026" type="#_x0000_t88" style="position:absolute;margin-left:218.55pt;margin-top:56.2pt;width:24pt;height:112.2pt;z-index:2515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" adj="385" strokecolor="#e00" strokeweight="1.5pt">
                <v:stroke joinstyle="miter"/>
              </v:shape>
            </w:pict>
          </mc:Fallback>
        </mc:AlternateContent>
      </w:r>
      <w:r w:rsidR="003F7EAE" w:rsidRPr="00FF2513">
        <w:rPr>
          <w:noProof/>
        </w:rPr>
        <w:drawing>
          <wp:inline distT="0" distB="0" distL="0" distR="0" wp14:anchorId="3480FBF3" wp14:editId="7846FA5B">
            <wp:extent cx="5400040" cy="3855720"/>
            <wp:effectExtent l="0" t="0" r="0" b="0"/>
            <wp:docPr id="1306751287" name="Imagem 19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51287" name="Imagem 19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0D76F" w14:textId="7772A2B8" w:rsidR="00806B74" w:rsidRPr="00FF2513" w:rsidRDefault="00E20D78" w:rsidP="00E20D78">
      <w:pPr>
        <w:pStyle w:val="Legenda"/>
        <w:jc w:val="both"/>
        <w:rPr>
          <w:sz w:val="24"/>
          <w:szCs w:val="24"/>
        </w:rPr>
      </w:pPr>
      <w:r>
        <w:t xml:space="preserve">Figura </w:t>
      </w:r>
      <w:fldSimple w:instr=" SEQ Figura \* ARABIC ">
        <w:r w:rsidR="00203A95">
          <w:rPr>
            <w:noProof/>
          </w:rPr>
          <w:t>7</w:t>
        </w:r>
      </w:fldSimple>
      <w:r>
        <w:t>-</w:t>
      </w:r>
      <w:r w:rsidRPr="0058292B">
        <w:t xml:space="preserve">Menu para adicionar contatos, contas, tarefas e reuniões no </w:t>
      </w:r>
      <w:proofErr w:type="spellStart"/>
      <w:r w:rsidRPr="0058292B">
        <w:t>Freshdesk</w:t>
      </w:r>
      <w:proofErr w:type="spellEnd"/>
      <w:r w:rsidRPr="0058292B">
        <w:t>.</w:t>
      </w:r>
    </w:p>
    <w:p w14:paraId="6575A253" w14:textId="66F87005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lastRenderedPageBreak/>
        <w:t>4.1 Criar Chamado (</w:t>
      </w:r>
      <w:r w:rsidR="004222D0">
        <w:rPr>
          <w:i/>
          <w:iCs/>
        </w:rPr>
        <w:t>Registro</w:t>
      </w:r>
      <w:r w:rsidRPr="00FF2513">
        <w:rPr>
          <w:b/>
          <w:bCs/>
        </w:rPr>
        <w:t>)</w:t>
      </w:r>
    </w:p>
    <w:p w14:paraId="05DAC152" w14:textId="77777777" w:rsidR="0011120D" w:rsidRPr="0011120D" w:rsidRDefault="0011120D" w:rsidP="0011120D">
      <w:pPr>
        <w:ind w:firstLine="360"/>
        <w:jc w:val="both"/>
        <w:rPr>
          <w:rFonts w:cs="Times New Roman"/>
        </w:rPr>
      </w:pPr>
      <w:r w:rsidRPr="0011120D">
        <w:rPr>
          <w:rFonts w:cs="Times New Roman"/>
        </w:rPr>
        <w:t xml:space="preserve">A função “Criar Chamado” no </w:t>
      </w:r>
      <w:proofErr w:type="spellStart"/>
      <w:r w:rsidRPr="0011120D">
        <w:rPr>
          <w:rFonts w:cs="Times New Roman"/>
        </w:rPr>
        <w:t>Freshdesk</w:t>
      </w:r>
      <w:proofErr w:type="spellEnd"/>
      <w:r w:rsidRPr="0011120D">
        <w:rPr>
          <w:rFonts w:cs="Times New Roman"/>
        </w:rPr>
        <w:t xml:space="preserve"> permite registrar uma nova solicitação de atendimento. Ela coleta as informações do problema para que a equipe de suporte possa acompanhar e resolver</w:t>
      </w:r>
      <w:r>
        <w:rPr>
          <w:rFonts w:cs="Times New Roman"/>
        </w:rPr>
        <w:t>.</w:t>
      </w:r>
    </w:p>
    <w:p w14:paraId="1913E090" w14:textId="48361C13" w:rsidR="00806B74" w:rsidRDefault="00806B74" w:rsidP="00FF2513">
      <w:pPr>
        <w:jc w:val="both"/>
        <w:rPr>
          <w:b/>
          <w:bCs/>
        </w:rPr>
      </w:pPr>
      <w:r w:rsidRPr="00FF2513">
        <w:rPr>
          <w:rFonts w:ascii="Segoe UI Emoji" w:hAnsi="Segoe UI Emoji" w:cs="Segoe UI Emoji"/>
          <w:b/>
          <w:bCs/>
        </w:rPr>
        <w:t>🔹</w:t>
      </w:r>
      <w:r w:rsidRPr="00FF2513">
        <w:rPr>
          <w:b/>
          <w:bCs/>
        </w:rPr>
        <w:t xml:space="preserve"> Criar Contato (opcional para associar ao </w:t>
      </w:r>
      <w:r w:rsidR="004222D0">
        <w:rPr>
          <w:b/>
          <w:bCs/>
        </w:rPr>
        <w:t>registro</w:t>
      </w:r>
      <w:r w:rsidRPr="00FF2513">
        <w:rPr>
          <w:b/>
          <w:bCs/>
        </w:rPr>
        <w:t>)</w:t>
      </w:r>
    </w:p>
    <w:p w14:paraId="2A9AADC9" w14:textId="77777777" w:rsidR="00806B74" w:rsidRPr="00FF2513" w:rsidRDefault="00806B74" w:rsidP="00FF2513">
      <w:pPr>
        <w:numPr>
          <w:ilvl w:val="0"/>
          <w:numId w:val="29"/>
        </w:numPr>
        <w:jc w:val="both"/>
      </w:pPr>
      <w:r w:rsidRPr="00FF2513">
        <w:t xml:space="preserve">Acesse </w:t>
      </w:r>
      <w:r w:rsidRPr="00FF2513">
        <w:rPr>
          <w:b/>
          <w:bCs/>
        </w:rPr>
        <w:t>Registros</w:t>
      </w:r>
    </w:p>
    <w:p w14:paraId="0B09B7B6" w14:textId="77777777" w:rsidR="00806B74" w:rsidRPr="00FF2513" w:rsidRDefault="00806B74" w:rsidP="00FF2513">
      <w:pPr>
        <w:numPr>
          <w:ilvl w:val="0"/>
          <w:numId w:val="29"/>
        </w:numPr>
        <w:jc w:val="both"/>
      </w:pPr>
      <w:r w:rsidRPr="00FF2513">
        <w:t xml:space="preserve">Clique em </w:t>
      </w:r>
      <w:r w:rsidRPr="00FF2513">
        <w:rPr>
          <w:b/>
          <w:bCs/>
        </w:rPr>
        <w:t>“Adicionar Contato”</w:t>
      </w:r>
    </w:p>
    <w:p w14:paraId="0ED983BB" w14:textId="77777777" w:rsidR="00806B74" w:rsidRPr="00FF2513" w:rsidRDefault="00806B74" w:rsidP="00FF2513">
      <w:pPr>
        <w:numPr>
          <w:ilvl w:val="0"/>
          <w:numId w:val="29"/>
        </w:numPr>
        <w:jc w:val="both"/>
      </w:pPr>
      <w:r w:rsidRPr="00FF2513">
        <w:t>Preencha:</w:t>
      </w:r>
    </w:p>
    <w:p w14:paraId="499F62C4" w14:textId="77777777" w:rsidR="00806B74" w:rsidRPr="00FF2513" w:rsidRDefault="00806B74" w:rsidP="00FF2513">
      <w:pPr>
        <w:numPr>
          <w:ilvl w:val="1"/>
          <w:numId w:val="29"/>
        </w:numPr>
        <w:jc w:val="both"/>
      </w:pPr>
      <w:r w:rsidRPr="00FF2513">
        <w:t>E-mail</w:t>
      </w:r>
    </w:p>
    <w:p w14:paraId="029CDE23" w14:textId="77777777" w:rsidR="00806B74" w:rsidRPr="00FF2513" w:rsidRDefault="00806B74" w:rsidP="00FF2513">
      <w:pPr>
        <w:numPr>
          <w:ilvl w:val="1"/>
          <w:numId w:val="29"/>
        </w:numPr>
        <w:jc w:val="both"/>
      </w:pPr>
      <w:r w:rsidRPr="00FF2513">
        <w:t>Primeiro nome</w:t>
      </w:r>
    </w:p>
    <w:p w14:paraId="57028B87" w14:textId="77777777" w:rsidR="00806B74" w:rsidRPr="00FF2513" w:rsidRDefault="00806B74" w:rsidP="00FF2513">
      <w:pPr>
        <w:numPr>
          <w:ilvl w:val="1"/>
          <w:numId w:val="29"/>
        </w:numPr>
        <w:jc w:val="both"/>
      </w:pPr>
      <w:r w:rsidRPr="00FF2513">
        <w:t>Sobrenome</w:t>
      </w:r>
    </w:p>
    <w:p w14:paraId="17AF9755" w14:textId="77777777" w:rsidR="00806B74" w:rsidRPr="00FF2513" w:rsidRDefault="00806B74" w:rsidP="00FF2513">
      <w:pPr>
        <w:numPr>
          <w:ilvl w:val="1"/>
          <w:numId w:val="29"/>
        </w:numPr>
        <w:jc w:val="both"/>
      </w:pPr>
      <w:r w:rsidRPr="00FF2513">
        <w:t>Conta</w:t>
      </w:r>
    </w:p>
    <w:p w14:paraId="464D67D4" w14:textId="77777777" w:rsidR="00806B74" w:rsidRPr="00FF2513" w:rsidRDefault="00806B74" w:rsidP="00FF2513">
      <w:pPr>
        <w:numPr>
          <w:ilvl w:val="1"/>
          <w:numId w:val="29"/>
        </w:numPr>
        <w:jc w:val="both"/>
      </w:pPr>
      <w:r w:rsidRPr="00FF2513">
        <w:t>Cargo</w:t>
      </w:r>
    </w:p>
    <w:p w14:paraId="22950297" w14:textId="77777777" w:rsidR="00806B74" w:rsidRPr="00FF2513" w:rsidRDefault="00806B74" w:rsidP="00FF2513">
      <w:pPr>
        <w:numPr>
          <w:ilvl w:val="1"/>
          <w:numId w:val="29"/>
        </w:numPr>
        <w:jc w:val="both"/>
      </w:pPr>
      <w:r w:rsidRPr="00FF2513">
        <w:t>Telefone</w:t>
      </w:r>
    </w:p>
    <w:p w14:paraId="499114C6" w14:textId="3FCC0455" w:rsidR="00806B74" w:rsidRPr="00FF2513" w:rsidRDefault="00D71CAF" w:rsidP="00FF2513">
      <w:pPr>
        <w:numPr>
          <w:ilvl w:val="0"/>
          <w:numId w:val="29"/>
        </w:numPr>
        <w:jc w:val="both"/>
      </w:pPr>
      <w:r w:rsidRPr="00FF2513">
        <w:rPr>
          <w:noProof/>
        </w:rPr>
        <mc:AlternateContent>
          <mc:Choice Requires="wps">
            <w:drawing>
              <wp:anchor distT="0" distB="0" distL="114300" distR="114300" simplePos="0" relativeHeight="251535872" behindDoc="0" locked="0" layoutInCell="1" allowOverlap="1" wp14:anchorId="7B896CAF" wp14:editId="5FAECAFD">
                <wp:simplePos x="0" y="0"/>
                <wp:positionH relativeFrom="column">
                  <wp:posOffset>459105</wp:posOffset>
                </wp:positionH>
                <wp:positionV relativeFrom="paragraph">
                  <wp:posOffset>315595</wp:posOffset>
                </wp:positionV>
                <wp:extent cx="1653540" cy="533400"/>
                <wp:effectExtent l="0" t="0" r="22860" b="19050"/>
                <wp:wrapNone/>
                <wp:docPr id="218295938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328EC5" id="Retângulo 21" o:spid="_x0000_s1026" style="position:absolute;margin-left:36.15pt;margin-top:24.85pt;width:130.2pt;height:42pt;z-index:251535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" filled="f" strokecolor="#e00" strokeweight="1.5pt"/>
            </w:pict>
          </mc:Fallback>
        </mc:AlternateContent>
      </w:r>
      <w:r w:rsidR="00806B74" w:rsidRPr="00FF2513">
        <w:t xml:space="preserve">Clique em </w:t>
      </w:r>
      <w:r w:rsidR="00806B74" w:rsidRPr="00FF2513">
        <w:rPr>
          <w:b/>
          <w:bCs/>
        </w:rPr>
        <w:t>Salvar</w:t>
      </w:r>
    </w:p>
    <w:p w14:paraId="095C981A" w14:textId="77777777" w:rsidR="00D71CAF" w:rsidRDefault="00931946" w:rsidP="00D71CAF">
      <w:pPr>
        <w:keepNext/>
        <w:ind w:left="720"/>
        <w:jc w:val="both"/>
      </w:pPr>
      <w:r w:rsidRPr="00FF2513">
        <w:rPr>
          <w:noProof/>
        </w:rPr>
        <w:drawing>
          <wp:inline distT="0" distB="0" distL="0" distR="0" wp14:anchorId="7A7AC1F7" wp14:editId="08F63AFC">
            <wp:extent cx="5104147" cy="3680460"/>
            <wp:effectExtent l="0" t="0" r="1270" b="0"/>
            <wp:docPr id="148716126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6126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4927" cy="368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0E9C" w14:textId="373C60F9" w:rsidR="00931946" w:rsidRDefault="00D71CAF" w:rsidP="00D71CAF">
      <w:pPr>
        <w:pStyle w:val="Legenda"/>
        <w:jc w:val="both"/>
      </w:pPr>
      <w:r>
        <w:t xml:space="preserve">Figura </w:t>
      </w:r>
      <w:fldSimple w:instr=" SEQ Figura \* ARABIC ">
        <w:r w:rsidR="00203A95">
          <w:rPr>
            <w:noProof/>
          </w:rPr>
          <w:t>8</w:t>
        </w:r>
      </w:fldSimple>
      <w:r>
        <w:t>-</w:t>
      </w:r>
      <w:r w:rsidRPr="00352610">
        <w:t>Formulário para cadastrar um novo contato no sistema.</w:t>
      </w:r>
    </w:p>
    <w:p w14:paraId="18709FDB" w14:textId="77777777" w:rsidR="00F27619" w:rsidRPr="00F27619" w:rsidRDefault="00F27619" w:rsidP="00F27619"/>
    <w:p w14:paraId="5DD6D96D" w14:textId="00C0E3F0" w:rsidR="00806B74" w:rsidRPr="00FF2513" w:rsidRDefault="00806B74" w:rsidP="00FF2513">
      <w:pPr>
        <w:jc w:val="both"/>
        <w:rPr>
          <w:b/>
          <w:bCs/>
        </w:rPr>
      </w:pPr>
      <w:r w:rsidRPr="00FF2513">
        <w:rPr>
          <w:rFonts w:ascii="Segoe UI Emoji" w:hAnsi="Segoe UI Emoji" w:cs="Segoe UI Emoji"/>
          <w:b/>
          <w:bCs/>
        </w:rPr>
        <w:lastRenderedPageBreak/>
        <w:t>🔹</w:t>
      </w:r>
      <w:r w:rsidRPr="00FF2513">
        <w:rPr>
          <w:b/>
          <w:bCs/>
        </w:rPr>
        <w:t xml:space="preserve"> Criar Conta (opcional)</w:t>
      </w:r>
    </w:p>
    <w:p w14:paraId="16602136" w14:textId="1F19F2EF" w:rsidR="00806B74" w:rsidRPr="00FF2513" w:rsidRDefault="00806B74" w:rsidP="00FF2513">
      <w:pPr>
        <w:numPr>
          <w:ilvl w:val="0"/>
          <w:numId w:val="30"/>
        </w:numPr>
        <w:jc w:val="both"/>
      </w:pPr>
      <w:r w:rsidRPr="00FF2513">
        <w:t xml:space="preserve">Acesse </w:t>
      </w:r>
      <w:r w:rsidRPr="00FF2513">
        <w:rPr>
          <w:b/>
          <w:bCs/>
        </w:rPr>
        <w:t>Registros</w:t>
      </w:r>
    </w:p>
    <w:p w14:paraId="00E6DCB4" w14:textId="417702B0" w:rsidR="00806B74" w:rsidRPr="00FF2513" w:rsidRDefault="00806B74" w:rsidP="00FF2513">
      <w:pPr>
        <w:numPr>
          <w:ilvl w:val="0"/>
          <w:numId w:val="30"/>
        </w:numPr>
        <w:jc w:val="both"/>
      </w:pPr>
      <w:r w:rsidRPr="00FF2513">
        <w:t xml:space="preserve">Clique em </w:t>
      </w:r>
      <w:r w:rsidRPr="00FF2513">
        <w:rPr>
          <w:b/>
          <w:bCs/>
        </w:rPr>
        <w:t>“Adicionar Conta”</w:t>
      </w:r>
    </w:p>
    <w:p w14:paraId="33AD8ED4" w14:textId="686725ED" w:rsidR="00806B74" w:rsidRPr="00FF2513" w:rsidRDefault="00806B74" w:rsidP="00FF2513">
      <w:pPr>
        <w:numPr>
          <w:ilvl w:val="0"/>
          <w:numId w:val="30"/>
        </w:numPr>
        <w:jc w:val="both"/>
      </w:pPr>
      <w:r w:rsidRPr="00FF2513">
        <w:t>Preencha:</w:t>
      </w:r>
    </w:p>
    <w:p w14:paraId="244D1FA7" w14:textId="77777777" w:rsidR="00806B74" w:rsidRPr="00FF2513" w:rsidRDefault="00806B74" w:rsidP="00FF2513">
      <w:pPr>
        <w:numPr>
          <w:ilvl w:val="1"/>
          <w:numId w:val="30"/>
        </w:numPr>
        <w:jc w:val="both"/>
      </w:pPr>
      <w:r w:rsidRPr="00FF2513">
        <w:t>Nome da empresa</w:t>
      </w:r>
    </w:p>
    <w:p w14:paraId="3DC41755" w14:textId="169999C2" w:rsidR="00806B74" w:rsidRPr="00FF2513" w:rsidRDefault="00806B74" w:rsidP="00FF2513">
      <w:pPr>
        <w:numPr>
          <w:ilvl w:val="1"/>
          <w:numId w:val="30"/>
        </w:numPr>
        <w:jc w:val="both"/>
      </w:pPr>
      <w:r w:rsidRPr="00FF2513">
        <w:t>Site</w:t>
      </w:r>
    </w:p>
    <w:p w14:paraId="26BFE8EA" w14:textId="77777777" w:rsidR="00806B74" w:rsidRPr="00FF2513" w:rsidRDefault="00806B74" w:rsidP="00FF2513">
      <w:pPr>
        <w:numPr>
          <w:ilvl w:val="1"/>
          <w:numId w:val="30"/>
        </w:numPr>
        <w:jc w:val="both"/>
      </w:pPr>
      <w:r w:rsidRPr="00FF2513">
        <w:t>Tipo de indústria</w:t>
      </w:r>
    </w:p>
    <w:p w14:paraId="2B5730AD" w14:textId="0578B089" w:rsidR="00806B74" w:rsidRPr="00FF2513" w:rsidRDefault="00806B74" w:rsidP="00FF2513">
      <w:pPr>
        <w:numPr>
          <w:ilvl w:val="1"/>
          <w:numId w:val="30"/>
        </w:numPr>
        <w:jc w:val="both"/>
      </w:pPr>
      <w:r w:rsidRPr="00FF2513">
        <w:t>Nº de funcionários</w:t>
      </w:r>
    </w:p>
    <w:p w14:paraId="4AF32441" w14:textId="05A58798" w:rsidR="00931946" w:rsidRPr="00FF2513" w:rsidRDefault="00806B74" w:rsidP="00FF2513">
      <w:pPr>
        <w:numPr>
          <w:ilvl w:val="0"/>
          <w:numId w:val="30"/>
        </w:numPr>
        <w:jc w:val="both"/>
        <w:rPr>
          <w:b/>
          <w:bCs/>
        </w:rPr>
      </w:pPr>
      <w:r w:rsidRPr="00FF2513">
        <w:t xml:space="preserve">Clique em </w:t>
      </w:r>
      <w:r w:rsidRPr="00FF2513">
        <w:rPr>
          <w:b/>
          <w:bCs/>
        </w:rPr>
        <w:t>Salvar</w:t>
      </w:r>
    </w:p>
    <w:p w14:paraId="693FD8D1" w14:textId="77777777" w:rsidR="004A1507" w:rsidRDefault="00996EC5" w:rsidP="004A1507">
      <w:pPr>
        <w:keepNext/>
        <w:jc w:val="both"/>
      </w:pPr>
      <w:r w:rsidRPr="00FF2513">
        <w:rPr>
          <w:noProof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 wp14:anchorId="4BBC825C" wp14:editId="1F9AA182">
                <wp:simplePos x="0" y="0"/>
                <wp:positionH relativeFrom="column">
                  <wp:posOffset>-36195</wp:posOffset>
                </wp:positionH>
                <wp:positionV relativeFrom="paragraph">
                  <wp:posOffset>-635</wp:posOffset>
                </wp:positionV>
                <wp:extent cx="1722120" cy="533400"/>
                <wp:effectExtent l="0" t="0" r="11430" b="19050"/>
                <wp:wrapNone/>
                <wp:docPr id="488567814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FE299" id="Retângulo 21" o:spid="_x0000_s1026" style="position:absolute;margin-left:-2.85pt;margin-top:-.05pt;width:135.6pt;height:42pt;z-index:2515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" filled="f" strokecolor="#e00" strokeweight="1.5pt"/>
            </w:pict>
          </mc:Fallback>
        </mc:AlternateContent>
      </w:r>
      <w:r w:rsidR="00E837D0" w:rsidRPr="00FF2513">
        <w:rPr>
          <w:b/>
          <w:bCs/>
          <w:noProof/>
        </w:rPr>
        <w:drawing>
          <wp:inline distT="0" distB="0" distL="0" distR="0" wp14:anchorId="70E1A5F9" wp14:editId="0A8A48F8">
            <wp:extent cx="5400040" cy="3131185"/>
            <wp:effectExtent l="0" t="0" r="0" b="0"/>
            <wp:docPr id="122424686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4686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ECEF" w14:textId="537135FF" w:rsidR="00931946" w:rsidRPr="00FF2513" w:rsidRDefault="004A1507" w:rsidP="004A1507">
      <w:pPr>
        <w:pStyle w:val="Legenda"/>
        <w:jc w:val="both"/>
        <w:rPr>
          <w:b/>
          <w:bCs/>
          <w:sz w:val="24"/>
          <w:szCs w:val="24"/>
        </w:rPr>
      </w:pPr>
      <w:r>
        <w:t xml:space="preserve">Figura </w:t>
      </w:r>
      <w:fldSimple w:instr=" SEQ Figura \* ARABIC ">
        <w:r w:rsidR="00203A95">
          <w:rPr>
            <w:noProof/>
          </w:rPr>
          <w:t>9</w:t>
        </w:r>
      </w:fldSimple>
      <w:r>
        <w:t>-</w:t>
      </w:r>
      <w:r w:rsidRPr="00463139">
        <w:t>Formulário para cadastrar uma nova empresa ou conta.</w:t>
      </w:r>
    </w:p>
    <w:p w14:paraId="6CC2AF6C" w14:textId="77777777" w:rsidR="00806B74" w:rsidRPr="00FF2513" w:rsidRDefault="00806B74" w:rsidP="00FF2513">
      <w:pPr>
        <w:jc w:val="both"/>
        <w:rPr>
          <w:b/>
          <w:bCs/>
        </w:rPr>
      </w:pPr>
      <w:r w:rsidRPr="00FF2513">
        <w:rPr>
          <w:rFonts w:ascii="Segoe UI Emoji" w:hAnsi="Segoe UI Emoji" w:cs="Segoe UI Emoji"/>
          <w:b/>
          <w:bCs/>
        </w:rPr>
        <w:t>🔹</w:t>
      </w:r>
      <w:r w:rsidRPr="00FF2513">
        <w:rPr>
          <w:b/>
          <w:bCs/>
        </w:rPr>
        <w:t xml:space="preserve"> Criar Atividades</w:t>
      </w:r>
    </w:p>
    <w:p w14:paraId="03D0ABF6" w14:textId="77777777" w:rsidR="00806B74" w:rsidRPr="00FF2513" w:rsidRDefault="00806B74" w:rsidP="00FF2513">
      <w:pPr>
        <w:jc w:val="both"/>
      </w:pPr>
      <w:r w:rsidRPr="00FF2513">
        <w:rPr>
          <w:b/>
          <w:bCs/>
        </w:rPr>
        <w:t>Tarefas</w:t>
      </w:r>
    </w:p>
    <w:p w14:paraId="7761BB3B" w14:textId="77777777" w:rsidR="00806B74" w:rsidRPr="00FF2513" w:rsidRDefault="00806B74" w:rsidP="00FF2513">
      <w:pPr>
        <w:numPr>
          <w:ilvl w:val="0"/>
          <w:numId w:val="31"/>
        </w:numPr>
        <w:jc w:val="both"/>
      </w:pPr>
      <w:r w:rsidRPr="00FF2513">
        <w:t xml:space="preserve">Clique em </w:t>
      </w:r>
      <w:r w:rsidRPr="00FF2513">
        <w:rPr>
          <w:b/>
          <w:bCs/>
        </w:rPr>
        <w:t>“Adicionar Tarefa”</w:t>
      </w:r>
    </w:p>
    <w:p w14:paraId="7B58AF7B" w14:textId="77777777" w:rsidR="00806B74" w:rsidRPr="00FF2513" w:rsidRDefault="00806B74" w:rsidP="00FF2513">
      <w:pPr>
        <w:numPr>
          <w:ilvl w:val="0"/>
          <w:numId w:val="31"/>
        </w:numPr>
        <w:jc w:val="both"/>
      </w:pPr>
      <w:r w:rsidRPr="00FF2513">
        <w:t>Preencha: título, descrição, tipo, data de vencimento e resultado</w:t>
      </w:r>
    </w:p>
    <w:p w14:paraId="1450F500" w14:textId="77777777" w:rsidR="00806B74" w:rsidRPr="00FF2513" w:rsidRDefault="00806B74" w:rsidP="00FF2513">
      <w:pPr>
        <w:numPr>
          <w:ilvl w:val="0"/>
          <w:numId w:val="31"/>
        </w:numPr>
        <w:jc w:val="both"/>
      </w:pPr>
      <w:r w:rsidRPr="00FF2513">
        <w:t xml:space="preserve">Clique em </w:t>
      </w:r>
      <w:r w:rsidRPr="00FF2513">
        <w:rPr>
          <w:b/>
          <w:bCs/>
        </w:rPr>
        <w:t>Salvar</w:t>
      </w:r>
    </w:p>
    <w:p w14:paraId="4CD317D2" w14:textId="15EA1E6E" w:rsidR="007A3CDC" w:rsidRPr="00FF2513" w:rsidRDefault="007A3CDC" w:rsidP="00FF2513">
      <w:pPr>
        <w:jc w:val="both"/>
        <w:rPr>
          <w:b/>
          <w:bCs/>
        </w:rPr>
      </w:pPr>
    </w:p>
    <w:p w14:paraId="5C442EA2" w14:textId="77777777" w:rsidR="004A1507" w:rsidRDefault="00701C7F" w:rsidP="004A1507">
      <w:pPr>
        <w:keepNext/>
        <w:jc w:val="both"/>
      </w:pPr>
      <w:r w:rsidRPr="00FF251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3A3B32A3" wp14:editId="5924F9B2">
                <wp:simplePos x="0" y="0"/>
                <wp:positionH relativeFrom="column">
                  <wp:posOffset>-112395</wp:posOffset>
                </wp:positionH>
                <wp:positionV relativeFrom="paragraph">
                  <wp:posOffset>45720</wp:posOffset>
                </wp:positionV>
                <wp:extent cx="1722120" cy="411480"/>
                <wp:effectExtent l="0" t="0" r="11430" b="26670"/>
                <wp:wrapNone/>
                <wp:docPr id="1759042106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411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946EF" id="Retângulo 21" o:spid="_x0000_s1026" style="position:absolute;margin-left:-8.85pt;margin-top:3.6pt;width:135.6pt;height:32.4pt;z-index:251565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" filled="f" strokecolor="#e00" strokeweight="1.5pt"/>
            </w:pict>
          </mc:Fallback>
        </mc:AlternateContent>
      </w:r>
      <w:r w:rsidR="007A3CDC" w:rsidRPr="00FF2513">
        <w:rPr>
          <w:b/>
          <w:bCs/>
          <w:noProof/>
        </w:rPr>
        <w:drawing>
          <wp:inline distT="0" distB="0" distL="0" distR="0" wp14:anchorId="46A0C474" wp14:editId="0884CFA6">
            <wp:extent cx="5971117" cy="3611880"/>
            <wp:effectExtent l="0" t="0" r="0" b="7620"/>
            <wp:docPr id="4162603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603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4214" cy="361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978B" w14:textId="0A9ABCFA" w:rsidR="007A3CDC" w:rsidRPr="00FF2513" w:rsidRDefault="004A1507" w:rsidP="004A1507">
      <w:pPr>
        <w:pStyle w:val="Legenda"/>
        <w:jc w:val="both"/>
        <w:rPr>
          <w:b/>
          <w:bCs/>
          <w:sz w:val="24"/>
          <w:szCs w:val="24"/>
        </w:rPr>
      </w:pPr>
      <w:r>
        <w:t xml:space="preserve">Figura </w:t>
      </w:r>
      <w:fldSimple w:instr=" SEQ Figura \* ARABIC ">
        <w:r w:rsidR="00203A95">
          <w:rPr>
            <w:noProof/>
          </w:rPr>
          <w:t>10</w:t>
        </w:r>
      </w:fldSimple>
      <w:r>
        <w:t>-</w:t>
      </w:r>
      <w:r w:rsidRPr="002050A7">
        <w:t xml:space="preserve">Formulário para </w:t>
      </w:r>
      <w:proofErr w:type="gramStart"/>
      <w:r w:rsidRPr="002050A7">
        <w:t>criar uma nova</w:t>
      </w:r>
      <w:proofErr w:type="gramEnd"/>
      <w:r w:rsidRPr="002050A7">
        <w:t xml:space="preserve"> tarefa com título, descrição e data de vencimento.</w:t>
      </w:r>
    </w:p>
    <w:p w14:paraId="748C4F70" w14:textId="77777777" w:rsidR="007A3CDC" w:rsidRPr="00FF2513" w:rsidRDefault="007A3CDC" w:rsidP="00FF2513">
      <w:pPr>
        <w:jc w:val="both"/>
        <w:rPr>
          <w:b/>
          <w:bCs/>
        </w:rPr>
      </w:pPr>
    </w:p>
    <w:p w14:paraId="00D3C976" w14:textId="4FEA8F67" w:rsidR="00806B74" w:rsidRPr="00FF2513" w:rsidRDefault="00806B74" w:rsidP="00FF2513">
      <w:pPr>
        <w:jc w:val="both"/>
      </w:pPr>
      <w:r w:rsidRPr="00FF2513">
        <w:rPr>
          <w:b/>
          <w:bCs/>
        </w:rPr>
        <w:t>Reuniões</w:t>
      </w:r>
    </w:p>
    <w:p w14:paraId="57E459C8" w14:textId="77777777" w:rsidR="00806B74" w:rsidRPr="00FF2513" w:rsidRDefault="00806B74" w:rsidP="00FF2513">
      <w:pPr>
        <w:numPr>
          <w:ilvl w:val="0"/>
          <w:numId w:val="32"/>
        </w:numPr>
        <w:jc w:val="both"/>
      </w:pPr>
      <w:r w:rsidRPr="00FF2513">
        <w:t xml:space="preserve">Clique em </w:t>
      </w:r>
      <w:r w:rsidRPr="00FF2513">
        <w:rPr>
          <w:b/>
          <w:bCs/>
        </w:rPr>
        <w:t>“Adicionar Reunião”</w:t>
      </w:r>
    </w:p>
    <w:p w14:paraId="6E55240C" w14:textId="77777777" w:rsidR="00806B74" w:rsidRPr="00FF2513" w:rsidRDefault="00806B74" w:rsidP="00FF2513">
      <w:pPr>
        <w:numPr>
          <w:ilvl w:val="0"/>
          <w:numId w:val="32"/>
        </w:numPr>
        <w:jc w:val="both"/>
      </w:pPr>
      <w:r w:rsidRPr="00FF2513">
        <w:t>Preencha:</w:t>
      </w:r>
    </w:p>
    <w:p w14:paraId="5354D639" w14:textId="77777777" w:rsidR="00806B74" w:rsidRPr="00FF2513" w:rsidRDefault="00806B74" w:rsidP="00FF2513">
      <w:pPr>
        <w:numPr>
          <w:ilvl w:val="1"/>
          <w:numId w:val="32"/>
        </w:numPr>
        <w:jc w:val="both"/>
      </w:pPr>
      <w:r w:rsidRPr="00FF2513">
        <w:t>Título</w:t>
      </w:r>
    </w:p>
    <w:p w14:paraId="78AB17E7" w14:textId="77777777" w:rsidR="00806B74" w:rsidRPr="00FF2513" w:rsidRDefault="00806B74" w:rsidP="00FF2513">
      <w:pPr>
        <w:numPr>
          <w:ilvl w:val="1"/>
          <w:numId w:val="32"/>
        </w:numPr>
        <w:jc w:val="both"/>
      </w:pPr>
      <w:r w:rsidRPr="00FF2513">
        <w:t>Participantes</w:t>
      </w:r>
    </w:p>
    <w:p w14:paraId="56C0F8E5" w14:textId="77777777" w:rsidR="00806B74" w:rsidRPr="00FF2513" w:rsidRDefault="00806B74" w:rsidP="00FF2513">
      <w:pPr>
        <w:numPr>
          <w:ilvl w:val="1"/>
          <w:numId w:val="32"/>
        </w:numPr>
        <w:jc w:val="both"/>
      </w:pPr>
      <w:r w:rsidRPr="00FF2513">
        <w:t>Data e horário</w:t>
      </w:r>
    </w:p>
    <w:p w14:paraId="44194C52" w14:textId="77777777" w:rsidR="00806B74" w:rsidRPr="00FF2513" w:rsidRDefault="00806B74" w:rsidP="00FF2513">
      <w:pPr>
        <w:numPr>
          <w:ilvl w:val="1"/>
          <w:numId w:val="32"/>
        </w:numPr>
        <w:jc w:val="both"/>
      </w:pPr>
      <w:r w:rsidRPr="00FF2513">
        <w:t>Localização</w:t>
      </w:r>
    </w:p>
    <w:p w14:paraId="1991CB8B" w14:textId="77777777" w:rsidR="00806B74" w:rsidRPr="00FF2513" w:rsidRDefault="00806B74" w:rsidP="00FF2513">
      <w:pPr>
        <w:numPr>
          <w:ilvl w:val="1"/>
          <w:numId w:val="32"/>
        </w:numPr>
        <w:jc w:val="both"/>
      </w:pPr>
      <w:r w:rsidRPr="00FF2513">
        <w:t>Descrição</w:t>
      </w:r>
    </w:p>
    <w:p w14:paraId="093A609A" w14:textId="77777777" w:rsidR="00806B74" w:rsidRPr="00FF2513" w:rsidRDefault="00806B74" w:rsidP="00FF2513">
      <w:pPr>
        <w:numPr>
          <w:ilvl w:val="1"/>
          <w:numId w:val="32"/>
        </w:numPr>
        <w:jc w:val="both"/>
      </w:pPr>
      <w:r w:rsidRPr="00FF2513">
        <w:t>Notas</w:t>
      </w:r>
    </w:p>
    <w:p w14:paraId="1F98A3E7" w14:textId="7A5E9A01" w:rsidR="00806B74" w:rsidRPr="00FF2513" w:rsidRDefault="00806B74" w:rsidP="00FF2513">
      <w:pPr>
        <w:numPr>
          <w:ilvl w:val="0"/>
          <w:numId w:val="32"/>
        </w:numPr>
        <w:jc w:val="both"/>
      </w:pPr>
      <w:r w:rsidRPr="00FF2513">
        <w:t xml:space="preserve">Clique em </w:t>
      </w:r>
      <w:r w:rsidRPr="00FF2513">
        <w:rPr>
          <w:b/>
          <w:bCs/>
        </w:rPr>
        <w:t>Salvar</w:t>
      </w:r>
    </w:p>
    <w:p w14:paraId="72746D0D" w14:textId="77777777" w:rsidR="005D6FFC" w:rsidRDefault="00701C7F" w:rsidP="005D6FFC">
      <w:pPr>
        <w:keepNext/>
        <w:jc w:val="both"/>
      </w:pPr>
      <w:r w:rsidRPr="00FF251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7A279412" wp14:editId="7A8BF44F">
                <wp:simplePos x="0" y="0"/>
                <wp:positionH relativeFrom="column">
                  <wp:posOffset>1905</wp:posOffset>
                </wp:positionH>
                <wp:positionV relativeFrom="paragraph">
                  <wp:posOffset>62230</wp:posOffset>
                </wp:positionV>
                <wp:extent cx="1485900" cy="289560"/>
                <wp:effectExtent l="0" t="0" r="19050" b="15240"/>
                <wp:wrapNone/>
                <wp:docPr id="23126495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289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9346F" id="Retângulo 21" o:spid="_x0000_s1026" style="position:absolute;margin-left:.15pt;margin-top:4.9pt;width:117pt;height:22.8pt;z-index:25156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" filled="f" strokecolor="#e00" strokeweight="1.5pt"/>
            </w:pict>
          </mc:Fallback>
        </mc:AlternateContent>
      </w:r>
      <w:r w:rsidR="004B7E1B" w:rsidRPr="00FF2513">
        <w:rPr>
          <w:noProof/>
        </w:rPr>
        <w:drawing>
          <wp:inline distT="0" distB="0" distL="0" distR="0" wp14:anchorId="4AB5F4E4" wp14:editId="684C53CA">
            <wp:extent cx="5400040" cy="3905885"/>
            <wp:effectExtent l="0" t="0" r="0" b="0"/>
            <wp:docPr id="109015626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5626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91FC" w14:textId="65A3B26B" w:rsidR="00806B74" w:rsidRPr="00FF2513" w:rsidRDefault="005D6FFC" w:rsidP="005D6FFC">
      <w:pPr>
        <w:pStyle w:val="Legenda"/>
        <w:jc w:val="both"/>
        <w:rPr>
          <w:sz w:val="24"/>
          <w:szCs w:val="24"/>
        </w:rPr>
      </w:pPr>
      <w:r>
        <w:t xml:space="preserve">Figura </w:t>
      </w:r>
      <w:fldSimple w:instr=" SEQ Figura \* ARABIC ">
        <w:r w:rsidR="00203A95">
          <w:rPr>
            <w:noProof/>
          </w:rPr>
          <w:t>11</w:t>
        </w:r>
      </w:fldSimple>
      <w:r>
        <w:t>-</w:t>
      </w:r>
      <w:r w:rsidRPr="008D2614">
        <w:t>Formulário para agendar uma reunião com participantes, data e local.</w:t>
      </w:r>
    </w:p>
    <w:p w14:paraId="2BB0AE20" w14:textId="77777777" w:rsidR="005D6FFC" w:rsidRDefault="005D6FFC" w:rsidP="00FF2513">
      <w:pPr>
        <w:jc w:val="both"/>
        <w:rPr>
          <w:b/>
          <w:bCs/>
        </w:rPr>
      </w:pPr>
    </w:p>
    <w:p w14:paraId="1EF14BD0" w14:textId="54110319" w:rsidR="00806B74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4.2 Visualizar e Editar um Chamado</w:t>
      </w:r>
    </w:p>
    <w:p w14:paraId="08B2247A" w14:textId="0E1682A4" w:rsidR="00914460" w:rsidRDefault="0072083F" w:rsidP="00914460">
      <w:pPr>
        <w:ind w:firstLine="360"/>
        <w:jc w:val="both"/>
      </w:pPr>
      <w:r w:rsidRPr="0072083F">
        <w:t xml:space="preserve">Permite acessar </w:t>
      </w:r>
      <w:r w:rsidR="00914460">
        <w:t xml:space="preserve">e </w:t>
      </w:r>
      <w:r w:rsidR="00914460" w:rsidRPr="00914460">
        <w:t>atualizar informações do</w:t>
      </w:r>
      <w:r w:rsidR="00A76C71">
        <w:t xml:space="preserve"> registro</w:t>
      </w:r>
      <w:r w:rsidR="00914460" w:rsidRPr="00914460">
        <w:t xml:space="preserve">, como status, prioridade, categoria ou adicionar novas notas e comentários. </w:t>
      </w:r>
    </w:p>
    <w:p w14:paraId="29F6272E" w14:textId="7141E9C5" w:rsidR="00806B74" w:rsidRPr="00FF2513" w:rsidRDefault="00806B74" w:rsidP="00914460">
      <w:pPr>
        <w:ind w:firstLine="360"/>
        <w:jc w:val="both"/>
      </w:pPr>
      <w:r w:rsidRPr="00FF2513">
        <w:t xml:space="preserve">Vá para </w:t>
      </w:r>
      <w:r w:rsidRPr="00FF2513">
        <w:rPr>
          <w:b/>
          <w:bCs/>
        </w:rPr>
        <w:t>Painel de Suporte</w:t>
      </w:r>
    </w:p>
    <w:p w14:paraId="6349E786" w14:textId="77777777" w:rsidR="00806B74" w:rsidRPr="00FF2513" w:rsidRDefault="00806B74" w:rsidP="00FF2513">
      <w:pPr>
        <w:numPr>
          <w:ilvl w:val="0"/>
          <w:numId w:val="33"/>
        </w:numPr>
        <w:jc w:val="both"/>
      </w:pPr>
      <w:r w:rsidRPr="00FF2513">
        <w:t>Clique em um chamado da lista</w:t>
      </w:r>
    </w:p>
    <w:p w14:paraId="2543FB63" w14:textId="77777777" w:rsidR="00806B74" w:rsidRPr="00FF2513" w:rsidRDefault="00806B74" w:rsidP="00FF2513">
      <w:pPr>
        <w:numPr>
          <w:ilvl w:val="0"/>
          <w:numId w:val="33"/>
        </w:numPr>
        <w:jc w:val="both"/>
      </w:pPr>
      <w:r w:rsidRPr="00FF2513">
        <w:t>Visualize:</w:t>
      </w:r>
    </w:p>
    <w:p w14:paraId="3C0FDA89" w14:textId="77777777" w:rsidR="00806B74" w:rsidRPr="00FF2513" w:rsidRDefault="00806B74" w:rsidP="00FF2513">
      <w:pPr>
        <w:numPr>
          <w:ilvl w:val="1"/>
          <w:numId w:val="33"/>
        </w:numPr>
        <w:jc w:val="both"/>
      </w:pPr>
      <w:r w:rsidRPr="00FF2513">
        <w:t>Detalhes</w:t>
      </w:r>
    </w:p>
    <w:p w14:paraId="473F7DE1" w14:textId="77777777" w:rsidR="00806B74" w:rsidRPr="00FF2513" w:rsidRDefault="00806B74" w:rsidP="00FF2513">
      <w:pPr>
        <w:numPr>
          <w:ilvl w:val="1"/>
          <w:numId w:val="33"/>
        </w:numPr>
        <w:jc w:val="both"/>
      </w:pPr>
      <w:r w:rsidRPr="00FF2513">
        <w:t>Histórico</w:t>
      </w:r>
    </w:p>
    <w:p w14:paraId="69CCFED9" w14:textId="77777777" w:rsidR="00806B74" w:rsidRPr="00FF2513" w:rsidRDefault="00806B74" w:rsidP="00FF2513">
      <w:pPr>
        <w:numPr>
          <w:ilvl w:val="1"/>
          <w:numId w:val="33"/>
        </w:numPr>
        <w:jc w:val="both"/>
      </w:pPr>
      <w:r w:rsidRPr="00FF2513">
        <w:t>Anexos</w:t>
      </w:r>
    </w:p>
    <w:p w14:paraId="7859AA10" w14:textId="77777777" w:rsidR="00806B74" w:rsidRPr="00FF2513" w:rsidRDefault="00806B74" w:rsidP="00FF2513">
      <w:pPr>
        <w:numPr>
          <w:ilvl w:val="0"/>
          <w:numId w:val="33"/>
        </w:numPr>
        <w:jc w:val="both"/>
      </w:pPr>
      <w:r w:rsidRPr="00FF2513">
        <w:t>Edite campos como:</w:t>
      </w:r>
    </w:p>
    <w:p w14:paraId="22DE22D9" w14:textId="77777777" w:rsidR="00806B74" w:rsidRPr="00FF2513" w:rsidRDefault="00806B74" w:rsidP="00FF2513">
      <w:pPr>
        <w:numPr>
          <w:ilvl w:val="1"/>
          <w:numId w:val="33"/>
        </w:numPr>
        <w:jc w:val="both"/>
      </w:pPr>
      <w:r w:rsidRPr="00FF2513">
        <w:rPr>
          <w:b/>
          <w:bCs/>
        </w:rPr>
        <w:t>Status</w:t>
      </w:r>
    </w:p>
    <w:p w14:paraId="3EEB9C33" w14:textId="77777777" w:rsidR="00806B74" w:rsidRPr="00FF2513" w:rsidRDefault="00806B74" w:rsidP="00FF2513">
      <w:pPr>
        <w:numPr>
          <w:ilvl w:val="1"/>
          <w:numId w:val="33"/>
        </w:numPr>
        <w:jc w:val="both"/>
      </w:pPr>
      <w:r w:rsidRPr="00FF2513">
        <w:rPr>
          <w:b/>
          <w:bCs/>
        </w:rPr>
        <w:t>Prioridade</w:t>
      </w:r>
    </w:p>
    <w:p w14:paraId="6FD4214C" w14:textId="77777777" w:rsidR="00806B74" w:rsidRPr="00FF2513" w:rsidRDefault="00806B74" w:rsidP="00FF2513">
      <w:pPr>
        <w:numPr>
          <w:ilvl w:val="1"/>
          <w:numId w:val="33"/>
        </w:numPr>
        <w:jc w:val="both"/>
      </w:pPr>
      <w:r w:rsidRPr="00FF2513">
        <w:rPr>
          <w:b/>
          <w:bCs/>
        </w:rPr>
        <w:t>Agente responsável</w:t>
      </w:r>
    </w:p>
    <w:p w14:paraId="380E5978" w14:textId="26C4C3C1" w:rsidR="00806B74" w:rsidRDefault="00806B74" w:rsidP="00FF2513">
      <w:pPr>
        <w:jc w:val="both"/>
      </w:pPr>
    </w:p>
    <w:p w14:paraId="198B29FC" w14:textId="77777777" w:rsidR="00806B74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lastRenderedPageBreak/>
        <w:t>4.3 Atribuir Chamado ao Agente</w:t>
      </w:r>
    </w:p>
    <w:p w14:paraId="29D9ADEF" w14:textId="348F96D9" w:rsidR="006208D2" w:rsidRPr="006208D2" w:rsidRDefault="006208D2" w:rsidP="006208D2">
      <w:pPr>
        <w:ind w:firstLine="360"/>
        <w:jc w:val="both"/>
      </w:pPr>
      <w:r w:rsidRPr="006208D2">
        <w:t xml:space="preserve">Permite designar um </w:t>
      </w:r>
      <w:r w:rsidR="00A76C71">
        <w:t>registro</w:t>
      </w:r>
      <w:r w:rsidRPr="006208D2">
        <w:t xml:space="preserve"> a um agente específico da equipe de suporte. Isso garante que o responsável receba, acompanhe e resolva a solicitação.</w:t>
      </w:r>
    </w:p>
    <w:p w14:paraId="0AD676C7" w14:textId="08832966" w:rsidR="00806B74" w:rsidRPr="00FF2513" w:rsidRDefault="00806B74" w:rsidP="00FF2513">
      <w:pPr>
        <w:numPr>
          <w:ilvl w:val="0"/>
          <w:numId w:val="34"/>
        </w:numPr>
        <w:jc w:val="both"/>
      </w:pPr>
      <w:r w:rsidRPr="00FF2513">
        <w:t>Abra o chamado</w:t>
      </w:r>
      <w:r w:rsidR="00C419CD">
        <w:t>;</w:t>
      </w:r>
    </w:p>
    <w:p w14:paraId="609755AE" w14:textId="2AD7E880" w:rsidR="00806B74" w:rsidRPr="00FF2513" w:rsidRDefault="00806B74" w:rsidP="00FF2513">
      <w:pPr>
        <w:numPr>
          <w:ilvl w:val="0"/>
          <w:numId w:val="34"/>
        </w:numPr>
        <w:jc w:val="both"/>
      </w:pPr>
      <w:r w:rsidRPr="00FF2513">
        <w:t xml:space="preserve">No painel à direita, clique em </w:t>
      </w:r>
      <w:r w:rsidRPr="00FF2513">
        <w:rPr>
          <w:b/>
          <w:bCs/>
        </w:rPr>
        <w:t>Agente</w:t>
      </w:r>
      <w:r w:rsidR="00C419CD">
        <w:rPr>
          <w:b/>
          <w:bCs/>
        </w:rPr>
        <w:t>;</w:t>
      </w:r>
    </w:p>
    <w:p w14:paraId="28BEE68E" w14:textId="37FF440D" w:rsidR="00806B74" w:rsidRPr="00FF2513" w:rsidRDefault="00806B74" w:rsidP="00FF2513">
      <w:pPr>
        <w:numPr>
          <w:ilvl w:val="0"/>
          <w:numId w:val="34"/>
        </w:numPr>
        <w:jc w:val="both"/>
      </w:pPr>
      <w:r w:rsidRPr="00FF2513">
        <w:t>Escolha o atendente</w:t>
      </w:r>
      <w:r w:rsidR="00C419CD">
        <w:t>;</w:t>
      </w:r>
    </w:p>
    <w:p w14:paraId="3E9F901B" w14:textId="56E2807C" w:rsidR="00806B74" w:rsidRPr="00FF2513" w:rsidRDefault="00806B74" w:rsidP="00FF2513">
      <w:pPr>
        <w:numPr>
          <w:ilvl w:val="0"/>
          <w:numId w:val="34"/>
        </w:numPr>
        <w:jc w:val="both"/>
      </w:pPr>
      <w:r w:rsidRPr="00FF2513">
        <w:t>Salve as alterações</w:t>
      </w:r>
      <w:r w:rsidR="00C419CD">
        <w:t>.</w:t>
      </w:r>
    </w:p>
    <w:p w14:paraId="718AF28C" w14:textId="77777777" w:rsidR="00DE67CE" w:rsidRDefault="00851464" w:rsidP="00DE67CE">
      <w:pPr>
        <w:keepNext/>
        <w:jc w:val="both"/>
      </w:pPr>
      <w:r w:rsidRPr="00FF2513">
        <w:rPr>
          <w:noProof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62BF05C9" wp14:editId="662861F3">
                <wp:simplePos x="0" y="0"/>
                <wp:positionH relativeFrom="column">
                  <wp:posOffset>786765</wp:posOffset>
                </wp:positionH>
                <wp:positionV relativeFrom="paragraph">
                  <wp:posOffset>799465</wp:posOffset>
                </wp:positionV>
                <wp:extent cx="182880" cy="213360"/>
                <wp:effectExtent l="38100" t="0" r="26670" b="53340"/>
                <wp:wrapNone/>
                <wp:docPr id="488648604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80" cy="2133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AC4A3" id="Conector de Seta Reta 30" o:spid="_x0000_s1026" type="#_x0000_t32" style="position:absolute;margin-left:61.95pt;margin-top:62.95pt;width:14.4pt;height:16.8pt;flip:x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" strokecolor="#e00" strokeweight="1.5pt">
                <v:stroke endarrow="block" joinstyle="miter"/>
              </v:shape>
            </w:pict>
          </mc:Fallback>
        </mc:AlternateContent>
      </w:r>
      <w:r w:rsidR="00D2020D" w:rsidRPr="00FF2513">
        <w:rPr>
          <w:noProof/>
        </w:rPr>
        <w:drawing>
          <wp:inline distT="0" distB="0" distL="0" distR="0" wp14:anchorId="05C47A2D" wp14:editId="64C7BF56">
            <wp:extent cx="5676473" cy="4425144"/>
            <wp:effectExtent l="0" t="0" r="635" b="0"/>
            <wp:docPr id="1204063493" name="Imagem 1" descr="Interface gráfica do usuári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63493" name="Imagem 1" descr="Interface gráfica do usuário, Aplicativo, Email&#10;&#10;O conteúdo gerado por IA pode estar incorreto."/>
                    <pic:cNvPicPr/>
                  </pic:nvPicPr>
                  <pic:blipFill rotWithShape="1">
                    <a:blip r:embed="rId25"/>
                    <a:srcRect r="3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660" cy="4451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95CEF" w14:textId="46CEF104" w:rsidR="00DE67CE" w:rsidRPr="00DE67CE" w:rsidRDefault="00DE67CE" w:rsidP="00DE67CE">
      <w:pPr>
        <w:pStyle w:val="Legenda"/>
        <w:jc w:val="both"/>
      </w:pPr>
      <w:r>
        <w:t xml:space="preserve">Figura </w:t>
      </w:r>
      <w:fldSimple w:instr=" SEQ Figura \* ARABIC ">
        <w:r w:rsidR="00203A95">
          <w:rPr>
            <w:noProof/>
          </w:rPr>
          <w:t>12</w:t>
        </w:r>
      </w:fldSimple>
      <w:r>
        <w:t xml:space="preserve">-Visualização de </w:t>
      </w:r>
      <w:r w:rsidR="004222D0">
        <w:t>registro</w:t>
      </w:r>
      <w:r>
        <w:t xml:space="preserve"> e resposta: </w:t>
      </w:r>
      <w:r w:rsidRPr="00DE67CE">
        <w:t xml:space="preserve">Exemplo de </w:t>
      </w:r>
      <w:r w:rsidR="004222D0">
        <w:t>registro</w:t>
      </w:r>
      <w:r w:rsidRPr="00DE67CE">
        <w:t xml:space="preserve"> com opções para responder ao usuário e recomendações automáticas.</w:t>
      </w:r>
    </w:p>
    <w:p w14:paraId="7A2BA18C" w14:textId="77777777" w:rsidR="001E0273" w:rsidRPr="00FF2513" w:rsidRDefault="001E0273" w:rsidP="00FF2513">
      <w:pPr>
        <w:jc w:val="both"/>
        <w:rPr>
          <w:b/>
          <w:bCs/>
        </w:rPr>
      </w:pPr>
    </w:p>
    <w:p w14:paraId="5A12DC28" w14:textId="0F884CF2" w:rsidR="00806B74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4.4 Adicionar Comentário (Resposta ao Usuário)</w:t>
      </w:r>
    </w:p>
    <w:p w14:paraId="22C114CD" w14:textId="15E2B38B" w:rsidR="00FB279A" w:rsidRPr="00FF2513" w:rsidRDefault="00FB279A" w:rsidP="00FB279A">
      <w:pPr>
        <w:ind w:firstLine="360"/>
        <w:jc w:val="both"/>
        <w:rPr>
          <w:b/>
          <w:bCs/>
        </w:rPr>
      </w:pPr>
      <w:r>
        <w:t>Permite enviar uma resposta diretamente ao cliente dentro do chamado. É usada para esclarecer dúvidas, solicitar informações ou atualizar o usuário sobre o andamento do atendimento.</w:t>
      </w:r>
    </w:p>
    <w:p w14:paraId="2094DBFA" w14:textId="4A68061D" w:rsidR="00806B74" w:rsidRPr="00FF2513" w:rsidRDefault="00806B74" w:rsidP="00FF2513">
      <w:pPr>
        <w:numPr>
          <w:ilvl w:val="0"/>
          <w:numId w:val="35"/>
        </w:numPr>
        <w:jc w:val="both"/>
      </w:pPr>
      <w:r w:rsidRPr="00FF2513">
        <w:t>Abra o chamado</w:t>
      </w:r>
      <w:r w:rsidR="00C419CD">
        <w:t>;</w:t>
      </w:r>
    </w:p>
    <w:p w14:paraId="09C7B973" w14:textId="13BF640C" w:rsidR="00806B74" w:rsidRPr="00FF2513" w:rsidRDefault="00806B74" w:rsidP="00FF2513">
      <w:pPr>
        <w:numPr>
          <w:ilvl w:val="0"/>
          <w:numId w:val="35"/>
        </w:numPr>
        <w:jc w:val="both"/>
      </w:pPr>
      <w:r w:rsidRPr="00FF2513">
        <w:lastRenderedPageBreak/>
        <w:t xml:space="preserve">Clique em </w:t>
      </w:r>
      <w:r w:rsidRPr="00FF2513">
        <w:rPr>
          <w:b/>
          <w:bCs/>
        </w:rPr>
        <w:t>Responder</w:t>
      </w:r>
      <w:r w:rsidR="00C419CD">
        <w:rPr>
          <w:b/>
          <w:bCs/>
        </w:rPr>
        <w:t>;</w:t>
      </w:r>
    </w:p>
    <w:p w14:paraId="4E222A06" w14:textId="306DEE36" w:rsidR="00806B74" w:rsidRPr="00FF2513" w:rsidRDefault="00806B74" w:rsidP="00FF2513">
      <w:pPr>
        <w:numPr>
          <w:ilvl w:val="0"/>
          <w:numId w:val="35"/>
        </w:numPr>
        <w:jc w:val="both"/>
      </w:pPr>
      <w:r w:rsidRPr="00FF2513">
        <w:t>Digite a mensagem</w:t>
      </w:r>
      <w:r w:rsidR="00C419CD">
        <w:t>;</w:t>
      </w:r>
    </w:p>
    <w:p w14:paraId="0FB2F955" w14:textId="04585CE5" w:rsidR="00806B74" w:rsidRPr="00FF2513" w:rsidRDefault="00806B74" w:rsidP="00FF2513">
      <w:pPr>
        <w:numPr>
          <w:ilvl w:val="0"/>
          <w:numId w:val="35"/>
        </w:numPr>
        <w:jc w:val="both"/>
      </w:pPr>
      <w:r w:rsidRPr="00FF2513">
        <w:t xml:space="preserve">Clique em </w:t>
      </w:r>
      <w:r w:rsidRPr="00FF2513">
        <w:rPr>
          <w:b/>
          <w:bCs/>
        </w:rPr>
        <w:t>Enviar</w:t>
      </w:r>
      <w:r w:rsidR="00C419CD">
        <w:rPr>
          <w:b/>
          <w:bCs/>
        </w:rPr>
        <w:t>.</w:t>
      </w:r>
    </w:p>
    <w:p w14:paraId="55D68E21" w14:textId="77777777" w:rsidR="005A5B0B" w:rsidRPr="00FF2513" w:rsidRDefault="005A5B0B" w:rsidP="00FF2513">
      <w:pPr>
        <w:ind w:left="720"/>
        <w:jc w:val="both"/>
      </w:pPr>
    </w:p>
    <w:p w14:paraId="68F5C713" w14:textId="77777777" w:rsidR="004E4614" w:rsidRDefault="001E0273" w:rsidP="004E4614">
      <w:pPr>
        <w:keepNext/>
        <w:jc w:val="both"/>
      </w:pPr>
      <w:r w:rsidRPr="00FF2513">
        <w:rPr>
          <w:noProof/>
        </w:rPr>
        <w:drawing>
          <wp:inline distT="0" distB="0" distL="0" distR="0" wp14:anchorId="437018ED" wp14:editId="77F5A19A">
            <wp:extent cx="5400040" cy="4895850"/>
            <wp:effectExtent l="0" t="0" r="0" b="0"/>
            <wp:docPr id="724740676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40676" name="Imagem 1" descr="Interface gráfica do usuário, Aplicativo, Teams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58A9" w14:textId="1DD3EAA7" w:rsidR="004E4614" w:rsidRPr="004E4614" w:rsidRDefault="004E4614" w:rsidP="004E4614">
      <w:pPr>
        <w:pStyle w:val="Legenda"/>
        <w:jc w:val="both"/>
      </w:pPr>
      <w:r>
        <w:t xml:space="preserve">Figura </w:t>
      </w:r>
      <w:fldSimple w:instr=" SEQ Figura \* ARABIC ">
        <w:r w:rsidR="00203A95">
          <w:rPr>
            <w:noProof/>
          </w:rPr>
          <w:t>13</w:t>
        </w:r>
      </w:fldSimple>
      <w:r>
        <w:t xml:space="preserve">-Adicionar nota interna ao </w:t>
      </w:r>
      <w:r w:rsidR="004222D0">
        <w:t>registro</w:t>
      </w:r>
      <w:r>
        <w:t>:</w:t>
      </w:r>
      <w:r w:rsidRPr="004E4614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4E4614">
        <w:t>Opção para adicionar nota interna visível apenas para agentes.</w:t>
      </w:r>
    </w:p>
    <w:p w14:paraId="2FC822E1" w14:textId="592D2FDF" w:rsidR="001E0273" w:rsidRPr="00FF2513" w:rsidRDefault="001E0273" w:rsidP="004E4614">
      <w:pPr>
        <w:pStyle w:val="Legenda"/>
        <w:jc w:val="both"/>
        <w:rPr>
          <w:sz w:val="24"/>
          <w:szCs w:val="24"/>
        </w:rPr>
      </w:pPr>
    </w:p>
    <w:p w14:paraId="74B1D87B" w14:textId="2CC2E6DE" w:rsidR="00806B74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4.5 Adicionar Nota Interna</w:t>
      </w:r>
    </w:p>
    <w:p w14:paraId="18A9F9AD" w14:textId="02F5F3F0" w:rsidR="00B24723" w:rsidRPr="00B24723" w:rsidRDefault="00B24723" w:rsidP="00B24723">
      <w:pPr>
        <w:ind w:firstLine="360"/>
        <w:jc w:val="both"/>
      </w:pPr>
      <w:r w:rsidRPr="00B24723">
        <w:t>Permite registrar informações visíveis apenas para a equipe de suporte dentro do chamado. Serve para orientar agentes, documentar detalhes técnicos ou registrar ações internas sem que o cliente veja.</w:t>
      </w:r>
    </w:p>
    <w:p w14:paraId="65CAD62D" w14:textId="4CF07769" w:rsidR="00806B74" w:rsidRPr="00FF2513" w:rsidRDefault="00806B74" w:rsidP="00FF2513">
      <w:pPr>
        <w:numPr>
          <w:ilvl w:val="0"/>
          <w:numId w:val="36"/>
        </w:numPr>
        <w:jc w:val="both"/>
      </w:pPr>
      <w:r w:rsidRPr="00FF2513">
        <w:t>Abra o chamado</w:t>
      </w:r>
      <w:r w:rsidR="00C419CD">
        <w:t>;</w:t>
      </w:r>
    </w:p>
    <w:p w14:paraId="318760FA" w14:textId="4021D627" w:rsidR="00806B74" w:rsidRPr="00FF2513" w:rsidRDefault="00806B74" w:rsidP="00FF2513">
      <w:pPr>
        <w:numPr>
          <w:ilvl w:val="0"/>
          <w:numId w:val="36"/>
        </w:numPr>
        <w:jc w:val="both"/>
      </w:pPr>
      <w:r w:rsidRPr="00FF2513">
        <w:t xml:space="preserve">Clique em </w:t>
      </w:r>
      <w:r w:rsidRPr="00FF2513">
        <w:rPr>
          <w:b/>
          <w:bCs/>
        </w:rPr>
        <w:t>Adicionar Nota</w:t>
      </w:r>
      <w:r w:rsidR="00C419CD">
        <w:rPr>
          <w:b/>
          <w:bCs/>
        </w:rPr>
        <w:t>;</w:t>
      </w:r>
    </w:p>
    <w:p w14:paraId="31A02E7D" w14:textId="6D217C4B" w:rsidR="00806B74" w:rsidRPr="00FF2513" w:rsidRDefault="00806B74" w:rsidP="00FF2513">
      <w:pPr>
        <w:numPr>
          <w:ilvl w:val="0"/>
          <w:numId w:val="36"/>
        </w:numPr>
        <w:jc w:val="both"/>
      </w:pPr>
      <w:r w:rsidRPr="00FF2513">
        <w:t>Escreva o comentário interno (visível apenas para agentes)</w:t>
      </w:r>
      <w:r w:rsidR="00C419CD">
        <w:t>;</w:t>
      </w:r>
    </w:p>
    <w:p w14:paraId="692438D1" w14:textId="38AA3931" w:rsidR="00806B74" w:rsidRPr="00FF2513" w:rsidRDefault="00806B74" w:rsidP="00FF2513">
      <w:pPr>
        <w:numPr>
          <w:ilvl w:val="0"/>
          <w:numId w:val="36"/>
        </w:numPr>
        <w:jc w:val="both"/>
      </w:pPr>
      <w:r w:rsidRPr="00FF2513">
        <w:lastRenderedPageBreak/>
        <w:t xml:space="preserve">Clique em </w:t>
      </w:r>
      <w:r w:rsidRPr="00FF2513">
        <w:rPr>
          <w:b/>
          <w:bCs/>
        </w:rPr>
        <w:t>Salvar</w:t>
      </w:r>
      <w:r w:rsidR="00C419CD">
        <w:rPr>
          <w:b/>
          <w:bCs/>
        </w:rPr>
        <w:t>.</w:t>
      </w:r>
    </w:p>
    <w:p w14:paraId="741FE353" w14:textId="77777777" w:rsidR="00DC665C" w:rsidRDefault="005550BF" w:rsidP="00DC665C">
      <w:pPr>
        <w:keepNext/>
        <w:ind w:left="-284"/>
        <w:jc w:val="both"/>
      </w:pPr>
      <w:r w:rsidRPr="00FF2513">
        <w:rPr>
          <w:noProof/>
        </w:rPr>
        <w:drawing>
          <wp:inline distT="0" distB="0" distL="0" distR="0" wp14:anchorId="2FD77DE8" wp14:editId="166F3A73">
            <wp:extent cx="5509260" cy="2769502"/>
            <wp:effectExtent l="0" t="0" r="0" b="0"/>
            <wp:docPr id="1907527552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27552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9790" cy="27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0AAA" w14:textId="14FED78C" w:rsidR="00DC665C" w:rsidRPr="00DC665C" w:rsidRDefault="00DC665C" w:rsidP="00DC665C">
      <w:pPr>
        <w:pStyle w:val="Legenda"/>
        <w:jc w:val="both"/>
      </w:pPr>
      <w:r>
        <w:t xml:space="preserve">Figura </w:t>
      </w:r>
      <w:fldSimple w:instr=" SEQ Figura \* ARABIC ">
        <w:r w:rsidR="00203A95">
          <w:rPr>
            <w:noProof/>
          </w:rPr>
          <w:t>14</w:t>
        </w:r>
      </w:fldSimple>
      <w:r>
        <w:t>-</w:t>
      </w:r>
      <w:r w:rsidRPr="00E77892">
        <w:t>Configurações administrativas:</w:t>
      </w:r>
      <w:r w:rsidRPr="00DC665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DC665C">
        <w:t>Área de configurações para gerenciar agentes, grupos e regras automáticas.</w:t>
      </w:r>
    </w:p>
    <w:p w14:paraId="1BF82106" w14:textId="226D9674" w:rsidR="00806B74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4.6 Anexar Arquivo</w:t>
      </w:r>
    </w:p>
    <w:p w14:paraId="22753E2F" w14:textId="6E37EB29" w:rsidR="00907CAF" w:rsidRDefault="00907CAF" w:rsidP="00907CAF">
      <w:pPr>
        <w:ind w:firstLine="360"/>
        <w:jc w:val="both"/>
        <w:rPr>
          <w:b/>
          <w:bCs/>
        </w:rPr>
      </w:pPr>
      <w:r>
        <w:t>Permite incluir documentos, imagens ou evidências dentro do chamado para complementar as informações. Isso ajuda o agente a entender melhor o problema e agilizar a resolução</w:t>
      </w:r>
    </w:p>
    <w:p w14:paraId="021D8F35" w14:textId="77777777" w:rsidR="00907CAF" w:rsidRPr="00FF2513" w:rsidRDefault="00907CAF" w:rsidP="00FF2513">
      <w:pPr>
        <w:jc w:val="both"/>
        <w:rPr>
          <w:b/>
          <w:bCs/>
        </w:rPr>
      </w:pPr>
    </w:p>
    <w:p w14:paraId="1917A1F9" w14:textId="1DE51CA3" w:rsidR="00806B74" w:rsidRPr="00FF2513" w:rsidRDefault="00806B74" w:rsidP="00FF2513">
      <w:pPr>
        <w:numPr>
          <w:ilvl w:val="0"/>
          <w:numId w:val="37"/>
        </w:numPr>
        <w:jc w:val="both"/>
      </w:pPr>
      <w:r w:rsidRPr="00FF2513">
        <w:t xml:space="preserve">Dentro de </w:t>
      </w:r>
      <w:r w:rsidRPr="00FF2513">
        <w:rPr>
          <w:b/>
          <w:bCs/>
        </w:rPr>
        <w:t>Responder</w:t>
      </w:r>
      <w:r w:rsidRPr="00FF2513">
        <w:t xml:space="preserve"> ou </w:t>
      </w:r>
      <w:r w:rsidRPr="00FF2513">
        <w:rPr>
          <w:b/>
          <w:bCs/>
        </w:rPr>
        <w:t xml:space="preserve">Adicionar </w:t>
      </w:r>
      <w:proofErr w:type="gramStart"/>
      <w:r w:rsidRPr="00FF2513">
        <w:rPr>
          <w:b/>
          <w:bCs/>
        </w:rPr>
        <w:t>Nota</w:t>
      </w:r>
      <w:r w:rsidR="00C419CD">
        <w:rPr>
          <w:b/>
          <w:bCs/>
        </w:rPr>
        <w:t>;;</w:t>
      </w:r>
      <w:proofErr w:type="gramEnd"/>
    </w:p>
    <w:p w14:paraId="3AAD892D" w14:textId="77777777" w:rsidR="00806B74" w:rsidRPr="00FF2513" w:rsidRDefault="00806B74" w:rsidP="00FF2513">
      <w:pPr>
        <w:numPr>
          <w:ilvl w:val="0"/>
          <w:numId w:val="37"/>
        </w:numPr>
        <w:tabs>
          <w:tab w:val="clear" w:pos="720"/>
          <w:tab w:val="num" w:pos="360"/>
        </w:tabs>
        <w:jc w:val="both"/>
      </w:pPr>
      <w:r w:rsidRPr="00FF2513">
        <w:t xml:space="preserve">Clique em </w:t>
      </w:r>
      <w:r w:rsidRPr="00FF2513">
        <w:rPr>
          <w:b/>
          <w:bCs/>
        </w:rPr>
        <w:t>Anexar arquivo</w:t>
      </w:r>
    </w:p>
    <w:p w14:paraId="56A375B4" w14:textId="79885AC6" w:rsidR="000721D3" w:rsidRPr="00FF2513" w:rsidRDefault="00806B74" w:rsidP="00FF2513">
      <w:pPr>
        <w:numPr>
          <w:ilvl w:val="0"/>
          <w:numId w:val="37"/>
        </w:numPr>
        <w:jc w:val="both"/>
      </w:pPr>
      <w:r w:rsidRPr="00FF2513">
        <w:t>Escolha o arquiv</w:t>
      </w:r>
      <w:r w:rsidR="000721D3" w:rsidRPr="00FF2513">
        <w:t>o</w:t>
      </w:r>
      <w:r w:rsidR="00C419CD">
        <w:t>;</w:t>
      </w:r>
    </w:p>
    <w:p w14:paraId="236FD52E" w14:textId="7F0F5BA8" w:rsidR="001D66A4" w:rsidRPr="00FF2513" w:rsidRDefault="001D66A4" w:rsidP="00FF2513">
      <w:pPr>
        <w:numPr>
          <w:ilvl w:val="0"/>
          <w:numId w:val="37"/>
        </w:numPr>
        <w:jc w:val="both"/>
      </w:pPr>
      <w:r w:rsidRPr="00FF2513">
        <w:t>Você pode também bloquear tipos de arquivos</w:t>
      </w:r>
      <w:r w:rsidR="004318D8" w:rsidRPr="00FF2513">
        <w:t xml:space="preserve"> (para evitar vírus)</w:t>
      </w:r>
      <w:r w:rsidR="00C419CD">
        <w:t>;</w:t>
      </w:r>
    </w:p>
    <w:p w14:paraId="64D64736" w14:textId="0B3C3472" w:rsidR="000721D3" w:rsidRPr="00FF2513" w:rsidRDefault="006C1F4B" w:rsidP="00FF2513">
      <w:pPr>
        <w:numPr>
          <w:ilvl w:val="0"/>
          <w:numId w:val="37"/>
        </w:numPr>
        <w:jc w:val="both"/>
      </w:pPr>
      <w:r w:rsidRPr="00FF2513">
        <w:t>Envie o arquivo</w:t>
      </w:r>
      <w:r w:rsidR="00C419CD">
        <w:t>.</w:t>
      </w:r>
    </w:p>
    <w:p w14:paraId="24A1E317" w14:textId="77777777" w:rsidR="00214C7C" w:rsidRDefault="001F24ED" w:rsidP="00214C7C">
      <w:pPr>
        <w:keepNext/>
        <w:ind w:left="-284"/>
        <w:jc w:val="both"/>
      </w:pPr>
      <w:r w:rsidRPr="00FF2513">
        <w:rPr>
          <w:b/>
          <w:bCs/>
          <w:noProof/>
        </w:rPr>
        <w:lastRenderedPageBreak/>
        <w:drawing>
          <wp:inline distT="0" distB="0" distL="0" distR="0" wp14:anchorId="20B2DE5D" wp14:editId="6DA6DD95">
            <wp:extent cx="5058930" cy="3139440"/>
            <wp:effectExtent l="0" t="0" r="8890" b="3810"/>
            <wp:docPr id="1996785542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85542" name="Imagem 1" descr="Interface gráfica do usuário, Aplicativo, Teams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04051" cy="316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801A" w14:textId="5BC2F107" w:rsidR="001D7FEF" w:rsidRPr="001D7FEF" w:rsidRDefault="00214C7C" w:rsidP="001D7FEF">
      <w:pPr>
        <w:pStyle w:val="Legenda"/>
        <w:jc w:val="both"/>
      </w:pPr>
      <w:r>
        <w:t xml:space="preserve">Figura </w:t>
      </w:r>
      <w:fldSimple w:instr=" SEQ Figura \* ARABIC ">
        <w:r w:rsidR="00203A95">
          <w:rPr>
            <w:noProof/>
          </w:rPr>
          <w:t>15</w:t>
        </w:r>
      </w:fldSimple>
      <w:r>
        <w:t>-</w:t>
      </w:r>
      <w:r w:rsidRPr="003B0D40">
        <w:t>Campos de contato nas configurações:</w:t>
      </w:r>
      <w:r w:rsidR="001D7FEF" w:rsidRPr="001D7FEF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="001D7FEF" w:rsidRPr="001D7FEF">
        <w:t>Tela de configurações de contatos, mostrando campos obrigatórios e opções de personalização.</w:t>
      </w:r>
    </w:p>
    <w:p w14:paraId="2D574569" w14:textId="1E25A6DF" w:rsidR="00806B74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4.7 Buscar Chamados e Aplicar Filtros</w:t>
      </w:r>
    </w:p>
    <w:p w14:paraId="747F6985" w14:textId="19A81B1B" w:rsidR="0030766B" w:rsidRPr="00FF2513" w:rsidRDefault="0030766B" w:rsidP="0030766B">
      <w:pPr>
        <w:ind w:firstLine="360"/>
        <w:jc w:val="both"/>
        <w:rPr>
          <w:b/>
          <w:bCs/>
        </w:rPr>
      </w:pPr>
      <w:r>
        <w:t>Permite localizar registros rapidamente usando palavras-chave ou critérios específicos. Os filtros ajudam a visualizar apenas chamados por status, prioridade, agente, data ou outros parâmetros.</w:t>
      </w:r>
    </w:p>
    <w:p w14:paraId="080E960E" w14:textId="77777777" w:rsidR="00806B74" w:rsidRPr="00FF2513" w:rsidRDefault="00806B74" w:rsidP="00FF2513">
      <w:pPr>
        <w:numPr>
          <w:ilvl w:val="0"/>
          <w:numId w:val="38"/>
        </w:numPr>
        <w:jc w:val="both"/>
      </w:pPr>
      <w:r w:rsidRPr="00FF2513">
        <w:t xml:space="preserve">Acesse </w:t>
      </w:r>
      <w:r w:rsidRPr="00FF2513">
        <w:rPr>
          <w:b/>
          <w:bCs/>
        </w:rPr>
        <w:t>Painel de Suporte</w:t>
      </w:r>
    </w:p>
    <w:p w14:paraId="329F4073" w14:textId="77777777" w:rsidR="00806B74" w:rsidRPr="00FF2513" w:rsidRDefault="00806B74" w:rsidP="00FF2513">
      <w:pPr>
        <w:numPr>
          <w:ilvl w:val="0"/>
          <w:numId w:val="38"/>
        </w:numPr>
        <w:jc w:val="both"/>
      </w:pPr>
      <w:r w:rsidRPr="00FF2513">
        <w:t>Use filtros como:</w:t>
      </w:r>
    </w:p>
    <w:p w14:paraId="22783972" w14:textId="4155AE0F" w:rsidR="00806B74" w:rsidRPr="00FF2513" w:rsidRDefault="00806B74" w:rsidP="00FF2513">
      <w:pPr>
        <w:numPr>
          <w:ilvl w:val="1"/>
          <w:numId w:val="38"/>
        </w:numPr>
        <w:jc w:val="both"/>
      </w:pPr>
      <w:r w:rsidRPr="00FF2513">
        <w:t>Status</w:t>
      </w:r>
      <w:r w:rsidR="000F5A3E">
        <w:t>;</w:t>
      </w:r>
    </w:p>
    <w:p w14:paraId="794090B2" w14:textId="0F034CAB" w:rsidR="00806B74" w:rsidRPr="00FF2513" w:rsidRDefault="00806B74" w:rsidP="00FF2513">
      <w:pPr>
        <w:numPr>
          <w:ilvl w:val="1"/>
          <w:numId w:val="38"/>
        </w:numPr>
        <w:jc w:val="both"/>
      </w:pPr>
      <w:r w:rsidRPr="00FF2513">
        <w:t>Prioridade</w:t>
      </w:r>
      <w:r w:rsidR="000F5A3E">
        <w:t>;</w:t>
      </w:r>
    </w:p>
    <w:p w14:paraId="3CFBE50A" w14:textId="0CA10016" w:rsidR="00806B74" w:rsidRPr="00FF2513" w:rsidRDefault="00806B74" w:rsidP="00FF2513">
      <w:pPr>
        <w:numPr>
          <w:ilvl w:val="1"/>
          <w:numId w:val="38"/>
        </w:numPr>
        <w:jc w:val="both"/>
      </w:pPr>
      <w:r w:rsidRPr="00FF2513">
        <w:t>Agente</w:t>
      </w:r>
      <w:r w:rsidR="000F5A3E">
        <w:t>;</w:t>
      </w:r>
    </w:p>
    <w:p w14:paraId="268E8B86" w14:textId="178CF5CE" w:rsidR="00806B74" w:rsidRPr="00FF2513" w:rsidRDefault="00806B74" w:rsidP="00FF2513">
      <w:pPr>
        <w:numPr>
          <w:ilvl w:val="1"/>
          <w:numId w:val="38"/>
        </w:numPr>
        <w:jc w:val="both"/>
      </w:pPr>
      <w:r w:rsidRPr="00FF2513">
        <w:t>Data</w:t>
      </w:r>
      <w:r w:rsidR="000F5A3E">
        <w:t>.</w:t>
      </w:r>
    </w:p>
    <w:p w14:paraId="458B53D1" w14:textId="77777777" w:rsidR="00806B74" w:rsidRPr="00FF2513" w:rsidRDefault="00806B74" w:rsidP="00FF2513">
      <w:pPr>
        <w:numPr>
          <w:ilvl w:val="0"/>
          <w:numId w:val="38"/>
        </w:numPr>
        <w:jc w:val="both"/>
      </w:pPr>
      <w:r w:rsidRPr="00FF2513">
        <w:t>O sistema exibirá apenas os resultados filtrados</w:t>
      </w:r>
    </w:p>
    <w:p w14:paraId="351B461A" w14:textId="757A1C4C" w:rsidR="00000A78" w:rsidRDefault="00010D51" w:rsidP="00000A78">
      <w:pPr>
        <w:keepNext/>
        <w:ind w:left="-284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6688" behindDoc="0" locked="0" layoutInCell="1" allowOverlap="1" wp14:anchorId="3D4D0983" wp14:editId="471BA15D">
                <wp:simplePos x="0" y="0"/>
                <wp:positionH relativeFrom="column">
                  <wp:posOffset>70485</wp:posOffset>
                </wp:positionH>
                <wp:positionV relativeFrom="paragraph">
                  <wp:posOffset>1294765</wp:posOffset>
                </wp:positionV>
                <wp:extent cx="1752600" cy="251460"/>
                <wp:effectExtent l="0" t="0" r="0" b="0"/>
                <wp:wrapNone/>
                <wp:docPr id="99244761" name="Caixa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CDB664" w14:textId="6722C833" w:rsidR="0035333C" w:rsidRPr="0065230B" w:rsidRDefault="001C2744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65230B"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Buscar </w:t>
                            </w:r>
                            <w:r w:rsidR="004266A1" w:rsidRPr="0065230B">
                              <w:rPr>
                                <w:color w:val="EE0000"/>
                                <w:sz w:val="16"/>
                                <w:szCs w:val="16"/>
                              </w:rPr>
                              <w:t>chamados e aplicar filtros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D0983" id="Caixa de Texto 55" o:spid="_x0000_s1069" type="#_x0000_t202" style="position:absolute;left:0;text-align:left;margin-left:5.55pt;margin-top:101.95pt;width:138pt;height:19.8pt;z-index:2518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" fillcolor="white [3201]" stroked="f" strokeweight=".5pt">
                <v:textbox>
                  <w:txbxContent>
                    <w:p w14:paraId="13CDB664" w14:textId="6722C833" w:rsidR="0035333C" w:rsidRPr="0065230B" w:rsidRDefault="001C2744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 w:rsidRPr="0065230B">
                        <w:rPr>
                          <w:color w:val="EE0000"/>
                          <w:sz w:val="16"/>
                          <w:szCs w:val="16"/>
                        </w:rPr>
                        <w:t xml:space="preserve">Buscar </w:t>
                      </w:r>
                      <w:r w:rsidR="004266A1" w:rsidRPr="0065230B">
                        <w:rPr>
                          <w:color w:val="EE0000"/>
                          <w:sz w:val="16"/>
                          <w:szCs w:val="16"/>
                        </w:rPr>
                        <w:t>chamados e aplicar filtros</w:t>
                      </w:r>
                    </w:p>
                  </w:txbxContent>
                </v:textbox>
              </v:shape>
            </w:pict>
          </mc:Fallback>
        </mc:AlternateContent>
      </w:r>
      <w:r w:rsidRPr="00FF2513">
        <w:rPr>
          <w:noProof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4D7CD15A" wp14:editId="04508D4F">
                <wp:simplePos x="0" y="0"/>
                <wp:positionH relativeFrom="column">
                  <wp:posOffset>306705</wp:posOffset>
                </wp:positionH>
                <wp:positionV relativeFrom="paragraph">
                  <wp:posOffset>1443355</wp:posOffset>
                </wp:positionV>
                <wp:extent cx="502920" cy="217170"/>
                <wp:effectExtent l="0" t="0" r="68580" b="68580"/>
                <wp:wrapNone/>
                <wp:docPr id="1130084683" name="Conector de Seta Ret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" cy="2171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50519" id="Conector de Seta Reta 34" o:spid="_x0000_s1026" type="#_x0000_t32" style="position:absolute;margin-left:24.15pt;margin-top:113.65pt;width:39.6pt;height:17.1pt;z-index:25157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" strokecolor="#e00" strokeweight="1.5pt">
                <v:stroke endarrow="block" joinstyle="miter"/>
              </v:shape>
            </w:pict>
          </mc:Fallback>
        </mc:AlternateContent>
      </w:r>
      <w:r w:rsidR="00BA341A" w:rsidRPr="00FF2513">
        <w:rPr>
          <w:noProof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5252DCAA" wp14:editId="4C51917A">
                <wp:simplePos x="0" y="0"/>
                <wp:positionH relativeFrom="column">
                  <wp:posOffset>497205</wp:posOffset>
                </wp:positionH>
                <wp:positionV relativeFrom="paragraph">
                  <wp:posOffset>3001645</wp:posOffset>
                </wp:positionV>
                <wp:extent cx="4716780" cy="281940"/>
                <wp:effectExtent l="0" t="0" r="26670" b="22860"/>
                <wp:wrapNone/>
                <wp:docPr id="1088516892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678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97B3E3" id="Retângulo 35" o:spid="_x0000_s1026" style="position:absolute;margin-left:39.15pt;margin-top:236.35pt;width:371.4pt;height:22.2pt;z-index:251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" filled="f" strokecolor="#e00" strokeweight="1.5pt"/>
            </w:pict>
          </mc:Fallback>
        </mc:AlternateContent>
      </w:r>
      <w:r w:rsidR="00E67AFD" w:rsidRPr="00FF2513">
        <w:rPr>
          <w:noProof/>
        </w:rPr>
        <mc:AlternateContent>
          <mc:Choice Requires="wps">
            <w:drawing>
              <wp:inline distT="0" distB="0" distL="0" distR="0" wp14:anchorId="77427F93" wp14:editId="55DADF30">
                <wp:extent cx="304800" cy="304800"/>
                <wp:effectExtent l="0" t="0" r="0" b="0"/>
                <wp:docPr id="374271247" name="Retângulo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B4B78B" id="Retângulo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67AFD" w:rsidRPr="00FF2513">
        <w:rPr>
          <w:noProof/>
        </w:rPr>
        <w:drawing>
          <wp:inline distT="0" distB="0" distL="0" distR="0" wp14:anchorId="0138AB73" wp14:editId="3593EC20">
            <wp:extent cx="5669280" cy="3667760"/>
            <wp:effectExtent l="0" t="0" r="7620" b="8890"/>
            <wp:docPr id="1755773411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66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AFEC0D" w14:textId="5E415B8B" w:rsidR="00BE3157" w:rsidRDefault="00000A78" w:rsidP="00000A78">
      <w:pPr>
        <w:pStyle w:val="Legenda"/>
        <w:jc w:val="both"/>
      </w:pPr>
      <w:r>
        <w:t xml:space="preserve">Figura </w:t>
      </w:r>
      <w:fldSimple w:instr=" SEQ Figura \* ARABIC ">
        <w:r w:rsidR="00203A95">
          <w:rPr>
            <w:noProof/>
          </w:rPr>
          <w:t>16</w:t>
        </w:r>
      </w:fldSimple>
      <w:r>
        <w:t>-</w:t>
      </w:r>
      <w:r w:rsidRPr="004E4445">
        <w:t xml:space="preserve">Interface de visualização e gerenciamento de </w:t>
      </w:r>
      <w:r w:rsidR="00B5398D">
        <w:t>registros</w:t>
      </w:r>
      <w:r w:rsidRPr="004E4445">
        <w:t xml:space="preserve"> de suporte.</w:t>
      </w:r>
    </w:p>
    <w:p w14:paraId="2F6B6394" w14:textId="3C38945D" w:rsidR="00895394" w:rsidRPr="00895394" w:rsidRDefault="00895394" w:rsidP="00895394">
      <w:pPr>
        <w:pStyle w:val="Legenda"/>
        <w:jc w:val="both"/>
      </w:pPr>
      <w:r w:rsidRPr="00895394">
        <w:t>.</w:t>
      </w:r>
    </w:p>
    <w:p w14:paraId="6F0BDACD" w14:textId="77777777" w:rsidR="00806B74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4.8 Relatórios (</w:t>
      </w:r>
      <w:proofErr w:type="spellStart"/>
      <w:r w:rsidRPr="00FF2513">
        <w:rPr>
          <w:b/>
          <w:bCs/>
        </w:rPr>
        <w:t>Analytics</w:t>
      </w:r>
      <w:proofErr w:type="spellEnd"/>
      <w:r w:rsidRPr="00FF2513">
        <w:rPr>
          <w:b/>
          <w:bCs/>
        </w:rPr>
        <w:t>)</w:t>
      </w:r>
    </w:p>
    <w:p w14:paraId="3F1CFBB6" w14:textId="31EC228E" w:rsidR="00306823" w:rsidRPr="00FF2513" w:rsidRDefault="00306823" w:rsidP="00306823">
      <w:pPr>
        <w:ind w:firstLine="360"/>
        <w:jc w:val="both"/>
        <w:rPr>
          <w:b/>
          <w:bCs/>
        </w:rPr>
      </w:pPr>
      <w:r>
        <w:t xml:space="preserve">Permite visualizar métricas e gráficos sobre o desempenho do suporte, como volume de </w:t>
      </w:r>
      <w:r w:rsidR="003A60E9">
        <w:t>registros</w:t>
      </w:r>
      <w:r>
        <w:t xml:space="preserve"> e tempo de resposta. Esses relatórios ajudam a monitorar resultados e identificar melhorias no atendimento.</w:t>
      </w:r>
    </w:p>
    <w:p w14:paraId="34D5D1A6" w14:textId="77777777" w:rsidR="00806B74" w:rsidRPr="00FF2513" w:rsidRDefault="00806B74" w:rsidP="00FF2513">
      <w:pPr>
        <w:numPr>
          <w:ilvl w:val="0"/>
          <w:numId w:val="39"/>
        </w:numPr>
        <w:jc w:val="both"/>
      </w:pPr>
      <w:r w:rsidRPr="00FF2513">
        <w:t xml:space="preserve">Acesse </w:t>
      </w:r>
      <w:r w:rsidRPr="00FF2513">
        <w:rPr>
          <w:b/>
          <w:bCs/>
        </w:rPr>
        <w:t>Análise de Suporte</w:t>
      </w:r>
    </w:p>
    <w:p w14:paraId="09D8ABCB" w14:textId="77777777" w:rsidR="00806B74" w:rsidRPr="00FF2513" w:rsidRDefault="00806B74" w:rsidP="00FF2513">
      <w:pPr>
        <w:numPr>
          <w:ilvl w:val="0"/>
          <w:numId w:val="39"/>
        </w:numPr>
        <w:jc w:val="both"/>
      </w:pPr>
      <w:r w:rsidRPr="00FF2513">
        <w:t>Escolha um relatório:</w:t>
      </w:r>
    </w:p>
    <w:p w14:paraId="58434018" w14:textId="202FF54F" w:rsidR="00806B74" w:rsidRPr="00FF2513" w:rsidRDefault="00CB3238" w:rsidP="00FF2513">
      <w:pPr>
        <w:numPr>
          <w:ilvl w:val="1"/>
          <w:numId w:val="39"/>
        </w:numPr>
        <w:jc w:val="both"/>
      </w:pPr>
      <w:r w:rsidRPr="00FF2513">
        <w:t>Total</w:t>
      </w:r>
      <w:r w:rsidR="00806B74" w:rsidRPr="00FF2513">
        <w:t xml:space="preserve"> de </w:t>
      </w:r>
      <w:r w:rsidR="00B5398D">
        <w:rPr>
          <w:i/>
          <w:iCs/>
        </w:rPr>
        <w:t>registros</w:t>
      </w:r>
      <w:r w:rsidR="000F5A3E">
        <w:rPr>
          <w:i/>
          <w:iCs/>
        </w:rPr>
        <w:t>;</w:t>
      </w:r>
    </w:p>
    <w:p w14:paraId="26FEBF26" w14:textId="4D315E32" w:rsidR="00806B74" w:rsidRPr="00FF2513" w:rsidRDefault="00806B74" w:rsidP="00FF2513">
      <w:pPr>
        <w:numPr>
          <w:ilvl w:val="1"/>
          <w:numId w:val="39"/>
        </w:numPr>
        <w:jc w:val="both"/>
      </w:pPr>
      <w:r w:rsidRPr="00FF2513">
        <w:t>Tempo de resposta</w:t>
      </w:r>
      <w:r w:rsidR="000F5A3E">
        <w:t>;</w:t>
      </w:r>
    </w:p>
    <w:p w14:paraId="15F7D3E6" w14:textId="5688E051" w:rsidR="00806B74" w:rsidRPr="00FF2513" w:rsidRDefault="00806B74" w:rsidP="00FF2513">
      <w:pPr>
        <w:numPr>
          <w:ilvl w:val="1"/>
          <w:numId w:val="39"/>
        </w:numPr>
        <w:jc w:val="both"/>
      </w:pPr>
      <w:r w:rsidRPr="00FF2513">
        <w:t>Performance do agente</w:t>
      </w:r>
      <w:r w:rsidR="000F5A3E">
        <w:t>.</w:t>
      </w:r>
    </w:p>
    <w:p w14:paraId="5F88CFC8" w14:textId="77777777" w:rsidR="00806B74" w:rsidRPr="00FF2513" w:rsidRDefault="00806B74" w:rsidP="00FF2513">
      <w:pPr>
        <w:numPr>
          <w:ilvl w:val="0"/>
          <w:numId w:val="39"/>
        </w:numPr>
        <w:jc w:val="both"/>
      </w:pPr>
      <w:r w:rsidRPr="00FF2513">
        <w:t>Visualize gráficos e métricas</w:t>
      </w:r>
    </w:p>
    <w:p w14:paraId="4487CC26" w14:textId="77777777" w:rsidR="0084298B" w:rsidRDefault="006A5D0C" w:rsidP="0084298B">
      <w:pPr>
        <w:keepNext/>
        <w:ind w:left="-567"/>
        <w:jc w:val="both"/>
      </w:pPr>
      <w:r w:rsidRPr="00FF2513">
        <w:rPr>
          <w:noProof/>
        </w:rPr>
        <w:lastRenderedPageBreak/>
        <mc:AlternateContent>
          <mc:Choice Requires="wps">
            <w:drawing>
              <wp:inline distT="0" distB="0" distL="0" distR="0" wp14:anchorId="27B97513" wp14:editId="7A8F7CD9">
                <wp:extent cx="304800" cy="304800"/>
                <wp:effectExtent l="0" t="0" r="0" b="0"/>
                <wp:docPr id="827677253" name="Retângulo 36" descr="Imagem g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DC3920" id="Retângulo 36" o:spid="_x0000_s1026" alt="Imagem ger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F2513">
        <w:rPr>
          <w:noProof/>
        </w:rPr>
        <mc:AlternateContent>
          <mc:Choice Requires="wps">
            <w:drawing>
              <wp:inline distT="0" distB="0" distL="0" distR="0" wp14:anchorId="4E937881" wp14:editId="5A39BF58">
                <wp:extent cx="304800" cy="304800"/>
                <wp:effectExtent l="0" t="0" r="0" b="0"/>
                <wp:docPr id="185050921" name="Retângulo 37" descr="Imagem g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2983E8" id="Retângulo 37" o:spid="_x0000_s1026" alt="Imagem ger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F2513">
        <w:rPr>
          <w:noProof/>
        </w:rPr>
        <mc:AlternateContent>
          <mc:Choice Requires="wps">
            <w:drawing>
              <wp:inline distT="0" distB="0" distL="0" distR="0" wp14:anchorId="7A4AA2C6" wp14:editId="734761DA">
                <wp:extent cx="304800" cy="304800"/>
                <wp:effectExtent l="0" t="0" r="0" b="0"/>
                <wp:docPr id="1625505764" name="Retângulo 38" descr="Imagem g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1FAAF3" id="Retângulo 38" o:spid="_x0000_s1026" alt="Imagem ger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B29FE" w:rsidRPr="00FF2513">
        <w:rPr>
          <w:noProof/>
        </w:rPr>
        <w:drawing>
          <wp:inline distT="0" distB="0" distL="0" distR="0" wp14:anchorId="2603A5A3" wp14:editId="73A4BC63">
            <wp:extent cx="6082646" cy="3938270"/>
            <wp:effectExtent l="0" t="0" r="0" b="5080"/>
            <wp:docPr id="1539000875" name="Imagem 41" descr="switchback2-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switchback2-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044" cy="3939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77CBD" w14:textId="117D7DF4" w:rsidR="00E12402" w:rsidRPr="00FF2513" w:rsidRDefault="0084298B" w:rsidP="0084298B">
      <w:pPr>
        <w:pStyle w:val="Legenda"/>
        <w:jc w:val="both"/>
        <w:rPr>
          <w:sz w:val="24"/>
          <w:szCs w:val="24"/>
        </w:rPr>
      </w:pPr>
      <w:r>
        <w:t xml:space="preserve">Figura </w:t>
      </w:r>
      <w:r w:rsidR="00000A78">
        <w:t>17</w:t>
      </w:r>
      <w:r>
        <w:t>-</w:t>
      </w:r>
      <w:r w:rsidRPr="00FC30C5">
        <w:t xml:space="preserve">Figura 16-Relatórios analíticos: Tela de relatórios com gráficos de </w:t>
      </w:r>
      <w:r w:rsidR="00B5398D">
        <w:t>registros</w:t>
      </w:r>
      <w:r w:rsidRPr="00FC30C5">
        <w:t>, tempo de resposta e performance dos agentes.</w:t>
      </w:r>
    </w:p>
    <w:p w14:paraId="51A1096E" w14:textId="77777777" w:rsidR="00E12402" w:rsidRPr="00FF2513" w:rsidRDefault="00E12402" w:rsidP="00FF2513">
      <w:pPr>
        <w:jc w:val="both"/>
      </w:pPr>
    </w:p>
    <w:p w14:paraId="4B08F46F" w14:textId="77777777" w:rsidR="00806B74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4.9 Administração (Configurações)</w:t>
      </w:r>
    </w:p>
    <w:p w14:paraId="3B6364EB" w14:textId="237B8398" w:rsidR="003F25E2" w:rsidRPr="00FF2513" w:rsidRDefault="003F25E2" w:rsidP="003F25E2">
      <w:pPr>
        <w:ind w:firstLine="360"/>
        <w:jc w:val="both"/>
        <w:rPr>
          <w:b/>
          <w:bCs/>
        </w:rPr>
      </w:pPr>
      <w:r>
        <w:t xml:space="preserve">Permite acessar ajustes gerais do </w:t>
      </w:r>
      <w:proofErr w:type="spellStart"/>
      <w:r>
        <w:t>Freshdesk</w:t>
      </w:r>
      <w:proofErr w:type="spellEnd"/>
      <w:r>
        <w:t>, como gestão de agentes, categorias, automações e regras do sistema. É usada para configurar o ambiente de suporte conforme as necessidades da organização.</w:t>
      </w:r>
    </w:p>
    <w:p w14:paraId="31962FAD" w14:textId="77777777" w:rsidR="00806B74" w:rsidRPr="00FF2513" w:rsidRDefault="00806B74" w:rsidP="00FF2513">
      <w:pPr>
        <w:numPr>
          <w:ilvl w:val="0"/>
          <w:numId w:val="40"/>
        </w:numPr>
        <w:jc w:val="both"/>
      </w:pPr>
      <w:r w:rsidRPr="00FF2513">
        <w:t xml:space="preserve">Clique em </w:t>
      </w:r>
      <w:r w:rsidRPr="00FF2513">
        <w:rPr>
          <w:b/>
          <w:bCs/>
        </w:rPr>
        <w:t>Configurações</w:t>
      </w:r>
    </w:p>
    <w:p w14:paraId="69AFC228" w14:textId="77777777" w:rsidR="00806B74" w:rsidRPr="00FF2513" w:rsidRDefault="00806B74" w:rsidP="00FF2513">
      <w:pPr>
        <w:numPr>
          <w:ilvl w:val="0"/>
          <w:numId w:val="40"/>
        </w:numPr>
        <w:jc w:val="both"/>
      </w:pPr>
      <w:r w:rsidRPr="00FF2513">
        <w:t>Gerencie:</w:t>
      </w:r>
    </w:p>
    <w:p w14:paraId="16B86F38" w14:textId="5C1266C8" w:rsidR="00806B74" w:rsidRPr="00FF2513" w:rsidRDefault="00806B74" w:rsidP="00FF2513">
      <w:pPr>
        <w:numPr>
          <w:ilvl w:val="1"/>
          <w:numId w:val="40"/>
        </w:numPr>
        <w:jc w:val="both"/>
      </w:pPr>
      <w:r w:rsidRPr="00FF2513">
        <w:t>Agentes</w:t>
      </w:r>
      <w:r w:rsidR="000F5A3E">
        <w:t>;</w:t>
      </w:r>
    </w:p>
    <w:p w14:paraId="3C8F8665" w14:textId="48FDDAF3" w:rsidR="00806B74" w:rsidRPr="00FF2513" w:rsidRDefault="00806B74" w:rsidP="00FF2513">
      <w:pPr>
        <w:numPr>
          <w:ilvl w:val="1"/>
          <w:numId w:val="40"/>
        </w:numPr>
        <w:jc w:val="both"/>
      </w:pPr>
      <w:r w:rsidRPr="00FF2513">
        <w:t>Grupos</w:t>
      </w:r>
      <w:r w:rsidR="000F5A3E">
        <w:t>;</w:t>
      </w:r>
    </w:p>
    <w:p w14:paraId="69239C5E" w14:textId="4DC58361" w:rsidR="00806B74" w:rsidRPr="00FF2513" w:rsidRDefault="00806B74" w:rsidP="00FF2513">
      <w:pPr>
        <w:numPr>
          <w:ilvl w:val="1"/>
          <w:numId w:val="40"/>
        </w:numPr>
        <w:jc w:val="both"/>
      </w:pPr>
      <w:r w:rsidRPr="00FF2513">
        <w:t>Regras automáticas</w:t>
      </w:r>
      <w:r w:rsidR="000F5A3E">
        <w:t>;</w:t>
      </w:r>
    </w:p>
    <w:p w14:paraId="1632AD86" w14:textId="2D4DF7AE" w:rsidR="00806B74" w:rsidRPr="00FF2513" w:rsidRDefault="00806B74" w:rsidP="00FF2513">
      <w:pPr>
        <w:numPr>
          <w:ilvl w:val="1"/>
          <w:numId w:val="40"/>
        </w:numPr>
        <w:jc w:val="both"/>
      </w:pPr>
      <w:r w:rsidRPr="00FF2513">
        <w:t>Configurações de e-mail</w:t>
      </w:r>
      <w:r w:rsidR="000F5A3E">
        <w:t>;</w:t>
      </w:r>
    </w:p>
    <w:p w14:paraId="3137AC52" w14:textId="2323A714" w:rsidR="00806B74" w:rsidRPr="00FF2513" w:rsidRDefault="00806B74" w:rsidP="00FF2513">
      <w:pPr>
        <w:numPr>
          <w:ilvl w:val="1"/>
          <w:numId w:val="40"/>
        </w:numPr>
        <w:jc w:val="both"/>
      </w:pPr>
      <w:r w:rsidRPr="00FF2513">
        <w:t>SLA</w:t>
      </w:r>
      <w:r w:rsidR="000F5A3E">
        <w:t>.</w:t>
      </w:r>
    </w:p>
    <w:p w14:paraId="3FDA99EF" w14:textId="38F5862C" w:rsidR="00806B74" w:rsidRPr="00FF2513" w:rsidRDefault="00090F94" w:rsidP="00FF2513">
      <w:pPr>
        <w:jc w:val="both"/>
      </w:pPr>
      <w:r w:rsidRPr="00FF2513">
        <w:rPr>
          <w:noProof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52E12CC6" wp14:editId="3B5607C1">
                <wp:simplePos x="0" y="0"/>
                <wp:positionH relativeFrom="column">
                  <wp:posOffset>1905</wp:posOffset>
                </wp:positionH>
                <wp:positionV relativeFrom="paragraph">
                  <wp:posOffset>81280</wp:posOffset>
                </wp:positionV>
                <wp:extent cx="236220" cy="342900"/>
                <wp:effectExtent l="0" t="0" r="0" b="0"/>
                <wp:wrapNone/>
                <wp:docPr id="371644253" name="Caixa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20D31" w14:textId="77777777" w:rsidR="00B24753" w:rsidRPr="00192D3E" w:rsidRDefault="00B24753" w:rsidP="00B24753">
                            <w:pPr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12CC6" id="Caixa de Texto 46" o:spid="_x0000_s1070" type="#_x0000_t202" style="position:absolute;left:0;text-align:left;margin-left:.15pt;margin-top:6.4pt;width:18.6pt;height:27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" filled="f" stroked="f" strokeweight=".5pt">
                <v:textbox>
                  <w:txbxContent>
                    <w:p w14:paraId="70120D31" w14:textId="77777777" w:rsidR="00B24753" w:rsidRPr="00192D3E" w:rsidRDefault="00B24753" w:rsidP="00B24753">
                      <w:pPr>
                        <w:rPr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802880" w14:textId="7A157455" w:rsidR="00095FF5" w:rsidRDefault="001A5F68" w:rsidP="00095FF5">
      <w:pPr>
        <w:keepNext/>
        <w:ind w:left="-284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7712" behindDoc="0" locked="0" layoutInCell="1" allowOverlap="1" wp14:anchorId="4831559F" wp14:editId="6A0AF2B6">
                <wp:simplePos x="0" y="0"/>
                <wp:positionH relativeFrom="column">
                  <wp:posOffset>-1011555</wp:posOffset>
                </wp:positionH>
                <wp:positionV relativeFrom="paragraph">
                  <wp:posOffset>608965</wp:posOffset>
                </wp:positionV>
                <wp:extent cx="1120140" cy="274320"/>
                <wp:effectExtent l="0" t="0" r="0" b="0"/>
                <wp:wrapNone/>
                <wp:docPr id="350262518" name="Caixa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F8BCBA" w14:textId="6802B482" w:rsidR="001A5F68" w:rsidRPr="001A5F68" w:rsidRDefault="001A5F68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1A5F68">
                              <w:rPr>
                                <w:color w:val="EE0000"/>
                                <w:sz w:val="16"/>
                                <w:szCs w:val="16"/>
                              </w:rPr>
                              <w:t>Configurações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1559F" id="Caixa de Texto 56" o:spid="_x0000_s1071" type="#_x0000_t202" style="position:absolute;left:0;text-align:left;margin-left:-79.65pt;margin-top:47.95pt;width:88.2pt;height:21.6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" filled="f" stroked="f" strokeweight=".5pt">
                <v:textbox>
                  <w:txbxContent>
                    <w:p w14:paraId="76F8BCBA" w14:textId="6802B482" w:rsidR="001A5F68" w:rsidRPr="001A5F68" w:rsidRDefault="001A5F68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 w:rsidRPr="001A5F68">
                        <w:rPr>
                          <w:color w:val="EE0000"/>
                          <w:sz w:val="16"/>
                          <w:szCs w:val="16"/>
                        </w:rPr>
                        <w:t>Configurações</w:t>
                      </w:r>
                    </w:p>
                  </w:txbxContent>
                </v:textbox>
              </v:shape>
            </w:pict>
          </mc:Fallback>
        </mc:AlternateContent>
      </w:r>
      <w:r w:rsidR="00B24753" w:rsidRPr="00FF2513">
        <w:rPr>
          <w:noProof/>
        </w:rPr>
        <mc:AlternateContent>
          <mc:Choice Requires="wpg">
            <w:drawing>
              <wp:anchor distT="0" distB="0" distL="114300" distR="114300" simplePos="0" relativeHeight="251595264" behindDoc="0" locked="0" layoutInCell="1" allowOverlap="1" wp14:anchorId="13B89D4E" wp14:editId="5B7CCDEF">
                <wp:simplePos x="0" y="0"/>
                <wp:positionH relativeFrom="column">
                  <wp:posOffset>-607695</wp:posOffset>
                </wp:positionH>
                <wp:positionV relativeFrom="paragraph">
                  <wp:posOffset>633095</wp:posOffset>
                </wp:positionV>
                <wp:extent cx="426720" cy="342900"/>
                <wp:effectExtent l="0" t="0" r="49530" b="57150"/>
                <wp:wrapNone/>
                <wp:docPr id="804472712" name="Agrupar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720" cy="342900"/>
                          <a:chOff x="0" y="0"/>
                          <a:chExt cx="426720" cy="342900"/>
                        </a:xfrm>
                      </wpg:grpSpPr>
                      <wps:wsp>
                        <wps:cNvPr id="1887543267" name="Conector de Seta Reta 44"/>
                        <wps:cNvCnPr/>
                        <wps:spPr>
                          <a:xfrm>
                            <a:off x="0" y="160020"/>
                            <a:ext cx="426720" cy="1828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1319638" name="Caixa de Texto 46"/>
                        <wps:cNvSpPr txBox="1"/>
                        <wps:spPr>
                          <a:xfrm>
                            <a:off x="0" y="0"/>
                            <a:ext cx="266700" cy="2362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5F1E46" w14:textId="20372249" w:rsidR="00B24753" w:rsidRPr="00192D3E" w:rsidRDefault="00B24753" w:rsidP="00B24753">
                              <w:pPr>
                                <w:rPr>
                                  <w:color w:val="EE0000"/>
                                </w:rPr>
                              </w:pPr>
                            </w:p>
                            <w:p w14:paraId="38F79E6C" w14:textId="5AAE9A37" w:rsidR="00192D3E" w:rsidRPr="00192D3E" w:rsidRDefault="00192D3E">
                              <w:pPr>
                                <w:rPr>
                                  <w:color w:val="EE000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89D4E" id="Agrupar 47" o:spid="_x0000_s1072" style="position:absolute;left:0;text-align:left;margin-left:-47.85pt;margin-top:49.85pt;width:33.6pt;height:27pt;z-index:251595264" coordsize="42672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de Seta Reta 44" o:spid="_x0000_s1073" type="#_x0000_t32" style="position:absolute;top:160020;width:426720;height:1828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" strokecolor="#e00" strokeweight="1.5pt">
                  <v:stroke endarrow="block" joinstyle="miter"/>
                </v:shape>
                <v:shape id="_x0000_s1074" type="#_x0000_t202" style="position:absolute;width:266700;height:236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" filled="f" stroked="f" strokeweight=".5pt">
                  <v:textbox>
                    <w:txbxContent>
                      <w:p w14:paraId="775F1E46" w14:textId="20372249" w:rsidR="00B24753" w:rsidRPr="00192D3E" w:rsidRDefault="00B24753" w:rsidP="00B24753">
                        <w:pPr>
                          <w:rPr>
                            <w:color w:val="EE0000"/>
                          </w:rPr>
                        </w:pPr>
                      </w:p>
                      <w:p w14:paraId="38F79E6C" w14:textId="5AAE9A37" w:rsidR="00192D3E" w:rsidRPr="00192D3E" w:rsidRDefault="00192D3E">
                        <w:pPr>
                          <w:rPr>
                            <w:color w:val="EE000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809DD" w:rsidRPr="00FF2513">
        <w:rPr>
          <w:noProof/>
        </w:rPr>
        <w:drawing>
          <wp:inline distT="0" distB="0" distL="0" distR="0" wp14:anchorId="608FDA2A" wp14:editId="5DF520BD">
            <wp:extent cx="5570201" cy="2743835"/>
            <wp:effectExtent l="0" t="0" r="0" b="0"/>
            <wp:docPr id="71166391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6391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3149" cy="274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28B7" w14:textId="0B8DDB53" w:rsidR="007809DD" w:rsidRPr="00FF2513" w:rsidRDefault="00095FF5" w:rsidP="00095FF5">
      <w:pPr>
        <w:pStyle w:val="Legenda"/>
        <w:jc w:val="both"/>
        <w:rPr>
          <w:sz w:val="24"/>
          <w:szCs w:val="24"/>
        </w:rPr>
      </w:pPr>
      <w:r>
        <w:t>Figura 18-</w:t>
      </w:r>
      <w:r w:rsidRPr="00D915B5">
        <w:t>Menu de configurações administrativas para personalizar e gerenciar a plataforma de atendimento.</w:t>
      </w:r>
    </w:p>
    <w:p w14:paraId="7E86D192" w14:textId="241CE7FA" w:rsidR="00090F94" w:rsidRPr="00FF2513" w:rsidRDefault="001B0E2E" w:rsidP="00FF2513">
      <w:pPr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9760" behindDoc="0" locked="0" layoutInCell="1" allowOverlap="1" wp14:anchorId="49F09E35" wp14:editId="25327AFF">
                <wp:simplePos x="0" y="0"/>
                <wp:positionH relativeFrom="column">
                  <wp:posOffset>-7620</wp:posOffset>
                </wp:positionH>
                <wp:positionV relativeFrom="paragraph">
                  <wp:posOffset>260350</wp:posOffset>
                </wp:positionV>
                <wp:extent cx="1120140" cy="274320"/>
                <wp:effectExtent l="0" t="0" r="0" b="0"/>
                <wp:wrapNone/>
                <wp:docPr id="1586529227" name="Caixa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0ED77" w14:textId="6244585F" w:rsidR="001B0E2E" w:rsidRPr="001A5F68" w:rsidRDefault="001B0E2E" w:rsidP="001B0E2E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Contatos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09E35" id="_x0000_s1075" type="#_x0000_t202" style="position:absolute;left:0;text-align:left;margin-left:-.6pt;margin-top:20.5pt;width:88.2pt;height:21.6pt;z-index:25182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" filled="f" stroked="f" strokeweight=".5pt">
                <v:textbox>
                  <w:txbxContent>
                    <w:p w14:paraId="6B20ED77" w14:textId="6244585F" w:rsidR="001B0E2E" w:rsidRPr="001A5F68" w:rsidRDefault="001B0E2E" w:rsidP="001B0E2E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>Contatos</w:t>
                      </w:r>
                    </w:p>
                  </w:txbxContent>
                </v:textbox>
              </v:shape>
            </w:pict>
          </mc:Fallback>
        </mc:AlternateContent>
      </w:r>
    </w:p>
    <w:p w14:paraId="0B816524" w14:textId="4DA643E0" w:rsidR="00A81395" w:rsidRPr="00FF2513" w:rsidRDefault="00A06304" w:rsidP="00FF2513">
      <w:pPr>
        <w:jc w:val="both"/>
        <w:rPr>
          <w:b/>
          <w:bCs/>
        </w:rPr>
      </w:pPr>
      <w:r w:rsidRPr="00FF25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1B895C90" wp14:editId="27A99A60">
                <wp:simplePos x="0" y="0"/>
                <wp:positionH relativeFrom="column">
                  <wp:posOffset>344805</wp:posOffset>
                </wp:positionH>
                <wp:positionV relativeFrom="paragraph">
                  <wp:posOffset>128270</wp:posOffset>
                </wp:positionV>
                <wp:extent cx="373380" cy="190500"/>
                <wp:effectExtent l="0" t="0" r="64770" b="57150"/>
                <wp:wrapNone/>
                <wp:docPr id="1472985617" name="Conector de Seta Ret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3C2558" id="Conector de Seta Reta 43" o:spid="_x0000_s1026" type="#_x0000_t32" style="position:absolute;margin-left:27.15pt;margin-top:10.1pt;width:29.4pt;height:15pt;z-index:2515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" strokecolor="#e00" strokeweight="1.5pt">
                <v:stroke endarrow="block" joinstyle="miter"/>
              </v:shape>
            </w:pict>
          </mc:Fallback>
        </mc:AlternateContent>
      </w:r>
    </w:p>
    <w:p w14:paraId="653BD12E" w14:textId="77777777" w:rsidR="00203A95" w:rsidRDefault="00A06304" w:rsidP="00203A95">
      <w:pPr>
        <w:keepNext/>
        <w:ind w:left="-284"/>
        <w:jc w:val="both"/>
      </w:pPr>
      <w:r w:rsidRPr="00FF2513">
        <w:rPr>
          <w:b/>
          <w:bCs/>
          <w:noProof/>
        </w:rPr>
        <w:drawing>
          <wp:inline distT="0" distB="0" distL="0" distR="0" wp14:anchorId="5366E5B8" wp14:editId="322FB68B">
            <wp:extent cx="6034635" cy="3200400"/>
            <wp:effectExtent l="0" t="0" r="4445" b="0"/>
            <wp:docPr id="172540442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0442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7752" cy="320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3F01" w14:textId="3257BC8D" w:rsidR="00203A95" w:rsidRPr="00203A95" w:rsidRDefault="00203A95" w:rsidP="00203A95">
      <w:pPr>
        <w:pStyle w:val="Legenda"/>
        <w:jc w:val="both"/>
      </w:pPr>
      <w:r>
        <w:t>Figura 19-</w:t>
      </w:r>
      <w:r w:rsidRPr="001E1255">
        <w:t>Configurações de contatos:</w:t>
      </w:r>
      <w:r>
        <w:t xml:space="preserve"> </w:t>
      </w:r>
      <w:r w:rsidRPr="00203A95">
        <w:t>Tela de configurações de contatos, mostrando campos obrigatórios e opções de personalização.</w:t>
      </w:r>
    </w:p>
    <w:p w14:paraId="6587385B" w14:textId="7FE2C53A" w:rsidR="00A06304" w:rsidRPr="00FF2513" w:rsidRDefault="00A06304" w:rsidP="00203A95">
      <w:pPr>
        <w:pStyle w:val="Legenda"/>
        <w:jc w:val="both"/>
        <w:rPr>
          <w:b/>
          <w:bCs/>
          <w:sz w:val="24"/>
          <w:szCs w:val="24"/>
        </w:rPr>
      </w:pPr>
    </w:p>
    <w:p w14:paraId="0D3A0992" w14:textId="4FC0CC57" w:rsidR="00090F94" w:rsidRPr="00FF2513" w:rsidRDefault="00090F94" w:rsidP="00FF2513">
      <w:pPr>
        <w:jc w:val="both"/>
        <w:rPr>
          <w:b/>
          <w:bCs/>
        </w:rPr>
      </w:pPr>
      <w:r w:rsidRPr="00FF2513">
        <w:rPr>
          <w:b/>
          <w:bCs/>
        </w:rPr>
        <w:br w:type="page"/>
      </w:r>
    </w:p>
    <w:p w14:paraId="40503EFD" w14:textId="7E11D58A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lastRenderedPageBreak/>
        <w:t xml:space="preserve">5. PLANO DE TESTE – FRESHDESK </w:t>
      </w:r>
    </w:p>
    <w:p w14:paraId="618D4F98" w14:textId="77777777" w:rsidR="00806B74" w:rsidRPr="00FF2513" w:rsidRDefault="00806B74" w:rsidP="00FF2513">
      <w:pPr>
        <w:jc w:val="both"/>
      </w:pPr>
      <w:r w:rsidRPr="00FF2513">
        <w:t>A seguir, os testes revisados e padronizados:</w:t>
      </w:r>
    </w:p>
    <w:p w14:paraId="05335257" w14:textId="4DB38FF0" w:rsidR="00806B74" w:rsidRPr="00FF2513" w:rsidRDefault="00806B74" w:rsidP="00FF2513">
      <w:pPr>
        <w:jc w:val="both"/>
      </w:pPr>
    </w:p>
    <w:p w14:paraId="1CEA7819" w14:textId="77777777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Caso 1 – Login</w:t>
      </w:r>
    </w:p>
    <w:p w14:paraId="6A0E1C2A" w14:textId="77777777" w:rsidR="00806B74" w:rsidRPr="00FF2513" w:rsidRDefault="00806B74" w:rsidP="00FF2513">
      <w:pPr>
        <w:jc w:val="both"/>
      </w:pPr>
      <w:r w:rsidRPr="00FF2513">
        <w:rPr>
          <w:b/>
          <w:bCs/>
        </w:rPr>
        <w:t>Objetivo:</w:t>
      </w:r>
      <w:r w:rsidRPr="00FF2513">
        <w:t xml:space="preserve"> Verificar se o usuário consegue acessar o sistema</w:t>
      </w:r>
      <w:r w:rsidRPr="00FF2513">
        <w:br/>
      </w:r>
      <w:r w:rsidRPr="00FF2513">
        <w:rPr>
          <w:b/>
          <w:bCs/>
        </w:rPr>
        <w:t>Passos:</w:t>
      </w:r>
      <w:r w:rsidRPr="00FF2513">
        <w:t xml:space="preserve"> Acessar URL → Inserir e-mail e senha → Entrar</w:t>
      </w:r>
      <w:r w:rsidRPr="00FF2513">
        <w:br/>
      </w:r>
      <w:r w:rsidRPr="00FF2513">
        <w:rPr>
          <w:b/>
          <w:bCs/>
        </w:rPr>
        <w:t>Resultado esperado:</w:t>
      </w:r>
      <w:r w:rsidRPr="00FF2513">
        <w:t xml:space="preserve"> Dashboard carregado</w:t>
      </w:r>
    </w:p>
    <w:p w14:paraId="3A5B633B" w14:textId="7CA5CAEB" w:rsidR="00806B74" w:rsidRPr="00FF2513" w:rsidRDefault="00806B74" w:rsidP="00FF2513">
      <w:pPr>
        <w:jc w:val="both"/>
      </w:pPr>
    </w:p>
    <w:p w14:paraId="5EFA9E75" w14:textId="65DDCD27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 xml:space="preserve">Caso 2 – </w:t>
      </w:r>
      <w:proofErr w:type="gramStart"/>
      <w:r w:rsidRPr="00FF2513">
        <w:rPr>
          <w:b/>
          <w:bCs/>
        </w:rPr>
        <w:t>Criar novo</w:t>
      </w:r>
      <w:proofErr w:type="gramEnd"/>
      <w:r w:rsidRPr="00FF2513">
        <w:rPr>
          <w:b/>
          <w:bCs/>
        </w:rPr>
        <w:t xml:space="preserve"> </w:t>
      </w:r>
      <w:r w:rsidR="004222D0">
        <w:rPr>
          <w:b/>
          <w:bCs/>
        </w:rPr>
        <w:t>registro</w:t>
      </w:r>
    </w:p>
    <w:p w14:paraId="4F9DC80B" w14:textId="134B4DC0" w:rsidR="00806B74" w:rsidRPr="00FF2513" w:rsidRDefault="00806B74" w:rsidP="00FF2513">
      <w:pPr>
        <w:jc w:val="both"/>
      </w:pPr>
      <w:r w:rsidRPr="00FF2513">
        <w:rPr>
          <w:b/>
          <w:bCs/>
        </w:rPr>
        <w:t>Passos:</w:t>
      </w:r>
      <w:r w:rsidRPr="00FF2513">
        <w:t xml:space="preserve"> Painel → Novo </w:t>
      </w:r>
      <w:r w:rsidR="00693383">
        <w:t>Registro</w:t>
      </w:r>
      <w:r w:rsidRPr="00FF2513">
        <w:t xml:space="preserve"> → Preencher dados → Salvar</w:t>
      </w:r>
      <w:r w:rsidRPr="00FF2513">
        <w:br/>
      </w:r>
      <w:r w:rsidRPr="00FF2513">
        <w:rPr>
          <w:b/>
          <w:bCs/>
        </w:rPr>
        <w:t>Resultado:</w:t>
      </w:r>
      <w:r w:rsidRPr="00FF2513">
        <w:t xml:space="preserve"> </w:t>
      </w:r>
      <w:r w:rsidR="004222D0">
        <w:t>Registro</w:t>
      </w:r>
      <w:r w:rsidRPr="00FF2513">
        <w:t xml:space="preserve"> criado</w:t>
      </w:r>
    </w:p>
    <w:p w14:paraId="73102A28" w14:textId="7F668650" w:rsidR="00806B74" w:rsidRPr="00FF2513" w:rsidRDefault="00806B74" w:rsidP="00FF2513">
      <w:pPr>
        <w:jc w:val="both"/>
      </w:pPr>
    </w:p>
    <w:p w14:paraId="4E2E2A68" w14:textId="0DB191AB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 xml:space="preserve">Caso 3 – Editar </w:t>
      </w:r>
      <w:r w:rsidR="004222D0">
        <w:rPr>
          <w:b/>
          <w:bCs/>
        </w:rPr>
        <w:t>registro</w:t>
      </w:r>
    </w:p>
    <w:p w14:paraId="5C1DA495" w14:textId="77777777" w:rsidR="00806B74" w:rsidRPr="00FF2513" w:rsidRDefault="00806B74" w:rsidP="00FF2513">
      <w:pPr>
        <w:jc w:val="both"/>
      </w:pPr>
      <w:r w:rsidRPr="00FF2513">
        <w:t>Alterar status → salvar</w:t>
      </w:r>
    </w:p>
    <w:p w14:paraId="783FC8EF" w14:textId="1B3BAF77" w:rsidR="00806B74" w:rsidRPr="00FF2513" w:rsidRDefault="00806B74" w:rsidP="00FF2513">
      <w:pPr>
        <w:jc w:val="both"/>
      </w:pPr>
    </w:p>
    <w:p w14:paraId="420C6CBD" w14:textId="49ED9058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 xml:space="preserve">Caso 4 – Atribuir </w:t>
      </w:r>
      <w:r w:rsidR="00AE69FC">
        <w:rPr>
          <w:b/>
          <w:bCs/>
        </w:rPr>
        <w:t>A</w:t>
      </w:r>
      <w:r w:rsidRPr="00FF2513">
        <w:rPr>
          <w:b/>
          <w:bCs/>
        </w:rPr>
        <w:t>gente</w:t>
      </w:r>
    </w:p>
    <w:p w14:paraId="71B4687F" w14:textId="3257E28B" w:rsidR="00806B74" w:rsidRPr="00FF2513" w:rsidRDefault="00806B74" w:rsidP="00FF2513">
      <w:pPr>
        <w:jc w:val="both"/>
      </w:pPr>
      <w:r w:rsidRPr="00FF2513">
        <w:t xml:space="preserve">Abrir </w:t>
      </w:r>
      <w:r w:rsidR="004222D0">
        <w:t>registro</w:t>
      </w:r>
      <w:r w:rsidRPr="00FF2513">
        <w:t xml:space="preserve"> → escolher agente → salvar</w:t>
      </w:r>
    </w:p>
    <w:p w14:paraId="3119C82C" w14:textId="5BC71A35" w:rsidR="00806B74" w:rsidRPr="00FF2513" w:rsidRDefault="00806B74" w:rsidP="00FF2513">
      <w:pPr>
        <w:jc w:val="both"/>
      </w:pPr>
    </w:p>
    <w:p w14:paraId="45211986" w14:textId="77777777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Caso 5 – Responder ao usuário</w:t>
      </w:r>
    </w:p>
    <w:p w14:paraId="21DD05D8" w14:textId="7DD35399" w:rsidR="00806B74" w:rsidRPr="00FF2513" w:rsidRDefault="00806B74" w:rsidP="00FF2513">
      <w:pPr>
        <w:jc w:val="both"/>
      </w:pPr>
      <w:r w:rsidRPr="00FF2513">
        <w:t xml:space="preserve">Abrir </w:t>
      </w:r>
      <w:r w:rsidR="004222D0">
        <w:t>registro</w:t>
      </w:r>
      <w:r w:rsidRPr="00FF2513">
        <w:t xml:space="preserve"> → “Responder” → Enviar</w:t>
      </w:r>
    </w:p>
    <w:p w14:paraId="2BB753E9" w14:textId="77777777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Caso 6 – Nota interna</w:t>
      </w:r>
    </w:p>
    <w:p w14:paraId="331AEB7C" w14:textId="0A14A3B3" w:rsidR="00806B74" w:rsidRPr="00FF2513" w:rsidRDefault="00806B74" w:rsidP="00FF2513">
      <w:pPr>
        <w:jc w:val="both"/>
      </w:pPr>
      <w:r w:rsidRPr="00FF2513">
        <w:t xml:space="preserve">Abrir </w:t>
      </w:r>
      <w:r w:rsidR="004222D0">
        <w:t>registro</w:t>
      </w:r>
      <w:r w:rsidRPr="00FF2513">
        <w:t xml:space="preserve"> → “Adicionar Nota” → salvar</w:t>
      </w:r>
    </w:p>
    <w:p w14:paraId="2AC8C5B8" w14:textId="7C28A92C" w:rsidR="00806B74" w:rsidRPr="00FF2513" w:rsidRDefault="00806B74" w:rsidP="00FF2513">
      <w:pPr>
        <w:jc w:val="both"/>
      </w:pPr>
    </w:p>
    <w:p w14:paraId="7355FD3B" w14:textId="77777777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Caso 7 – Anexar arquivo</w:t>
      </w:r>
    </w:p>
    <w:p w14:paraId="44E0B506" w14:textId="77777777" w:rsidR="00806B74" w:rsidRPr="00FF2513" w:rsidRDefault="00806B74" w:rsidP="00FF2513">
      <w:pPr>
        <w:jc w:val="both"/>
      </w:pPr>
      <w:r w:rsidRPr="00FF2513">
        <w:t>Responder → Anexar arquivo</w:t>
      </w:r>
    </w:p>
    <w:p w14:paraId="7B8D72EE" w14:textId="3EEEEA15" w:rsidR="00806B74" w:rsidRPr="00FF2513" w:rsidRDefault="00806B74" w:rsidP="00FF2513">
      <w:pPr>
        <w:jc w:val="both"/>
      </w:pPr>
    </w:p>
    <w:p w14:paraId="7C7F06CC" w14:textId="640C0D5B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 xml:space="preserve">Caso 8 – Filtrar </w:t>
      </w:r>
      <w:r w:rsidR="00B5398D">
        <w:rPr>
          <w:b/>
          <w:bCs/>
        </w:rPr>
        <w:t>registros</w:t>
      </w:r>
    </w:p>
    <w:p w14:paraId="3034C782" w14:textId="77777777" w:rsidR="00806B74" w:rsidRPr="00FF2513" w:rsidRDefault="00806B74" w:rsidP="00FF2513">
      <w:pPr>
        <w:jc w:val="both"/>
      </w:pPr>
      <w:r w:rsidRPr="00FF2513">
        <w:t>Painel → aplicar filtros</w:t>
      </w:r>
    </w:p>
    <w:p w14:paraId="73D68264" w14:textId="6E96FB79" w:rsidR="00806B74" w:rsidRPr="00FF2513" w:rsidRDefault="00806B74" w:rsidP="00FF2513">
      <w:pPr>
        <w:jc w:val="both"/>
      </w:pPr>
    </w:p>
    <w:p w14:paraId="07553111" w14:textId="19DC702F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lastRenderedPageBreak/>
        <w:t xml:space="preserve">Caso 9 – Buscar </w:t>
      </w:r>
      <w:r w:rsidR="004222D0">
        <w:rPr>
          <w:b/>
          <w:bCs/>
        </w:rPr>
        <w:t>registro</w:t>
      </w:r>
    </w:p>
    <w:p w14:paraId="6A47FAAB" w14:textId="77777777" w:rsidR="00806B74" w:rsidRPr="00FF2513" w:rsidRDefault="00806B74" w:rsidP="00FF2513">
      <w:pPr>
        <w:jc w:val="both"/>
      </w:pPr>
      <w:r w:rsidRPr="00FF2513">
        <w:t>Campo de busca → digitar termo</w:t>
      </w:r>
    </w:p>
    <w:p w14:paraId="66685360" w14:textId="313A349D" w:rsidR="00806B74" w:rsidRPr="00FF2513" w:rsidRDefault="00806B74" w:rsidP="00FF2513">
      <w:pPr>
        <w:jc w:val="both"/>
      </w:pPr>
    </w:p>
    <w:p w14:paraId="4B53813C" w14:textId="77777777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Caso 10 – Abrir relatório</w:t>
      </w:r>
    </w:p>
    <w:p w14:paraId="5D91C232" w14:textId="77777777" w:rsidR="00806B74" w:rsidRDefault="00806B74" w:rsidP="00FF2513">
      <w:pPr>
        <w:jc w:val="both"/>
      </w:pPr>
      <w:proofErr w:type="spellStart"/>
      <w:r w:rsidRPr="00FF2513">
        <w:t>Analytics</w:t>
      </w:r>
      <w:proofErr w:type="spellEnd"/>
      <w:r w:rsidRPr="00FF2513">
        <w:t xml:space="preserve"> → visualizar relatório</w:t>
      </w:r>
    </w:p>
    <w:p w14:paraId="3CFEB7BF" w14:textId="77777777" w:rsidR="00296B4C" w:rsidRDefault="00296B4C" w:rsidP="00FF2513">
      <w:pPr>
        <w:jc w:val="both"/>
      </w:pPr>
    </w:p>
    <w:p w14:paraId="3DE0EB7B" w14:textId="56B0A2C6" w:rsidR="00296B4C" w:rsidRPr="008131C4" w:rsidRDefault="00FA42C7" w:rsidP="00FF2513">
      <w:pPr>
        <w:jc w:val="both"/>
        <w:rPr>
          <w:b/>
          <w:bCs/>
        </w:rPr>
      </w:pPr>
      <w:r w:rsidRPr="008131C4">
        <w:rPr>
          <w:b/>
          <w:bCs/>
        </w:rPr>
        <w:t>6.0. Anexos</w:t>
      </w:r>
    </w:p>
    <w:p w14:paraId="409BDDA8" w14:textId="77777777" w:rsidR="00296B4C" w:rsidRPr="00296B4C" w:rsidRDefault="00296B4C" w:rsidP="00296B4C">
      <w:pPr>
        <w:jc w:val="both"/>
        <w:rPr>
          <w:b/>
          <w:bCs/>
        </w:rPr>
      </w:pPr>
      <w:r w:rsidRPr="00296B4C">
        <w:rPr>
          <w:b/>
          <w:bCs/>
        </w:rPr>
        <w:t>6.1. Glossário de Termos</w:t>
      </w:r>
    </w:p>
    <w:p w14:paraId="36935378" w14:textId="7F4B261A" w:rsidR="00296B4C" w:rsidRPr="00296B4C" w:rsidRDefault="004222D0" w:rsidP="00296B4C">
      <w:pPr>
        <w:numPr>
          <w:ilvl w:val="0"/>
          <w:numId w:val="47"/>
        </w:numPr>
        <w:jc w:val="both"/>
      </w:pPr>
      <w:r>
        <w:rPr>
          <w:b/>
          <w:bCs/>
        </w:rPr>
        <w:t>Registro</w:t>
      </w:r>
      <w:r w:rsidR="00296B4C" w:rsidRPr="00296B4C">
        <w:rPr>
          <w:b/>
          <w:bCs/>
        </w:rPr>
        <w:t>:</w:t>
      </w:r>
      <w:r w:rsidR="00296B4C" w:rsidRPr="00296B4C">
        <w:t> Solicitação de suporte registrada no sistema.</w:t>
      </w:r>
    </w:p>
    <w:p w14:paraId="4CF5E97A" w14:textId="0A61F1EB" w:rsidR="00296B4C" w:rsidRPr="00296B4C" w:rsidRDefault="00296B4C" w:rsidP="00296B4C">
      <w:pPr>
        <w:numPr>
          <w:ilvl w:val="0"/>
          <w:numId w:val="47"/>
        </w:numPr>
        <w:jc w:val="both"/>
      </w:pPr>
      <w:r w:rsidRPr="00296B4C">
        <w:rPr>
          <w:b/>
          <w:bCs/>
        </w:rPr>
        <w:t>Agente:</w:t>
      </w:r>
      <w:r w:rsidRPr="00296B4C">
        <w:t xml:space="preserve"> Usuário interno responsável por atender </w:t>
      </w:r>
      <w:r w:rsidR="00B5398D">
        <w:t>registros</w:t>
      </w:r>
      <w:r w:rsidRPr="00296B4C">
        <w:t>.</w:t>
      </w:r>
    </w:p>
    <w:p w14:paraId="110AC0B8" w14:textId="77777777" w:rsidR="00296B4C" w:rsidRPr="00296B4C" w:rsidRDefault="00296B4C" w:rsidP="00296B4C">
      <w:pPr>
        <w:numPr>
          <w:ilvl w:val="0"/>
          <w:numId w:val="47"/>
        </w:numPr>
        <w:jc w:val="both"/>
      </w:pPr>
      <w:r w:rsidRPr="00296B4C">
        <w:rPr>
          <w:b/>
          <w:bCs/>
        </w:rPr>
        <w:t>SLA:</w:t>
      </w:r>
      <w:r w:rsidRPr="00296B4C">
        <w:t> Acordo de Nível de Serviço (prazos de resposta).</w:t>
      </w:r>
    </w:p>
    <w:p w14:paraId="64900CB0" w14:textId="77777777" w:rsidR="00296B4C" w:rsidRPr="00296B4C" w:rsidRDefault="00296B4C" w:rsidP="00296B4C">
      <w:pPr>
        <w:numPr>
          <w:ilvl w:val="0"/>
          <w:numId w:val="47"/>
        </w:numPr>
        <w:jc w:val="both"/>
      </w:pPr>
      <w:r w:rsidRPr="00296B4C">
        <w:rPr>
          <w:b/>
          <w:bCs/>
        </w:rPr>
        <w:t>CRM:</w:t>
      </w:r>
      <w:r w:rsidRPr="00296B4C">
        <w:t> Sistema de Gestão de Relacionamento com o Cliente.</w:t>
      </w:r>
    </w:p>
    <w:p w14:paraId="05439E79" w14:textId="77777777" w:rsidR="00296B4C" w:rsidRPr="00296B4C" w:rsidRDefault="00296B4C" w:rsidP="00296B4C">
      <w:pPr>
        <w:jc w:val="both"/>
        <w:rPr>
          <w:b/>
          <w:bCs/>
        </w:rPr>
      </w:pPr>
      <w:r w:rsidRPr="00296B4C">
        <w:rPr>
          <w:b/>
          <w:bCs/>
        </w:rPr>
        <w:t>6.2. Referências de Imagens</w:t>
      </w:r>
    </w:p>
    <w:p w14:paraId="0E2335F7" w14:textId="77777777" w:rsidR="00296B4C" w:rsidRPr="00296B4C" w:rsidRDefault="00296B4C" w:rsidP="00296B4C">
      <w:pPr>
        <w:numPr>
          <w:ilvl w:val="0"/>
          <w:numId w:val="48"/>
        </w:numPr>
        <w:jc w:val="both"/>
      </w:pPr>
      <w:r w:rsidRPr="00296B4C">
        <w:t>Figuras 1–19 referenciadas ao longo do documento estão disponíveis na pasta /media/.</w:t>
      </w:r>
    </w:p>
    <w:p w14:paraId="77DA0C6F" w14:textId="77777777" w:rsidR="00296B4C" w:rsidRPr="00296B4C" w:rsidRDefault="00296B4C" w:rsidP="00296B4C">
      <w:pPr>
        <w:jc w:val="both"/>
        <w:rPr>
          <w:b/>
          <w:bCs/>
        </w:rPr>
      </w:pPr>
      <w:r w:rsidRPr="00296B4C">
        <w:rPr>
          <w:b/>
          <w:bCs/>
        </w:rPr>
        <w:t>6.3. Contato de Suporte Técnico</w:t>
      </w:r>
    </w:p>
    <w:p w14:paraId="031BF803" w14:textId="097E019E" w:rsidR="00296B4C" w:rsidRPr="00296B4C" w:rsidRDefault="00296B4C" w:rsidP="00296B4C">
      <w:pPr>
        <w:numPr>
          <w:ilvl w:val="0"/>
          <w:numId w:val="49"/>
        </w:numPr>
        <w:jc w:val="both"/>
      </w:pPr>
      <w:r w:rsidRPr="00296B4C">
        <w:t>E-mail: suporte@</w:t>
      </w:r>
      <w:r w:rsidR="00B2799D">
        <w:t>jblp</w:t>
      </w:r>
      <w:r w:rsidRPr="00296B4C">
        <w:t>.com</w:t>
      </w:r>
    </w:p>
    <w:p w14:paraId="63063DF7" w14:textId="1BA25DC0" w:rsidR="00296B4C" w:rsidRPr="00296B4C" w:rsidRDefault="00296B4C" w:rsidP="00296B4C">
      <w:pPr>
        <w:numPr>
          <w:ilvl w:val="0"/>
          <w:numId w:val="49"/>
        </w:numPr>
        <w:jc w:val="both"/>
      </w:pPr>
      <w:r w:rsidRPr="00296B4C">
        <w:t>Telefone: (</w:t>
      </w:r>
      <w:r w:rsidR="00C2760F">
        <w:t>92</w:t>
      </w:r>
      <w:r w:rsidRPr="00296B4C">
        <w:t xml:space="preserve">) </w:t>
      </w:r>
      <w:r w:rsidR="00C2760F">
        <w:t>5874</w:t>
      </w:r>
      <w:r w:rsidRPr="00296B4C">
        <w:t>-</w:t>
      </w:r>
      <w:r w:rsidR="00C2760F">
        <w:t>5842</w:t>
      </w:r>
    </w:p>
    <w:p w14:paraId="10EF80BF" w14:textId="50311117" w:rsidR="00296B4C" w:rsidRPr="00FF2513" w:rsidRDefault="00296B4C" w:rsidP="00FF2513">
      <w:pPr>
        <w:numPr>
          <w:ilvl w:val="0"/>
          <w:numId w:val="49"/>
        </w:numPr>
        <w:jc w:val="both"/>
      </w:pPr>
      <w:r w:rsidRPr="00296B4C">
        <w:t>Portal: </w:t>
      </w:r>
      <w:hyperlink r:id="rId33" w:history="1">
        <w:r w:rsidR="00C2760F" w:rsidRPr="00296B4C">
          <w:rPr>
            <w:rStyle w:val="Hyperlink"/>
          </w:rPr>
          <w:t>https://suporte.empresa</w:t>
        </w:r>
        <w:r w:rsidR="00C2760F" w:rsidRPr="00DD1487">
          <w:rPr>
            <w:rStyle w:val="Hyperlink"/>
          </w:rPr>
          <w:t>jblp</w:t>
        </w:r>
        <w:r w:rsidR="00C2760F" w:rsidRPr="00296B4C">
          <w:rPr>
            <w:rStyle w:val="Hyperlink"/>
          </w:rPr>
          <w:t>.com</w:t>
        </w:r>
      </w:hyperlink>
    </w:p>
    <w:sectPr w:rsidR="00296B4C" w:rsidRPr="00FF25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6B8F"/>
    <w:multiLevelType w:val="multilevel"/>
    <w:tmpl w:val="1F00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6930"/>
    <w:multiLevelType w:val="multilevel"/>
    <w:tmpl w:val="25663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A560C"/>
    <w:multiLevelType w:val="multilevel"/>
    <w:tmpl w:val="9100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C429C"/>
    <w:multiLevelType w:val="multilevel"/>
    <w:tmpl w:val="24DC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45387"/>
    <w:multiLevelType w:val="multilevel"/>
    <w:tmpl w:val="5A1EB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64157"/>
    <w:multiLevelType w:val="multilevel"/>
    <w:tmpl w:val="DFE6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926C00"/>
    <w:multiLevelType w:val="multilevel"/>
    <w:tmpl w:val="11EC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057FD"/>
    <w:multiLevelType w:val="multilevel"/>
    <w:tmpl w:val="5D200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70BD9"/>
    <w:multiLevelType w:val="multilevel"/>
    <w:tmpl w:val="0C380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649B6"/>
    <w:multiLevelType w:val="multilevel"/>
    <w:tmpl w:val="2188D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3C127C"/>
    <w:multiLevelType w:val="multilevel"/>
    <w:tmpl w:val="C752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8C6C71"/>
    <w:multiLevelType w:val="multilevel"/>
    <w:tmpl w:val="EDA2F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4A5E8E"/>
    <w:multiLevelType w:val="multilevel"/>
    <w:tmpl w:val="8450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D850EE"/>
    <w:multiLevelType w:val="multilevel"/>
    <w:tmpl w:val="EC8E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D91C7A"/>
    <w:multiLevelType w:val="multilevel"/>
    <w:tmpl w:val="6670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A241D"/>
    <w:multiLevelType w:val="multilevel"/>
    <w:tmpl w:val="6A2C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A2E41"/>
    <w:multiLevelType w:val="multilevel"/>
    <w:tmpl w:val="684A6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7D7141"/>
    <w:multiLevelType w:val="multilevel"/>
    <w:tmpl w:val="3FA6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C6E71"/>
    <w:multiLevelType w:val="multilevel"/>
    <w:tmpl w:val="57BEA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62682B"/>
    <w:multiLevelType w:val="multilevel"/>
    <w:tmpl w:val="194C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2178BA"/>
    <w:multiLevelType w:val="multilevel"/>
    <w:tmpl w:val="B1824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395ED4"/>
    <w:multiLevelType w:val="multilevel"/>
    <w:tmpl w:val="5D6E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D2EF1"/>
    <w:multiLevelType w:val="multilevel"/>
    <w:tmpl w:val="F98A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5D533A"/>
    <w:multiLevelType w:val="multilevel"/>
    <w:tmpl w:val="1B22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36A1C"/>
    <w:multiLevelType w:val="multilevel"/>
    <w:tmpl w:val="E2BA9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0D1354"/>
    <w:multiLevelType w:val="multilevel"/>
    <w:tmpl w:val="4D60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3B7890"/>
    <w:multiLevelType w:val="multilevel"/>
    <w:tmpl w:val="0CBE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F24FA3"/>
    <w:multiLevelType w:val="multilevel"/>
    <w:tmpl w:val="7D0E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823DF7"/>
    <w:multiLevelType w:val="multilevel"/>
    <w:tmpl w:val="C59C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716967"/>
    <w:multiLevelType w:val="multilevel"/>
    <w:tmpl w:val="C6180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833BA7"/>
    <w:multiLevelType w:val="multilevel"/>
    <w:tmpl w:val="7B56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9E2A14"/>
    <w:multiLevelType w:val="multilevel"/>
    <w:tmpl w:val="095C8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E12FD8"/>
    <w:multiLevelType w:val="multilevel"/>
    <w:tmpl w:val="45460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A44AAA"/>
    <w:multiLevelType w:val="multilevel"/>
    <w:tmpl w:val="37FAE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FA34A0"/>
    <w:multiLevelType w:val="multilevel"/>
    <w:tmpl w:val="226C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72798"/>
    <w:multiLevelType w:val="multilevel"/>
    <w:tmpl w:val="60503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A176C9"/>
    <w:multiLevelType w:val="multilevel"/>
    <w:tmpl w:val="7D60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E81F1E"/>
    <w:multiLevelType w:val="multilevel"/>
    <w:tmpl w:val="CC9C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433F7C"/>
    <w:multiLevelType w:val="multilevel"/>
    <w:tmpl w:val="98AE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78186F"/>
    <w:multiLevelType w:val="multilevel"/>
    <w:tmpl w:val="0B8C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9317A0"/>
    <w:multiLevelType w:val="multilevel"/>
    <w:tmpl w:val="15BE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10EFD"/>
    <w:multiLevelType w:val="multilevel"/>
    <w:tmpl w:val="5C0A8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847373"/>
    <w:multiLevelType w:val="multilevel"/>
    <w:tmpl w:val="C43A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BF0C2F"/>
    <w:multiLevelType w:val="multilevel"/>
    <w:tmpl w:val="5766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AD357F"/>
    <w:multiLevelType w:val="multilevel"/>
    <w:tmpl w:val="1A08F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906908"/>
    <w:multiLevelType w:val="multilevel"/>
    <w:tmpl w:val="45AA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75354B"/>
    <w:multiLevelType w:val="multilevel"/>
    <w:tmpl w:val="591E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01531A"/>
    <w:multiLevelType w:val="multilevel"/>
    <w:tmpl w:val="7D0E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437D5B"/>
    <w:multiLevelType w:val="multilevel"/>
    <w:tmpl w:val="B804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087273">
    <w:abstractNumId w:val="21"/>
  </w:num>
  <w:num w:numId="2" w16cid:durableId="1280642095">
    <w:abstractNumId w:val="45"/>
  </w:num>
  <w:num w:numId="3" w16cid:durableId="1828276457">
    <w:abstractNumId w:val="3"/>
  </w:num>
  <w:num w:numId="4" w16cid:durableId="561795187">
    <w:abstractNumId w:val="32"/>
  </w:num>
  <w:num w:numId="5" w16cid:durableId="546572450">
    <w:abstractNumId w:val="48"/>
  </w:num>
  <w:num w:numId="6" w16cid:durableId="218707166">
    <w:abstractNumId w:val="37"/>
  </w:num>
  <w:num w:numId="7" w16cid:durableId="1141506383">
    <w:abstractNumId w:val="40"/>
  </w:num>
  <w:num w:numId="8" w16cid:durableId="2091190244">
    <w:abstractNumId w:val="34"/>
  </w:num>
  <w:num w:numId="9" w16cid:durableId="2138907545">
    <w:abstractNumId w:val="31"/>
  </w:num>
  <w:num w:numId="10" w16cid:durableId="270211193">
    <w:abstractNumId w:val="36"/>
  </w:num>
  <w:num w:numId="11" w16cid:durableId="1185246719">
    <w:abstractNumId w:val="11"/>
  </w:num>
  <w:num w:numId="12" w16cid:durableId="173153560">
    <w:abstractNumId w:val="18"/>
  </w:num>
  <w:num w:numId="13" w16cid:durableId="995768415">
    <w:abstractNumId w:val="30"/>
  </w:num>
  <w:num w:numId="14" w16cid:durableId="779880942">
    <w:abstractNumId w:val="29"/>
  </w:num>
  <w:num w:numId="15" w16cid:durableId="1626890481">
    <w:abstractNumId w:val="10"/>
  </w:num>
  <w:num w:numId="16" w16cid:durableId="2138717237">
    <w:abstractNumId w:val="28"/>
  </w:num>
  <w:num w:numId="17" w16cid:durableId="171843148">
    <w:abstractNumId w:val="4"/>
  </w:num>
  <w:num w:numId="18" w16cid:durableId="1259874381">
    <w:abstractNumId w:val="38"/>
  </w:num>
  <w:num w:numId="19" w16cid:durableId="1993174703">
    <w:abstractNumId w:val="24"/>
  </w:num>
  <w:num w:numId="20" w16cid:durableId="178856595">
    <w:abstractNumId w:val="5"/>
  </w:num>
  <w:num w:numId="21" w16cid:durableId="474493264">
    <w:abstractNumId w:val="0"/>
  </w:num>
  <w:num w:numId="22" w16cid:durableId="893278716">
    <w:abstractNumId w:val="46"/>
  </w:num>
  <w:num w:numId="23" w16cid:durableId="903297402">
    <w:abstractNumId w:val="39"/>
  </w:num>
  <w:num w:numId="24" w16cid:durableId="1095175863">
    <w:abstractNumId w:val="22"/>
  </w:num>
  <w:num w:numId="25" w16cid:durableId="1742167633">
    <w:abstractNumId w:val="17"/>
  </w:num>
  <w:num w:numId="26" w16cid:durableId="510878137">
    <w:abstractNumId w:val="14"/>
  </w:num>
  <w:num w:numId="27" w16cid:durableId="1319724552">
    <w:abstractNumId w:val="19"/>
  </w:num>
  <w:num w:numId="28" w16cid:durableId="828011800">
    <w:abstractNumId w:val="47"/>
  </w:num>
  <w:num w:numId="29" w16cid:durableId="1794788240">
    <w:abstractNumId w:val="35"/>
  </w:num>
  <w:num w:numId="30" w16cid:durableId="1345285908">
    <w:abstractNumId w:val="9"/>
  </w:num>
  <w:num w:numId="31" w16cid:durableId="1988237901">
    <w:abstractNumId w:val="20"/>
  </w:num>
  <w:num w:numId="32" w16cid:durableId="882868108">
    <w:abstractNumId w:val="16"/>
  </w:num>
  <w:num w:numId="33" w16cid:durableId="1549688077">
    <w:abstractNumId w:val="44"/>
  </w:num>
  <w:num w:numId="34" w16cid:durableId="1827165954">
    <w:abstractNumId w:val="42"/>
  </w:num>
  <w:num w:numId="35" w16cid:durableId="1099451486">
    <w:abstractNumId w:val="13"/>
  </w:num>
  <w:num w:numId="36" w16cid:durableId="2138719966">
    <w:abstractNumId w:val="1"/>
  </w:num>
  <w:num w:numId="37" w16cid:durableId="839390078">
    <w:abstractNumId w:val="41"/>
  </w:num>
  <w:num w:numId="38" w16cid:durableId="228078874">
    <w:abstractNumId w:val="43"/>
  </w:num>
  <w:num w:numId="39" w16cid:durableId="147138487">
    <w:abstractNumId w:val="33"/>
  </w:num>
  <w:num w:numId="40" w16cid:durableId="381708334">
    <w:abstractNumId w:val="25"/>
  </w:num>
  <w:num w:numId="41" w16cid:durableId="407073083">
    <w:abstractNumId w:val="23"/>
  </w:num>
  <w:num w:numId="42" w16cid:durableId="319311721">
    <w:abstractNumId w:val="26"/>
  </w:num>
  <w:num w:numId="43" w16cid:durableId="859970764">
    <w:abstractNumId w:val="8"/>
  </w:num>
  <w:num w:numId="44" w16cid:durableId="1121993336">
    <w:abstractNumId w:val="7"/>
  </w:num>
  <w:num w:numId="45" w16cid:durableId="1983851130">
    <w:abstractNumId w:val="27"/>
  </w:num>
  <w:num w:numId="46" w16cid:durableId="1350181276">
    <w:abstractNumId w:val="12"/>
  </w:num>
  <w:num w:numId="47" w16cid:durableId="1141531932">
    <w:abstractNumId w:val="6"/>
  </w:num>
  <w:num w:numId="48" w16cid:durableId="1399865448">
    <w:abstractNumId w:val="15"/>
  </w:num>
  <w:num w:numId="49" w16cid:durableId="1984310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B74"/>
    <w:rsid w:val="0000044A"/>
    <w:rsid w:val="00000A78"/>
    <w:rsid w:val="00010D51"/>
    <w:rsid w:val="00013F0C"/>
    <w:rsid w:val="000246C1"/>
    <w:rsid w:val="00032320"/>
    <w:rsid w:val="000421E1"/>
    <w:rsid w:val="00044AFE"/>
    <w:rsid w:val="00046358"/>
    <w:rsid w:val="00061DA6"/>
    <w:rsid w:val="0006476F"/>
    <w:rsid w:val="000721D3"/>
    <w:rsid w:val="00077C62"/>
    <w:rsid w:val="00090F94"/>
    <w:rsid w:val="00095FF5"/>
    <w:rsid w:val="00096E84"/>
    <w:rsid w:val="000B25D8"/>
    <w:rsid w:val="000C3B91"/>
    <w:rsid w:val="000E015F"/>
    <w:rsid w:val="000E7A71"/>
    <w:rsid w:val="000F429C"/>
    <w:rsid w:val="000F5A3E"/>
    <w:rsid w:val="000F5BF9"/>
    <w:rsid w:val="000F7059"/>
    <w:rsid w:val="0011120D"/>
    <w:rsid w:val="00125B1C"/>
    <w:rsid w:val="00133F2A"/>
    <w:rsid w:val="00137106"/>
    <w:rsid w:val="00146F4B"/>
    <w:rsid w:val="00191663"/>
    <w:rsid w:val="00192D3E"/>
    <w:rsid w:val="00197184"/>
    <w:rsid w:val="001A5F68"/>
    <w:rsid w:val="001B0E2E"/>
    <w:rsid w:val="001C2744"/>
    <w:rsid w:val="001C6CE9"/>
    <w:rsid w:val="001D66A4"/>
    <w:rsid w:val="001D7FEF"/>
    <w:rsid w:val="001E0273"/>
    <w:rsid w:val="001E20B3"/>
    <w:rsid w:val="001F2141"/>
    <w:rsid w:val="001F24ED"/>
    <w:rsid w:val="00203A95"/>
    <w:rsid w:val="0020531D"/>
    <w:rsid w:val="00214C7C"/>
    <w:rsid w:val="00221FE1"/>
    <w:rsid w:val="00224B09"/>
    <w:rsid w:val="00231B4A"/>
    <w:rsid w:val="00244324"/>
    <w:rsid w:val="002445E6"/>
    <w:rsid w:val="002673E2"/>
    <w:rsid w:val="00271515"/>
    <w:rsid w:val="00275F3F"/>
    <w:rsid w:val="002829E6"/>
    <w:rsid w:val="00296B4C"/>
    <w:rsid w:val="002A069C"/>
    <w:rsid w:val="002A5259"/>
    <w:rsid w:val="002A5F39"/>
    <w:rsid w:val="002B19C0"/>
    <w:rsid w:val="002B29FE"/>
    <w:rsid w:val="002B2AC3"/>
    <w:rsid w:val="002B3692"/>
    <w:rsid w:val="002C0B30"/>
    <w:rsid w:val="002C7F82"/>
    <w:rsid w:val="002D096C"/>
    <w:rsid w:val="002F4656"/>
    <w:rsid w:val="00306823"/>
    <w:rsid w:val="0030766B"/>
    <w:rsid w:val="003219C8"/>
    <w:rsid w:val="00334651"/>
    <w:rsid w:val="0035333C"/>
    <w:rsid w:val="003653EC"/>
    <w:rsid w:val="0036737E"/>
    <w:rsid w:val="003716D5"/>
    <w:rsid w:val="00376D1F"/>
    <w:rsid w:val="00380F45"/>
    <w:rsid w:val="00381DA6"/>
    <w:rsid w:val="003A60E9"/>
    <w:rsid w:val="003C1B46"/>
    <w:rsid w:val="003D1126"/>
    <w:rsid w:val="003D4F21"/>
    <w:rsid w:val="003D57AB"/>
    <w:rsid w:val="003F25E2"/>
    <w:rsid w:val="003F48E8"/>
    <w:rsid w:val="003F7EAE"/>
    <w:rsid w:val="004222D0"/>
    <w:rsid w:val="004266A1"/>
    <w:rsid w:val="004318D8"/>
    <w:rsid w:val="0043590C"/>
    <w:rsid w:val="004365C6"/>
    <w:rsid w:val="004568D9"/>
    <w:rsid w:val="00466827"/>
    <w:rsid w:val="004726A3"/>
    <w:rsid w:val="00491AAB"/>
    <w:rsid w:val="004A0EEA"/>
    <w:rsid w:val="004A1507"/>
    <w:rsid w:val="004B7E1B"/>
    <w:rsid w:val="004E0AD5"/>
    <w:rsid w:val="004E0F01"/>
    <w:rsid w:val="004E4614"/>
    <w:rsid w:val="00504C72"/>
    <w:rsid w:val="00515C96"/>
    <w:rsid w:val="00542F54"/>
    <w:rsid w:val="005550BF"/>
    <w:rsid w:val="005563DF"/>
    <w:rsid w:val="005638E7"/>
    <w:rsid w:val="00574138"/>
    <w:rsid w:val="00582158"/>
    <w:rsid w:val="00597E7C"/>
    <w:rsid w:val="005A5B0B"/>
    <w:rsid w:val="005B553F"/>
    <w:rsid w:val="005D588C"/>
    <w:rsid w:val="005D6FFC"/>
    <w:rsid w:val="005D7CA2"/>
    <w:rsid w:val="00615C1B"/>
    <w:rsid w:val="006208D2"/>
    <w:rsid w:val="00621954"/>
    <w:rsid w:val="006259F2"/>
    <w:rsid w:val="0064038B"/>
    <w:rsid w:val="0065230B"/>
    <w:rsid w:val="006613C1"/>
    <w:rsid w:val="00663BF4"/>
    <w:rsid w:val="00665538"/>
    <w:rsid w:val="006736E4"/>
    <w:rsid w:val="00693383"/>
    <w:rsid w:val="00696C54"/>
    <w:rsid w:val="006A0F68"/>
    <w:rsid w:val="006A4CED"/>
    <w:rsid w:val="006A5D0C"/>
    <w:rsid w:val="006C1F4B"/>
    <w:rsid w:val="006E03DE"/>
    <w:rsid w:val="00701C7F"/>
    <w:rsid w:val="007115DF"/>
    <w:rsid w:val="0072083F"/>
    <w:rsid w:val="007221EA"/>
    <w:rsid w:val="00740A82"/>
    <w:rsid w:val="007430AC"/>
    <w:rsid w:val="0077381F"/>
    <w:rsid w:val="007757C0"/>
    <w:rsid w:val="00775FBE"/>
    <w:rsid w:val="00777E04"/>
    <w:rsid w:val="007809DD"/>
    <w:rsid w:val="00782DBA"/>
    <w:rsid w:val="007A16CC"/>
    <w:rsid w:val="007A3CDC"/>
    <w:rsid w:val="007B5B65"/>
    <w:rsid w:val="007C2F61"/>
    <w:rsid w:val="007C5D4A"/>
    <w:rsid w:val="007D1DFC"/>
    <w:rsid w:val="007F5E60"/>
    <w:rsid w:val="0080327C"/>
    <w:rsid w:val="00804E27"/>
    <w:rsid w:val="00806B74"/>
    <w:rsid w:val="008131C4"/>
    <w:rsid w:val="0082335B"/>
    <w:rsid w:val="0084298B"/>
    <w:rsid w:val="00851464"/>
    <w:rsid w:val="00857B6D"/>
    <w:rsid w:val="00866C43"/>
    <w:rsid w:val="008702AB"/>
    <w:rsid w:val="00874D3D"/>
    <w:rsid w:val="00875976"/>
    <w:rsid w:val="00895394"/>
    <w:rsid w:val="008D5A5B"/>
    <w:rsid w:val="008D671A"/>
    <w:rsid w:val="008E3E18"/>
    <w:rsid w:val="00906844"/>
    <w:rsid w:val="00907CAF"/>
    <w:rsid w:val="00914460"/>
    <w:rsid w:val="00931946"/>
    <w:rsid w:val="0093252A"/>
    <w:rsid w:val="0095276C"/>
    <w:rsid w:val="00955A5D"/>
    <w:rsid w:val="009966B8"/>
    <w:rsid w:val="00996EC5"/>
    <w:rsid w:val="009A4418"/>
    <w:rsid w:val="009A78D7"/>
    <w:rsid w:val="009C74E1"/>
    <w:rsid w:val="00A06304"/>
    <w:rsid w:val="00A11615"/>
    <w:rsid w:val="00A11CCF"/>
    <w:rsid w:val="00A14691"/>
    <w:rsid w:val="00A20E47"/>
    <w:rsid w:val="00A50E6E"/>
    <w:rsid w:val="00A7325C"/>
    <w:rsid w:val="00A76C71"/>
    <w:rsid w:val="00A81395"/>
    <w:rsid w:val="00A924C9"/>
    <w:rsid w:val="00AA0725"/>
    <w:rsid w:val="00AA77FD"/>
    <w:rsid w:val="00AB0752"/>
    <w:rsid w:val="00AB6F5E"/>
    <w:rsid w:val="00AD0452"/>
    <w:rsid w:val="00AE69FC"/>
    <w:rsid w:val="00B0039D"/>
    <w:rsid w:val="00B14307"/>
    <w:rsid w:val="00B17F78"/>
    <w:rsid w:val="00B24723"/>
    <w:rsid w:val="00B24753"/>
    <w:rsid w:val="00B2799D"/>
    <w:rsid w:val="00B5398D"/>
    <w:rsid w:val="00B55CB7"/>
    <w:rsid w:val="00B56BF8"/>
    <w:rsid w:val="00B903A1"/>
    <w:rsid w:val="00B97C6C"/>
    <w:rsid w:val="00BA341A"/>
    <w:rsid w:val="00BD0F25"/>
    <w:rsid w:val="00BE3157"/>
    <w:rsid w:val="00C0710C"/>
    <w:rsid w:val="00C26555"/>
    <w:rsid w:val="00C2760F"/>
    <w:rsid w:val="00C3582D"/>
    <w:rsid w:val="00C35BDE"/>
    <w:rsid w:val="00C419CD"/>
    <w:rsid w:val="00C51546"/>
    <w:rsid w:val="00C55159"/>
    <w:rsid w:val="00C62450"/>
    <w:rsid w:val="00C818EB"/>
    <w:rsid w:val="00C85E43"/>
    <w:rsid w:val="00C95A47"/>
    <w:rsid w:val="00CA03CB"/>
    <w:rsid w:val="00CA28CF"/>
    <w:rsid w:val="00CA6BDE"/>
    <w:rsid w:val="00CB3238"/>
    <w:rsid w:val="00CB7F6F"/>
    <w:rsid w:val="00D003AA"/>
    <w:rsid w:val="00D2020D"/>
    <w:rsid w:val="00D30256"/>
    <w:rsid w:val="00D33355"/>
    <w:rsid w:val="00D544EB"/>
    <w:rsid w:val="00D71CAF"/>
    <w:rsid w:val="00D75F22"/>
    <w:rsid w:val="00DA0436"/>
    <w:rsid w:val="00DB2EE3"/>
    <w:rsid w:val="00DC665C"/>
    <w:rsid w:val="00DC6BBC"/>
    <w:rsid w:val="00DD3AE1"/>
    <w:rsid w:val="00DE67CE"/>
    <w:rsid w:val="00E12402"/>
    <w:rsid w:val="00E201F2"/>
    <w:rsid w:val="00E20D78"/>
    <w:rsid w:val="00E321F4"/>
    <w:rsid w:val="00E41148"/>
    <w:rsid w:val="00E62617"/>
    <w:rsid w:val="00E67AFD"/>
    <w:rsid w:val="00E837D0"/>
    <w:rsid w:val="00E919EB"/>
    <w:rsid w:val="00EA310F"/>
    <w:rsid w:val="00EB25BD"/>
    <w:rsid w:val="00EB3EA8"/>
    <w:rsid w:val="00EC2C0A"/>
    <w:rsid w:val="00F00A28"/>
    <w:rsid w:val="00F00C17"/>
    <w:rsid w:val="00F12AC8"/>
    <w:rsid w:val="00F24949"/>
    <w:rsid w:val="00F26119"/>
    <w:rsid w:val="00F267D8"/>
    <w:rsid w:val="00F27619"/>
    <w:rsid w:val="00F33672"/>
    <w:rsid w:val="00F57712"/>
    <w:rsid w:val="00F7523A"/>
    <w:rsid w:val="00FA1871"/>
    <w:rsid w:val="00FA42C7"/>
    <w:rsid w:val="00FB279A"/>
    <w:rsid w:val="00FC4FD8"/>
    <w:rsid w:val="00FC5C68"/>
    <w:rsid w:val="00FD3F8D"/>
    <w:rsid w:val="00FF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81669"/>
  <w15:chartTrackingRefBased/>
  <w15:docId w15:val="{F4AFC60E-6E13-4BDF-AF34-01ECA4732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6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6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6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6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6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6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6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6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6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6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6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6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6B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6B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6B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6B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6B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6B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6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6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6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6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6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6B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6B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6B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6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6B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6B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06B7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6B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1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CA0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CA03C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2445E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50.emf"/><Relationship Id="rId25" Type="http://schemas.openxmlformats.org/officeDocument/2006/relationships/image" Target="media/image13.png"/><Relationship Id="rId33" Type="http://schemas.openxmlformats.org/officeDocument/2006/relationships/hyperlink" Target="https://suporte.empresajblp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emf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eunome.freshdesk.com/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https://freshdesk.com/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joelma78/Sele-o_Bolsista_Nexus_ThinkTEd/upload/main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jpe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0E2098ACFD564EA424B66D581657CF" ma:contentTypeVersion="15" ma:contentTypeDescription="Create a new document." ma:contentTypeScope="" ma:versionID="46199ffbfd79b6786dbed25f60fc9f33">
  <xsd:schema xmlns:xsd="http://www.w3.org/2001/XMLSchema" xmlns:xs="http://www.w3.org/2001/XMLSchema" xmlns:p="http://schemas.microsoft.com/office/2006/metadata/properties" xmlns:ns3="cbd1e4f4-40bc-4af1-a9f0-3372f667d5b4" targetNamespace="http://schemas.microsoft.com/office/2006/metadata/properties" ma:root="true" ma:fieldsID="6234b410e7ce05549e0805df03736c43" ns3:_="">
    <xsd:import namespace="cbd1e4f4-40bc-4af1-a9f0-3372f667d5b4"/>
    <xsd:element name="properties">
      <xsd:complexType>
        <xsd:sequence>
          <xsd:element name="documentManagement">
            <xsd:complexType>
              <xsd:all>
                <xsd:element ref="ns3:OriginalHash" minOccurs="0"/>
                <xsd:element ref="ns3:UserAddedTags" minOccurs="0"/>
                <xsd:element ref="ns3:UserDeletedSystemTags" minOccurs="0"/>
                <xsd:element ref="ns3:TagListTags" minOccurs="0"/>
                <xsd:element ref="ns3:DeletedSystemTags" minOccurs="0"/>
                <xsd:element ref="ns3:RecognizedEntitie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d1e4f4-40bc-4af1-a9f0-3372f667d5b4" elementFormDefault="qualified">
    <xsd:import namespace="http://schemas.microsoft.com/office/2006/documentManagement/types"/>
    <xsd:import namespace="http://schemas.microsoft.com/office/infopath/2007/PartnerControls"/>
    <xsd:element name="OriginalHash" ma:index="8" nillable="true" ma:displayName="OriginalHash" ma:internalName="OriginalHash">
      <xsd:simpleType>
        <xsd:restriction base="dms:Note">
          <xsd:maxLength value="255"/>
        </xsd:restriction>
      </xsd:simpleType>
    </xsd:element>
    <xsd:element name="UserAddedTags" ma:index="9" nillable="true" ma:displayName="UserAddedTags" ma:internalName="UserAddedTags">
      <xsd:simpleType>
        <xsd:restriction base="dms:Note">
          <xsd:maxLength value="255"/>
        </xsd:restriction>
      </xsd:simpleType>
    </xsd:element>
    <xsd:element name="UserDeletedSystemTags" ma:index="10" nillable="true" ma:displayName="UserDeletedSystemTags" ma:internalName="UserDeletedSystemTags">
      <xsd:simpleType>
        <xsd:restriction base="dms:Note">
          <xsd:maxLength value="255"/>
        </xsd:restriction>
      </xsd:simpleType>
    </xsd:element>
    <xsd:element name="TagListTags" ma:index="11" nillable="true" ma:displayName="TagListTags" ma:hidden="true" ma:list="c0d13a74-ec89-49ac-b490-93bca64ccc24" ma:internalName="TagListTag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eletedSystemTags" ma:index="12" nillable="true" ma:displayName="DeletedSystemTags" ma:hidden="true" ma:list="c0d13a74-ec89-49ac-b490-93bca64ccc24" ma:internalName="DeletedSystemTag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cognizedEntities" ma:index="13" nillable="true" ma:displayName="RecognizedEntities" ma:hidden="true" ma:list="a0590582-b7cb-41ba-b44c-55448b57d315" ma:internalName="RecognizedEntities" ma:showField="RecognizedEntity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serAddedTags xmlns="cbd1e4f4-40bc-4af1-a9f0-3372f667d5b4" xsi:nil="true"/>
    <OriginalHash xmlns="cbd1e4f4-40bc-4af1-a9f0-3372f667d5b4" xsi:nil="true"/>
    <UserDeletedSystemTags xmlns="cbd1e4f4-40bc-4af1-a9f0-3372f667d5b4" xsi:nil="true"/>
    <DeletedSystemTags xmlns="cbd1e4f4-40bc-4af1-a9f0-3372f667d5b4" xsi:nil="true"/>
    <RecognizedEntities xmlns="cbd1e4f4-40bc-4af1-a9f0-3372f667d5b4" xsi:nil="true"/>
    <TagListTags xmlns="cbd1e4f4-40bc-4af1-a9f0-3372f667d5b4" xsi:nil="true"/>
  </documentManagement>
</p:properties>
</file>

<file path=customXml/itemProps1.xml><?xml version="1.0" encoding="utf-8"?>
<ds:datastoreItem xmlns:ds="http://schemas.openxmlformats.org/officeDocument/2006/customXml" ds:itemID="{F5424C96-F882-4E86-963C-4252F1995A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EDC1FC-293F-45C5-9325-41AB2EC876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F0E245-D5BA-4802-BC14-8F9E1FE901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d1e4f4-40bc-4af1-a9f0-3372f667d5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45D48D-F87D-4ABE-8744-86AD8019A265}">
  <ds:schemaRefs>
    <ds:schemaRef ds:uri="http://schemas.microsoft.com/office/2006/metadata/properties"/>
    <ds:schemaRef ds:uri="http://schemas.microsoft.com/office/infopath/2007/PartnerControls"/>
    <ds:schemaRef ds:uri="cbd1e4f4-40bc-4af1-a9f0-3372f667d5b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24</Pages>
  <Words>1805</Words>
  <Characters>10346</Characters>
  <Application>Microsoft Office Word</Application>
  <DocSecurity>0</DocSecurity>
  <Lines>431</Lines>
  <Paragraphs>270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printes</dc:creator>
  <cp:keywords/>
  <dc:description/>
  <cp:lastModifiedBy>wellington printes</cp:lastModifiedBy>
  <cp:revision>96</cp:revision>
  <dcterms:created xsi:type="dcterms:W3CDTF">2025-12-10T01:43:00Z</dcterms:created>
  <dcterms:modified xsi:type="dcterms:W3CDTF">2025-12-10T16:40:00Z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0x0101005C0E2098ACFD564EA424B66D581657CF</vt:lpwstr>
  </property>
</Properties>
</file>