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E63D" w14:textId="78FF5DC5" w:rsidR="00F75294" w:rsidRPr="00F75294" w:rsidRDefault="00F7529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52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7781E7" wp14:editId="44233505">
            <wp:simplePos x="0" y="0"/>
            <wp:positionH relativeFrom="margin">
              <wp:align>center</wp:align>
            </wp:positionH>
            <wp:positionV relativeFrom="paragraph">
              <wp:posOffset>-546735</wp:posOffset>
            </wp:positionV>
            <wp:extent cx="1295400" cy="46899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294">
        <w:rPr>
          <w:rFonts w:ascii="Times New Roman" w:hAnsi="Times New Roman" w:cs="Times New Roman"/>
          <w:b/>
          <w:bCs/>
          <w:sz w:val="24"/>
          <w:szCs w:val="24"/>
        </w:rPr>
        <w:t>CURSO PROGRAMADOR FULLSTACK</w:t>
      </w:r>
    </w:p>
    <w:p w14:paraId="77BD3CB5" w14:textId="37706CEC" w:rsidR="00F75294" w:rsidRDefault="00F7529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5294">
        <w:rPr>
          <w:rFonts w:ascii="Times New Roman" w:hAnsi="Times New Roman" w:cs="Times New Roman"/>
          <w:b/>
          <w:bCs/>
          <w:sz w:val="24"/>
          <w:szCs w:val="24"/>
        </w:rPr>
        <w:t>SENAI</w:t>
      </w:r>
      <w:r w:rsidR="005E2354">
        <w:rPr>
          <w:rFonts w:ascii="Times New Roman" w:hAnsi="Times New Roman" w:cs="Times New Roman"/>
          <w:b/>
          <w:bCs/>
          <w:sz w:val="24"/>
          <w:szCs w:val="24"/>
        </w:rPr>
        <w:t xml:space="preserve"> EAD</w:t>
      </w:r>
    </w:p>
    <w:p w14:paraId="6F0F6C74" w14:textId="3DC08C5C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586C2" w14:textId="009F7215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4C8B" w14:textId="0DCD6431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955D7" w14:textId="7EAEC8C2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8A866" w14:textId="53EF61C5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351A" w14:textId="77777777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9880A" w14:textId="154A1F3F" w:rsidR="005E2354" w:rsidRP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354">
        <w:rPr>
          <w:rFonts w:ascii="Times New Roman" w:hAnsi="Times New Roman" w:cs="Times New Roman"/>
          <w:sz w:val="24"/>
          <w:szCs w:val="24"/>
        </w:rPr>
        <w:t>JOELMA REGINA SILVA</w:t>
      </w:r>
    </w:p>
    <w:p w14:paraId="24856997" w14:textId="2D309821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8EE66" w14:textId="579D711A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8DBA5" w14:textId="44DF23AE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8A2C7" w14:textId="7824F15F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CBBEE" w14:textId="77777777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0EBF1" w14:textId="77777777" w:rsidR="005E2354" w:rsidRPr="00F7529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6208" w14:textId="77777777" w:rsidR="00F75294" w:rsidRDefault="00F7529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1EDF1" w14:textId="74FD92BD" w:rsidR="00F75294" w:rsidRDefault="00F75294" w:rsidP="005E2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 DE TESTES</w:t>
      </w:r>
    </w:p>
    <w:p w14:paraId="362F40B7" w14:textId="6E084468" w:rsidR="00F75294" w:rsidRDefault="00F7529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52B0A" w14:textId="68C0EFC7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BB9AA1" w14:textId="5427FD8F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74672" w14:textId="6C9641AD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6287E0" w14:textId="6E038A4B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D4AFF" w14:textId="7C92D3E7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838C2" w14:textId="2D063D6C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6F34FE" w14:textId="3C50EF88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020688" w14:textId="50C145E1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A2A49A" w14:textId="66D25B05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FACC8C" w14:textId="6685E8C1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3F2269" w14:textId="77777777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66A221" w14:textId="56667DF7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D0A7D2" w14:textId="77777777" w:rsidR="005E2354" w:rsidRPr="002A7835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AE16CDE" w14:textId="351A6C79" w:rsidR="005E2354" w:rsidRDefault="005E2354" w:rsidP="005E2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C0201E" w14:textId="218E4D0F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Salvador</w:t>
      </w:r>
    </w:p>
    <w:p w14:paraId="5F30ABB2" w14:textId="25941F15" w:rsidR="005E2354" w:rsidRDefault="005E2354" w:rsidP="005E2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3E7925FF" w14:textId="28CBA7EE" w:rsidR="005E2354" w:rsidRDefault="005E2354" w:rsidP="005E2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E23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27F61082" w14:textId="25E403CD" w:rsidR="005E2354" w:rsidRDefault="005E2354" w:rsidP="005E2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9C342D" w14:paraId="69751D35" w14:textId="77777777" w:rsidTr="00CC3671">
        <w:tc>
          <w:tcPr>
            <w:tcW w:w="8217" w:type="dxa"/>
          </w:tcPr>
          <w:p w14:paraId="7D736570" w14:textId="77777777" w:rsidR="009C342D" w:rsidRDefault="009C342D" w:rsidP="002A783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Introdução</w:t>
            </w:r>
          </w:p>
          <w:p w14:paraId="7D8B3A21" w14:textId="7D825E66" w:rsidR="009C342D" w:rsidRPr="009C342D" w:rsidRDefault="009C342D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42D">
              <w:rPr>
                <w:rFonts w:ascii="Times New Roman" w:hAnsi="Times New Roman" w:cs="Times New Roman"/>
                <w:sz w:val="24"/>
                <w:szCs w:val="24"/>
              </w:rPr>
              <w:t>Objetivos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85F7AF" w14:textId="0D6C6658" w:rsidR="009C342D" w:rsidRDefault="009C342D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2D">
              <w:rPr>
                <w:rFonts w:ascii="Times New Roman" w:hAnsi="Times New Roman" w:cs="Times New Roman"/>
                <w:sz w:val="24"/>
                <w:szCs w:val="24"/>
              </w:rPr>
              <w:t>Escopo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4" w:type="dxa"/>
          </w:tcPr>
          <w:p w14:paraId="687B9E4F" w14:textId="77777777" w:rsidR="009C342D" w:rsidRDefault="009C342D" w:rsidP="005E2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2354" w14:paraId="50A94F1F" w14:textId="77777777" w:rsidTr="00CC3671">
        <w:tc>
          <w:tcPr>
            <w:tcW w:w="8217" w:type="dxa"/>
          </w:tcPr>
          <w:p w14:paraId="633DCD33" w14:textId="77777777" w:rsidR="005E2354" w:rsidRDefault="009C342D" w:rsidP="002A783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a testar</w:t>
            </w:r>
          </w:p>
          <w:p w14:paraId="795914C9" w14:textId="697F62EC" w:rsidR="009C342D" w:rsidRPr="005B3CF8" w:rsidRDefault="009C342D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CF8">
              <w:rPr>
                <w:rFonts w:ascii="Times New Roman" w:hAnsi="Times New Roman" w:cs="Times New Roman"/>
                <w:sz w:val="24"/>
                <w:szCs w:val="24"/>
              </w:rPr>
              <w:t>Teste da função de Busca de cursos</w:t>
            </w:r>
            <w:r w:rsidRPr="005B3CF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FB3381" w14:textId="5D8D5958" w:rsidR="009C342D" w:rsidRPr="005B3CF8" w:rsidRDefault="005B3CF8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CF8">
              <w:rPr>
                <w:rFonts w:ascii="Times New Roman" w:hAnsi="Times New Roman" w:cs="Times New Roman"/>
                <w:sz w:val="24"/>
                <w:szCs w:val="24"/>
              </w:rPr>
              <w:t xml:space="preserve">Resposta da página </w:t>
            </w:r>
            <w:r w:rsidR="00CA47DE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5B3CF8">
              <w:rPr>
                <w:rFonts w:ascii="Times New Roman" w:hAnsi="Times New Roman" w:cs="Times New Roman"/>
                <w:sz w:val="24"/>
                <w:szCs w:val="24"/>
              </w:rPr>
              <w:t xml:space="preserve"> funcionalidade de Busca</w:t>
            </w:r>
            <w:r w:rsidRPr="005B3CF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C932B4" w14:textId="03AA3DAC" w:rsidR="005B3CF8" w:rsidRPr="00CA47DE" w:rsidRDefault="005B3CF8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CF8">
              <w:rPr>
                <w:rFonts w:ascii="Times New Roman" w:hAnsi="Times New Roman" w:cs="Times New Roman"/>
                <w:sz w:val="24"/>
                <w:szCs w:val="24"/>
              </w:rPr>
              <w:t>Verificar o funcionamento do Link de Fale Conosco na Home Page</w:t>
            </w:r>
            <w:r w:rsidR="002A783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3143AF" w14:textId="7AD4D6E2" w:rsidR="00CA47DE" w:rsidRPr="00CA47DE" w:rsidRDefault="00CA47DE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DE">
              <w:rPr>
                <w:rFonts w:ascii="Times New Roman" w:hAnsi="Times New Roman" w:cs="Times New Roman"/>
                <w:sz w:val="24"/>
                <w:szCs w:val="24"/>
              </w:rPr>
              <w:t>Verificar o preenchimento e validação dos campos do formulário da página Fale Conosco na nova Aba.</w:t>
            </w:r>
          </w:p>
        </w:tc>
        <w:tc>
          <w:tcPr>
            <w:tcW w:w="844" w:type="dxa"/>
          </w:tcPr>
          <w:p w14:paraId="3AFE810B" w14:textId="77777777" w:rsidR="005E2354" w:rsidRDefault="005E2354" w:rsidP="005E2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2354" w14:paraId="6AD7E6AC" w14:textId="77777777" w:rsidTr="00CC3671">
        <w:tc>
          <w:tcPr>
            <w:tcW w:w="8217" w:type="dxa"/>
          </w:tcPr>
          <w:p w14:paraId="55A10138" w14:textId="77777777" w:rsidR="005E2354" w:rsidRDefault="00CA47DE" w:rsidP="002A783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Estratégia de teste</w:t>
            </w:r>
          </w:p>
          <w:p w14:paraId="390BF2BA" w14:textId="28F39230" w:rsidR="00CA47DE" w:rsidRDefault="00CA47DE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teste</w:t>
            </w:r>
          </w:p>
          <w:p w14:paraId="233C0AA4" w14:textId="50354CB3" w:rsidR="00CA47DE" w:rsidRPr="00CA47DE" w:rsidRDefault="00CA47DE" w:rsidP="002A7835">
            <w:pPr>
              <w:pStyle w:val="PargrafodaLista"/>
              <w:spacing w:line="360" w:lineRule="auto"/>
              <w:ind w:left="108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47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3.1.1 Teste de interface do usuário</w:t>
            </w:r>
          </w:p>
          <w:p w14:paraId="0A4D4716" w14:textId="53C4335E" w:rsidR="00CA47DE" w:rsidRPr="00CA47DE" w:rsidRDefault="00CA47DE" w:rsidP="002A7835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</w:p>
        </w:tc>
        <w:tc>
          <w:tcPr>
            <w:tcW w:w="844" w:type="dxa"/>
          </w:tcPr>
          <w:p w14:paraId="51ACBCE8" w14:textId="77777777" w:rsidR="005E2354" w:rsidRDefault="005E2354" w:rsidP="00CA47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2354" w14:paraId="6F239CF3" w14:textId="77777777" w:rsidTr="00CC3671">
        <w:tc>
          <w:tcPr>
            <w:tcW w:w="8217" w:type="dxa"/>
          </w:tcPr>
          <w:p w14:paraId="0EE184FC" w14:textId="77777777" w:rsidR="005E2354" w:rsidRDefault="00CA47DE" w:rsidP="002A783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Recursos</w:t>
            </w:r>
          </w:p>
          <w:p w14:paraId="77B93EE1" w14:textId="563F1F03" w:rsidR="00CA47DE" w:rsidRPr="00CA47DE" w:rsidRDefault="00CA47DE" w:rsidP="002A7835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DE">
              <w:rPr>
                <w:rFonts w:ascii="Times New Roman" w:hAnsi="Times New Roman" w:cs="Times New Roman"/>
                <w:sz w:val="24"/>
                <w:szCs w:val="24"/>
              </w:rPr>
              <w:t>4.1 Sistema</w:t>
            </w:r>
          </w:p>
        </w:tc>
        <w:tc>
          <w:tcPr>
            <w:tcW w:w="844" w:type="dxa"/>
          </w:tcPr>
          <w:p w14:paraId="18AE3B3F" w14:textId="77777777" w:rsidR="005E2354" w:rsidRDefault="005E2354" w:rsidP="005E2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2354" w14:paraId="44D49E1D" w14:textId="77777777" w:rsidTr="00CC3671">
        <w:tc>
          <w:tcPr>
            <w:tcW w:w="8217" w:type="dxa"/>
          </w:tcPr>
          <w:p w14:paraId="444917E7" w14:textId="747CE1D1" w:rsidR="005E2354" w:rsidRPr="00CA47DE" w:rsidRDefault="00CA47DE" w:rsidP="002A783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</w:t>
            </w:r>
          </w:p>
        </w:tc>
        <w:tc>
          <w:tcPr>
            <w:tcW w:w="844" w:type="dxa"/>
          </w:tcPr>
          <w:p w14:paraId="4326DC0C" w14:textId="77777777" w:rsidR="005E2354" w:rsidRDefault="005E2354" w:rsidP="005E23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7728845" w14:textId="77777777" w:rsidR="005E2354" w:rsidRPr="005E2354" w:rsidRDefault="005E2354" w:rsidP="005E2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3BD5C" w14:textId="77777777" w:rsidR="005E2354" w:rsidRDefault="005E2354" w:rsidP="005E23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34950" w14:textId="5F692155" w:rsidR="00F75294" w:rsidRPr="00F75294" w:rsidRDefault="00F75294" w:rsidP="005E2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Objetivos:</w:t>
      </w:r>
    </w:p>
    <w:p w14:paraId="76C0565B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 xml:space="preserve">Este documento do Plano de Testes do Curso "Programador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>" do Senai, tem os seguintes objetivos:</w:t>
      </w:r>
    </w:p>
    <w:p w14:paraId="4BBDC829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</w:p>
    <w:p w14:paraId="4AB4A456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Listar os requisitos a testar recomendados;</w:t>
      </w:r>
    </w:p>
    <w:p w14:paraId="0F11501C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Descrever as estratégias de teste que a serem empregadas;</w:t>
      </w:r>
    </w:p>
    <w:p w14:paraId="263B05FC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Listar os recursos utilizados no teste;</w:t>
      </w:r>
    </w:p>
    <w:p w14:paraId="416156C9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Descrever os elementos resultantes dos testes.</w:t>
      </w:r>
    </w:p>
    <w:p w14:paraId="4E4B2660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Escopo:</w:t>
      </w:r>
    </w:p>
    <w:p w14:paraId="340C040C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Os testes serão realizados no site do Senai São Paulo Online.</w:t>
      </w:r>
    </w:p>
    <w:p w14:paraId="4C040BA9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</w:p>
    <w:p w14:paraId="5240414A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lastRenderedPageBreak/>
        <w:t xml:space="preserve">O teste realizado nesta atividade foi o teste de navegabilidade na Home Page do site, verificando a interação do usuário com a plataforma e resposta do site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respectiva interação do usuário:</w:t>
      </w:r>
    </w:p>
    <w:p w14:paraId="06158722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</w:p>
    <w:p w14:paraId="02EDCF43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Verificar a funcionalidade da busca de cursos;</w:t>
      </w:r>
    </w:p>
    <w:p w14:paraId="783501BF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</w:p>
    <w:p w14:paraId="2490F660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Verificar resultado da busca no site;</w:t>
      </w:r>
    </w:p>
    <w:p w14:paraId="68488056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</w:p>
    <w:p w14:paraId="40705DAD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Verificar o funcionamento do Link da página de Fale Conosco do menu lateral esquerdo da Home Page.</w:t>
      </w:r>
    </w:p>
    <w:p w14:paraId="31C6880C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</w:p>
    <w:p w14:paraId="285DF1CD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Requisitos a testar:</w:t>
      </w:r>
    </w:p>
    <w:p w14:paraId="37121D37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A lista abaixo identifica os itens - use cases, requisitos funcionais e não funcionais - que serão os alvos do teste:</w:t>
      </w:r>
    </w:p>
    <w:p w14:paraId="4CF7955B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Teste da função de Busca de cursos;</w:t>
      </w:r>
    </w:p>
    <w:p w14:paraId="51299DBF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Na página inicial do site, deve-se interagir com o campo de busca, procurar o termo "Gestão" e verificar o retorno desta busca, que deve retornar cursos com esta expressão buscada sem erros.</w:t>
      </w:r>
    </w:p>
    <w:p w14:paraId="4495927C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 xml:space="preserve">Resposta da página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funcionalidade de Busca;</w:t>
      </w:r>
    </w:p>
    <w:p w14:paraId="392180AE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O retorno da página deve ser uma lista de cursos com a expressão buscada e o quantitativo destes cursos.</w:t>
      </w:r>
    </w:p>
    <w:p w14:paraId="555260B0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Verificar o funcionamento do Link de Fale Conosco na Home Page.</w:t>
      </w:r>
    </w:p>
    <w:p w14:paraId="545412BB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Na página inicial, deve se interagir com o menu lateral de links, clicando no link da página de "Fale Conosco", e verificar se esta interação redireciona corretamente o usuário para a página de Fale Conosco do site.</w:t>
      </w:r>
    </w:p>
    <w:p w14:paraId="385F851F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Ferramentas:</w:t>
      </w:r>
    </w:p>
    <w:p w14:paraId="4382D366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Ferramentas</w:t>
      </w:r>
      <w:r w:rsidRPr="00F75294">
        <w:rPr>
          <w:rFonts w:ascii="Times New Roman" w:hAnsi="Times New Roman" w:cs="Times New Roman"/>
          <w:sz w:val="24"/>
          <w:szCs w:val="24"/>
        </w:rPr>
        <w:tab/>
        <w:t>Proprietário</w:t>
      </w:r>
    </w:p>
    <w:p w14:paraId="0CF4C16E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Planejamento de Teste</w:t>
      </w:r>
      <w:r w:rsidRPr="00F7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Editor</w:t>
      </w:r>
      <w:r w:rsidRPr="00F75294">
        <w:rPr>
          <w:rFonts w:ascii="Times New Roman" w:hAnsi="Times New Roman" w:cs="Times New Roman"/>
          <w:sz w:val="24"/>
          <w:szCs w:val="24"/>
        </w:rPr>
        <w:tab/>
        <w:t>Typora</w:t>
      </w:r>
    </w:p>
    <w:p w14:paraId="24AD567B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Desenho de teste</w:t>
      </w:r>
      <w:r w:rsidRPr="00F75294">
        <w:rPr>
          <w:rFonts w:ascii="Times New Roman" w:hAnsi="Times New Roman" w:cs="Times New Roman"/>
          <w:sz w:val="24"/>
          <w:szCs w:val="24"/>
        </w:rPr>
        <w:tab/>
        <w:t>Eclipse IDE</w:t>
      </w:r>
      <w:r w:rsidRPr="00F75294">
        <w:rPr>
          <w:rFonts w:ascii="Times New Roman" w:hAnsi="Times New Roman" w:cs="Times New Roman"/>
          <w:sz w:val="24"/>
          <w:szCs w:val="24"/>
        </w:rPr>
        <w:tab/>
        <w:t>Eclipse Foundation</w:t>
      </w:r>
    </w:p>
    <w:p w14:paraId="28DB6508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Execução de Teste</w:t>
      </w:r>
      <w:r w:rsidRPr="00F75294">
        <w:rPr>
          <w:rFonts w:ascii="Times New Roman" w:hAnsi="Times New Roman" w:cs="Times New Roman"/>
          <w:sz w:val="24"/>
          <w:szCs w:val="24"/>
        </w:rPr>
        <w:tab/>
        <w:t>Java</w:t>
      </w:r>
      <w:r w:rsidRPr="00F75294">
        <w:rPr>
          <w:rFonts w:ascii="Times New Roman" w:hAnsi="Times New Roman" w:cs="Times New Roman"/>
          <w:sz w:val="24"/>
          <w:szCs w:val="24"/>
        </w:rPr>
        <w:tab/>
        <w:t>Oracle</w:t>
      </w:r>
    </w:p>
    <w:p w14:paraId="03BFAE2A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>Resultado do Teste:</w:t>
      </w:r>
    </w:p>
    <w:p w14:paraId="6B8934F5" w14:textId="77777777" w:rsidR="00F75294" w:rsidRPr="00F75294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 xml:space="preserve">O navegador foi aberto, sendo maximizado a tela do navegador seguido de redirecionamento para a home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do site do SENAI São Paulo. Ao carregamento da página inicial, o campo de busca foi selecionado e digitado em seu input a expressão “gestão” para realização da pesquisa. No entanto, a resposta do site á essa solicitação foi o aparecimento de uma página </w:t>
      </w:r>
      <w:r w:rsidRPr="00F75294">
        <w:rPr>
          <w:rFonts w:ascii="Times New Roman" w:hAnsi="Times New Roman" w:cs="Times New Roman"/>
          <w:sz w:val="24"/>
          <w:szCs w:val="24"/>
        </w:rPr>
        <w:lastRenderedPageBreak/>
        <w:t>vazia escrito apenas a informação "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" o que caracteriza um erro na requisição do site, uma vez que o retorno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solicitação de busca não retornou uma listagem de cursos com a expressão pesquisada. Este teste evidenciou um erro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ser tratado pela equipe responsável pela manutenção do site.</w:t>
      </w:r>
    </w:p>
    <w:p w14:paraId="1FCDFB7C" w14:textId="09C18196" w:rsidR="000733C6" w:rsidRPr="000733C6" w:rsidRDefault="00F75294" w:rsidP="00F75294">
      <w:pPr>
        <w:rPr>
          <w:rFonts w:ascii="Times New Roman" w:hAnsi="Times New Roman" w:cs="Times New Roman"/>
          <w:sz w:val="24"/>
          <w:szCs w:val="24"/>
        </w:rPr>
      </w:pPr>
      <w:r w:rsidRPr="00F75294">
        <w:rPr>
          <w:rFonts w:ascii="Times New Roman" w:hAnsi="Times New Roman" w:cs="Times New Roman"/>
          <w:sz w:val="24"/>
          <w:szCs w:val="24"/>
        </w:rPr>
        <w:t xml:space="preserve">No segundo teste realizado, o teste automatizado foi capaz de retornar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página anteriormente visitada, clicar no link do menu lateral do site que representa o link da página de Fale Conosco, resultando em um correto redirecionamento </w:t>
      </w:r>
      <w:proofErr w:type="spellStart"/>
      <w:r w:rsidRPr="00F75294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F75294">
        <w:rPr>
          <w:rFonts w:ascii="Times New Roman" w:hAnsi="Times New Roman" w:cs="Times New Roman"/>
          <w:sz w:val="24"/>
          <w:szCs w:val="24"/>
        </w:rPr>
        <w:t xml:space="preserve"> página de Fale Conosco em outra aba do site.</w:t>
      </w:r>
    </w:p>
    <w:sectPr w:rsidR="000733C6" w:rsidRPr="000733C6" w:rsidSect="000733C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D60"/>
    <w:multiLevelType w:val="multilevel"/>
    <w:tmpl w:val="A35EE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C6"/>
    <w:rsid w:val="000733C6"/>
    <w:rsid w:val="002A7835"/>
    <w:rsid w:val="005B3CF8"/>
    <w:rsid w:val="005E2354"/>
    <w:rsid w:val="009C342D"/>
    <w:rsid w:val="00CA47DE"/>
    <w:rsid w:val="00CC3671"/>
    <w:rsid w:val="00F7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563A"/>
  <w15:chartTrackingRefBased/>
  <w15:docId w15:val="{30AD755C-89DC-4705-B386-48FEA1DA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Joelma Regina</dc:creator>
  <cp:keywords/>
  <dc:description/>
  <cp:lastModifiedBy>Joelma Regina</cp:lastModifiedBy>
  <cp:revision>1</cp:revision>
  <dcterms:created xsi:type="dcterms:W3CDTF">2022-01-23T22:00:00Z</dcterms:created>
  <dcterms:modified xsi:type="dcterms:W3CDTF">2022-01-24T01:12:00Z</dcterms:modified>
</cp:coreProperties>
</file>