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10FD" w14:textId="5911FA24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  <w:r w:rsidR="00647808">
        <w:rPr>
          <w:rFonts w:ascii="Myriad Pro Light" w:hAnsi="Myriad Pro Light"/>
          <w:b/>
          <w:color w:val="C4415A"/>
          <w:sz w:val="24"/>
          <w:szCs w:val="24"/>
        </w:rPr>
        <w:t xml:space="preserve"> – ALUNA: Joelma Regina SIlva</w:t>
      </w:r>
    </w:p>
    <w:p w14:paraId="3B089061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639C053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7A43E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4B18C" w14:textId="6C5AE7BA" w:rsidR="007B0AE5" w:rsidRPr="007B0AE5" w:rsidRDefault="00F321D2" w:rsidP="007B0AE5">
            <w:r w:rsidRPr="00F321D2">
              <w:t>Falha na consulta do banco de dados dos produtos</w:t>
            </w:r>
            <w:r w:rsidR="00064A57">
              <w:t>.</w:t>
            </w:r>
          </w:p>
        </w:tc>
      </w:tr>
      <w:tr w:rsidR="007B0AE5" w:rsidRPr="007B0AE5" w14:paraId="07CFAF20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52D7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3FAF7" w14:textId="2398AD61" w:rsidR="007B0AE5" w:rsidRPr="007B0AE5" w:rsidRDefault="00F321D2" w:rsidP="007B0AE5">
            <w:r>
              <w:t>Revisão do código do Back-End</w:t>
            </w:r>
            <w:r w:rsidR="00064A57">
              <w:t>,</w:t>
            </w:r>
            <w:r>
              <w:t xml:space="preserve"> API </w:t>
            </w:r>
            <w:r w:rsidR="00064A57">
              <w:t xml:space="preserve">e estruturação dos dados </w:t>
            </w:r>
            <w:r>
              <w:t>responsáveis pela</w:t>
            </w:r>
            <w:r w:rsidR="007B0AE5" w:rsidRPr="007B0AE5">
              <w:t> </w:t>
            </w:r>
            <w:r>
              <w:t xml:space="preserve">comunicação do Banco de dados dos produtos com o carrinho de compras e seguintes fases </w:t>
            </w:r>
            <w:r w:rsidR="00064A57">
              <w:t>da</w:t>
            </w:r>
            <w:r>
              <w:t xml:space="preserve"> compra do cliente</w:t>
            </w:r>
            <w:r w:rsidR="00064A57">
              <w:t>.</w:t>
            </w:r>
          </w:p>
        </w:tc>
      </w:tr>
      <w:tr w:rsidR="007B0AE5" w:rsidRPr="007B0AE5" w14:paraId="37F1D83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E067D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BB52A" w14:textId="62341057" w:rsidR="007B0AE5" w:rsidRPr="007B0AE5" w:rsidRDefault="00647808" w:rsidP="007B0AE5">
            <w:r>
              <w:t xml:space="preserve">De 1 a </w:t>
            </w:r>
            <w:r w:rsidR="00064A57">
              <w:t>2 dias.</w:t>
            </w:r>
            <w:r w:rsidR="007B0AE5" w:rsidRPr="007B0AE5">
              <w:t> </w:t>
            </w:r>
          </w:p>
        </w:tc>
      </w:tr>
      <w:tr w:rsidR="007B0AE5" w:rsidRPr="007B0AE5" w14:paraId="7DC994D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156AE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CEF3E" w14:textId="2C9EFDA8" w:rsidR="00064A57" w:rsidRDefault="007B0AE5" w:rsidP="00064A57">
            <w:r w:rsidRPr="007B0AE5">
              <w:t>Respons</w:t>
            </w:r>
            <w:r w:rsidR="00064A57">
              <w:t>áveis</w:t>
            </w:r>
            <w:r w:rsidRPr="007B0AE5">
              <w:t xml:space="preserve"> pela ação</w:t>
            </w:r>
            <w:r w:rsidR="00064A57">
              <w:t xml:space="preserve">: </w:t>
            </w:r>
          </w:p>
          <w:p w14:paraId="4BA4B8A2" w14:textId="7A514417" w:rsidR="00064A57" w:rsidRDefault="00064A57" w:rsidP="00064A57">
            <w:r>
              <w:t xml:space="preserve">Programador back end: Joelma Silva; </w:t>
            </w:r>
          </w:p>
          <w:p w14:paraId="5A1F4C93" w14:textId="7949A8E3" w:rsidR="000669C0" w:rsidRPr="007B0AE5" w:rsidRDefault="00064A57" w:rsidP="00064A57">
            <w:r>
              <w:t>Administrador do banco de dados: Milena Santos.</w:t>
            </w:r>
          </w:p>
        </w:tc>
      </w:tr>
      <w:tr w:rsidR="007B0AE5" w:rsidRPr="007B0AE5" w14:paraId="65F8AD8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FFC75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4F430" w14:textId="0263BBEA" w:rsidR="007B0AE5" w:rsidRPr="007B0AE5" w:rsidRDefault="00064A57" w:rsidP="007B0AE5">
            <w:r>
              <w:t>Setor de Back end e do Banco de Dados</w:t>
            </w:r>
            <w:r w:rsidR="00647808">
              <w:t>.</w:t>
            </w:r>
          </w:p>
        </w:tc>
      </w:tr>
      <w:tr w:rsidR="007B0AE5" w:rsidRPr="007B0AE5" w14:paraId="1CA1EB53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6EB71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31323" w14:textId="073EDB18" w:rsidR="007B0AE5" w:rsidRPr="007B0AE5" w:rsidRDefault="00126719" w:rsidP="007B0AE5">
            <w:r>
              <w:t>Revisão dos códigos e forma de comunicação realizada entre Banco de dados e API do setor de compras com o estoque dos produtos, á procura de bugs ou falhas de comunicação entre as instâncias necessárias ao funcionamento da aplicação.</w:t>
            </w:r>
          </w:p>
        </w:tc>
      </w:tr>
      <w:tr w:rsidR="007B0AE5" w:rsidRPr="007B0AE5" w14:paraId="3984EE0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D9F2E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05AE4" w14:textId="071F2A93" w:rsidR="007B0AE5" w:rsidRDefault="00126719" w:rsidP="007B0AE5">
            <w:proofErr w:type="gramStart"/>
            <w:r>
              <w:t>Conserto</w:t>
            </w:r>
            <w:proofErr w:type="gramEnd"/>
            <w:r>
              <w:t>: Gratuito;</w:t>
            </w:r>
          </w:p>
          <w:p w14:paraId="448B92A0" w14:textId="472CBF79" w:rsidR="007B0AE5" w:rsidRPr="007B0AE5" w:rsidRDefault="00126719" w:rsidP="00647808">
            <w:r>
              <w:t>Impacto</w:t>
            </w:r>
            <w:r w:rsidR="00647808">
              <w:t xml:space="preserve"> negativo</w:t>
            </w:r>
            <w:r>
              <w:t xml:space="preserve"> no faturamento do site: Por volta de </w:t>
            </w:r>
            <w:r w:rsidR="00647808">
              <w:t>R$2250 por dia fora do ar.</w:t>
            </w:r>
          </w:p>
        </w:tc>
      </w:tr>
    </w:tbl>
    <w:p w14:paraId="3BAB42BA" w14:textId="77777777" w:rsidR="007B0AE5" w:rsidRDefault="007B0AE5" w:rsidP="00647808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C211" w14:textId="77777777" w:rsidR="002F4BFE" w:rsidRDefault="002F4BFE" w:rsidP="007B0AE5">
      <w:pPr>
        <w:spacing w:after="0" w:line="240" w:lineRule="auto"/>
      </w:pPr>
      <w:r>
        <w:separator/>
      </w:r>
    </w:p>
  </w:endnote>
  <w:endnote w:type="continuationSeparator" w:id="0">
    <w:p w14:paraId="3C5953EB" w14:textId="77777777" w:rsidR="002F4BFE" w:rsidRDefault="002F4BFE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7281" w14:textId="77777777" w:rsidR="002F4BFE" w:rsidRDefault="002F4BFE" w:rsidP="007B0AE5">
      <w:pPr>
        <w:spacing w:after="0" w:line="240" w:lineRule="auto"/>
      </w:pPr>
      <w:r>
        <w:separator/>
      </w:r>
    </w:p>
  </w:footnote>
  <w:footnote w:type="continuationSeparator" w:id="0">
    <w:p w14:paraId="7BE0E4F1" w14:textId="77777777" w:rsidR="002F4BFE" w:rsidRDefault="002F4BFE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3176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4A57"/>
    <w:rsid w:val="000669C0"/>
    <w:rsid w:val="00126719"/>
    <w:rsid w:val="002F4BFE"/>
    <w:rsid w:val="004A2B63"/>
    <w:rsid w:val="00647808"/>
    <w:rsid w:val="007B0AE5"/>
    <w:rsid w:val="00846777"/>
    <w:rsid w:val="00F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9830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Joelma Regina</cp:lastModifiedBy>
  <cp:revision>2</cp:revision>
  <dcterms:created xsi:type="dcterms:W3CDTF">2021-06-16T00:28:00Z</dcterms:created>
  <dcterms:modified xsi:type="dcterms:W3CDTF">2022-01-29T04:44:00Z</dcterms:modified>
</cp:coreProperties>
</file>