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790514464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4"/>
          <w:szCs w:val="24"/>
          <w:lang w:eastAsia="en-US"/>
          <w14:ligatures w14:val="standardContextual"/>
        </w:rPr>
      </w:sdtEndPr>
      <w:sdtContent>
        <w:p w14:paraId="29089D95" w14:textId="2A505FA0" w:rsidR="00540CF4" w:rsidRDefault="00540CF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923060" wp14:editId="6556A52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0-0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912474E" w14:textId="58F9CA7D" w:rsidR="00540CF4" w:rsidRDefault="00540CF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1-10-2024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923060" id="Grupo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0-0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912474E" w14:textId="58F9CA7D" w:rsidR="00540CF4" w:rsidRDefault="00540CF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1-10-2024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0A6737" wp14:editId="52267C9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6C9A75" w14:textId="4B4EF1AB" w:rsidR="00540CF4" w:rsidRDefault="00540CF4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Joel Martínez Expósito</w:t>
                                    </w:r>
                                  </w:sdtContent>
                                </w:sdt>
                              </w:p>
                              <w:p w14:paraId="4A6E7430" w14:textId="12595702" w:rsidR="00540CF4" w:rsidRDefault="00540CF4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DAW2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0A673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7D6C9A75" w14:textId="4B4EF1AB" w:rsidR="00540CF4" w:rsidRDefault="00540CF4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Joel Martínez Expósito</w:t>
                              </w:r>
                            </w:sdtContent>
                          </w:sdt>
                        </w:p>
                        <w:p w14:paraId="4A6E7430" w14:textId="12595702" w:rsidR="00540CF4" w:rsidRDefault="00540CF4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DAW2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986EEB2" wp14:editId="387FF8D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72C77F" w14:textId="623E3EC6" w:rsidR="00540CF4" w:rsidRPr="00540CF4" w:rsidRDefault="00540CF4" w:rsidP="00540CF4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Host Virtual en Mint</w:t>
                                    </w:r>
                                  </w:sdtContent>
                                </w:sdt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86EEB2" id="Cuadro de texto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1A72C77F" w14:textId="623E3EC6" w:rsidR="00540CF4" w:rsidRPr="00540CF4" w:rsidRDefault="00540CF4" w:rsidP="00540CF4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Host Virtual en Mint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.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EC8619B" w14:textId="2079D8E0" w:rsidR="00540CF4" w:rsidRDefault="00540CF4">
          <w:r>
            <w:br w:type="page"/>
          </w:r>
        </w:p>
      </w:sdtContent>
    </w:sdt>
    <w:p w14:paraId="6AC5F3FF" w14:textId="18B79F3B" w:rsidR="00912269" w:rsidRDefault="00540CF4" w:rsidP="00540CF4">
      <w:pPr>
        <w:pStyle w:val="Ttulo1"/>
      </w:pPr>
      <w:r>
        <w:lastRenderedPageBreak/>
        <w:t>Instalar Apache</w:t>
      </w:r>
    </w:p>
    <w:p w14:paraId="72D66F14" w14:textId="77777777" w:rsidR="00540CF4" w:rsidRDefault="00540CF4" w:rsidP="00540CF4">
      <w:r>
        <w:t xml:space="preserve">Para instalar Apache debemos ir a la terminal de Linux e introducir el comando </w:t>
      </w:r>
    </w:p>
    <w:p w14:paraId="3F2488C6" w14:textId="2C166967" w:rsidR="00540CF4" w:rsidRDefault="00540CF4" w:rsidP="00540CF4">
      <w:r>
        <w:t>$ sudo apt install apache2</w:t>
      </w:r>
    </w:p>
    <w:p w14:paraId="612243C9" w14:textId="4BF5F95B" w:rsidR="00540CF4" w:rsidRDefault="00540CF4" w:rsidP="00540CF4">
      <w:r>
        <w:rPr>
          <w:noProof/>
        </w:rPr>
        <w:drawing>
          <wp:inline distT="0" distB="0" distL="0" distR="0" wp14:anchorId="366BF33F" wp14:editId="6C7A42FD">
            <wp:extent cx="5400040" cy="2924810"/>
            <wp:effectExtent l="0" t="0" r="0" b="8890"/>
            <wp:docPr id="910002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024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6592" w14:textId="48BF1B5A" w:rsidR="00540CF4" w:rsidRDefault="00540CF4" w:rsidP="00540CF4">
      <w:r>
        <w:t>Para ver si funciona, iremos al navegador e introduciremos la IP de nuestra máquina.</w:t>
      </w:r>
    </w:p>
    <w:p w14:paraId="087925F4" w14:textId="576212AE" w:rsidR="00540CF4" w:rsidRDefault="00540CF4" w:rsidP="00540CF4">
      <w:r>
        <w:rPr>
          <w:noProof/>
        </w:rPr>
        <w:drawing>
          <wp:inline distT="0" distB="0" distL="0" distR="0" wp14:anchorId="687392FF" wp14:editId="10843425">
            <wp:extent cx="5400040" cy="2924810"/>
            <wp:effectExtent l="0" t="0" r="0" b="8890"/>
            <wp:docPr id="693278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78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E8CB" w14:textId="40A28BE8" w:rsidR="00540CF4" w:rsidRDefault="00540CF4" w:rsidP="00540CF4">
      <w:r>
        <w:t>Después vamos a crear un directorio para los empleados.</w:t>
      </w:r>
    </w:p>
    <w:p w14:paraId="79359964" w14:textId="163B657B" w:rsidR="0067216B" w:rsidRDefault="0067216B" w:rsidP="00540CF4">
      <w:r>
        <w:rPr>
          <w:noProof/>
        </w:rPr>
        <w:lastRenderedPageBreak/>
        <w:drawing>
          <wp:inline distT="0" distB="0" distL="0" distR="0" wp14:anchorId="7FB0E9DC" wp14:editId="12551A48">
            <wp:extent cx="5400040" cy="2924810"/>
            <wp:effectExtent l="0" t="0" r="0" b="8890"/>
            <wp:docPr id="745092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92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5EA7" w14:textId="6538FFCE" w:rsidR="0067216B" w:rsidRDefault="0067216B" w:rsidP="00540CF4">
      <w:r>
        <w:t xml:space="preserve">Para ello utilizaremos el comando $ </w:t>
      </w:r>
      <w:r w:rsidRPr="0067216B">
        <w:t xml:space="preserve"> </w:t>
      </w:r>
      <w:r w:rsidRPr="0067216B">
        <w:t>mkdir -p /var/www/html/nombre-de-dominio/public_html</w:t>
      </w:r>
    </w:p>
    <w:p w14:paraId="49CE45D1" w14:textId="096E942A" w:rsidR="0067216B" w:rsidRDefault="0067216B" w:rsidP="00540CF4">
      <w:r>
        <w:t>El propietario de los directorios creados es root.</w:t>
      </w:r>
    </w:p>
    <w:p w14:paraId="44594D47" w14:textId="2FE83EF8" w:rsidR="00AA28BD" w:rsidRDefault="00AA28BD" w:rsidP="00540CF4">
      <w:r>
        <w:t xml:space="preserve">Cambiar propiedad de usuario y grupo con el comando </w:t>
      </w:r>
      <w:r w:rsidRPr="00AA28BD">
        <w:t>$ sudo chown -R www-data:www-data /var/www/html/nombre-de-dominio/public_html</w:t>
      </w:r>
    </w:p>
    <w:p w14:paraId="0FBF0460" w14:textId="2232F952" w:rsidR="00AA28BD" w:rsidRDefault="00AA28BD" w:rsidP="00540CF4">
      <w:r>
        <w:rPr>
          <w:noProof/>
        </w:rPr>
        <w:drawing>
          <wp:inline distT="0" distB="0" distL="0" distR="0" wp14:anchorId="18938A2B" wp14:editId="5E66BD8C">
            <wp:extent cx="5400040" cy="2924810"/>
            <wp:effectExtent l="0" t="0" r="0" b="8890"/>
            <wp:docPr id="17466045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04541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65CF" w14:textId="70BD4B56" w:rsidR="00AA28BD" w:rsidRDefault="00AA28BD" w:rsidP="00540CF4">
      <w:r>
        <w:t>Chown es un comando que cambia el grupo o  propietario de uno o mas directorios o archivos.</w:t>
      </w:r>
    </w:p>
    <w:p w14:paraId="05951CD2" w14:textId="6CA49FC9" w:rsidR="00AA28BD" w:rsidRDefault="00AA28BD" w:rsidP="00540CF4">
      <w:r>
        <w:t>La variable -R indica que el comando de ejecuta de forma recursiva es decir ejecuta con el directorio creado y con los subdirectorios en los que se encuentra.</w:t>
      </w:r>
    </w:p>
    <w:p w14:paraId="7A1F5B46" w14:textId="30AEB8F2" w:rsidR="003E7304" w:rsidRDefault="003E7304" w:rsidP="003E7304">
      <w:r>
        <w:t>El valor que tienen estas variables es www-data</w:t>
      </w:r>
    </w:p>
    <w:p w14:paraId="56232BDE" w14:textId="1E845209" w:rsidR="00AA28BD" w:rsidRDefault="00AA28BD" w:rsidP="00540CF4">
      <w:r>
        <w:lastRenderedPageBreak/>
        <w:t xml:space="preserve">Seguido estableceremos permisos al directorio raíz de Apache con el comando </w:t>
      </w:r>
      <w:r w:rsidRPr="00AA28BD">
        <w:t>$ sudo chmod -R 755 /var/www/html/</w:t>
      </w:r>
    </w:p>
    <w:p w14:paraId="44222CA0" w14:textId="31ACF0C5" w:rsidR="003E7304" w:rsidRDefault="003E7304" w:rsidP="00540CF4">
      <w:r>
        <w:rPr>
          <w:noProof/>
        </w:rPr>
        <w:drawing>
          <wp:inline distT="0" distB="0" distL="0" distR="0" wp14:anchorId="529D8E48" wp14:editId="74FC354F">
            <wp:extent cx="5400040" cy="2924810"/>
            <wp:effectExtent l="0" t="0" r="0" b="8890"/>
            <wp:docPr id="52758573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5733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1C7E" w14:textId="79B2D565" w:rsidR="003E7304" w:rsidRDefault="003E7304" w:rsidP="00540CF4">
      <w:r>
        <w:t>Los permisos que otorga el comando son:</w:t>
      </w:r>
    </w:p>
    <w:p w14:paraId="20FE1B4A" w14:textId="557A7082" w:rsidR="003E7304" w:rsidRDefault="003E7304" w:rsidP="003E7304">
      <w:pPr>
        <w:pStyle w:val="Prrafodelista"/>
        <w:numPr>
          <w:ilvl w:val="0"/>
          <w:numId w:val="2"/>
        </w:numPr>
      </w:pPr>
      <w:r>
        <w:t>Para el dueño del archivo se le dan permisos de lectura, escritura y ejecución.</w:t>
      </w:r>
    </w:p>
    <w:p w14:paraId="52F67D97" w14:textId="5F55931D" w:rsidR="003E7304" w:rsidRDefault="003E7304" w:rsidP="003E7304">
      <w:pPr>
        <w:pStyle w:val="Prrafodelista"/>
        <w:numPr>
          <w:ilvl w:val="0"/>
          <w:numId w:val="2"/>
        </w:numPr>
      </w:pPr>
      <w:r>
        <w:t>Para los grupos se da permisos de lectura y ejecución</w:t>
      </w:r>
    </w:p>
    <w:p w14:paraId="37976C86" w14:textId="08A0C15B" w:rsidR="003E7304" w:rsidRDefault="003E7304" w:rsidP="003E7304">
      <w:pPr>
        <w:pStyle w:val="Prrafodelista"/>
        <w:numPr>
          <w:ilvl w:val="0"/>
          <w:numId w:val="2"/>
        </w:numPr>
      </w:pPr>
      <w:r>
        <w:t>Para otros usuarios otorga permisos de lectura y ejecución</w:t>
      </w:r>
    </w:p>
    <w:p w14:paraId="2EBC2391" w14:textId="67CB8DEA" w:rsidR="003E7304" w:rsidRDefault="003E7304" w:rsidP="003E7304">
      <w:r>
        <w:t>Ahora crearemos una pagina HTML en el directorio creado</w:t>
      </w:r>
    </w:p>
    <w:p w14:paraId="415597EA" w14:textId="2943A941" w:rsidR="0079463C" w:rsidRDefault="0079463C" w:rsidP="003E7304">
      <w:r>
        <w:rPr>
          <w:noProof/>
        </w:rPr>
        <w:drawing>
          <wp:inline distT="0" distB="0" distL="0" distR="0" wp14:anchorId="23C0E5E7" wp14:editId="031EF980">
            <wp:extent cx="5400040" cy="2924810"/>
            <wp:effectExtent l="0" t="0" r="0" b="8890"/>
            <wp:docPr id="79257175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71752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C194" w14:textId="6EA18081" w:rsidR="0079463C" w:rsidRDefault="0079463C" w:rsidP="003E7304">
      <w:r>
        <w:t>Crearemos los archivos para los sitios virtuales copiando el archivo 000-default.conf</w:t>
      </w:r>
    </w:p>
    <w:p w14:paraId="3AF8CF73" w14:textId="0C309970" w:rsidR="0079463C" w:rsidRDefault="0079463C" w:rsidP="003E7304">
      <w:r>
        <w:rPr>
          <w:noProof/>
        </w:rPr>
        <w:lastRenderedPageBreak/>
        <w:drawing>
          <wp:inline distT="0" distB="0" distL="0" distR="0" wp14:anchorId="744028AB" wp14:editId="52A48289">
            <wp:extent cx="5400040" cy="2924810"/>
            <wp:effectExtent l="0" t="0" r="0" b="8890"/>
            <wp:docPr id="16679102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1026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´</w:t>
      </w:r>
    </w:p>
    <w:p w14:paraId="724AE787" w14:textId="6066032E" w:rsidR="0079463C" w:rsidRDefault="0079463C" w:rsidP="003E7304">
      <w:r>
        <w:t xml:space="preserve">Seguido crearemos el directorio de los ficheros de log con el comando </w:t>
      </w:r>
      <w:r w:rsidRPr="0079463C">
        <w:t>mkdir -p ${APACHE_LOG_DIR}/sitios/empleados.es</w:t>
      </w:r>
    </w:p>
    <w:p w14:paraId="2595B849" w14:textId="7C968A09" w:rsidR="0079463C" w:rsidRDefault="0079463C" w:rsidP="003E7304">
      <w:r>
        <w:rPr>
          <w:noProof/>
        </w:rPr>
        <w:drawing>
          <wp:inline distT="0" distB="0" distL="0" distR="0" wp14:anchorId="363A6AEA" wp14:editId="7D78D5B2">
            <wp:extent cx="5400040" cy="2924810"/>
            <wp:effectExtent l="0" t="0" r="0" b="8890"/>
            <wp:docPr id="187291977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19770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2C9F" w14:textId="1D59B82C" w:rsidR="0079463C" w:rsidRDefault="0079463C" w:rsidP="003E7304">
      <w:r>
        <w:t xml:space="preserve">Para configurar el archivo del host virtual </w:t>
      </w:r>
      <w:r w:rsidR="008F551D">
        <w:t>tendremos que añadir la siguientes instrucciones:</w:t>
      </w:r>
    </w:p>
    <w:p w14:paraId="61CDE909" w14:textId="41C3EB18" w:rsidR="008F551D" w:rsidRDefault="008F551D" w:rsidP="003E7304">
      <w:r>
        <w:rPr>
          <w:noProof/>
        </w:rPr>
        <w:lastRenderedPageBreak/>
        <w:drawing>
          <wp:inline distT="0" distB="0" distL="0" distR="0" wp14:anchorId="141EE1F8" wp14:editId="02C41CFC">
            <wp:extent cx="5400040" cy="3855085"/>
            <wp:effectExtent l="0" t="0" r="0" b="0"/>
            <wp:docPr id="7485242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2420" name="Imagen 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1B74" w14:textId="58474D8C" w:rsidR="008F551D" w:rsidRDefault="008F551D" w:rsidP="003E7304">
      <w:r>
        <w:t>Ahora, activaremos el host para ello hay que desactivar la configuración por defecto y activar la creada anteriormente.</w:t>
      </w:r>
      <w:r w:rsidR="003569F0">
        <w:t>`</w:t>
      </w:r>
    </w:p>
    <w:p w14:paraId="655BDF90" w14:textId="474127D9" w:rsidR="003569F0" w:rsidRDefault="003569F0" w:rsidP="003E7304">
      <w:r>
        <w:rPr>
          <w:noProof/>
        </w:rPr>
        <w:drawing>
          <wp:inline distT="0" distB="0" distL="0" distR="0" wp14:anchorId="29A294B0" wp14:editId="575B2AB0">
            <wp:extent cx="5400040" cy="3855085"/>
            <wp:effectExtent l="0" t="0" r="0" b="0"/>
            <wp:docPr id="471774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7431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EC72" w14:textId="77777777" w:rsidR="0079463C" w:rsidRPr="0067216B" w:rsidRDefault="0079463C" w:rsidP="003E7304"/>
    <w:sectPr w:rsidR="0079463C" w:rsidRPr="0067216B" w:rsidSect="00540CF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672206"/>
    <w:multiLevelType w:val="hybridMultilevel"/>
    <w:tmpl w:val="152CC0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23108"/>
    <w:multiLevelType w:val="hybridMultilevel"/>
    <w:tmpl w:val="7DE428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960972">
    <w:abstractNumId w:val="1"/>
  </w:num>
  <w:num w:numId="2" w16cid:durableId="1468545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269"/>
    <w:rsid w:val="003569F0"/>
    <w:rsid w:val="003E7304"/>
    <w:rsid w:val="00540CF4"/>
    <w:rsid w:val="0067216B"/>
    <w:rsid w:val="006F0A03"/>
    <w:rsid w:val="0079463C"/>
    <w:rsid w:val="008F551D"/>
    <w:rsid w:val="00912269"/>
    <w:rsid w:val="00AA2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A071D"/>
  <w15:chartTrackingRefBased/>
  <w15:docId w15:val="{29835D34-BF82-414B-AC43-A1602BFB0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22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122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122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122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122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122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122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122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122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122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122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122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1226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1226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1226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1226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1226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1226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122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12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122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122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122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1226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1226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1226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122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1226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12269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540CF4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0CF4"/>
    <w:rPr>
      <w:rFonts w:eastAsiaTheme="minorEastAsia"/>
      <w:kern w:val="0"/>
      <w:sz w:val="22"/>
      <w:szCs w:val="22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2024-10-01T00:00:00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258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DAW2</Company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Host Virtual en Mint</dc:title>
  <dc:subject>Joel Martínez Expósito</dc:subject>
  <dc:creator>Joel Martínez Expósito</dc:creator>
  <cp:keywords/>
  <dc:description/>
  <cp:lastModifiedBy>Joel Martínez Expósito</cp:lastModifiedBy>
  <cp:revision>2</cp:revision>
  <dcterms:created xsi:type="dcterms:W3CDTF">2024-10-01T15:02:00Z</dcterms:created>
  <dcterms:modified xsi:type="dcterms:W3CDTF">2024-10-01T16:20:00Z</dcterms:modified>
</cp:coreProperties>
</file>