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67549730"/>
        <w:docPartObj>
          <w:docPartGallery w:val="Cover Pages"/>
          <w:docPartUnique/>
        </w:docPartObj>
      </w:sdtPr>
      <w:sdtContent>
        <w:p w14:paraId="340E6D47" w14:textId="299E8AA1" w:rsidR="00BF6D9A" w:rsidRDefault="00BF6D9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BF6D9A" w14:paraId="453696F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88303D4" w14:textId="4FACABF6" w:rsidR="00BF6D9A" w:rsidRDefault="00BF6D9A">
                <w:pPr>
                  <w:pStyle w:val="Sinespaciado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BF6D9A" w14:paraId="0E1E99E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F2B0D3BC43C349CF8409D54E63AE7FA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A4B1983" w14:textId="24A5CE2D" w:rsidR="00BF6D9A" w:rsidRDefault="00BF6D9A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Crear host virtual en Apache en XAMPP de Windows</w:t>
                    </w:r>
                  </w:p>
                </w:sdtContent>
              </w:sdt>
            </w:tc>
          </w:tr>
          <w:tr w:rsidR="00BF6D9A" w14:paraId="2B2F477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701CD56" w14:textId="1255726E" w:rsidR="00BF6D9A" w:rsidRDefault="00BF6D9A">
                <w:pPr>
                  <w:pStyle w:val="Sinespaciado"/>
                  <w:rPr>
                    <w:color w:val="0F4761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F6D9A" w14:paraId="2785167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00092424012F4F64868F9876C26D277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FD5774C" w14:textId="2720EE1A" w:rsidR="00BF6D9A" w:rsidRDefault="00BF6D9A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Joel Martínez Expósito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92A18ADFEAAB4F818B40819C34F64B8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9-26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4B4E7AFF" w14:textId="0AE13103" w:rsidR="00BF6D9A" w:rsidRDefault="00BF6D9A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26-9-2024</w:t>
                    </w:r>
                  </w:p>
                </w:sdtContent>
              </w:sdt>
              <w:p w14:paraId="1CD1610E" w14:textId="77777777" w:rsidR="00BF6D9A" w:rsidRDefault="00BF6D9A">
                <w:pPr>
                  <w:pStyle w:val="Sinespaciado"/>
                  <w:rPr>
                    <w:color w:val="156082" w:themeColor="accent1"/>
                  </w:rPr>
                </w:pPr>
              </w:p>
            </w:tc>
          </w:tr>
        </w:tbl>
        <w:p w14:paraId="6EC6CD54" w14:textId="7EB96682" w:rsidR="00BF6D9A" w:rsidRDefault="00BF6D9A">
          <w:r>
            <w:br w:type="page"/>
          </w:r>
        </w:p>
      </w:sdtContent>
    </w:sdt>
    <w:p w14:paraId="2EF625A1" w14:textId="062894F3" w:rsidR="00955B68" w:rsidRDefault="00BF6D9A" w:rsidP="00BF6D9A">
      <w:pPr>
        <w:pStyle w:val="Ttulo1"/>
      </w:pPr>
      <w:r>
        <w:lastRenderedPageBreak/>
        <w:t>Crear tu host local en Windows.</w:t>
      </w:r>
    </w:p>
    <w:p w14:paraId="7DEB1538" w14:textId="6DC1D873" w:rsidR="00BF6D9A" w:rsidRDefault="00BF6D9A" w:rsidP="00BF6D9A">
      <w:r>
        <w:t xml:space="preserve">Para crear nuestro host local en Windows debemos ir a la ruta </w:t>
      </w:r>
      <w:r w:rsidRPr="00BF6D9A">
        <w:t>C:\Windows\System32\drivers\etc</w:t>
      </w:r>
      <w:r>
        <w:t>. Una vez dentro de esta ruta deberemos editar el archivo hosts.</w:t>
      </w:r>
    </w:p>
    <w:p w14:paraId="60199E47" w14:textId="68D4B058" w:rsidR="00BF6D9A" w:rsidRDefault="00BF6D9A" w:rsidP="00BF6D9A">
      <w:r>
        <w:rPr>
          <w:noProof/>
        </w:rPr>
        <w:drawing>
          <wp:inline distT="0" distB="0" distL="0" distR="0" wp14:anchorId="427E05CC" wp14:editId="31E80661">
            <wp:extent cx="5400040" cy="2924810"/>
            <wp:effectExtent l="0" t="0" r="0" b="8890"/>
            <wp:docPr id="185547871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7871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29E8" w14:textId="3B54FE93" w:rsidR="00BF6D9A" w:rsidRDefault="00BF6D9A" w:rsidP="00BF6D9A">
      <w:r>
        <w:t>Para poder editar este archivo debemos abrir el bloc de notas como administrador y dentro abrir el archivo hosts.</w:t>
      </w:r>
    </w:p>
    <w:p w14:paraId="7CAB38B5" w14:textId="4858DAE1" w:rsidR="00BF6D9A" w:rsidRDefault="00BF6D9A" w:rsidP="00BF6D9A">
      <w:r>
        <w:rPr>
          <w:noProof/>
        </w:rPr>
        <w:drawing>
          <wp:inline distT="0" distB="0" distL="0" distR="0" wp14:anchorId="13D1B2A6" wp14:editId="71160F11">
            <wp:extent cx="5400040" cy="2924810"/>
            <wp:effectExtent l="0" t="0" r="0" b="8890"/>
            <wp:docPr id="27048600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86003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72FF" w14:textId="4E5FC7CE" w:rsidR="00BF6D9A" w:rsidRDefault="00BF6D9A" w:rsidP="00BF6D9A">
      <w:r>
        <w:t>Tendremos que editar el bloc de notas añdiendo la IP local y luego el nombre del host virtual que queramos poner.</w:t>
      </w:r>
    </w:p>
    <w:p w14:paraId="578ACF5C" w14:textId="7865546D" w:rsidR="009018CE" w:rsidRDefault="009018CE" w:rsidP="00BF6D9A">
      <w:r>
        <w:rPr>
          <w:noProof/>
        </w:rPr>
        <w:lastRenderedPageBreak/>
        <w:drawing>
          <wp:inline distT="0" distB="0" distL="0" distR="0" wp14:anchorId="6264C87D" wp14:editId="0B395B17">
            <wp:extent cx="4552950" cy="876300"/>
            <wp:effectExtent l="0" t="0" r="0" b="0"/>
            <wp:docPr id="163802780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27807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43D2" w14:textId="5EBFAFE3" w:rsidR="009018CE" w:rsidRDefault="009018CE" w:rsidP="009018CE">
      <w:pPr>
        <w:pStyle w:val="Ttulo1"/>
      </w:pPr>
      <w:r>
        <w:t>Configurar Apache para aceptar virtualhost.</w:t>
      </w:r>
    </w:p>
    <w:p w14:paraId="69AF900A" w14:textId="431D3238" w:rsidR="009018CE" w:rsidRDefault="009018CE" w:rsidP="009018CE">
      <w:r>
        <w:t xml:space="preserve">Para configurar Apache para que acepte el host virtual tendremos que ir a </w:t>
      </w:r>
      <w:r w:rsidRPr="009018CE">
        <w:t>C:\xampp\apache\conf\extra</w:t>
      </w:r>
      <w:r>
        <w:t xml:space="preserve"> y editar el archivo http-vhosts.conf</w:t>
      </w:r>
    </w:p>
    <w:p w14:paraId="27262120" w14:textId="3FB45F49" w:rsidR="009018CE" w:rsidRDefault="009018CE" w:rsidP="009018CE">
      <w:r>
        <w:rPr>
          <w:noProof/>
        </w:rPr>
        <w:drawing>
          <wp:inline distT="0" distB="0" distL="0" distR="0" wp14:anchorId="05B85408" wp14:editId="44B023FA">
            <wp:extent cx="5400040" cy="2924810"/>
            <wp:effectExtent l="0" t="0" r="0" b="8890"/>
            <wp:docPr id="1539913589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13589" name="Imagen 1" descr="Interfaz de usuario gráfica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EF4B" w14:textId="230EB860" w:rsidR="009018CE" w:rsidRDefault="009018CE" w:rsidP="009018CE">
      <w:r>
        <w:t>Al editar tendremos que añadir lo siguiente:</w:t>
      </w:r>
    </w:p>
    <w:p w14:paraId="28844E60" w14:textId="1B8FA36C" w:rsidR="009018CE" w:rsidRDefault="009018CE" w:rsidP="009018CE">
      <w:r>
        <w:rPr>
          <w:noProof/>
        </w:rPr>
        <w:drawing>
          <wp:inline distT="0" distB="0" distL="0" distR="0" wp14:anchorId="707D253F" wp14:editId="3AFAE2AD">
            <wp:extent cx="5400040" cy="2924810"/>
            <wp:effectExtent l="0" t="0" r="0" b="8890"/>
            <wp:docPr id="12085774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7740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0CF4" w14:textId="3A71178F" w:rsidR="009018CE" w:rsidRDefault="009018CE" w:rsidP="009018CE">
      <w:r>
        <w:lastRenderedPageBreak/>
        <w:t>Las primeras líneas son para decirle a Apache que el virtual host localhost</w:t>
      </w:r>
      <w:r w:rsidR="005A5171">
        <w:t xml:space="preserve"> sigue siendo la carpeta htdocs.</w:t>
      </w:r>
      <w:r w:rsidR="00E10DCB">
        <w:t xml:space="preserve"> Después iremos al navegador y pondremos nuestra ruta creada.</w:t>
      </w:r>
    </w:p>
    <w:p w14:paraId="14488F94" w14:textId="2E0EC03D" w:rsidR="00E10DCB" w:rsidRDefault="00E10DCB" w:rsidP="009018CE">
      <w:r>
        <w:rPr>
          <w:noProof/>
        </w:rPr>
        <w:drawing>
          <wp:inline distT="0" distB="0" distL="0" distR="0" wp14:anchorId="06F1C1AD" wp14:editId="08C75DD1">
            <wp:extent cx="5400040" cy="2924810"/>
            <wp:effectExtent l="0" t="0" r="0" b="8890"/>
            <wp:docPr id="1318502278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02278" name="Imagen 1" descr="Una captura de pantalla de una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3E84" w14:textId="6F5B860B" w:rsidR="00E10DCB" w:rsidRDefault="00E10DCB" w:rsidP="009018CE">
      <w:r>
        <w:t>Ahora crearemos un archivo html para acceder a el en nuestro navegador.</w:t>
      </w:r>
    </w:p>
    <w:p w14:paraId="7D5CC13B" w14:textId="1B504E09" w:rsidR="00E10DCB" w:rsidRDefault="00E10DCB" w:rsidP="009018CE">
      <w:r>
        <w:rPr>
          <w:noProof/>
        </w:rPr>
        <w:drawing>
          <wp:inline distT="0" distB="0" distL="0" distR="0" wp14:anchorId="72CE7CD1" wp14:editId="74341196">
            <wp:extent cx="5400040" cy="2924810"/>
            <wp:effectExtent l="0" t="0" r="0" b="8890"/>
            <wp:docPr id="5401100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1007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2B7C" w14:textId="23498EA9" w:rsidR="00E10DCB" w:rsidRDefault="00E10DCB" w:rsidP="009018CE">
      <w:r>
        <w:t>Lo guardaremos en la carpeta de nuestro proyecto y accederemos al navegador.</w:t>
      </w:r>
    </w:p>
    <w:p w14:paraId="1410EAD0" w14:textId="2D6B7717" w:rsidR="00E10DCB" w:rsidRDefault="00E10DCB" w:rsidP="009018CE">
      <w:r>
        <w:rPr>
          <w:noProof/>
        </w:rPr>
        <w:lastRenderedPageBreak/>
        <w:drawing>
          <wp:inline distT="0" distB="0" distL="0" distR="0" wp14:anchorId="0EC47FC8" wp14:editId="46D08CD6">
            <wp:extent cx="5400040" cy="2924810"/>
            <wp:effectExtent l="0" t="0" r="0" b="8890"/>
            <wp:docPr id="7589542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5429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DCA1" w14:textId="3D572777" w:rsidR="00E10DCB" w:rsidRDefault="00E10DCB" w:rsidP="009018CE">
      <w:r>
        <w:t>Con todo esto ya estaría el  virtualhost configurado.</w:t>
      </w:r>
    </w:p>
    <w:p w14:paraId="77DFC650" w14:textId="77777777" w:rsidR="00E10DCB" w:rsidRDefault="00E10DCB" w:rsidP="009018CE"/>
    <w:p w14:paraId="32FBCB18" w14:textId="5BFECAB0" w:rsidR="00E10DCB" w:rsidRDefault="00E10DCB" w:rsidP="00E10DCB">
      <w:pPr>
        <w:pStyle w:val="Ttulo2"/>
      </w:pPr>
      <w:r>
        <w:t>Permitir el listado de directorio.</w:t>
      </w:r>
    </w:p>
    <w:p w14:paraId="5A36AE9F" w14:textId="3FBD6C16" w:rsidR="00E10DCB" w:rsidRDefault="00E10DCB" w:rsidP="00E10DCB">
      <w:r>
        <w:t xml:space="preserve">Para permitir el listado de directorio en el host virtual hay que añadir </w:t>
      </w:r>
      <w:r w:rsidR="009A35F3">
        <w:t>las siguientes líneas al archivo httpd-vhosts.conf</w:t>
      </w:r>
    </w:p>
    <w:p w14:paraId="4D740042" w14:textId="30AAC9C7" w:rsidR="009A35F3" w:rsidRPr="00E10DCB" w:rsidRDefault="009A35F3" w:rsidP="00E10DCB">
      <w:r>
        <w:rPr>
          <w:noProof/>
        </w:rPr>
        <w:drawing>
          <wp:inline distT="0" distB="0" distL="0" distR="0" wp14:anchorId="230BA0CD" wp14:editId="66E432C3">
            <wp:extent cx="5400040" cy="2924810"/>
            <wp:effectExtent l="0" t="0" r="0" b="8890"/>
            <wp:docPr id="1854465507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65507" name="Imagen 1" descr="Una captura de pantalla de una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8F7D" w14:textId="77777777" w:rsidR="00E10DCB" w:rsidRPr="009018CE" w:rsidRDefault="00E10DCB" w:rsidP="009018CE"/>
    <w:sectPr w:rsidR="00E10DCB" w:rsidRPr="009018CE" w:rsidSect="00BF6D9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68"/>
    <w:rsid w:val="005A5171"/>
    <w:rsid w:val="005E31CA"/>
    <w:rsid w:val="009018CE"/>
    <w:rsid w:val="00955B68"/>
    <w:rsid w:val="009A35F3"/>
    <w:rsid w:val="00BF6D9A"/>
    <w:rsid w:val="00E1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39863"/>
  <w15:chartTrackingRefBased/>
  <w15:docId w15:val="{A4AB7712-4BD4-4E30-A564-BFA8F323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5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5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5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5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5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5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5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5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55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5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5B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5B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5B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5B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5B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5B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5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5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5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5B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5B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5B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5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5B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5B6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F6D9A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F6D9A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2B0D3BC43C349CF8409D54E63AE7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F1A83-1729-424B-A208-7E854752736E}"/>
      </w:docPartPr>
      <w:docPartBody>
        <w:p w:rsidR="00000000" w:rsidRDefault="00542A41" w:rsidP="00542A41">
          <w:pPr>
            <w:pStyle w:val="F2B0D3BC43C349CF8409D54E63AE7FA3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00092424012F4F64868F9876C26D2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9E738-B19D-460F-9622-3DAB0857D03A}"/>
      </w:docPartPr>
      <w:docPartBody>
        <w:p w:rsidR="00000000" w:rsidRDefault="00542A41" w:rsidP="00542A41">
          <w:pPr>
            <w:pStyle w:val="00092424012F4F64868F9876C26D2775"/>
          </w:pPr>
          <w:r>
            <w:rPr>
              <w:color w:val="156082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92A18ADFEAAB4F818B40819C34F64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FC522-F77C-4298-BED8-55FB8657A929}"/>
      </w:docPartPr>
      <w:docPartBody>
        <w:p w:rsidR="00000000" w:rsidRDefault="00542A41" w:rsidP="00542A41">
          <w:pPr>
            <w:pStyle w:val="92A18ADFEAAB4F818B40819C34F64B80"/>
          </w:pPr>
          <w:r>
            <w:rPr>
              <w:color w:val="156082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41"/>
    <w:rsid w:val="00542A41"/>
    <w:rsid w:val="005E31CA"/>
    <w:rsid w:val="006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4B62B33856B467DA697DE19E1B895F1">
    <w:name w:val="A4B62B33856B467DA697DE19E1B895F1"/>
    <w:rsid w:val="00542A41"/>
  </w:style>
  <w:style w:type="paragraph" w:customStyle="1" w:styleId="F2B0D3BC43C349CF8409D54E63AE7FA3">
    <w:name w:val="F2B0D3BC43C349CF8409D54E63AE7FA3"/>
    <w:rsid w:val="00542A41"/>
  </w:style>
  <w:style w:type="paragraph" w:customStyle="1" w:styleId="D2AA7CAF6AF5458F829DCB0D9DB0CB44">
    <w:name w:val="D2AA7CAF6AF5458F829DCB0D9DB0CB44"/>
    <w:rsid w:val="00542A41"/>
  </w:style>
  <w:style w:type="paragraph" w:customStyle="1" w:styleId="00092424012F4F64868F9876C26D2775">
    <w:name w:val="00092424012F4F64868F9876C26D2775"/>
    <w:rsid w:val="00542A41"/>
  </w:style>
  <w:style w:type="paragraph" w:customStyle="1" w:styleId="92A18ADFEAAB4F818B40819C34F64B80">
    <w:name w:val="92A18ADFEAAB4F818B40819C34F64B80"/>
    <w:rsid w:val="00542A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Crear host virtual en Apache en XAMPP de Windows</dc:title>
  <dc:subject/>
  <dc:creator>Joel Martínez Expósito</dc:creator>
  <cp:keywords/>
  <dc:description/>
  <cp:lastModifiedBy>Joel Martínez Expósito</cp:lastModifiedBy>
  <cp:revision>2</cp:revision>
  <dcterms:created xsi:type="dcterms:W3CDTF">2024-09-26T17:02:00Z</dcterms:created>
  <dcterms:modified xsi:type="dcterms:W3CDTF">2024-09-26T17:54:00Z</dcterms:modified>
</cp:coreProperties>
</file>