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85744" w14:textId="05F852E9" w:rsidR="00FC2BAF" w:rsidRDefault="00B83EE4" w:rsidP="00B83EE4">
      <w:pPr>
        <w:pStyle w:val="Ttulo1"/>
      </w:pPr>
      <w:r w:rsidRPr="00B83EE4">
        <w:t>DAW Práctica 3.2: Creación de BD y despliegue de aplicación en AWS</w:t>
      </w:r>
    </w:p>
    <w:p w14:paraId="7B808D41" w14:textId="77777777" w:rsidR="00B83EE4" w:rsidRDefault="00B83EE4" w:rsidP="00B83EE4"/>
    <w:p w14:paraId="639EB79A" w14:textId="749B6743" w:rsidR="00B83EE4" w:rsidRDefault="00B83EE4" w:rsidP="00B83EE4">
      <w:r>
        <w:rPr>
          <w:noProof/>
        </w:rPr>
        <w:drawing>
          <wp:inline distT="0" distB="0" distL="0" distR="0" wp14:anchorId="08D57C4A" wp14:editId="5CEF244B">
            <wp:extent cx="5400040" cy="2924810"/>
            <wp:effectExtent l="0" t="0" r="0" b="8890"/>
            <wp:docPr id="96855443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4435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0658" w14:textId="77777777" w:rsidR="00B83EE4" w:rsidRDefault="00B83EE4" w:rsidP="00B83EE4"/>
    <w:p w14:paraId="3EBCD844" w14:textId="18DA9950" w:rsidR="00B83EE4" w:rsidRDefault="00B83EE4" w:rsidP="00B83EE4">
      <w:r>
        <w:rPr>
          <w:noProof/>
        </w:rPr>
        <w:drawing>
          <wp:inline distT="0" distB="0" distL="0" distR="0" wp14:anchorId="15385A12" wp14:editId="4BB99D0B">
            <wp:extent cx="5400040" cy="2924810"/>
            <wp:effectExtent l="0" t="0" r="0" b="8890"/>
            <wp:docPr id="166345230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2309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4D2" w14:textId="77777777" w:rsidR="00B83EE4" w:rsidRDefault="00B83EE4" w:rsidP="00B83EE4"/>
    <w:p w14:paraId="5F9F121F" w14:textId="0F3E2BCC" w:rsidR="00B83EE4" w:rsidRDefault="00B83EE4" w:rsidP="00B83EE4">
      <w:r>
        <w:rPr>
          <w:noProof/>
        </w:rPr>
        <w:lastRenderedPageBreak/>
        <w:drawing>
          <wp:inline distT="0" distB="0" distL="0" distR="0" wp14:anchorId="5F22F19F" wp14:editId="41FDD5C5">
            <wp:extent cx="5400040" cy="2924810"/>
            <wp:effectExtent l="0" t="0" r="0" b="8890"/>
            <wp:docPr id="61269595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5954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795" w14:textId="77777777" w:rsidR="00B83EE4" w:rsidRDefault="00B83EE4" w:rsidP="00B83EE4"/>
    <w:p w14:paraId="18E3ED6E" w14:textId="326A1A9A" w:rsidR="00B83EE4" w:rsidRDefault="002D6DEB" w:rsidP="00B83EE4">
      <w:r>
        <w:rPr>
          <w:noProof/>
        </w:rPr>
        <w:drawing>
          <wp:inline distT="0" distB="0" distL="0" distR="0" wp14:anchorId="2B8B5200" wp14:editId="22C59675">
            <wp:extent cx="5400040" cy="2924810"/>
            <wp:effectExtent l="0" t="0" r="0" b="8890"/>
            <wp:docPr id="33507291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72912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F0A" w14:textId="77777777" w:rsidR="002D6DEB" w:rsidRDefault="002D6DEB" w:rsidP="00B83EE4"/>
    <w:p w14:paraId="66296625" w14:textId="77777777" w:rsidR="002D6DEB" w:rsidRDefault="002D6DEB" w:rsidP="00B83EE4"/>
    <w:p w14:paraId="039CCDC7" w14:textId="126744CE" w:rsidR="001C4DE3" w:rsidRDefault="001C4DE3" w:rsidP="00B83EE4">
      <w:r>
        <w:rPr>
          <w:noProof/>
        </w:rPr>
        <w:lastRenderedPageBreak/>
        <w:drawing>
          <wp:inline distT="0" distB="0" distL="0" distR="0" wp14:anchorId="1EC75048" wp14:editId="3D689717">
            <wp:extent cx="5400040" cy="2924810"/>
            <wp:effectExtent l="0" t="0" r="0" b="8890"/>
            <wp:docPr id="103744046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0460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C904" w14:textId="10948D7E" w:rsidR="001C4DE3" w:rsidRDefault="001C4DE3" w:rsidP="00B83EE4">
      <w:r>
        <w:rPr>
          <w:noProof/>
        </w:rPr>
        <w:drawing>
          <wp:inline distT="0" distB="0" distL="0" distR="0" wp14:anchorId="2E04C87B" wp14:editId="222AAA5E">
            <wp:extent cx="5400040" cy="2924810"/>
            <wp:effectExtent l="0" t="0" r="0" b="8890"/>
            <wp:docPr id="14932059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05972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83D1" w14:textId="37075038" w:rsidR="001C4DE3" w:rsidRDefault="001C4DE3" w:rsidP="00B83EE4">
      <w:r>
        <w:rPr>
          <w:noProof/>
        </w:rPr>
        <w:lastRenderedPageBreak/>
        <w:drawing>
          <wp:inline distT="0" distB="0" distL="0" distR="0" wp14:anchorId="2E9D4B69" wp14:editId="5121151F">
            <wp:extent cx="5400040" cy="2924810"/>
            <wp:effectExtent l="0" t="0" r="0" b="8890"/>
            <wp:docPr id="162622265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2657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DBA1" w14:textId="71447EEA" w:rsidR="001C4DE3" w:rsidRDefault="001C4DE3" w:rsidP="00B83EE4">
      <w:r>
        <w:rPr>
          <w:noProof/>
        </w:rPr>
        <w:drawing>
          <wp:inline distT="0" distB="0" distL="0" distR="0" wp14:anchorId="6BC5D0B0" wp14:editId="7AA27672">
            <wp:extent cx="5400040" cy="2924810"/>
            <wp:effectExtent l="0" t="0" r="0" b="8890"/>
            <wp:docPr id="38568452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84520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5548" w14:textId="562A5578" w:rsidR="001C4DE3" w:rsidRDefault="001C4DE3" w:rsidP="00B83EE4">
      <w:r>
        <w:rPr>
          <w:noProof/>
        </w:rPr>
        <w:lastRenderedPageBreak/>
        <w:drawing>
          <wp:inline distT="0" distB="0" distL="0" distR="0" wp14:anchorId="311DD1A2" wp14:editId="4C51EB0B">
            <wp:extent cx="5400040" cy="2924810"/>
            <wp:effectExtent l="0" t="0" r="0" b="8890"/>
            <wp:docPr id="10996716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166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42B" w14:textId="107FC2A0" w:rsidR="001C4DE3" w:rsidRDefault="001C4DE3" w:rsidP="00B83EE4">
      <w:r>
        <w:rPr>
          <w:noProof/>
        </w:rPr>
        <w:drawing>
          <wp:inline distT="0" distB="0" distL="0" distR="0" wp14:anchorId="105A328B" wp14:editId="04F1ED0B">
            <wp:extent cx="5400040" cy="2924810"/>
            <wp:effectExtent l="0" t="0" r="0" b="8890"/>
            <wp:docPr id="3869457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4579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EDAA" w14:textId="0D2AFCB5" w:rsidR="001C4DE3" w:rsidRDefault="001C4DE3" w:rsidP="00B83EE4">
      <w:r>
        <w:rPr>
          <w:noProof/>
        </w:rPr>
        <w:lastRenderedPageBreak/>
        <w:drawing>
          <wp:inline distT="0" distB="0" distL="0" distR="0" wp14:anchorId="452D71F6" wp14:editId="7DD83BD2">
            <wp:extent cx="5400040" cy="2924810"/>
            <wp:effectExtent l="0" t="0" r="0" b="8890"/>
            <wp:docPr id="24013506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5060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1CF9" w14:textId="26A2B5DD" w:rsidR="001C4DE3" w:rsidRDefault="001C4DE3" w:rsidP="00B83EE4">
      <w:r>
        <w:rPr>
          <w:noProof/>
        </w:rPr>
        <w:drawing>
          <wp:inline distT="0" distB="0" distL="0" distR="0" wp14:anchorId="4B27B7ED" wp14:editId="457219E6">
            <wp:extent cx="5400040" cy="2924810"/>
            <wp:effectExtent l="0" t="0" r="0" b="8890"/>
            <wp:docPr id="182500683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6833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4C8" w14:textId="77777777" w:rsidR="001C4DE3" w:rsidRDefault="001C4DE3" w:rsidP="00B83EE4"/>
    <w:p w14:paraId="3C720903" w14:textId="2642E14C" w:rsidR="001C4DE3" w:rsidRDefault="00DC6FC0" w:rsidP="00B83EE4">
      <w:r>
        <w:rPr>
          <w:noProof/>
        </w:rPr>
        <w:lastRenderedPageBreak/>
        <w:drawing>
          <wp:inline distT="0" distB="0" distL="0" distR="0" wp14:anchorId="6EC9D4C2" wp14:editId="0BA43728">
            <wp:extent cx="5400040" cy="2924810"/>
            <wp:effectExtent l="0" t="0" r="0" b="8890"/>
            <wp:docPr id="116705305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53059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A78" w14:textId="77777777" w:rsidR="00DC6FC0" w:rsidRDefault="00DC6FC0" w:rsidP="00B83EE4"/>
    <w:p w14:paraId="49DE9CE3" w14:textId="710D4807" w:rsidR="00DC6FC0" w:rsidRDefault="00E743C5" w:rsidP="00B83EE4">
      <w:r>
        <w:rPr>
          <w:noProof/>
        </w:rPr>
        <w:drawing>
          <wp:inline distT="0" distB="0" distL="0" distR="0" wp14:anchorId="25911FEB" wp14:editId="0CF4F6DE">
            <wp:extent cx="5400040" cy="2924810"/>
            <wp:effectExtent l="0" t="0" r="0" b="8890"/>
            <wp:docPr id="16815100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004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A29" w14:textId="77777777" w:rsidR="00DC6FC0" w:rsidRPr="00B83EE4" w:rsidRDefault="00DC6FC0" w:rsidP="00B83EE4"/>
    <w:sectPr w:rsidR="00DC6FC0" w:rsidRPr="00B83E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AF"/>
    <w:rsid w:val="001C4DE3"/>
    <w:rsid w:val="002D6DEB"/>
    <w:rsid w:val="009C2ED7"/>
    <w:rsid w:val="00B83EE4"/>
    <w:rsid w:val="00C4367A"/>
    <w:rsid w:val="00DC6FC0"/>
    <w:rsid w:val="00E743C5"/>
    <w:rsid w:val="00FC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8C9DB"/>
  <w15:chartTrackingRefBased/>
  <w15:docId w15:val="{F3FA3035-A47C-4950-A6E7-1D92423F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2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2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2B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2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2B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2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2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2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2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2B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2B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2B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2B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2B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2B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2B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2B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2B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2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2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2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2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2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2B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2B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2B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2B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2B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2B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2</cp:revision>
  <dcterms:created xsi:type="dcterms:W3CDTF">2024-12-10T16:14:00Z</dcterms:created>
  <dcterms:modified xsi:type="dcterms:W3CDTF">2024-12-10T17:18:00Z</dcterms:modified>
</cp:coreProperties>
</file>