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7784F" w14:textId="32ADF680" w:rsidR="00753545" w:rsidRDefault="00DE6066" w:rsidP="00DE6066">
      <w:pPr>
        <w:pStyle w:val="Ttulo1"/>
      </w:pPr>
      <w:r w:rsidRPr="00DE6066">
        <w:t>DAW Práctica 3.4: Despliegue de una aplicación con Apache Tomcat</w:t>
      </w:r>
    </w:p>
    <w:p w14:paraId="38893C32" w14:textId="3FE76020" w:rsidR="00DE6066" w:rsidRDefault="006B1C20" w:rsidP="00DE6066">
      <w:r>
        <w:rPr>
          <w:noProof/>
        </w:rPr>
        <w:drawing>
          <wp:inline distT="0" distB="0" distL="0" distR="0" wp14:anchorId="2A5F841E" wp14:editId="6EF53E15">
            <wp:extent cx="5400040" cy="4040505"/>
            <wp:effectExtent l="0" t="0" r="0" b="0"/>
            <wp:docPr id="18760046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04634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F40E" w14:textId="77777777" w:rsidR="006B1C20" w:rsidRDefault="006B1C20" w:rsidP="00DE6066"/>
    <w:p w14:paraId="54198F51" w14:textId="7E0D5D68" w:rsidR="006B1C20" w:rsidRDefault="006B1C20" w:rsidP="00DE6066">
      <w:r>
        <w:rPr>
          <w:noProof/>
        </w:rPr>
        <w:lastRenderedPageBreak/>
        <w:drawing>
          <wp:inline distT="0" distB="0" distL="0" distR="0" wp14:anchorId="61C5552B" wp14:editId="4293BAB2">
            <wp:extent cx="5400040" cy="5041900"/>
            <wp:effectExtent l="0" t="0" r="0" b="6350"/>
            <wp:docPr id="18848268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6828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F348" w14:textId="77777777" w:rsidR="006B1C20" w:rsidRDefault="006B1C20" w:rsidP="00DE6066"/>
    <w:p w14:paraId="50BABFC2" w14:textId="73F893DF" w:rsidR="006B1C20" w:rsidRDefault="006B1C20" w:rsidP="00DE6066">
      <w:r>
        <w:rPr>
          <w:noProof/>
        </w:rPr>
        <w:lastRenderedPageBreak/>
        <w:drawing>
          <wp:inline distT="0" distB="0" distL="0" distR="0" wp14:anchorId="224DD4B0" wp14:editId="5A3DDB73">
            <wp:extent cx="4848225" cy="5534025"/>
            <wp:effectExtent l="0" t="0" r="9525" b="9525"/>
            <wp:docPr id="9676711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71157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D1C7" w14:textId="77777777" w:rsidR="006B1C20" w:rsidRDefault="006B1C20" w:rsidP="00DE6066"/>
    <w:p w14:paraId="287904B7" w14:textId="0B10D760" w:rsidR="006B1C20" w:rsidRDefault="006B1C20" w:rsidP="00DE6066">
      <w:r>
        <w:rPr>
          <w:noProof/>
        </w:rPr>
        <w:lastRenderedPageBreak/>
        <w:drawing>
          <wp:inline distT="0" distB="0" distL="0" distR="0" wp14:anchorId="2023456F" wp14:editId="2668C841">
            <wp:extent cx="5400040" cy="5849620"/>
            <wp:effectExtent l="0" t="0" r="0" b="0"/>
            <wp:docPr id="1512219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9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072F" w14:textId="77777777" w:rsidR="006B1C20" w:rsidRDefault="006B1C20" w:rsidP="00DE6066"/>
    <w:p w14:paraId="7B12ED07" w14:textId="5ED5B332" w:rsidR="006B1C20" w:rsidRDefault="00BF3B79" w:rsidP="00DE6066">
      <w:r>
        <w:rPr>
          <w:noProof/>
        </w:rPr>
        <w:lastRenderedPageBreak/>
        <w:drawing>
          <wp:inline distT="0" distB="0" distL="0" distR="0" wp14:anchorId="47487ACD" wp14:editId="63F30289">
            <wp:extent cx="5400040" cy="5849620"/>
            <wp:effectExtent l="0" t="0" r="0" b="0"/>
            <wp:docPr id="2981179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796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A6B" w14:textId="77777777" w:rsidR="00BF3B79" w:rsidRDefault="00BF3B79" w:rsidP="00DE6066"/>
    <w:p w14:paraId="3599D28D" w14:textId="1664D0B4" w:rsidR="00BF3B79" w:rsidRDefault="003F0F82" w:rsidP="00DE6066">
      <w:r>
        <w:rPr>
          <w:noProof/>
        </w:rPr>
        <w:lastRenderedPageBreak/>
        <w:drawing>
          <wp:inline distT="0" distB="0" distL="0" distR="0" wp14:anchorId="34A74A21" wp14:editId="524B3543">
            <wp:extent cx="5400040" cy="5850255"/>
            <wp:effectExtent l="0" t="0" r="0" b="0"/>
            <wp:docPr id="19270582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5825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3E43" w14:textId="77777777" w:rsidR="003F0F82" w:rsidRDefault="003F0F82" w:rsidP="00DE6066"/>
    <w:p w14:paraId="245285FB" w14:textId="6F484A2F" w:rsidR="003F0F82" w:rsidRDefault="003F0F82" w:rsidP="00DE6066">
      <w:r>
        <w:rPr>
          <w:noProof/>
        </w:rPr>
        <w:lastRenderedPageBreak/>
        <w:drawing>
          <wp:inline distT="0" distB="0" distL="0" distR="0" wp14:anchorId="4352E4F6" wp14:editId="1B999309">
            <wp:extent cx="5400040" cy="5850255"/>
            <wp:effectExtent l="0" t="0" r="0" b="0"/>
            <wp:docPr id="19810669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6940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D00" w14:textId="77777777" w:rsidR="000D484A" w:rsidRDefault="000D484A" w:rsidP="00DE6066"/>
    <w:p w14:paraId="4FB2B423" w14:textId="73BCBFE9" w:rsidR="000D484A" w:rsidRDefault="000D484A" w:rsidP="00DE6066">
      <w:r>
        <w:rPr>
          <w:noProof/>
        </w:rPr>
        <w:lastRenderedPageBreak/>
        <w:drawing>
          <wp:inline distT="0" distB="0" distL="0" distR="0" wp14:anchorId="2B1B39C5" wp14:editId="5D280BF3">
            <wp:extent cx="5400040" cy="5850255"/>
            <wp:effectExtent l="0" t="0" r="0" b="0"/>
            <wp:docPr id="10718791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9162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AD31" w14:textId="77777777" w:rsidR="000D484A" w:rsidRDefault="000D484A" w:rsidP="00DE6066"/>
    <w:p w14:paraId="0BA3087F" w14:textId="191D97FA" w:rsidR="000D484A" w:rsidRDefault="000D484A" w:rsidP="00DE6066">
      <w:r>
        <w:rPr>
          <w:noProof/>
        </w:rPr>
        <w:lastRenderedPageBreak/>
        <w:drawing>
          <wp:inline distT="0" distB="0" distL="0" distR="0" wp14:anchorId="1F5C0586" wp14:editId="41D78D22">
            <wp:extent cx="5400040" cy="5850255"/>
            <wp:effectExtent l="0" t="0" r="0" b="0"/>
            <wp:docPr id="7443049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492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ED01" w14:textId="77777777" w:rsidR="000D484A" w:rsidRDefault="000D484A" w:rsidP="00DE6066"/>
    <w:p w14:paraId="67ADD2AB" w14:textId="0823A9C5" w:rsidR="000D484A" w:rsidRDefault="000D484A" w:rsidP="00DE6066">
      <w:r>
        <w:rPr>
          <w:noProof/>
        </w:rPr>
        <w:lastRenderedPageBreak/>
        <w:drawing>
          <wp:inline distT="0" distB="0" distL="0" distR="0" wp14:anchorId="5B34AA54" wp14:editId="0D6180A7">
            <wp:extent cx="5400040" cy="5850255"/>
            <wp:effectExtent l="0" t="0" r="0" b="0"/>
            <wp:docPr id="6570704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042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0E7" w14:textId="77777777" w:rsidR="003F0F82" w:rsidRDefault="003F0F82" w:rsidP="00DE6066"/>
    <w:p w14:paraId="0994D549" w14:textId="77777777" w:rsidR="003F0F82" w:rsidRPr="00DE6066" w:rsidRDefault="003F0F82" w:rsidP="00DE6066"/>
    <w:sectPr w:rsidR="003F0F82" w:rsidRPr="00DE60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45"/>
    <w:rsid w:val="000D484A"/>
    <w:rsid w:val="003F0F82"/>
    <w:rsid w:val="006B1C20"/>
    <w:rsid w:val="00753545"/>
    <w:rsid w:val="00B655E3"/>
    <w:rsid w:val="00BF3B79"/>
    <w:rsid w:val="00DE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2ED57"/>
  <w15:chartTrackingRefBased/>
  <w15:docId w15:val="{D2E66ABE-658A-4719-89CE-00C2A6BD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3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3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3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3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3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3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3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3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3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3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53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3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35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35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35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35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35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35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53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3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53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3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53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535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535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535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3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35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535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2</cp:revision>
  <dcterms:created xsi:type="dcterms:W3CDTF">2024-12-19T17:56:00Z</dcterms:created>
  <dcterms:modified xsi:type="dcterms:W3CDTF">2024-12-19T19:11:00Z</dcterms:modified>
</cp:coreProperties>
</file>